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1D07" w14:textId="6C28DD78" w:rsidR="007F7DA9" w:rsidRDefault="00BD7F48" w:rsidP="00BD7F48">
      <w:pPr>
        <w:pStyle w:val="ListParagraph"/>
        <w:numPr>
          <w:ilvl w:val="0"/>
          <w:numId w:val="1"/>
        </w:numPr>
      </w:pPr>
      <w:r w:rsidRPr="00BD7F48">
        <w:t>1. Find the perimeter of a triangle with sides 5 cm, 6 cm, and 7 cm.</w:t>
      </w:r>
    </w:p>
    <w:p w14:paraId="07F564CE" w14:textId="7A5282B8" w:rsidR="00BD7F48" w:rsidRDefault="00BD7F48" w:rsidP="00BD7F48">
      <w:pPr>
        <w:pStyle w:val="ListParagraph"/>
      </w:pPr>
      <w:r>
        <w:t>Answer = 18</w:t>
      </w:r>
    </w:p>
    <w:p w14:paraId="713AB8DC" w14:textId="786C5FAD" w:rsidR="00BD7F48" w:rsidRDefault="00BD7F48" w:rsidP="00BD7F48">
      <w:pPr>
        <w:pStyle w:val="ListParagraph"/>
      </w:pPr>
      <w:r>
        <w:t>Equation = a + b + c</w:t>
      </w:r>
    </w:p>
    <w:p w14:paraId="415243FB" w14:textId="77777777" w:rsidR="00BD7F48" w:rsidRDefault="00BD7F48" w:rsidP="00BD7F48"/>
    <w:p w14:paraId="4E1D4A50" w14:textId="1C51D725" w:rsidR="00BD7F48" w:rsidRDefault="00BD7F48" w:rsidP="00BD7F48">
      <w:pPr>
        <w:pStyle w:val="ListParagraph"/>
        <w:numPr>
          <w:ilvl w:val="0"/>
          <w:numId w:val="1"/>
        </w:numPr>
      </w:pPr>
      <w:r w:rsidRPr="00BD7F48">
        <w:t>Find the area of a triangle with base 10 cm and height 6 cm.</w:t>
      </w:r>
    </w:p>
    <w:p w14:paraId="709EEF5E" w14:textId="61F69E8E" w:rsidR="00BD7F48" w:rsidRDefault="00BD7F48" w:rsidP="00BD7F48">
      <w:pPr>
        <w:pStyle w:val="ListParagraph"/>
        <w:rPr>
          <w:vertAlign w:val="superscript"/>
        </w:rPr>
      </w:pPr>
      <w:r>
        <w:t>Answer = 30cm</w:t>
      </w:r>
      <w:r>
        <w:rPr>
          <w:vertAlign w:val="superscript"/>
        </w:rPr>
        <w:t>2</w:t>
      </w:r>
    </w:p>
    <w:p w14:paraId="6BBEB812" w14:textId="09EEB132" w:rsidR="00BD7F48" w:rsidRDefault="00BD7F48" w:rsidP="00BD7F48">
      <w:pPr>
        <w:pStyle w:val="ListParagraph"/>
        <w:rPr>
          <w:rFonts w:eastAsiaTheme="minorEastAsia"/>
        </w:rPr>
      </w:pPr>
      <w:r>
        <w:t xml:space="preserve">Equation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*10*6</w:t>
      </w:r>
    </w:p>
    <w:p w14:paraId="6484C003" w14:textId="77777777" w:rsidR="00BD7F48" w:rsidRDefault="00BD7F48" w:rsidP="00BD7F48">
      <w:pPr>
        <w:pStyle w:val="ListParagraph"/>
        <w:rPr>
          <w:rFonts w:eastAsiaTheme="minorEastAsia"/>
        </w:rPr>
      </w:pPr>
    </w:p>
    <w:p w14:paraId="712B15E4" w14:textId="560BB7EA" w:rsidR="00BD7F48" w:rsidRDefault="00BD7F48" w:rsidP="00BD7F48">
      <w:pPr>
        <w:pStyle w:val="ListParagraph"/>
        <w:numPr>
          <w:ilvl w:val="0"/>
          <w:numId w:val="1"/>
        </w:numPr>
      </w:pPr>
      <w:r w:rsidRPr="00BD7F48">
        <w:t>A triangle has angles 50° and 60°. Find the third angle.</w:t>
      </w:r>
    </w:p>
    <w:p w14:paraId="1CF3C045" w14:textId="18ADF319" w:rsidR="00BD7F48" w:rsidRDefault="00BD7F48" w:rsidP="00BD7F48">
      <w:pPr>
        <w:pStyle w:val="ListParagraph"/>
        <w:rPr>
          <w:vertAlign w:val="superscript"/>
        </w:rPr>
      </w:pPr>
      <w:r>
        <w:t xml:space="preserve">Answer = </w:t>
      </w:r>
      <w:r w:rsidR="009A2217">
        <w:t>70</w:t>
      </w:r>
    </w:p>
    <w:p w14:paraId="4E23D508" w14:textId="2E0C0681" w:rsidR="00BD7F48" w:rsidRDefault="00BD7F48" w:rsidP="00BD7F48">
      <w:pPr>
        <w:pStyle w:val="ListParagraph"/>
        <w:rPr>
          <w:rFonts w:eastAsiaTheme="minorEastAsia"/>
        </w:rPr>
      </w:pPr>
      <w:r>
        <w:t xml:space="preserve">Equation = </w:t>
      </w:r>
      <w:r w:rsidR="009A2217" w:rsidRPr="009A2217">
        <w:t>third angle = 180° − (50° + 60°)</w:t>
      </w:r>
    </w:p>
    <w:p w14:paraId="1B5FA65A" w14:textId="77777777" w:rsidR="00BD7F48" w:rsidRPr="00BD7F48" w:rsidRDefault="00BD7F48" w:rsidP="00BD7F48">
      <w:pPr>
        <w:pStyle w:val="ListParagraph"/>
      </w:pPr>
    </w:p>
    <w:p w14:paraId="6255D7C6" w14:textId="12651688" w:rsidR="00BD7F48" w:rsidRDefault="009A2217" w:rsidP="00BD7F48">
      <w:pPr>
        <w:pStyle w:val="ListParagraph"/>
        <w:numPr>
          <w:ilvl w:val="0"/>
          <w:numId w:val="1"/>
        </w:numPr>
      </w:pPr>
      <w:r w:rsidRPr="009A2217">
        <w:t>Find the perimeter of an equilateral triangle with side 8 cm.</w:t>
      </w:r>
    </w:p>
    <w:p w14:paraId="1243BE25" w14:textId="1AC7F17C" w:rsidR="00BD7F48" w:rsidRDefault="00BD7F48" w:rsidP="00BD7F48">
      <w:pPr>
        <w:pStyle w:val="ListParagraph"/>
        <w:rPr>
          <w:vertAlign w:val="superscript"/>
        </w:rPr>
      </w:pPr>
      <w:r>
        <w:t xml:space="preserve">Answer = </w:t>
      </w:r>
      <w:r w:rsidR="009A2217">
        <w:t>24</w:t>
      </w:r>
      <w:r>
        <w:t>cm</w:t>
      </w:r>
    </w:p>
    <w:p w14:paraId="4BE2448B" w14:textId="3E28564E" w:rsidR="00BD7F48" w:rsidRDefault="009A2217" w:rsidP="009A2217">
      <w:pPr>
        <w:rPr>
          <w:rFonts w:eastAsiaTheme="minorEastAsia"/>
        </w:rPr>
      </w:pPr>
      <w:r>
        <w:t xml:space="preserve">               </w:t>
      </w:r>
      <w:r w:rsidR="00BD7F48">
        <w:t xml:space="preserve">Equation = </w:t>
      </w:r>
      <w:r w:rsidRPr="009A2217">
        <w:t>Perimeter = 3 × side</w:t>
      </w:r>
    </w:p>
    <w:p w14:paraId="4EDF32D1" w14:textId="77777777" w:rsidR="00BD7F48" w:rsidRPr="00BD7F48" w:rsidRDefault="00BD7F48" w:rsidP="00BD7F48">
      <w:pPr>
        <w:pStyle w:val="ListParagraph"/>
      </w:pPr>
    </w:p>
    <w:p w14:paraId="426C5DB1" w14:textId="78471530" w:rsidR="00BD7F48" w:rsidRDefault="009A2217" w:rsidP="00BD7F48">
      <w:pPr>
        <w:pStyle w:val="ListParagraph"/>
        <w:numPr>
          <w:ilvl w:val="0"/>
          <w:numId w:val="1"/>
        </w:numPr>
      </w:pPr>
      <w:r w:rsidRPr="009A2217">
        <w:t>Find the area of a triangle with base 12 cm and height 5 cm</w:t>
      </w:r>
      <w:r w:rsidR="00BD7F48" w:rsidRPr="00BD7F48">
        <w:t>.</w:t>
      </w:r>
    </w:p>
    <w:p w14:paraId="525316EE" w14:textId="77777777" w:rsidR="00BD7F48" w:rsidRDefault="00BD7F48" w:rsidP="00BD7F48">
      <w:pPr>
        <w:pStyle w:val="ListParagraph"/>
        <w:rPr>
          <w:vertAlign w:val="superscript"/>
        </w:rPr>
      </w:pPr>
      <w:r>
        <w:t>Answer = 30cm</w:t>
      </w:r>
      <w:r>
        <w:rPr>
          <w:vertAlign w:val="superscript"/>
        </w:rPr>
        <w:t>2</w:t>
      </w:r>
    </w:p>
    <w:p w14:paraId="58A39B2D" w14:textId="67D3B7D1" w:rsidR="00BD7F48" w:rsidRDefault="00BD7F48" w:rsidP="00BD7F48">
      <w:pPr>
        <w:pStyle w:val="ListParagraph"/>
        <w:rPr>
          <w:rFonts w:eastAsiaTheme="minorEastAsia"/>
        </w:rPr>
      </w:pPr>
      <w:r>
        <w:t>Equation =</w:t>
      </w:r>
      <w:r w:rsidR="009A2217" w:rsidRPr="009A2217">
        <w:rPr>
          <w:rFonts w:eastAsiaTheme="minorEastAsia"/>
        </w:rPr>
        <w:t xml:space="preserve"> Area =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r w:rsidR="009A2217" w:rsidRPr="009A2217">
        <w:rPr>
          <w:rFonts w:eastAsiaTheme="minorEastAsia"/>
        </w:rPr>
        <w:t xml:space="preserve"> × 12 × 5</w:t>
      </w:r>
    </w:p>
    <w:p w14:paraId="0BF0EFAE" w14:textId="77777777" w:rsidR="00BD7F48" w:rsidRPr="00BD7F48" w:rsidRDefault="00BD7F48" w:rsidP="00BD7F48">
      <w:pPr>
        <w:pStyle w:val="ListParagraph"/>
      </w:pPr>
    </w:p>
    <w:p w14:paraId="1784EAB6" w14:textId="328D98CC" w:rsidR="00BD7F48" w:rsidRDefault="009A2217" w:rsidP="00BD7F48">
      <w:pPr>
        <w:pStyle w:val="ListParagraph"/>
        <w:numPr>
          <w:ilvl w:val="0"/>
          <w:numId w:val="1"/>
        </w:numPr>
      </w:pPr>
      <w:r w:rsidRPr="009A2217">
        <w:t>A right triangle has legs 3 cm and 4 cm. Find the hypotenuse</w:t>
      </w:r>
      <w:r w:rsidR="00BD7F48" w:rsidRPr="00BD7F48">
        <w:t>.</w:t>
      </w:r>
    </w:p>
    <w:p w14:paraId="612D0808" w14:textId="0907BEAC" w:rsidR="00BD7F48" w:rsidRDefault="00BD7F48" w:rsidP="00BD7F48">
      <w:pPr>
        <w:pStyle w:val="ListParagraph"/>
        <w:rPr>
          <w:vertAlign w:val="superscript"/>
        </w:rPr>
      </w:pPr>
      <w:r>
        <w:t xml:space="preserve">Answer = </w:t>
      </w:r>
      <w:r w:rsidR="009A2217">
        <w:t>5</w:t>
      </w:r>
      <w:r>
        <w:t>cm</w:t>
      </w:r>
    </w:p>
    <w:p w14:paraId="1799F26D" w14:textId="66785A47" w:rsidR="00BD7F48" w:rsidRDefault="009A2217" w:rsidP="009A2217">
      <w:pPr>
        <w:rPr>
          <w:rFonts w:eastAsiaTheme="minorEastAsia"/>
        </w:rPr>
      </w:pPr>
      <w:r>
        <w:t xml:space="preserve">               </w:t>
      </w:r>
      <w:r w:rsidR="00BD7F48">
        <w:t xml:space="preserve">Equation = </w:t>
      </w:r>
      <w:r w:rsidRPr="009A2217">
        <w:rPr>
          <w:rFonts w:ascii="Cambria Math" w:hAnsi="Cambria Math"/>
        </w:rPr>
        <w:t>c² = a² + b²</w:t>
      </w:r>
    </w:p>
    <w:p w14:paraId="4C2E5BE0" w14:textId="77777777" w:rsidR="00BD7F48" w:rsidRPr="00BD7F48" w:rsidRDefault="00BD7F48" w:rsidP="00BD7F48">
      <w:pPr>
        <w:pStyle w:val="ListParagraph"/>
      </w:pPr>
    </w:p>
    <w:p w14:paraId="07F5F912" w14:textId="7F89C2F0" w:rsidR="00BD7F48" w:rsidRDefault="009A2217" w:rsidP="00BD7F48">
      <w:pPr>
        <w:pStyle w:val="ListParagraph"/>
        <w:numPr>
          <w:ilvl w:val="0"/>
          <w:numId w:val="1"/>
        </w:numPr>
      </w:pPr>
      <w:r w:rsidRPr="009A2217">
        <w:t>Find the third angle if two angles are 45° and 45°</w:t>
      </w:r>
      <w:r w:rsidR="00BD7F48" w:rsidRPr="00BD7F48">
        <w:t>.</w:t>
      </w:r>
    </w:p>
    <w:p w14:paraId="0260E73B" w14:textId="1DD52B06" w:rsidR="00BD7F48" w:rsidRPr="009A2217" w:rsidRDefault="00BD7F48" w:rsidP="00BD7F48">
      <w:pPr>
        <w:pStyle w:val="ListParagraph"/>
      </w:pPr>
      <w:r>
        <w:t xml:space="preserve">Answer = </w:t>
      </w:r>
      <w:r w:rsidR="009A2217">
        <w:t>90</w:t>
      </w:r>
      <w:r w:rsidR="009A2217">
        <w:rPr>
          <w:vertAlign w:val="superscript"/>
        </w:rPr>
        <w:t>o</w:t>
      </w:r>
    </w:p>
    <w:p w14:paraId="5A93850B" w14:textId="14B3A386" w:rsidR="00BD7F48" w:rsidRDefault="00BD7F48" w:rsidP="00BD7F48">
      <w:pPr>
        <w:pStyle w:val="ListParagraph"/>
        <w:rPr>
          <w:rFonts w:eastAsiaTheme="minorEastAsia"/>
        </w:rPr>
      </w:pPr>
      <w:r>
        <w:t>Equation =</w:t>
      </w:r>
      <w:r w:rsidR="009A2217" w:rsidRPr="009A2217">
        <w:t xml:space="preserve"> 180° − (45° + 45°)</w:t>
      </w:r>
    </w:p>
    <w:p w14:paraId="4DD2BCDE" w14:textId="77777777" w:rsidR="00BD7F48" w:rsidRPr="00BD7F48" w:rsidRDefault="00BD7F48" w:rsidP="00BD7F48">
      <w:pPr>
        <w:pStyle w:val="ListParagraph"/>
      </w:pPr>
    </w:p>
    <w:p w14:paraId="38C4F61B" w14:textId="77777777" w:rsidR="009A2217" w:rsidRPr="009A2217" w:rsidRDefault="009A2217" w:rsidP="009A2217">
      <w:r w:rsidRPr="009A2217">
        <w:t>8. Find the perimeter of a triangle with sides 9 cm, 10 cm, and 11 cm.</w:t>
      </w:r>
    </w:p>
    <w:p w14:paraId="77223C87" w14:textId="77777777" w:rsidR="009A2217" w:rsidRPr="009A2217" w:rsidRDefault="009A2217" w:rsidP="009A2217">
      <w:r w:rsidRPr="009A2217">
        <w:t>Equation: 9 + 10 + 11</w:t>
      </w:r>
      <w:r w:rsidRPr="009A2217">
        <w:br/>
        <w:t>Answer: 30 cm</w:t>
      </w:r>
    </w:p>
    <w:p w14:paraId="7778F542" w14:textId="4BDCCAE3" w:rsidR="009A2217" w:rsidRPr="009A2217" w:rsidRDefault="009A2217" w:rsidP="009A2217"/>
    <w:p w14:paraId="7665ECAB" w14:textId="77777777" w:rsidR="009A2217" w:rsidRPr="009A2217" w:rsidRDefault="009A2217" w:rsidP="009A2217">
      <w:r w:rsidRPr="009A2217">
        <w:t>9. Find the area of a triangle with base 14 cm and height 8 cm.</w:t>
      </w:r>
    </w:p>
    <w:p w14:paraId="3F355A87" w14:textId="5DCE6722" w:rsidR="009A2217" w:rsidRPr="009A2217" w:rsidRDefault="009A2217" w:rsidP="009A2217">
      <w:r w:rsidRPr="009A2217">
        <w:t>Equation: Area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A2217">
        <w:t xml:space="preserve"> × 14 × 8</w:t>
      </w:r>
      <w:r w:rsidRPr="009A2217">
        <w:br/>
        <w:t>Answer: 56 cm²</w:t>
      </w:r>
    </w:p>
    <w:p w14:paraId="7CDEB100" w14:textId="69D28247" w:rsidR="009A2217" w:rsidRPr="009A2217" w:rsidRDefault="009A2217" w:rsidP="009A2217"/>
    <w:p w14:paraId="0639438A" w14:textId="667727B4" w:rsidR="009A2217" w:rsidRPr="009A2217" w:rsidRDefault="339056DA" w:rsidP="009A2217">
      <w:r>
        <w:t>10. An equilateral triangle has side 15 cm. Fx`ind its perimeter.</w:t>
      </w:r>
    </w:p>
    <w:p w14:paraId="5DE0C665" w14:textId="77777777" w:rsidR="009A2217" w:rsidRPr="009A2217" w:rsidRDefault="009A2217" w:rsidP="009A2217">
      <w:r w:rsidRPr="009A2217">
        <w:t>Equation: 3 × 15</w:t>
      </w:r>
      <w:r w:rsidRPr="009A2217">
        <w:br/>
        <w:t>Answer: 45 cm</w:t>
      </w:r>
    </w:p>
    <w:p w14:paraId="1327F28D" w14:textId="25F958DB" w:rsidR="009A2217" w:rsidRPr="009A2217" w:rsidRDefault="009A2217" w:rsidP="009A2217"/>
    <w:p w14:paraId="7E90C73D" w14:textId="77777777" w:rsidR="009A2217" w:rsidRPr="009A2217" w:rsidRDefault="009A2217" w:rsidP="009A2217">
      <w:r w:rsidRPr="009A2217">
        <w:t>11. A triangle has angles 80° and 40°. Find the third angle.</w:t>
      </w:r>
    </w:p>
    <w:p w14:paraId="13385BF6" w14:textId="77777777" w:rsidR="009A2217" w:rsidRPr="009A2217" w:rsidRDefault="009A2217" w:rsidP="009A2217">
      <w:r w:rsidRPr="009A2217">
        <w:t>Equation: 180° − (80° + 40°)</w:t>
      </w:r>
      <w:r w:rsidRPr="009A2217">
        <w:br/>
        <w:t>= 180° − 120°</w:t>
      </w:r>
      <w:r w:rsidRPr="009A2217">
        <w:br/>
        <w:t>Answer: 60°</w:t>
      </w:r>
    </w:p>
    <w:p w14:paraId="3D37371F" w14:textId="77777777" w:rsidR="00BD7F48" w:rsidRPr="00BD7F48" w:rsidRDefault="00BD7F48" w:rsidP="00BD7F48">
      <w:pPr>
        <w:pStyle w:val="ListParagraph"/>
      </w:pPr>
    </w:p>
    <w:p w14:paraId="3FAE1BB4" w14:textId="31890F0C" w:rsidR="00BD7F48" w:rsidRDefault="00BD7F48" w:rsidP="00BD7F48"/>
    <w:p w14:paraId="6A5EC678" w14:textId="43DC67F8" w:rsidR="009A2217" w:rsidRDefault="00576CB1" w:rsidP="00BD7F48">
      <w:r>
        <w:rPr>
          <w:noProof/>
        </w:rPr>
        <w:drawing>
          <wp:inline distT="0" distB="0" distL="0" distR="0" wp14:anchorId="798D7154" wp14:editId="38331FF4">
            <wp:extent cx="8351520" cy="4937760"/>
            <wp:effectExtent l="0" t="0" r="0" b="0"/>
            <wp:docPr id="352048847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3B0BB04" w14:textId="1C5DA95C" w:rsidR="009A2217" w:rsidRDefault="009A2217"/>
    <w:p w14:paraId="13A4FFFF" w14:textId="77167D2E" w:rsidR="009A2217" w:rsidRDefault="00576CB1">
      <w:r>
        <w:rPr>
          <w:noProof/>
        </w:rPr>
        <w:drawing>
          <wp:anchor distT="0" distB="0" distL="114300" distR="114300" simplePos="0" relativeHeight="251658240" behindDoc="0" locked="0" layoutInCell="1" allowOverlap="1" wp14:anchorId="32343399" wp14:editId="34CD323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229600" cy="5173980"/>
            <wp:effectExtent l="0" t="0" r="0" b="7620"/>
            <wp:wrapSquare wrapText="bothSides"/>
            <wp:docPr id="1206626119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217">
        <w:br w:type="page"/>
      </w:r>
    </w:p>
    <w:p w14:paraId="0C6E3CEE" w14:textId="3D5E7BA3" w:rsidR="009A2217" w:rsidRDefault="009A2217" w:rsidP="00BD7F48">
      <w:r>
        <w:rPr>
          <w:noProof/>
        </w:rPr>
        <w:drawing>
          <wp:inline distT="0" distB="0" distL="0" distR="0" wp14:anchorId="6CB9FB72" wp14:editId="030365C3">
            <wp:extent cx="8016240" cy="5135880"/>
            <wp:effectExtent l="0" t="0" r="3810" b="7620"/>
            <wp:docPr id="876865330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AA67428" w14:textId="77777777" w:rsidR="00576CB1" w:rsidRDefault="00576CB1" w:rsidP="00BD7F48"/>
    <w:p w14:paraId="2587CC32" w14:textId="77777777" w:rsidR="00576CB1" w:rsidRDefault="00576CB1" w:rsidP="00BD7F48"/>
    <w:p w14:paraId="13E9906F" w14:textId="50370078" w:rsidR="00576CB1" w:rsidRDefault="00576CB1"/>
    <w:p w14:paraId="51BEB429" w14:textId="2BE4FAA8" w:rsidR="00576CB1" w:rsidRDefault="00576CB1" w:rsidP="00BD7F48">
      <w:r>
        <w:rPr>
          <w:noProof/>
        </w:rPr>
        <w:drawing>
          <wp:inline distT="0" distB="0" distL="0" distR="0" wp14:anchorId="0A70C432" wp14:editId="478DF0A5">
            <wp:extent cx="7901940" cy="5013960"/>
            <wp:effectExtent l="0" t="0" r="3810" b="15240"/>
            <wp:docPr id="623785865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E857BDA" w14:textId="021D8407" w:rsidR="00576CB1" w:rsidRDefault="00576CB1" w:rsidP="00BD7F48">
      <w:r>
        <w:rPr>
          <w:noProof/>
        </w:rPr>
        <w:drawing>
          <wp:inline distT="0" distB="0" distL="0" distR="0" wp14:anchorId="415EA0C4" wp14:editId="6F43A461">
            <wp:extent cx="7166610" cy="4434840"/>
            <wp:effectExtent l="57150" t="0" r="53340" b="0"/>
            <wp:docPr id="1489233534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2E9F3819" w14:textId="77777777" w:rsidR="00972D23" w:rsidRDefault="00972D23" w:rsidP="00BD7F48"/>
    <w:p w14:paraId="53FD581B" w14:textId="3929F10E" w:rsidR="00972D23" w:rsidRDefault="00972D23">
      <w:r>
        <w:br w:type="page"/>
      </w:r>
    </w:p>
    <w:p w14:paraId="142DC09B" w14:textId="77777777" w:rsidR="00972D23" w:rsidRDefault="00972D23" w:rsidP="00BD7F48">
      <w:r>
        <w:t xml:space="preserve">Wednesday, June 24, </w:t>
      </w:r>
    </w:p>
    <w:p w14:paraId="77F4C1C1" w14:textId="77777777" w:rsidR="00972D23" w:rsidRDefault="00972D23" w:rsidP="00BD7F48">
      <w:r>
        <w:t>6/24/2026 1:05 PM</w:t>
      </w:r>
    </w:p>
    <w:p w14:paraId="2A22FEC4" w14:textId="77777777" w:rsidR="009876B0" w:rsidRDefault="00972D23" w:rsidP="00BD7F48">
      <w:r>
        <w:t>20266.24.2026</w:t>
      </w:r>
    </w:p>
    <w:p w14:paraId="25A4D6AD" w14:textId="77777777" w:rsidR="009876B0" w:rsidRDefault="00972D23" w:rsidP="00BD7F48">
      <w:r>
        <w:t>1:06:09 PM</w:t>
      </w:r>
    </w:p>
    <w:p w14:paraId="2313F0BC" w14:textId="77777777" w:rsidR="009876B0" w:rsidRDefault="009876B0" w:rsidP="00BD7F48"/>
    <w:p w14:paraId="5E426199" w14:textId="77777777" w:rsidR="009876B0" w:rsidRDefault="009876B0" w:rsidP="00BD7F48"/>
    <w:p w14:paraId="11242FB3" w14:textId="4F071877" w:rsidR="00972D23" w:rsidRPr="00BD7F48" w:rsidRDefault="00972D23" w:rsidP="00BD7F48">
      <w:r>
        <w:object w:dxaOrig="7045" w:dyaOrig="3063" w14:anchorId="634253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2.5pt;height:153pt" o:ole="">
            <v:imagedata r:id="rId15" o:title=""/>
          </v:shape>
          <o:OLEObject Type="Embed" ProgID="Excel.Sheet.8" ShapeID="_x0000_i1025" DrawAspect="Content" ObjectID="_1843767279" r:id="rId16"/>
        </w:object>
      </w:r>
    </w:p>
    <w:sectPr w:rsidR="00972D23" w:rsidRPr="00BD7F48" w:rsidSect="00255240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40535"/>
    <w:multiLevelType w:val="hybridMultilevel"/>
    <w:tmpl w:val="34A29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40"/>
    <w:rsid w:val="00045108"/>
    <w:rsid w:val="0010134E"/>
    <w:rsid w:val="00255240"/>
    <w:rsid w:val="002A3F21"/>
    <w:rsid w:val="003A0AEA"/>
    <w:rsid w:val="003B6477"/>
    <w:rsid w:val="004954E4"/>
    <w:rsid w:val="00576CB1"/>
    <w:rsid w:val="007535BF"/>
    <w:rsid w:val="007F7DA9"/>
    <w:rsid w:val="00972D23"/>
    <w:rsid w:val="009876B0"/>
    <w:rsid w:val="009A2217"/>
    <w:rsid w:val="00BD7F48"/>
    <w:rsid w:val="00C95923"/>
    <w:rsid w:val="0E91CB24"/>
    <w:rsid w:val="3390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2033"/>
  <w15:chartTrackingRefBased/>
  <w15:docId w15:val="{8E533650-CA83-4B20-85EA-104AC541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4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D7F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diagramColors" Target="diagrams/colors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diagramQuickStyle" Target="diagrams/quickStyle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Microsoft_Excel_97-2003_Worksheet.xls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image" Target="media/image1.emf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microsoft.com/office/2007/relationships/diagramDrawing" Target="diagrams/drawing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EA0-4BE6-858B-847855A8B90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EA0-4BE6-858B-847855A8B90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EA0-4BE6-858B-847855A8B9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57600016"/>
        <c:axId val="1389691168"/>
      </c:lineChart>
      <c:catAx>
        <c:axId val="957600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9691168"/>
        <c:crosses val="autoZero"/>
        <c:auto val="1"/>
        <c:lblAlgn val="ctr"/>
        <c:lblOffset val="100"/>
        <c:noMultiLvlLbl val="0"/>
      </c:catAx>
      <c:valAx>
        <c:axId val="1389691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57600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BF-4F09-BAB4-3E5D6F9BE1F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EBF-4F09-BAB4-3E5D6F9BE1F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EBF-4F09-BAB4-3E5D6F9BE1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7118304"/>
        <c:axId val="1387116384"/>
      </c:barChart>
      <c:catAx>
        <c:axId val="1387118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7116384"/>
        <c:crosses val="autoZero"/>
        <c:auto val="1"/>
        <c:lblAlgn val="ctr"/>
        <c:lblOffset val="100"/>
        <c:noMultiLvlLbl val="0"/>
      </c:catAx>
      <c:valAx>
        <c:axId val="1387116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7118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E7C-4140-9F8B-7AEFF103538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E7C-4140-9F8B-7AEFF103538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E7C-4140-9F8B-7AEFF103538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E7C-4140-9F8B-7AEFF1035383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F5-415B-8FE1-7F1C761484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cpi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6</c:v>
                </c:pt>
                <c:pt idx="5">
                  <c:v>6</c:v>
                </c:pt>
                <c:pt idx="6">
                  <c:v>6</c:v>
                </c:pt>
                <c:pt idx="7">
                  <c:v>4</c:v>
                </c:pt>
                <c:pt idx="8">
                  <c:v>3</c:v>
                </c:pt>
                <c:pt idx="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853-415A-940E-244EF03C02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cpi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4</c:v>
                </c:pt>
                <c:pt idx="8">
                  <c:v>7</c:v>
                </c:pt>
                <c:pt idx="9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853-415A-940E-244EF03C02D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cpi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Sheet1!$D$2:$D$12</c:f>
              <c:numCache>
                <c:formatCode>General</c:formatCode>
                <c:ptCount val="11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5</c:v>
                </c:pt>
                <c:pt idx="5">
                  <c:v>5.7</c:v>
                </c:pt>
                <c:pt idx="6">
                  <c:v>5.7</c:v>
                </c:pt>
                <c:pt idx="7">
                  <c:v>8.6999999999999993</c:v>
                </c:pt>
                <c:pt idx="8">
                  <c:v>3.5</c:v>
                </c:pt>
                <c:pt idx="9">
                  <c:v>6.8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853-415A-940E-244EF03C02D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cpi 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Sheet1!$E$2:$E$12</c:f>
              <c:numCache>
                <c:formatCode>General</c:formatCode>
                <c:ptCount val="11"/>
                <c:pt idx="0">
                  <c:v>4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3</c:v>
                </c:pt>
                <c:pt idx="5">
                  <c:v>5</c:v>
                </c:pt>
                <c:pt idx="6">
                  <c:v>3</c:v>
                </c:pt>
                <c:pt idx="7">
                  <c:v>5</c:v>
                </c:pt>
                <c:pt idx="8">
                  <c:v>5</c:v>
                </c:pt>
                <c:pt idx="9">
                  <c:v>8.6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E853-415A-940E-244EF03C02D2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cpi 5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Sheet1!$F$2:$F$12</c:f>
              <c:numCache>
                <c:formatCode>General</c:formatCode>
                <c:ptCount val="11"/>
                <c:pt idx="0">
                  <c:v>9.8000000000000007</c:v>
                </c:pt>
                <c:pt idx="1">
                  <c:v>6.8</c:v>
                </c:pt>
                <c:pt idx="2">
                  <c:v>7.6</c:v>
                </c:pt>
                <c:pt idx="3">
                  <c:v>5.6</c:v>
                </c:pt>
                <c:pt idx="4">
                  <c:v>3.8</c:v>
                </c:pt>
                <c:pt idx="5">
                  <c:v>9.6</c:v>
                </c:pt>
                <c:pt idx="6">
                  <c:v>9.9</c:v>
                </c:pt>
                <c:pt idx="7">
                  <c:v>4.8</c:v>
                </c:pt>
                <c:pt idx="8">
                  <c:v>6.8</c:v>
                </c:pt>
                <c:pt idx="9">
                  <c:v>3.8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E853-415A-940E-244EF03C02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53635728"/>
        <c:axId val="1353637168"/>
      </c:lineChart>
      <c:catAx>
        <c:axId val="1353635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3637168"/>
        <c:crosses val="autoZero"/>
        <c:auto val="1"/>
        <c:lblAlgn val="ctr"/>
        <c:lblOffset val="100"/>
        <c:noMultiLvlLbl val="0"/>
      </c:catAx>
      <c:valAx>
        <c:axId val="1353637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3635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CC020A0-B5E9-428C-B99E-DB2AEB2A7560}" type="doc">
      <dgm:prSet loTypeId="urn:microsoft.com/office/officeart/2005/8/layout/hierarchy1" loCatId="hierarchy" qsTypeId="urn:microsoft.com/office/officeart/2005/8/quickstyle/3d3" qsCatId="3D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F5CE8556-ACA3-46AC-A571-42D7982EC817}">
      <dgm:prSet phldrT="[Text]"/>
      <dgm:spPr/>
      <dgm:t>
        <a:bodyPr/>
        <a:lstStyle/>
        <a:p>
          <a:r>
            <a:rPr lang="en-US"/>
            <a:t>ds</a:t>
          </a:r>
        </a:p>
      </dgm:t>
    </dgm:pt>
    <dgm:pt modelId="{95B32AB4-B714-4D39-978C-DBC0C217FC57}" type="parTrans" cxnId="{3D507626-9A1E-4895-87BE-0416B04BD92A}">
      <dgm:prSet/>
      <dgm:spPr/>
      <dgm:t>
        <a:bodyPr/>
        <a:lstStyle/>
        <a:p>
          <a:endParaRPr lang="en-US"/>
        </a:p>
      </dgm:t>
    </dgm:pt>
    <dgm:pt modelId="{1D7A0E05-BEE1-473A-976F-38DA0B68D550}" type="sibTrans" cxnId="{3D507626-9A1E-4895-87BE-0416B04BD92A}">
      <dgm:prSet/>
      <dgm:spPr/>
      <dgm:t>
        <a:bodyPr/>
        <a:lstStyle/>
        <a:p>
          <a:endParaRPr lang="en-US"/>
        </a:p>
      </dgm:t>
    </dgm:pt>
    <dgm:pt modelId="{FE2C7EA6-1802-4F96-A188-A11E01E510F9}">
      <dgm:prSet phldrT="[Text]"/>
      <dgm:spPr/>
      <dgm:t>
        <a:bodyPr/>
        <a:lstStyle/>
        <a:p>
          <a:r>
            <a:rPr lang="en-US"/>
            <a:t>primitive</a:t>
          </a:r>
        </a:p>
      </dgm:t>
    </dgm:pt>
    <dgm:pt modelId="{4CC5F932-E3EB-4900-A6E1-45ED51999E1B}" type="parTrans" cxnId="{8588FAF6-40BD-4F5E-ADE5-16F74C06471B}">
      <dgm:prSet/>
      <dgm:spPr/>
      <dgm:t>
        <a:bodyPr/>
        <a:lstStyle/>
        <a:p>
          <a:endParaRPr lang="en-US"/>
        </a:p>
      </dgm:t>
    </dgm:pt>
    <dgm:pt modelId="{5C078168-6878-4817-9BA4-E7E4DE84BF3F}" type="sibTrans" cxnId="{8588FAF6-40BD-4F5E-ADE5-16F74C06471B}">
      <dgm:prSet/>
      <dgm:spPr/>
      <dgm:t>
        <a:bodyPr/>
        <a:lstStyle/>
        <a:p>
          <a:endParaRPr lang="en-US"/>
        </a:p>
      </dgm:t>
    </dgm:pt>
    <dgm:pt modelId="{1C207651-4A8E-45F6-94CB-305B9AF5DAFA}">
      <dgm:prSet phldrT="[Text]"/>
      <dgm:spPr/>
      <dgm:t>
        <a:bodyPr/>
        <a:lstStyle/>
        <a:p>
          <a:r>
            <a:rPr lang="en-US"/>
            <a:t>int</a:t>
          </a:r>
        </a:p>
      </dgm:t>
    </dgm:pt>
    <dgm:pt modelId="{5C51A462-8E2E-4717-B820-C39B0706468C}" type="parTrans" cxnId="{9CAFC2F4-B2CE-41FC-A5A9-7FA0F9A92FF4}">
      <dgm:prSet/>
      <dgm:spPr/>
      <dgm:t>
        <a:bodyPr/>
        <a:lstStyle/>
        <a:p>
          <a:endParaRPr lang="en-US"/>
        </a:p>
      </dgm:t>
    </dgm:pt>
    <dgm:pt modelId="{8B742EE0-D818-44C8-9DE6-7E7A65CA404B}" type="sibTrans" cxnId="{9CAFC2F4-B2CE-41FC-A5A9-7FA0F9A92FF4}">
      <dgm:prSet/>
      <dgm:spPr/>
      <dgm:t>
        <a:bodyPr/>
        <a:lstStyle/>
        <a:p>
          <a:endParaRPr lang="en-US"/>
        </a:p>
      </dgm:t>
    </dgm:pt>
    <dgm:pt modelId="{33719160-10CF-4090-A0E7-5237D2EE7179}">
      <dgm:prSet phldrT="[Text]"/>
      <dgm:spPr/>
      <dgm:t>
        <a:bodyPr/>
        <a:lstStyle/>
        <a:p>
          <a:r>
            <a:rPr lang="en-US"/>
            <a:t>float</a:t>
          </a:r>
        </a:p>
      </dgm:t>
    </dgm:pt>
    <dgm:pt modelId="{AF5D415A-C3F6-4F69-8385-C65421FD0344}" type="parTrans" cxnId="{531EBF8B-767D-4A11-B0B4-06915652BC87}">
      <dgm:prSet/>
      <dgm:spPr/>
      <dgm:t>
        <a:bodyPr/>
        <a:lstStyle/>
        <a:p>
          <a:endParaRPr lang="en-US"/>
        </a:p>
      </dgm:t>
    </dgm:pt>
    <dgm:pt modelId="{86AFD406-0D3A-451C-9993-1100BB7E4BB4}" type="sibTrans" cxnId="{531EBF8B-767D-4A11-B0B4-06915652BC87}">
      <dgm:prSet/>
      <dgm:spPr/>
      <dgm:t>
        <a:bodyPr/>
        <a:lstStyle/>
        <a:p>
          <a:endParaRPr lang="en-US"/>
        </a:p>
      </dgm:t>
    </dgm:pt>
    <dgm:pt modelId="{73CE564D-A277-45FF-9C54-7EAB21453088}">
      <dgm:prSet phldrT="[Text]"/>
      <dgm:spPr/>
      <dgm:t>
        <a:bodyPr/>
        <a:lstStyle/>
        <a:p>
          <a:r>
            <a:rPr lang="en-US"/>
            <a:t>non primitive</a:t>
          </a:r>
        </a:p>
      </dgm:t>
    </dgm:pt>
    <dgm:pt modelId="{050CA7E8-8EB7-4B15-9DB0-0732594A488F}" type="parTrans" cxnId="{60D085A8-A207-4176-B059-DBDA57E8A289}">
      <dgm:prSet/>
      <dgm:spPr/>
      <dgm:t>
        <a:bodyPr/>
        <a:lstStyle/>
        <a:p>
          <a:endParaRPr lang="en-US"/>
        </a:p>
      </dgm:t>
    </dgm:pt>
    <dgm:pt modelId="{610DCDA1-8F69-42BD-BF96-E18B00DA57DE}" type="sibTrans" cxnId="{60D085A8-A207-4176-B059-DBDA57E8A289}">
      <dgm:prSet/>
      <dgm:spPr/>
      <dgm:t>
        <a:bodyPr/>
        <a:lstStyle/>
        <a:p>
          <a:endParaRPr lang="en-US"/>
        </a:p>
      </dgm:t>
    </dgm:pt>
    <dgm:pt modelId="{3B0F81F0-5AB5-4214-8930-7B7A3EDDABDE}">
      <dgm:prSet phldrT="[Text]"/>
      <dgm:spPr/>
      <dgm:t>
        <a:bodyPr/>
        <a:lstStyle/>
        <a:p>
          <a:r>
            <a:rPr lang="en-US"/>
            <a:t>linear</a:t>
          </a:r>
        </a:p>
      </dgm:t>
    </dgm:pt>
    <dgm:pt modelId="{F33CD5ED-2346-4CA8-A322-CDEEC22088E6}" type="parTrans" cxnId="{084B64A2-55E6-4345-B60F-CA562944B5F3}">
      <dgm:prSet/>
      <dgm:spPr/>
      <dgm:t>
        <a:bodyPr/>
        <a:lstStyle/>
        <a:p>
          <a:endParaRPr lang="en-US"/>
        </a:p>
      </dgm:t>
    </dgm:pt>
    <dgm:pt modelId="{D4E19DFB-CB2B-4B96-8654-EA67EB2F2E70}" type="sibTrans" cxnId="{084B64A2-55E6-4345-B60F-CA562944B5F3}">
      <dgm:prSet/>
      <dgm:spPr/>
      <dgm:t>
        <a:bodyPr/>
        <a:lstStyle/>
        <a:p>
          <a:endParaRPr lang="en-US"/>
        </a:p>
      </dgm:t>
    </dgm:pt>
    <dgm:pt modelId="{28B6FD1C-8AB6-4E0C-910C-E3CE3C59094A}">
      <dgm:prSet phldrT="[Text]"/>
      <dgm:spPr/>
      <dgm:t>
        <a:bodyPr/>
        <a:lstStyle/>
        <a:p>
          <a:r>
            <a:rPr lang="en-US"/>
            <a:t>char</a:t>
          </a:r>
        </a:p>
      </dgm:t>
    </dgm:pt>
    <dgm:pt modelId="{9F2E32FF-76D6-420F-8343-6DFF4F24B0FD}" type="parTrans" cxnId="{07D9BA66-C253-489D-AA33-1A93701DEE6F}">
      <dgm:prSet/>
      <dgm:spPr/>
      <dgm:t>
        <a:bodyPr/>
        <a:lstStyle/>
        <a:p>
          <a:endParaRPr lang="en-US"/>
        </a:p>
      </dgm:t>
    </dgm:pt>
    <dgm:pt modelId="{81E15B16-14AB-4C25-AAA8-72CFA5ECF307}" type="sibTrans" cxnId="{07D9BA66-C253-489D-AA33-1A93701DEE6F}">
      <dgm:prSet/>
      <dgm:spPr/>
      <dgm:t>
        <a:bodyPr/>
        <a:lstStyle/>
        <a:p>
          <a:endParaRPr lang="en-US"/>
        </a:p>
      </dgm:t>
    </dgm:pt>
    <dgm:pt modelId="{148AD292-6CBC-457C-AEE8-57C79DB0D29A}">
      <dgm:prSet phldrT="[Text]"/>
      <dgm:spPr/>
      <dgm:t>
        <a:bodyPr/>
        <a:lstStyle/>
        <a:p>
          <a:r>
            <a:rPr lang="en-US"/>
            <a:t>non linear</a:t>
          </a:r>
        </a:p>
      </dgm:t>
    </dgm:pt>
    <dgm:pt modelId="{51FC7E3A-F9D4-4B7A-8146-14F950856D61}" type="sibTrans" cxnId="{3B6A11C8-D55F-4195-B526-1505FE51905C}">
      <dgm:prSet/>
      <dgm:spPr/>
      <dgm:t>
        <a:bodyPr/>
        <a:lstStyle/>
        <a:p>
          <a:endParaRPr lang="en-US"/>
        </a:p>
      </dgm:t>
    </dgm:pt>
    <dgm:pt modelId="{4C11739C-FEAC-48F6-AC76-B8AEC3055592}" type="parTrans" cxnId="{3B6A11C8-D55F-4195-B526-1505FE51905C}">
      <dgm:prSet/>
      <dgm:spPr/>
      <dgm:t>
        <a:bodyPr/>
        <a:lstStyle/>
        <a:p>
          <a:endParaRPr lang="en-US"/>
        </a:p>
      </dgm:t>
    </dgm:pt>
    <dgm:pt modelId="{41C4302D-FC58-41F5-B7C5-26BC2E8DF417}">
      <dgm:prSet phldrT="[Text]"/>
      <dgm:spPr/>
      <dgm:t>
        <a:bodyPr/>
        <a:lstStyle/>
        <a:p>
          <a:r>
            <a:rPr lang="en-US"/>
            <a:t>array</a:t>
          </a:r>
        </a:p>
      </dgm:t>
    </dgm:pt>
    <dgm:pt modelId="{7E600C47-C162-4685-8D25-62830CE654A3}" type="parTrans" cxnId="{1D5B7A33-C151-4D90-816B-8E62BC6FCF0B}">
      <dgm:prSet/>
      <dgm:spPr/>
      <dgm:t>
        <a:bodyPr/>
        <a:lstStyle/>
        <a:p>
          <a:endParaRPr lang="en-US"/>
        </a:p>
      </dgm:t>
    </dgm:pt>
    <dgm:pt modelId="{A1227A85-F3A1-4AE9-998A-5400077556C5}" type="sibTrans" cxnId="{1D5B7A33-C151-4D90-816B-8E62BC6FCF0B}">
      <dgm:prSet/>
      <dgm:spPr/>
      <dgm:t>
        <a:bodyPr/>
        <a:lstStyle/>
        <a:p>
          <a:endParaRPr lang="en-US"/>
        </a:p>
      </dgm:t>
    </dgm:pt>
    <dgm:pt modelId="{5CF275CE-4425-4D35-85A8-E7303EB6B029}">
      <dgm:prSet phldrT="[Text]"/>
      <dgm:spPr/>
      <dgm:t>
        <a:bodyPr/>
        <a:lstStyle/>
        <a:p>
          <a:r>
            <a:rPr lang="en-US"/>
            <a:t>queue</a:t>
          </a:r>
        </a:p>
      </dgm:t>
    </dgm:pt>
    <dgm:pt modelId="{EB7C59A5-355F-4366-AE9B-AFD9D5B14F48}" type="parTrans" cxnId="{8C47AEDD-14E8-4E10-BE1F-FEB1D288A4FA}">
      <dgm:prSet/>
      <dgm:spPr/>
      <dgm:t>
        <a:bodyPr/>
        <a:lstStyle/>
        <a:p>
          <a:endParaRPr lang="en-US"/>
        </a:p>
      </dgm:t>
    </dgm:pt>
    <dgm:pt modelId="{B69B637A-2D1B-4DA1-AA7E-863CD9F86604}" type="sibTrans" cxnId="{8C47AEDD-14E8-4E10-BE1F-FEB1D288A4FA}">
      <dgm:prSet/>
      <dgm:spPr/>
      <dgm:t>
        <a:bodyPr/>
        <a:lstStyle/>
        <a:p>
          <a:endParaRPr lang="en-US"/>
        </a:p>
      </dgm:t>
    </dgm:pt>
    <dgm:pt modelId="{8D0B5225-57A1-4627-940A-AEE4F4050D6C}">
      <dgm:prSet phldrT="[Text]"/>
      <dgm:spPr/>
      <dgm:t>
        <a:bodyPr/>
        <a:lstStyle/>
        <a:p>
          <a:r>
            <a:rPr lang="en-US"/>
            <a:t>stack</a:t>
          </a:r>
        </a:p>
      </dgm:t>
    </dgm:pt>
    <dgm:pt modelId="{0B07BCA4-82B4-4F1F-BF69-3BBEFDA732AF}" type="parTrans" cxnId="{8286F0FB-3832-4951-B658-AA346F512C57}">
      <dgm:prSet/>
      <dgm:spPr/>
      <dgm:t>
        <a:bodyPr/>
        <a:lstStyle/>
        <a:p>
          <a:endParaRPr lang="en-US"/>
        </a:p>
      </dgm:t>
    </dgm:pt>
    <dgm:pt modelId="{3FC8D89A-6F19-4AA3-8E5D-55F49007BC6B}" type="sibTrans" cxnId="{8286F0FB-3832-4951-B658-AA346F512C57}">
      <dgm:prSet/>
      <dgm:spPr/>
      <dgm:t>
        <a:bodyPr/>
        <a:lstStyle/>
        <a:p>
          <a:endParaRPr lang="en-US"/>
        </a:p>
      </dgm:t>
    </dgm:pt>
    <dgm:pt modelId="{CFE5F0E8-75F9-4DBF-851E-906573ABBBC9}">
      <dgm:prSet phldrT="[Text]"/>
      <dgm:spPr/>
      <dgm:t>
        <a:bodyPr/>
        <a:lstStyle/>
        <a:p>
          <a:r>
            <a:rPr lang="en-US"/>
            <a:t>link list</a:t>
          </a:r>
        </a:p>
      </dgm:t>
    </dgm:pt>
    <dgm:pt modelId="{A173FBB9-8962-48A5-923A-4C395C238E60}" type="parTrans" cxnId="{9935FF4A-189B-4061-B4A9-B4B6513F9089}">
      <dgm:prSet/>
      <dgm:spPr/>
      <dgm:t>
        <a:bodyPr/>
        <a:lstStyle/>
        <a:p>
          <a:endParaRPr lang="en-US"/>
        </a:p>
      </dgm:t>
    </dgm:pt>
    <dgm:pt modelId="{535504A5-763D-474F-AEE8-39285B95BDA8}" type="sibTrans" cxnId="{9935FF4A-189B-4061-B4A9-B4B6513F9089}">
      <dgm:prSet/>
      <dgm:spPr/>
      <dgm:t>
        <a:bodyPr/>
        <a:lstStyle/>
        <a:p>
          <a:endParaRPr lang="en-US"/>
        </a:p>
      </dgm:t>
    </dgm:pt>
    <dgm:pt modelId="{619D4FBE-E37D-41B9-8120-B3A50BC87B62}">
      <dgm:prSet phldrT="[Text]"/>
      <dgm:spPr/>
      <dgm:t>
        <a:bodyPr/>
        <a:lstStyle/>
        <a:p>
          <a:r>
            <a:rPr lang="en-US"/>
            <a:t>tree</a:t>
          </a:r>
        </a:p>
      </dgm:t>
    </dgm:pt>
    <dgm:pt modelId="{82575002-7B7D-4807-A87E-51B26FAAFC97}" type="parTrans" cxnId="{88796FDA-7F5E-4265-9A6C-E20B3E2412A8}">
      <dgm:prSet/>
      <dgm:spPr/>
      <dgm:t>
        <a:bodyPr/>
        <a:lstStyle/>
        <a:p>
          <a:endParaRPr lang="en-US"/>
        </a:p>
      </dgm:t>
    </dgm:pt>
    <dgm:pt modelId="{ADE57CA0-8948-4A0A-A5F2-C4B04C3190A6}" type="sibTrans" cxnId="{88796FDA-7F5E-4265-9A6C-E20B3E2412A8}">
      <dgm:prSet/>
      <dgm:spPr/>
      <dgm:t>
        <a:bodyPr/>
        <a:lstStyle/>
        <a:p>
          <a:endParaRPr lang="en-US"/>
        </a:p>
      </dgm:t>
    </dgm:pt>
    <dgm:pt modelId="{BE762CE1-C58D-4532-B74E-3CBECD3E60D7}">
      <dgm:prSet phldrT="[Text]"/>
      <dgm:spPr/>
      <dgm:t>
        <a:bodyPr/>
        <a:lstStyle/>
        <a:p>
          <a:r>
            <a:rPr lang="en-US"/>
            <a:t>graph </a:t>
          </a:r>
        </a:p>
      </dgm:t>
    </dgm:pt>
    <dgm:pt modelId="{9DE5391F-5C0C-4B0C-8C74-AD83F014582D}" type="parTrans" cxnId="{33901BE0-5EE1-4F98-87A5-94D39B5DFFA4}">
      <dgm:prSet/>
      <dgm:spPr/>
      <dgm:t>
        <a:bodyPr/>
        <a:lstStyle/>
        <a:p>
          <a:endParaRPr lang="en-US"/>
        </a:p>
      </dgm:t>
    </dgm:pt>
    <dgm:pt modelId="{77649AD6-CCA7-407D-A6DB-E776155DEE7E}" type="sibTrans" cxnId="{33901BE0-5EE1-4F98-87A5-94D39B5DFFA4}">
      <dgm:prSet/>
      <dgm:spPr/>
      <dgm:t>
        <a:bodyPr/>
        <a:lstStyle/>
        <a:p>
          <a:endParaRPr lang="en-US"/>
        </a:p>
      </dgm:t>
    </dgm:pt>
    <dgm:pt modelId="{BAE2AEB1-5E39-4C1D-86D1-4F7E29340630}" type="pres">
      <dgm:prSet presAssocID="{ACC020A0-B5E9-428C-B99E-DB2AEB2A756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9114A68-CE37-44E6-B4CC-B3A045B89E4F}" type="pres">
      <dgm:prSet presAssocID="{F5CE8556-ACA3-46AC-A571-42D7982EC817}" presName="hierRoot1" presStyleCnt="0"/>
      <dgm:spPr/>
    </dgm:pt>
    <dgm:pt modelId="{E96613E1-A9A9-4D6D-B10F-E635D548C5D5}" type="pres">
      <dgm:prSet presAssocID="{F5CE8556-ACA3-46AC-A571-42D7982EC817}" presName="composite" presStyleCnt="0"/>
      <dgm:spPr/>
    </dgm:pt>
    <dgm:pt modelId="{316F3BE4-D9DF-4674-AF8F-DBAF19A858FA}" type="pres">
      <dgm:prSet presAssocID="{F5CE8556-ACA3-46AC-A571-42D7982EC817}" presName="background" presStyleLbl="node0" presStyleIdx="0" presStyleCnt="1"/>
      <dgm:spPr/>
    </dgm:pt>
    <dgm:pt modelId="{3EFE8DAB-6F6F-45B5-9244-100466694A71}" type="pres">
      <dgm:prSet presAssocID="{F5CE8556-ACA3-46AC-A571-42D7982EC817}" presName="text" presStyleLbl="fgAcc0" presStyleIdx="0" presStyleCnt="1">
        <dgm:presLayoutVars>
          <dgm:chPref val="3"/>
        </dgm:presLayoutVars>
      </dgm:prSet>
      <dgm:spPr/>
    </dgm:pt>
    <dgm:pt modelId="{6A3738B8-5124-4F63-B36B-CC61897ECCD0}" type="pres">
      <dgm:prSet presAssocID="{F5CE8556-ACA3-46AC-A571-42D7982EC817}" presName="hierChild2" presStyleCnt="0"/>
      <dgm:spPr/>
    </dgm:pt>
    <dgm:pt modelId="{2C067140-9CF6-4B31-B0C3-AC21DF53247B}" type="pres">
      <dgm:prSet presAssocID="{4CC5F932-E3EB-4900-A6E1-45ED51999E1B}" presName="Name10" presStyleLbl="parChTrans1D2" presStyleIdx="0" presStyleCnt="2"/>
      <dgm:spPr/>
    </dgm:pt>
    <dgm:pt modelId="{59BEEF88-C5A6-45E9-8400-3ADE4E991BD0}" type="pres">
      <dgm:prSet presAssocID="{FE2C7EA6-1802-4F96-A188-A11E01E510F9}" presName="hierRoot2" presStyleCnt="0"/>
      <dgm:spPr/>
    </dgm:pt>
    <dgm:pt modelId="{EAC3981D-7377-4ACF-BF0D-EC2D4BB9E148}" type="pres">
      <dgm:prSet presAssocID="{FE2C7EA6-1802-4F96-A188-A11E01E510F9}" presName="composite2" presStyleCnt="0"/>
      <dgm:spPr/>
    </dgm:pt>
    <dgm:pt modelId="{9D8D1757-FA55-49A5-8F4C-041008753FEA}" type="pres">
      <dgm:prSet presAssocID="{FE2C7EA6-1802-4F96-A188-A11E01E510F9}" presName="background2" presStyleLbl="node2" presStyleIdx="0" presStyleCnt="2"/>
      <dgm:spPr/>
    </dgm:pt>
    <dgm:pt modelId="{D9D2B379-AB2C-4C54-BC84-1D2A4277098B}" type="pres">
      <dgm:prSet presAssocID="{FE2C7EA6-1802-4F96-A188-A11E01E510F9}" presName="text2" presStyleLbl="fgAcc2" presStyleIdx="0" presStyleCnt="2">
        <dgm:presLayoutVars>
          <dgm:chPref val="3"/>
        </dgm:presLayoutVars>
      </dgm:prSet>
      <dgm:spPr/>
    </dgm:pt>
    <dgm:pt modelId="{93C9647E-B5B0-4ABC-8C6A-24234FD8DD52}" type="pres">
      <dgm:prSet presAssocID="{FE2C7EA6-1802-4F96-A188-A11E01E510F9}" presName="hierChild3" presStyleCnt="0"/>
      <dgm:spPr/>
    </dgm:pt>
    <dgm:pt modelId="{DD90272A-0191-49B7-A344-9DA1A5A15E98}" type="pres">
      <dgm:prSet presAssocID="{5C51A462-8E2E-4717-B820-C39B0706468C}" presName="Name17" presStyleLbl="parChTrans1D3" presStyleIdx="0" presStyleCnt="5"/>
      <dgm:spPr/>
    </dgm:pt>
    <dgm:pt modelId="{E9702DD5-5E1F-4FE6-8543-EC4913BF64D6}" type="pres">
      <dgm:prSet presAssocID="{1C207651-4A8E-45F6-94CB-305B9AF5DAFA}" presName="hierRoot3" presStyleCnt="0"/>
      <dgm:spPr/>
    </dgm:pt>
    <dgm:pt modelId="{B9A57057-355F-43DE-A1C6-51569148343F}" type="pres">
      <dgm:prSet presAssocID="{1C207651-4A8E-45F6-94CB-305B9AF5DAFA}" presName="composite3" presStyleCnt="0"/>
      <dgm:spPr/>
    </dgm:pt>
    <dgm:pt modelId="{F32B6ED5-9A8C-43A3-AE3E-A491039B92D9}" type="pres">
      <dgm:prSet presAssocID="{1C207651-4A8E-45F6-94CB-305B9AF5DAFA}" presName="background3" presStyleLbl="node3" presStyleIdx="0" presStyleCnt="5"/>
      <dgm:spPr/>
    </dgm:pt>
    <dgm:pt modelId="{DCB4E4AA-5E04-4376-B1AD-4F2AC7928C72}" type="pres">
      <dgm:prSet presAssocID="{1C207651-4A8E-45F6-94CB-305B9AF5DAFA}" presName="text3" presStyleLbl="fgAcc3" presStyleIdx="0" presStyleCnt="5">
        <dgm:presLayoutVars>
          <dgm:chPref val="3"/>
        </dgm:presLayoutVars>
      </dgm:prSet>
      <dgm:spPr/>
    </dgm:pt>
    <dgm:pt modelId="{E0B86D6D-42E3-48D6-9694-EF09574F68A5}" type="pres">
      <dgm:prSet presAssocID="{1C207651-4A8E-45F6-94CB-305B9AF5DAFA}" presName="hierChild4" presStyleCnt="0"/>
      <dgm:spPr/>
    </dgm:pt>
    <dgm:pt modelId="{EB1F2753-9040-4AC1-86DD-F723B23D114F}" type="pres">
      <dgm:prSet presAssocID="{AF5D415A-C3F6-4F69-8385-C65421FD0344}" presName="Name17" presStyleLbl="parChTrans1D3" presStyleIdx="1" presStyleCnt="5"/>
      <dgm:spPr/>
    </dgm:pt>
    <dgm:pt modelId="{DE3A796C-B783-49BE-8585-4A4062C57382}" type="pres">
      <dgm:prSet presAssocID="{33719160-10CF-4090-A0E7-5237D2EE7179}" presName="hierRoot3" presStyleCnt="0"/>
      <dgm:spPr/>
    </dgm:pt>
    <dgm:pt modelId="{137BF2F7-8917-4BC3-8EE9-C9323DC88A01}" type="pres">
      <dgm:prSet presAssocID="{33719160-10CF-4090-A0E7-5237D2EE7179}" presName="composite3" presStyleCnt="0"/>
      <dgm:spPr/>
    </dgm:pt>
    <dgm:pt modelId="{CB26A91D-8CD8-4EC1-99F2-25057817AF05}" type="pres">
      <dgm:prSet presAssocID="{33719160-10CF-4090-A0E7-5237D2EE7179}" presName="background3" presStyleLbl="node3" presStyleIdx="1" presStyleCnt="5"/>
      <dgm:spPr/>
    </dgm:pt>
    <dgm:pt modelId="{138320F8-651A-48BE-898F-3C700A7F1D46}" type="pres">
      <dgm:prSet presAssocID="{33719160-10CF-4090-A0E7-5237D2EE7179}" presName="text3" presStyleLbl="fgAcc3" presStyleIdx="1" presStyleCnt="5">
        <dgm:presLayoutVars>
          <dgm:chPref val="3"/>
        </dgm:presLayoutVars>
      </dgm:prSet>
      <dgm:spPr/>
    </dgm:pt>
    <dgm:pt modelId="{8FABA4ED-40A7-49BC-98DA-F944BA6D8D86}" type="pres">
      <dgm:prSet presAssocID="{33719160-10CF-4090-A0E7-5237D2EE7179}" presName="hierChild4" presStyleCnt="0"/>
      <dgm:spPr/>
    </dgm:pt>
    <dgm:pt modelId="{39721940-F10D-43FB-B971-0E9B5BF6F81D}" type="pres">
      <dgm:prSet presAssocID="{9F2E32FF-76D6-420F-8343-6DFF4F24B0FD}" presName="Name17" presStyleLbl="parChTrans1D3" presStyleIdx="2" presStyleCnt="5"/>
      <dgm:spPr/>
    </dgm:pt>
    <dgm:pt modelId="{5DC421D4-822C-4159-9F57-8B29A5FEFC54}" type="pres">
      <dgm:prSet presAssocID="{28B6FD1C-8AB6-4E0C-910C-E3CE3C59094A}" presName="hierRoot3" presStyleCnt="0"/>
      <dgm:spPr/>
    </dgm:pt>
    <dgm:pt modelId="{E93F5AFF-E40C-4BE1-A2C8-71E86F878E07}" type="pres">
      <dgm:prSet presAssocID="{28B6FD1C-8AB6-4E0C-910C-E3CE3C59094A}" presName="composite3" presStyleCnt="0"/>
      <dgm:spPr/>
    </dgm:pt>
    <dgm:pt modelId="{5EB9E9E7-B374-4EE9-A2DE-E7C5B02C21E5}" type="pres">
      <dgm:prSet presAssocID="{28B6FD1C-8AB6-4E0C-910C-E3CE3C59094A}" presName="background3" presStyleLbl="node3" presStyleIdx="2" presStyleCnt="5"/>
      <dgm:spPr/>
    </dgm:pt>
    <dgm:pt modelId="{C4A5E283-6D8C-453F-8014-4765DE75AF4F}" type="pres">
      <dgm:prSet presAssocID="{28B6FD1C-8AB6-4E0C-910C-E3CE3C59094A}" presName="text3" presStyleLbl="fgAcc3" presStyleIdx="2" presStyleCnt="5">
        <dgm:presLayoutVars>
          <dgm:chPref val="3"/>
        </dgm:presLayoutVars>
      </dgm:prSet>
      <dgm:spPr/>
    </dgm:pt>
    <dgm:pt modelId="{0A1DB5EA-23D1-4D33-A2A3-552E2C8C2C70}" type="pres">
      <dgm:prSet presAssocID="{28B6FD1C-8AB6-4E0C-910C-E3CE3C59094A}" presName="hierChild4" presStyleCnt="0"/>
      <dgm:spPr/>
    </dgm:pt>
    <dgm:pt modelId="{B2ED338F-95DE-402A-9C5B-7FD2E0E55BE7}" type="pres">
      <dgm:prSet presAssocID="{050CA7E8-8EB7-4B15-9DB0-0732594A488F}" presName="Name10" presStyleLbl="parChTrans1D2" presStyleIdx="1" presStyleCnt="2"/>
      <dgm:spPr/>
    </dgm:pt>
    <dgm:pt modelId="{17239FB6-1545-49D4-95DE-AF9E86FE5B31}" type="pres">
      <dgm:prSet presAssocID="{73CE564D-A277-45FF-9C54-7EAB21453088}" presName="hierRoot2" presStyleCnt="0"/>
      <dgm:spPr/>
    </dgm:pt>
    <dgm:pt modelId="{4A27DB4A-8174-4017-8D47-D97855239A3B}" type="pres">
      <dgm:prSet presAssocID="{73CE564D-A277-45FF-9C54-7EAB21453088}" presName="composite2" presStyleCnt="0"/>
      <dgm:spPr/>
    </dgm:pt>
    <dgm:pt modelId="{86C7A417-0394-41EE-8C8C-1C692F229ADF}" type="pres">
      <dgm:prSet presAssocID="{73CE564D-A277-45FF-9C54-7EAB21453088}" presName="background2" presStyleLbl="node2" presStyleIdx="1" presStyleCnt="2"/>
      <dgm:spPr/>
    </dgm:pt>
    <dgm:pt modelId="{CD8FD065-9496-4AA2-926F-B544A462CE89}" type="pres">
      <dgm:prSet presAssocID="{73CE564D-A277-45FF-9C54-7EAB21453088}" presName="text2" presStyleLbl="fgAcc2" presStyleIdx="1" presStyleCnt="2">
        <dgm:presLayoutVars>
          <dgm:chPref val="3"/>
        </dgm:presLayoutVars>
      </dgm:prSet>
      <dgm:spPr/>
    </dgm:pt>
    <dgm:pt modelId="{C4967195-197C-4D33-8FE8-8AECC79A26E0}" type="pres">
      <dgm:prSet presAssocID="{73CE564D-A277-45FF-9C54-7EAB21453088}" presName="hierChild3" presStyleCnt="0"/>
      <dgm:spPr/>
    </dgm:pt>
    <dgm:pt modelId="{16167F4F-E283-4A5C-BFF8-851DF9F3F063}" type="pres">
      <dgm:prSet presAssocID="{F33CD5ED-2346-4CA8-A322-CDEEC22088E6}" presName="Name17" presStyleLbl="parChTrans1D3" presStyleIdx="3" presStyleCnt="5"/>
      <dgm:spPr/>
    </dgm:pt>
    <dgm:pt modelId="{4F77093A-3A4A-41E2-BB43-51015F4EF389}" type="pres">
      <dgm:prSet presAssocID="{3B0F81F0-5AB5-4214-8930-7B7A3EDDABDE}" presName="hierRoot3" presStyleCnt="0"/>
      <dgm:spPr/>
    </dgm:pt>
    <dgm:pt modelId="{E2AC1E85-8084-4592-BBE1-5B8CBB3DCD81}" type="pres">
      <dgm:prSet presAssocID="{3B0F81F0-5AB5-4214-8930-7B7A3EDDABDE}" presName="composite3" presStyleCnt="0"/>
      <dgm:spPr/>
    </dgm:pt>
    <dgm:pt modelId="{C69F3987-7420-43E4-95AD-3DE9B2C57AC7}" type="pres">
      <dgm:prSet presAssocID="{3B0F81F0-5AB5-4214-8930-7B7A3EDDABDE}" presName="background3" presStyleLbl="node3" presStyleIdx="3" presStyleCnt="5"/>
      <dgm:spPr/>
    </dgm:pt>
    <dgm:pt modelId="{21A35965-75F6-4A0E-840F-341361BBC5D9}" type="pres">
      <dgm:prSet presAssocID="{3B0F81F0-5AB5-4214-8930-7B7A3EDDABDE}" presName="text3" presStyleLbl="fgAcc3" presStyleIdx="3" presStyleCnt="5">
        <dgm:presLayoutVars>
          <dgm:chPref val="3"/>
        </dgm:presLayoutVars>
      </dgm:prSet>
      <dgm:spPr/>
    </dgm:pt>
    <dgm:pt modelId="{510315D0-D3D8-4D3A-90C5-747CB01FB1B6}" type="pres">
      <dgm:prSet presAssocID="{3B0F81F0-5AB5-4214-8930-7B7A3EDDABDE}" presName="hierChild4" presStyleCnt="0"/>
      <dgm:spPr/>
    </dgm:pt>
    <dgm:pt modelId="{8D46F7E7-858A-4124-99AA-B8022F29FE42}" type="pres">
      <dgm:prSet presAssocID="{7E600C47-C162-4685-8D25-62830CE654A3}" presName="Name23" presStyleLbl="parChTrans1D4" presStyleIdx="0" presStyleCnt="6"/>
      <dgm:spPr/>
    </dgm:pt>
    <dgm:pt modelId="{0973A765-3148-4626-A06C-A54F47381AE2}" type="pres">
      <dgm:prSet presAssocID="{41C4302D-FC58-41F5-B7C5-26BC2E8DF417}" presName="hierRoot4" presStyleCnt="0"/>
      <dgm:spPr/>
    </dgm:pt>
    <dgm:pt modelId="{48E76DE9-2533-4DB1-8F31-9D182B18D1D0}" type="pres">
      <dgm:prSet presAssocID="{41C4302D-FC58-41F5-B7C5-26BC2E8DF417}" presName="composite4" presStyleCnt="0"/>
      <dgm:spPr/>
    </dgm:pt>
    <dgm:pt modelId="{7E473BE3-9D5A-4735-AB86-F94664304905}" type="pres">
      <dgm:prSet presAssocID="{41C4302D-FC58-41F5-B7C5-26BC2E8DF417}" presName="background4" presStyleLbl="node4" presStyleIdx="0" presStyleCnt="6"/>
      <dgm:spPr/>
    </dgm:pt>
    <dgm:pt modelId="{A79795BA-D5FC-42D1-AF20-C39B05C42CF1}" type="pres">
      <dgm:prSet presAssocID="{41C4302D-FC58-41F5-B7C5-26BC2E8DF417}" presName="text4" presStyleLbl="fgAcc4" presStyleIdx="0" presStyleCnt="6">
        <dgm:presLayoutVars>
          <dgm:chPref val="3"/>
        </dgm:presLayoutVars>
      </dgm:prSet>
      <dgm:spPr/>
    </dgm:pt>
    <dgm:pt modelId="{93E550FD-33BC-4A12-BF13-EB79771B2BFD}" type="pres">
      <dgm:prSet presAssocID="{41C4302D-FC58-41F5-B7C5-26BC2E8DF417}" presName="hierChild5" presStyleCnt="0"/>
      <dgm:spPr/>
    </dgm:pt>
    <dgm:pt modelId="{D6C071C9-7EE1-40FB-AE3F-298FC4987F67}" type="pres">
      <dgm:prSet presAssocID="{EB7C59A5-355F-4366-AE9B-AFD9D5B14F48}" presName="Name23" presStyleLbl="parChTrans1D4" presStyleIdx="1" presStyleCnt="6"/>
      <dgm:spPr/>
    </dgm:pt>
    <dgm:pt modelId="{C8DDD19A-41A7-4E7E-869C-F75991E3A9A1}" type="pres">
      <dgm:prSet presAssocID="{5CF275CE-4425-4D35-85A8-E7303EB6B029}" presName="hierRoot4" presStyleCnt="0"/>
      <dgm:spPr/>
    </dgm:pt>
    <dgm:pt modelId="{8B467F0E-AD8A-410F-8E0A-BD5A5C1EAD6D}" type="pres">
      <dgm:prSet presAssocID="{5CF275CE-4425-4D35-85A8-E7303EB6B029}" presName="composite4" presStyleCnt="0"/>
      <dgm:spPr/>
    </dgm:pt>
    <dgm:pt modelId="{943EB75F-302A-4AA4-AAEA-09D50F88D562}" type="pres">
      <dgm:prSet presAssocID="{5CF275CE-4425-4D35-85A8-E7303EB6B029}" presName="background4" presStyleLbl="node4" presStyleIdx="1" presStyleCnt="6"/>
      <dgm:spPr/>
    </dgm:pt>
    <dgm:pt modelId="{72B4E832-3483-4BCE-8F1A-4CE41EDB7B3D}" type="pres">
      <dgm:prSet presAssocID="{5CF275CE-4425-4D35-85A8-E7303EB6B029}" presName="text4" presStyleLbl="fgAcc4" presStyleIdx="1" presStyleCnt="6">
        <dgm:presLayoutVars>
          <dgm:chPref val="3"/>
        </dgm:presLayoutVars>
      </dgm:prSet>
      <dgm:spPr/>
    </dgm:pt>
    <dgm:pt modelId="{626479DB-CB6B-43BF-81A8-717DF3EBAF22}" type="pres">
      <dgm:prSet presAssocID="{5CF275CE-4425-4D35-85A8-E7303EB6B029}" presName="hierChild5" presStyleCnt="0"/>
      <dgm:spPr/>
    </dgm:pt>
    <dgm:pt modelId="{41612DC0-7C58-44D7-82F7-7B935C0FFB4D}" type="pres">
      <dgm:prSet presAssocID="{0B07BCA4-82B4-4F1F-BF69-3BBEFDA732AF}" presName="Name23" presStyleLbl="parChTrans1D4" presStyleIdx="2" presStyleCnt="6"/>
      <dgm:spPr/>
    </dgm:pt>
    <dgm:pt modelId="{2FE07B51-1551-40A1-B661-BFFB974CD4F0}" type="pres">
      <dgm:prSet presAssocID="{8D0B5225-57A1-4627-940A-AEE4F4050D6C}" presName="hierRoot4" presStyleCnt="0"/>
      <dgm:spPr/>
    </dgm:pt>
    <dgm:pt modelId="{91260106-B443-46E7-9C15-9DAE8B4733A7}" type="pres">
      <dgm:prSet presAssocID="{8D0B5225-57A1-4627-940A-AEE4F4050D6C}" presName="composite4" presStyleCnt="0"/>
      <dgm:spPr/>
    </dgm:pt>
    <dgm:pt modelId="{65E08A28-DEF4-43CD-B1AA-3127F17A87DF}" type="pres">
      <dgm:prSet presAssocID="{8D0B5225-57A1-4627-940A-AEE4F4050D6C}" presName="background4" presStyleLbl="node4" presStyleIdx="2" presStyleCnt="6"/>
      <dgm:spPr/>
    </dgm:pt>
    <dgm:pt modelId="{5B53C8CC-8634-4CD6-A338-01151E88BEEF}" type="pres">
      <dgm:prSet presAssocID="{8D0B5225-57A1-4627-940A-AEE4F4050D6C}" presName="text4" presStyleLbl="fgAcc4" presStyleIdx="2" presStyleCnt="6">
        <dgm:presLayoutVars>
          <dgm:chPref val="3"/>
        </dgm:presLayoutVars>
      </dgm:prSet>
      <dgm:spPr/>
    </dgm:pt>
    <dgm:pt modelId="{F360B3B0-8EA7-40F2-9981-54B0349A2D2A}" type="pres">
      <dgm:prSet presAssocID="{8D0B5225-57A1-4627-940A-AEE4F4050D6C}" presName="hierChild5" presStyleCnt="0"/>
      <dgm:spPr/>
    </dgm:pt>
    <dgm:pt modelId="{B218FA66-187F-48D4-BB7C-A50251AE1909}" type="pres">
      <dgm:prSet presAssocID="{A173FBB9-8962-48A5-923A-4C395C238E60}" presName="Name23" presStyleLbl="parChTrans1D4" presStyleIdx="3" presStyleCnt="6"/>
      <dgm:spPr/>
    </dgm:pt>
    <dgm:pt modelId="{CF25A5C3-D7CB-402D-9578-502388C8C1FC}" type="pres">
      <dgm:prSet presAssocID="{CFE5F0E8-75F9-4DBF-851E-906573ABBBC9}" presName="hierRoot4" presStyleCnt="0"/>
      <dgm:spPr/>
    </dgm:pt>
    <dgm:pt modelId="{6B8EB431-6C92-4A0E-A5F7-AEBD4BEF2CEF}" type="pres">
      <dgm:prSet presAssocID="{CFE5F0E8-75F9-4DBF-851E-906573ABBBC9}" presName="composite4" presStyleCnt="0"/>
      <dgm:spPr/>
    </dgm:pt>
    <dgm:pt modelId="{078AF0D9-FD84-4EA0-B2F4-838715097DD3}" type="pres">
      <dgm:prSet presAssocID="{CFE5F0E8-75F9-4DBF-851E-906573ABBBC9}" presName="background4" presStyleLbl="node4" presStyleIdx="3" presStyleCnt="6"/>
      <dgm:spPr/>
    </dgm:pt>
    <dgm:pt modelId="{2F26CB56-70D1-4B28-9598-E966C96CB848}" type="pres">
      <dgm:prSet presAssocID="{CFE5F0E8-75F9-4DBF-851E-906573ABBBC9}" presName="text4" presStyleLbl="fgAcc4" presStyleIdx="3" presStyleCnt="6">
        <dgm:presLayoutVars>
          <dgm:chPref val="3"/>
        </dgm:presLayoutVars>
      </dgm:prSet>
      <dgm:spPr/>
    </dgm:pt>
    <dgm:pt modelId="{F272A8B5-9D50-4B79-93BD-37405925545C}" type="pres">
      <dgm:prSet presAssocID="{CFE5F0E8-75F9-4DBF-851E-906573ABBBC9}" presName="hierChild5" presStyleCnt="0"/>
      <dgm:spPr/>
    </dgm:pt>
    <dgm:pt modelId="{113B8FB9-1450-42BB-A7FA-272AF06F20FF}" type="pres">
      <dgm:prSet presAssocID="{4C11739C-FEAC-48F6-AC76-B8AEC3055592}" presName="Name17" presStyleLbl="parChTrans1D3" presStyleIdx="4" presStyleCnt="5"/>
      <dgm:spPr/>
    </dgm:pt>
    <dgm:pt modelId="{77AE545B-774B-4D50-9B30-A3EE158A9CCF}" type="pres">
      <dgm:prSet presAssocID="{148AD292-6CBC-457C-AEE8-57C79DB0D29A}" presName="hierRoot3" presStyleCnt="0"/>
      <dgm:spPr/>
    </dgm:pt>
    <dgm:pt modelId="{FDBF5C5A-3E20-4D99-A0E6-48980AE0559B}" type="pres">
      <dgm:prSet presAssocID="{148AD292-6CBC-457C-AEE8-57C79DB0D29A}" presName="composite3" presStyleCnt="0"/>
      <dgm:spPr/>
    </dgm:pt>
    <dgm:pt modelId="{2D1E7122-E927-4AAB-8D7D-4E5839C7A7D3}" type="pres">
      <dgm:prSet presAssocID="{148AD292-6CBC-457C-AEE8-57C79DB0D29A}" presName="background3" presStyleLbl="node3" presStyleIdx="4" presStyleCnt="5"/>
      <dgm:spPr/>
    </dgm:pt>
    <dgm:pt modelId="{577C03B8-614C-4E05-9BB9-3C952DEF2DB4}" type="pres">
      <dgm:prSet presAssocID="{148AD292-6CBC-457C-AEE8-57C79DB0D29A}" presName="text3" presStyleLbl="fgAcc3" presStyleIdx="4" presStyleCnt="5">
        <dgm:presLayoutVars>
          <dgm:chPref val="3"/>
        </dgm:presLayoutVars>
      </dgm:prSet>
      <dgm:spPr/>
    </dgm:pt>
    <dgm:pt modelId="{1AA02198-45E7-499E-8E19-F05CFA82B17F}" type="pres">
      <dgm:prSet presAssocID="{148AD292-6CBC-457C-AEE8-57C79DB0D29A}" presName="hierChild4" presStyleCnt="0"/>
      <dgm:spPr/>
    </dgm:pt>
    <dgm:pt modelId="{846D7A9E-7F96-480F-8DDA-4E490E432107}" type="pres">
      <dgm:prSet presAssocID="{82575002-7B7D-4807-A87E-51B26FAAFC97}" presName="Name23" presStyleLbl="parChTrans1D4" presStyleIdx="4" presStyleCnt="6"/>
      <dgm:spPr/>
    </dgm:pt>
    <dgm:pt modelId="{D467CCFB-41C7-4C50-B060-62EA519048E7}" type="pres">
      <dgm:prSet presAssocID="{619D4FBE-E37D-41B9-8120-B3A50BC87B62}" presName="hierRoot4" presStyleCnt="0"/>
      <dgm:spPr/>
    </dgm:pt>
    <dgm:pt modelId="{6EA37AAC-872E-4316-96C5-D4AFD67F2FB3}" type="pres">
      <dgm:prSet presAssocID="{619D4FBE-E37D-41B9-8120-B3A50BC87B62}" presName="composite4" presStyleCnt="0"/>
      <dgm:spPr/>
    </dgm:pt>
    <dgm:pt modelId="{926DBCE5-6762-42AA-AF66-A84F16AE99D8}" type="pres">
      <dgm:prSet presAssocID="{619D4FBE-E37D-41B9-8120-B3A50BC87B62}" presName="background4" presStyleLbl="node4" presStyleIdx="4" presStyleCnt="6"/>
      <dgm:spPr/>
    </dgm:pt>
    <dgm:pt modelId="{5C862653-44F5-4B7A-A50B-661D7291E7D5}" type="pres">
      <dgm:prSet presAssocID="{619D4FBE-E37D-41B9-8120-B3A50BC87B62}" presName="text4" presStyleLbl="fgAcc4" presStyleIdx="4" presStyleCnt="6">
        <dgm:presLayoutVars>
          <dgm:chPref val="3"/>
        </dgm:presLayoutVars>
      </dgm:prSet>
      <dgm:spPr/>
    </dgm:pt>
    <dgm:pt modelId="{CC43647A-8FED-4258-8602-73A522F28F7D}" type="pres">
      <dgm:prSet presAssocID="{619D4FBE-E37D-41B9-8120-B3A50BC87B62}" presName="hierChild5" presStyleCnt="0"/>
      <dgm:spPr/>
    </dgm:pt>
    <dgm:pt modelId="{3AF8E179-B748-4F83-B09B-37567DF7A583}" type="pres">
      <dgm:prSet presAssocID="{9DE5391F-5C0C-4B0C-8C74-AD83F014582D}" presName="Name23" presStyleLbl="parChTrans1D4" presStyleIdx="5" presStyleCnt="6"/>
      <dgm:spPr/>
    </dgm:pt>
    <dgm:pt modelId="{E519FB85-2DB3-45A7-B55D-1A2EFB4CA1C0}" type="pres">
      <dgm:prSet presAssocID="{BE762CE1-C58D-4532-B74E-3CBECD3E60D7}" presName="hierRoot4" presStyleCnt="0"/>
      <dgm:spPr/>
    </dgm:pt>
    <dgm:pt modelId="{4524CD2A-4454-4933-94DB-BE24A21B9221}" type="pres">
      <dgm:prSet presAssocID="{BE762CE1-C58D-4532-B74E-3CBECD3E60D7}" presName="composite4" presStyleCnt="0"/>
      <dgm:spPr/>
    </dgm:pt>
    <dgm:pt modelId="{47CB93CD-141A-4EE6-B68C-986A23FA1D9F}" type="pres">
      <dgm:prSet presAssocID="{BE762CE1-C58D-4532-B74E-3CBECD3E60D7}" presName="background4" presStyleLbl="node4" presStyleIdx="5" presStyleCnt="6"/>
      <dgm:spPr/>
    </dgm:pt>
    <dgm:pt modelId="{30243F29-95DB-4507-995C-561CF10836CC}" type="pres">
      <dgm:prSet presAssocID="{BE762CE1-C58D-4532-B74E-3CBECD3E60D7}" presName="text4" presStyleLbl="fgAcc4" presStyleIdx="5" presStyleCnt="6">
        <dgm:presLayoutVars>
          <dgm:chPref val="3"/>
        </dgm:presLayoutVars>
      </dgm:prSet>
      <dgm:spPr/>
    </dgm:pt>
    <dgm:pt modelId="{957A6A91-F4CC-4E47-982B-1D52A6966693}" type="pres">
      <dgm:prSet presAssocID="{BE762CE1-C58D-4532-B74E-3CBECD3E60D7}" presName="hierChild5" presStyleCnt="0"/>
      <dgm:spPr/>
    </dgm:pt>
  </dgm:ptLst>
  <dgm:cxnLst>
    <dgm:cxn modelId="{C000A902-CEE0-494B-B443-89C6998DCEA1}" type="presOf" srcId="{5C51A462-8E2E-4717-B820-C39B0706468C}" destId="{DD90272A-0191-49B7-A344-9DA1A5A15E98}" srcOrd="0" destOrd="0" presId="urn:microsoft.com/office/officeart/2005/8/layout/hierarchy1"/>
    <dgm:cxn modelId="{393B530B-9AF1-4EB5-B175-149EC12E7E00}" type="presOf" srcId="{8D0B5225-57A1-4627-940A-AEE4F4050D6C}" destId="{5B53C8CC-8634-4CD6-A338-01151E88BEEF}" srcOrd="0" destOrd="0" presId="urn:microsoft.com/office/officeart/2005/8/layout/hierarchy1"/>
    <dgm:cxn modelId="{AB708019-492C-4A41-885A-A62F2E6D253B}" type="presOf" srcId="{AF5D415A-C3F6-4F69-8385-C65421FD0344}" destId="{EB1F2753-9040-4AC1-86DD-F723B23D114F}" srcOrd="0" destOrd="0" presId="urn:microsoft.com/office/officeart/2005/8/layout/hierarchy1"/>
    <dgm:cxn modelId="{BB30D11A-AE45-4C2B-9CC4-45345BC3291C}" type="presOf" srcId="{82575002-7B7D-4807-A87E-51B26FAAFC97}" destId="{846D7A9E-7F96-480F-8DDA-4E490E432107}" srcOrd="0" destOrd="0" presId="urn:microsoft.com/office/officeart/2005/8/layout/hierarchy1"/>
    <dgm:cxn modelId="{653C551B-828C-4519-8DF8-B2AA9D72AB12}" type="presOf" srcId="{ACC020A0-B5E9-428C-B99E-DB2AEB2A7560}" destId="{BAE2AEB1-5E39-4C1D-86D1-4F7E29340630}" srcOrd="0" destOrd="0" presId="urn:microsoft.com/office/officeart/2005/8/layout/hierarchy1"/>
    <dgm:cxn modelId="{C507A21E-FE58-46F6-AD7D-D4ABF0C691CA}" type="presOf" srcId="{41C4302D-FC58-41F5-B7C5-26BC2E8DF417}" destId="{A79795BA-D5FC-42D1-AF20-C39B05C42CF1}" srcOrd="0" destOrd="0" presId="urn:microsoft.com/office/officeart/2005/8/layout/hierarchy1"/>
    <dgm:cxn modelId="{3D507626-9A1E-4895-87BE-0416B04BD92A}" srcId="{ACC020A0-B5E9-428C-B99E-DB2AEB2A7560}" destId="{F5CE8556-ACA3-46AC-A571-42D7982EC817}" srcOrd="0" destOrd="0" parTransId="{95B32AB4-B714-4D39-978C-DBC0C217FC57}" sibTransId="{1D7A0E05-BEE1-473A-976F-38DA0B68D550}"/>
    <dgm:cxn modelId="{60BF7C2C-B836-465E-8C9D-D7F68CE4E21F}" type="presOf" srcId="{CFE5F0E8-75F9-4DBF-851E-906573ABBBC9}" destId="{2F26CB56-70D1-4B28-9598-E966C96CB848}" srcOrd="0" destOrd="0" presId="urn:microsoft.com/office/officeart/2005/8/layout/hierarchy1"/>
    <dgm:cxn modelId="{1D5B7A33-C151-4D90-816B-8E62BC6FCF0B}" srcId="{3B0F81F0-5AB5-4214-8930-7B7A3EDDABDE}" destId="{41C4302D-FC58-41F5-B7C5-26BC2E8DF417}" srcOrd="0" destOrd="0" parTransId="{7E600C47-C162-4685-8D25-62830CE654A3}" sibTransId="{A1227A85-F3A1-4AE9-998A-5400077556C5}"/>
    <dgm:cxn modelId="{795FA739-8A74-425F-BCCE-844AF80AC144}" type="presOf" srcId="{148AD292-6CBC-457C-AEE8-57C79DB0D29A}" destId="{577C03B8-614C-4E05-9BB9-3C952DEF2DB4}" srcOrd="0" destOrd="0" presId="urn:microsoft.com/office/officeart/2005/8/layout/hierarchy1"/>
    <dgm:cxn modelId="{97832760-19F6-48AA-85E2-5D6A30EF258C}" type="presOf" srcId="{F5CE8556-ACA3-46AC-A571-42D7982EC817}" destId="{3EFE8DAB-6F6F-45B5-9244-100466694A71}" srcOrd="0" destOrd="0" presId="urn:microsoft.com/office/officeart/2005/8/layout/hierarchy1"/>
    <dgm:cxn modelId="{BD387662-B51F-41DA-8F2C-3BCA5C3F3FF9}" type="presOf" srcId="{4CC5F932-E3EB-4900-A6E1-45ED51999E1B}" destId="{2C067140-9CF6-4B31-B0C3-AC21DF53247B}" srcOrd="0" destOrd="0" presId="urn:microsoft.com/office/officeart/2005/8/layout/hierarchy1"/>
    <dgm:cxn modelId="{83DC8166-4C30-44F0-AD12-3775F8E20AA9}" type="presOf" srcId="{28B6FD1C-8AB6-4E0C-910C-E3CE3C59094A}" destId="{C4A5E283-6D8C-453F-8014-4765DE75AF4F}" srcOrd="0" destOrd="0" presId="urn:microsoft.com/office/officeart/2005/8/layout/hierarchy1"/>
    <dgm:cxn modelId="{07D9BA66-C253-489D-AA33-1A93701DEE6F}" srcId="{FE2C7EA6-1802-4F96-A188-A11E01E510F9}" destId="{28B6FD1C-8AB6-4E0C-910C-E3CE3C59094A}" srcOrd="2" destOrd="0" parTransId="{9F2E32FF-76D6-420F-8343-6DFF4F24B0FD}" sibTransId="{81E15B16-14AB-4C25-AAA8-72CFA5ECF307}"/>
    <dgm:cxn modelId="{9935FF4A-189B-4061-B4A9-B4B6513F9089}" srcId="{3B0F81F0-5AB5-4214-8930-7B7A3EDDABDE}" destId="{CFE5F0E8-75F9-4DBF-851E-906573ABBBC9}" srcOrd="3" destOrd="0" parTransId="{A173FBB9-8962-48A5-923A-4C395C238E60}" sibTransId="{535504A5-763D-474F-AEE8-39285B95BDA8}"/>
    <dgm:cxn modelId="{F11B0478-4A9D-4313-892E-075363C5156C}" type="presOf" srcId="{A173FBB9-8962-48A5-923A-4C395C238E60}" destId="{B218FA66-187F-48D4-BB7C-A50251AE1909}" srcOrd="0" destOrd="0" presId="urn:microsoft.com/office/officeart/2005/8/layout/hierarchy1"/>
    <dgm:cxn modelId="{3347457B-E991-47A2-B8A7-45D47D89A266}" type="presOf" srcId="{F33CD5ED-2346-4CA8-A322-CDEEC22088E6}" destId="{16167F4F-E283-4A5C-BFF8-851DF9F3F063}" srcOrd="0" destOrd="0" presId="urn:microsoft.com/office/officeart/2005/8/layout/hierarchy1"/>
    <dgm:cxn modelId="{14D77E7B-8517-41EF-B579-AB65D63B60C3}" type="presOf" srcId="{9DE5391F-5C0C-4B0C-8C74-AD83F014582D}" destId="{3AF8E179-B748-4F83-B09B-37567DF7A583}" srcOrd="0" destOrd="0" presId="urn:microsoft.com/office/officeart/2005/8/layout/hierarchy1"/>
    <dgm:cxn modelId="{5430297D-3D3A-4A71-83C4-A30D0A7844CC}" type="presOf" srcId="{3B0F81F0-5AB5-4214-8930-7B7A3EDDABDE}" destId="{21A35965-75F6-4A0E-840F-341361BBC5D9}" srcOrd="0" destOrd="0" presId="urn:microsoft.com/office/officeart/2005/8/layout/hierarchy1"/>
    <dgm:cxn modelId="{3090F07E-6048-4D50-920D-F9490AE84A92}" type="presOf" srcId="{050CA7E8-8EB7-4B15-9DB0-0732594A488F}" destId="{B2ED338F-95DE-402A-9C5B-7FD2E0E55BE7}" srcOrd="0" destOrd="0" presId="urn:microsoft.com/office/officeart/2005/8/layout/hierarchy1"/>
    <dgm:cxn modelId="{BD8D0582-4585-4E8F-B033-236EFA76785B}" type="presOf" srcId="{BE762CE1-C58D-4532-B74E-3CBECD3E60D7}" destId="{30243F29-95DB-4507-995C-561CF10836CC}" srcOrd="0" destOrd="0" presId="urn:microsoft.com/office/officeart/2005/8/layout/hierarchy1"/>
    <dgm:cxn modelId="{2DB89589-2147-4296-B329-B3FA6EF2A19D}" type="presOf" srcId="{0B07BCA4-82B4-4F1F-BF69-3BBEFDA732AF}" destId="{41612DC0-7C58-44D7-82F7-7B935C0FFB4D}" srcOrd="0" destOrd="0" presId="urn:microsoft.com/office/officeart/2005/8/layout/hierarchy1"/>
    <dgm:cxn modelId="{531EBF8B-767D-4A11-B0B4-06915652BC87}" srcId="{FE2C7EA6-1802-4F96-A188-A11E01E510F9}" destId="{33719160-10CF-4090-A0E7-5237D2EE7179}" srcOrd="1" destOrd="0" parTransId="{AF5D415A-C3F6-4F69-8385-C65421FD0344}" sibTransId="{86AFD406-0D3A-451C-9993-1100BB7E4BB4}"/>
    <dgm:cxn modelId="{F3B91693-892B-4024-B388-F8F65B659D93}" type="presOf" srcId="{4C11739C-FEAC-48F6-AC76-B8AEC3055592}" destId="{113B8FB9-1450-42BB-A7FA-272AF06F20FF}" srcOrd="0" destOrd="0" presId="urn:microsoft.com/office/officeart/2005/8/layout/hierarchy1"/>
    <dgm:cxn modelId="{084B64A2-55E6-4345-B60F-CA562944B5F3}" srcId="{73CE564D-A277-45FF-9C54-7EAB21453088}" destId="{3B0F81F0-5AB5-4214-8930-7B7A3EDDABDE}" srcOrd="0" destOrd="0" parTransId="{F33CD5ED-2346-4CA8-A322-CDEEC22088E6}" sibTransId="{D4E19DFB-CB2B-4B96-8654-EA67EB2F2E70}"/>
    <dgm:cxn modelId="{DB9110A5-A135-4BA4-82AA-3592EB34D55F}" type="presOf" srcId="{619D4FBE-E37D-41B9-8120-B3A50BC87B62}" destId="{5C862653-44F5-4B7A-A50B-661D7291E7D5}" srcOrd="0" destOrd="0" presId="urn:microsoft.com/office/officeart/2005/8/layout/hierarchy1"/>
    <dgm:cxn modelId="{41E65AA8-1AED-4F84-907B-1A84D681A7C6}" type="presOf" srcId="{7E600C47-C162-4685-8D25-62830CE654A3}" destId="{8D46F7E7-858A-4124-99AA-B8022F29FE42}" srcOrd="0" destOrd="0" presId="urn:microsoft.com/office/officeart/2005/8/layout/hierarchy1"/>
    <dgm:cxn modelId="{60D085A8-A207-4176-B059-DBDA57E8A289}" srcId="{F5CE8556-ACA3-46AC-A571-42D7982EC817}" destId="{73CE564D-A277-45FF-9C54-7EAB21453088}" srcOrd="1" destOrd="0" parTransId="{050CA7E8-8EB7-4B15-9DB0-0732594A488F}" sibTransId="{610DCDA1-8F69-42BD-BF96-E18B00DA57DE}"/>
    <dgm:cxn modelId="{11C96FA9-D80F-4538-A43E-E661DEC36A6E}" type="presOf" srcId="{1C207651-4A8E-45F6-94CB-305B9AF5DAFA}" destId="{DCB4E4AA-5E04-4376-B1AD-4F2AC7928C72}" srcOrd="0" destOrd="0" presId="urn:microsoft.com/office/officeart/2005/8/layout/hierarchy1"/>
    <dgm:cxn modelId="{59A2C5B5-0567-4BD9-9C90-C7DE3C622644}" type="presOf" srcId="{5CF275CE-4425-4D35-85A8-E7303EB6B029}" destId="{72B4E832-3483-4BCE-8F1A-4CE41EDB7B3D}" srcOrd="0" destOrd="0" presId="urn:microsoft.com/office/officeart/2005/8/layout/hierarchy1"/>
    <dgm:cxn modelId="{E11E2CC7-CC11-49A8-B4DF-55486F04863B}" type="presOf" srcId="{73CE564D-A277-45FF-9C54-7EAB21453088}" destId="{CD8FD065-9496-4AA2-926F-B544A462CE89}" srcOrd="0" destOrd="0" presId="urn:microsoft.com/office/officeart/2005/8/layout/hierarchy1"/>
    <dgm:cxn modelId="{3B6A11C8-D55F-4195-B526-1505FE51905C}" srcId="{73CE564D-A277-45FF-9C54-7EAB21453088}" destId="{148AD292-6CBC-457C-AEE8-57C79DB0D29A}" srcOrd="1" destOrd="0" parTransId="{4C11739C-FEAC-48F6-AC76-B8AEC3055592}" sibTransId="{51FC7E3A-F9D4-4B7A-8146-14F950856D61}"/>
    <dgm:cxn modelId="{CFAF2AD6-CD13-4D38-902A-FF871F0B5005}" type="presOf" srcId="{EB7C59A5-355F-4366-AE9B-AFD9D5B14F48}" destId="{D6C071C9-7EE1-40FB-AE3F-298FC4987F67}" srcOrd="0" destOrd="0" presId="urn:microsoft.com/office/officeart/2005/8/layout/hierarchy1"/>
    <dgm:cxn modelId="{5C465ED8-1576-48ED-8B2B-C5BC45BDD644}" type="presOf" srcId="{9F2E32FF-76D6-420F-8343-6DFF4F24B0FD}" destId="{39721940-F10D-43FB-B971-0E9B5BF6F81D}" srcOrd="0" destOrd="0" presId="urn:microsoft.com/office/officeart/2005/8/layout/hierarchy1"/>
    <dgm:cxn modelId="{88796FDA-7F5E-4265-9A6C-E20B3E2412A8}" srcId="{148AD292-6CBC-457C-AEE8-57C79DB0D29A}" destId="{619D4FBE-E37D-41B9-8120-B3A50BC87B62}" srcOrd="0" destOrd="0" parTransId="{82575002-7B7D-4807-A87E-51B26FAAFC97}" sibTransId="{ADE57CA0-8948-4A0A-A5F2-C4B04C3190A6}"/>
    <dgm:cxn modelId="{8C47AEDD-14E8-4E10-BE1F-FEB1D288A4FA}" srcId="{3B0F81F0-5AB5-4214-8930-7B7A3EDDABDE}" destId="{5CF275CE-4425-4D35-85A8-E7303EB6B029}" srcOrd="1" destOrd="0" parTransId="{EB7C59A5-355F-4366-AE9B-AFD9D5B14F48}" sibTransId="{B69B637A-2D1B-4DA1-AA7E-863CD9F86604}"/>
    <dgm:cxn modelId="{33901BE0-5EE1-4F98-87A5-94D39B5DFFA4}" srcId="{148AD292-6CBC-457C-AEE8-57C79DB0D29A}" destId="{BE762CE1-C58D-4532-B74E-3CBECD3E60D7}" srcOrd="1" destOrd="0" parTransId="{9DE5391F-5C0C-4B0C-8C74-AD83F014582D}" sibTransId="{77649AD6-CCA7-407D-A6DB-E776155DEE7E}"/>
    <dgm:cxn modelId="{9CAFC2F4-B2CE-41FC-A5A9-7FA0F9A92FF4}" srcId="{FE2C7EA6-1802-4F96-A188-A11E01E510F9}" destId="{1C207651-4A8E-45F6-94CB-305B9AF5DAFA}" srcOrd="0" destOrd="0" parTransId="{5C51A462-8E2E-4717-B820-C39B0706468C}" sibTransId="{8B742EE0-D818-44C8-9DE6-7E7A65CA404B}"/>
    <dgm:cxn modelId="{8588FAF6-40BD-4F5E-ADE5-16F74C06471B}" srcId="{F5CE8556-ACA3-46AC-A571-42D7982EC817}" destId="{FE2C7EA6-1802-4F96-A188-A11E01E510F9}" srcOrd="0" destOrd="0" parTransId="{4CC5F932-E3EB-4900-A6E1-45ED51999E1B}" sibTransId="{5C078168-6878-4817-9BA4-E7E4DE84BF3F}"/>
    <dgm:cxn modelId="{A6320EFB-032D-41D4-A536-2F610B353A69}" type="presOf" srcId="{33719160-10CF-4090-A0E7-5237D2EE7179}" destId="{138320F8-651A-48BE-898F-3C700A7F1D46}" srcOrd="0" destOrd="0" presId="urn:microsoft.com/office/officeart/2005/8/layout/hierarchy1"/>
    <dgm:cxn modelId="{8286F0FB-3832-4951-B658-AA346F512C57}" srcId="{3B0F81F0-5AB5-4214-8930-7B7A3EDDABDE}" destId="{8D0B5225-57A1-4627-940A-AEE4F4050D6C}" srcOrd="2" destOrd="0" parTransId="{0B07BCA4-82B4-4F1F-BF69-3BBEFDA732AF}" sibTransId="{3FC8D89A-6F19-4AA3-8E5D-55F49007BC6B}"/>
    <dgm:cxn modelId="{5BC692FD-1AF6-4C82-A4C1-F302CC492FDC}" type="presOf" srcId="{FE2C7EA6-1802-4F96-A188-A11E01E510F9}" destId="{D9D2B379-AB2C-4C54-BC84-1D2A4277098B}" srcOrd="0" destOrd="0" presId="urn:microsoft.com/office/officeart/2005/8/layout/hierarchy1"/>
    <dgm:cxn modelId="{A3D3B993-ADE2-404A-A58A-C8DC13A29034}" type="presParOf" srcId="{BAE2AEB1-5E39-4C1D-86D1-4F7E29340630}" destId="{19114A68-CE37-44E6-B4CC-B3A045B89E4F}" srcOrd="0" destOrd="0" presId="urn:microsoft.com/office/officeart/2005/8/layout/hierarchy1"/>
    <dgm:cxn modelId="{7613BCE6-44EA-429C-A029-F7CE699165DB}" type="presParOf" srcId="{19114A68-CE37-44E6-B4CC-B3A045B89E4F}" destId="{E96613E1-A9A9-4D6D-B10F-E635D548C5D5}" srcOrd="0" destOrd="0" presId="urn:microsoft.com/office/officeart/2005/8/layout/hierarchy1"/>
    <dgm:cxn modelId="{688C8289-5062-486F-BD1F-26A051300D3D}" type="presParOf" srcId="{E96613E1-A9A9-4D6D-B10F-E635D548C5D5}" destId="{316F3BE4-D9DF-4674-AF8F-DBAF19A858FA}" srcOrd="0" destOrd="0" presId="urn:microsoft.com/office/officeart/2005/8/layout/hierarchy1"/>
    <dgm:cxn modelId="{0A8DC5B4-1625-4DBD-A1D6-8A472BB0A448}" type="presParOf" srcId="{E96613E1-A9A9-4D6D-B10F-E635D548C5D5}" destId="{3EFE8DAB-6F6F-45B5-9244-100466694A71}" srcOrd="1" destOrd="0" presId="urn:microsoft.com/office/officeart/2005/8/layout/hierarchy1"/>
    <dgm:cxn modelId="{C91BB542-1147-4914-A1F9-E8E2B17FF600}" type="presParOf" srcId="{19114A68-CE37-44E6-B4CC-B3A045B89E4F}" destId="{6A3738B8-5124-4F63-B36B-CC61897ECCD0}" srcOrd="1" destOrd="0" presId="urn:microsoft.com/office/officeart/2005/8/layout/hierarchy1"/>
    <dgm:cxn modelId="{85991655-9382-42DB-BEED-B7D17F05218C}" type="presParOf" srcId="{6A3738B8-5124-4F63-B36B-CC61897ECCD0}" destId="{2C067140-9CF6-4B31-B0C3-AC21DF53247B}" srcOrd="0" destOrd="0" presId="urn:microsoft.com/office/officeart/2005/8/layout/hierarchy1"/>
    <dgm:cxn modelId="{CA08415E-2962-4DDF-BFD4-2121869C5A5B}" type="presParOf" srcId="{6A3738B8-5124-4F63-B36B-CC61897ECCD0}" destId="{59BEEF88-C5A6-45E9-8400-3ADE4E991BD0}" srcOrd="1" destOrd="0" presId="urn:microsoft.com/office/officeart/2005/8/layout/hierarchy1"/>
    <dgm:cxn modelId="{650164B6-5B2A-40F5-943C-C27CAF3D33BB}" type="presParOf" srcId="{59BEEF88-C5A6-45E9-8400-3ADE4E991BD0}" destId="{EAC3981D-7377-4ACF-BF0D-EC2D4BB9E148}" srcOrd="0" destOrd="0" presId="urn:microsoft.com/office/officeart/2005/8/layout/hierarchy1"/>
    <dgm:cxn modelId="{EE86FA16-0933-4BD1-BA68-BC0B292871C9}" type="presParOf" srcId="{EAC3981D-7377-4ACF-BF0D-EC2D4BB9E148}" destId="{9D8D1757-FA55-49A5-8F4C-041008753FEA}" srcOrd="0" destOrd="0" presId="urn:microsoft.com/office/officeart/2005/8/layout/hierarchy1"/>
    <dgm:cxn modelId="{18ECF9BD-CC73-475A-A496-DB91DC2916AC}" type="presParOf" srcId="{EAC3981D-7377-4ACF-BF0D-EC2D4BB9E148}" destId="{D9D2B379-AB2C-4C54-BC84-1D2A4277098B}" srcOrd="1" destOrd="0" presId="urn:microsoft.com/office/officeart/2005/8/layout/hierarchy1"/>
    <dgm:cxn modelId="{881244DD-C859-4C7F-9103-2FB8B01537CE}" type="presParOf" srcId="{59BEEF88-C5A6-45E9-8400-3ADE4E991BD0}" destId="{93C9647E-B5B0-4ABC-8C6A-24234FD8DD52}" srcOrd="1" destOrd="0" presId="urn:microsoft.com/office/officeart/2005/8/layout/hierarchy1"/>
    <dgm:cxn modelId="{C5C269C1-0362-4333-AC3D-2EB43090046E}" type="presParOf" srcId="{93C9647E-B5B0-4ABC-8C6A-24234FD8DD52}" destId="{DD90272A-0191-49B7-A344-9DA1A5A15E98}" srcOrd="0" destOrd="0" presId="urn:microsoft.com/office/officeart/2005/8/layout/hierarchy1"/>
    <dgm:cxn modelId="{49F24623-2CB6-4F30-8B3B-CA7C03321399}" type="presParOf" srcId="{93C9647E-B5B0-4ABC-8C6A-24234FD8DD52}" destId="{E9702DD5-5E1F-4FE6-8543-EC4913BF64D6}" srcOrd="1" destOrd="0" presId="urn:microsoft.com/office/officeart/2005/8/layout/hierarchy1"/>
    <dgm:cxn modelId="{60285768-3D9A-48D7-AB2A-A13D75A3485D}" type="presParOf" srcId="{E9702DD5-5E1F-4FE6-8543-EC4913BF64D6}" destId="{B9A57057-355F-43DE-A1C6-51569148343F}" srcOrd="0" destOrd="0" presId="urn:microsoft.com/office/officeart/2005/8/layout/hierarchy1"/>
    <dgm:cxn modelId="{F4079687-75CC-42C6-85FC-8C2383045565}" type="presParOf" srcId="{B9A57057-355F-43DE-A1C6-51569148343F}" destId="{F32B6ED5-9A8C-43A3-AE3E-A491039B92D9}" srcOrd="0" destOrd="0" presId="urn:microsoft.com/office/officeart/2005/8/layout/hierarchy1"/>
    <dgm:cxn modelId="{A590A2A4-433B-4A15-BADE-C8EA6D4AF641}" type="presParOf" srcId="{B9A57057-355F-43DE-A1C6-51569148343F}" destId="{DCB4E4AA-5E04-4376-B1AD-4F2AC7928C72}" srcOrd="1" destOrd="0" presId="urn:microsoft.com/office/officeart/2005/8/layout/hierarchy1"/>
    <dgm:cxn modelId="{7B612FE8-9F8F-4673-9ED7-357439FEFB55}" type="presParOf" srcId="{E9702DD5-5E1F-4FE6-8543-EC4913BF64D6}" destId="{E0B86D6D-42E3-48D6-9694-EF09574F68A5}" srcOrd="1" destOrd="0" presId="urn:microsoft.com/office/officeart/2005/8/layout/hierarchy1"/>
    <dgm:cxn modelId="{51E662A8-C21D-4965-A59E-92C46DD3DE8E}" type="presParOf" srcId="{93C9647E-B5B0-4ABC-8C6A-24234FD8DD52}" destId="{EB1F2753-9040-4AC1-86DD-F723B23D114F}" srcOrd="2" destOrd="0" presId="urn:microsoft.com/office/officeart/2005/8/layout/hierarchy1"/>
    <dgm:cxn modelId="{01EF2167-0B27-4079-90A6-310F9BEA1912}" type="presParOf" srcId="{93C9647E-B5B0-4ABC-8C6A-24234FD8DD52}" destId="{DE3A796C-B783-49BE-8585-4A4062C57382}" srcOrd="3" destOrd="0" presId="urn:microsoft.com/office/officeart/2005/8/layout/hierarchy1"/>
    <dgm:cxn modelId="{3C30A23B-547F-44D9-B3A7-59B12F51A6E9}" type="presParOf" srcId="{DE3A796C-B783-49BE-8585-4A4062C57382}" destId="{137BF2F7-8917-4BC3-8EE9-C9323DC88A01}" srcOrd="0" destOrd="0" presId="urn:microsoft.com/office/officeart/2005/8/layout/hierarchy1"/>
    <dgm:cxn modelId="{FF9CB3D0-1EFB-490E-BBBE-B84F7FA1B8B7}" type="presParOf" srcId="{137BF2F7-8917-4BC3-8EE9-C9323DC88A01}" destId="{CB26A91D-8CD8-4EC1-99F2-25057817AF05}" srcOrd="0" destOrd="0" presId="urn:microsoft.com/office/officeart/2005/8/layout/hierarchy1"/>
    <dgm:cxn modelId="{C2B30AD9-D766-41CD-A267-7419F08EDEEF}" type="presParOf" srcId="{137BF2F7-8917-4BC3-8EE9-C9323DC88A01}" destId="{138320F8-651A-48BE-898F-3C700A7F1D46}" srcOrd="1" destOrd="0" presId="urn:microsoft.com/office/officeart/2005/8/layout/hierarchy1"/>
    <dgm:cxn modelId="{F1E04D41-6AEA-433F-ABB3-6EEA20D3C457}" type="presParOf" srcId="{DE3A796C-B783-49BE-8585-4A4062C57382}" destId="{8FABA4ED-40A7-49BC-98DA-F944BA6D8D86}" srcOrd="1" destOrd="0" presId="urn:microsoft.com/office/officeart/2005/8/layout/hierarchy1"/>
    <dgm:cxn modelId="{A706EF76-6106-4A2F-AD46-9CB5B9238532}" type="presParOf" srcId="{93C9647E-B5B0-4ABC-8C6A-24234FD8DD52}" destId="{39721940-F10D-43FB-B971-0E9B5BF6F81D}" srcOrd="4" destOrd="0" presId="urn:microsoft.com/office/officeart/2005/8/layout/hierarchy1"/>
    <dgm:cxn modelId="{626D99C5-6480-417B-A97A-803018138503}" type="presParOf" srcId="{93C9647E-B5B0-4ABC-8C6A-24234FD8DD52}" destId="{5DC421D4-822C-4159-9F57-8B29A5FEFC54}" srcOrd="5" destOrd="0" presId="urn:microsoft.com/office/officeart/2005/8/layout/hierarchy1"/>
    <dgm:cxn modelId="{DB9D76DB-EEF4-463B-8B4F-09982C113DE3}" type="presParOf" srcId="{5DC421D4-822C-4159-9F57-8B29A5FEFC54}" destId="{E93F5AFF-E40C-4BE1-A2C8-71E86F878E07}" srcOrd="0" destOrd="0" presId="urn:microsoft.com/office/officeart/2005/8/layout/hierarchy1"/>
    <dgm:cxn modelId="{BF74E58B-8CCB-4101-9288-BDAA64F26089}" type="presParOf" srcId="{E93F5AFF-E40C-4BE1-A2C8-71E86F878E07}" destId="{5EB9E9E7-B374-4EE9-A2DE-E7C5B02C21E5}" srcOrd="0" destOrd="0" presId="urn:microsoft.com/office/officeart/2005/8/layout/hierarchy1"/>
    <dgm:cxn modelId="{88E6FE18-2461-41DB-92F1-3B2D0CB3F784}" type="presParOf" srcId="{E93F5AFF-E40C-4BE1-A2C8-71E86F878E07}" destId="{C4A5E283-6D8C-453F-8014-4765DE75AF4F}" srcOrd="1" destOrd="0" presId="urn:microsoft.com/office/officeart/2005/8/layout/hierarchy1"/>
    <dgm:cxn modelId="{DBC23DC3-2607-4D25-9C7B-8D5501179916}" type="presParOf" srcId="{5DC421D4-822C-4159-9F57-8B29A5FEFC54}" destId="{0A1DB5EA-23D1-4D33-A2A3-552E2C8C2C70}" srcOrd="1" destOrd="0" presId="urn:microsoft.com/office/officeart/2005/8/layout/hierarchy1"/>
    <dgm:cxn modelId="{B47D6685-AB25-4F6F-BF10-F7015B974BBB}" type="presParOf" srcId="{6A3738B8-5124-4F63-B36B-CC61897ECCD0}" destId="{B2ED338F-95DE-402A-9C5B-7FD2E0E55BE7}" srcOrd="2" destOrd="0" presId="urn:microsoft.com/office/officeart/2005/8/layout/hierarchy1"/>
    <dgm:cxn modelId="{FECD5321-76C2-4BC7-9F49-3069D7DA6CAB}" type="presParOf" srcId="{6A3738B8-5124-4F63-B36B-CC61897ECCD0}" destId="{17239FB6-1545-49D4-95DE-AF9E86FE5B31}" srcOrd="3" destOrd="0" presId="urn:microsoft.com/office/officeart/2005/8/layout/hierarchy1"/>
    <dgm:cxn modelId="{C7617E75-CE29-438F-895E-35CD94B9DCD1}" type="presParOf" srcId="{17239FB6-1545-49D4-95DE-AF9E86FE5B31}" destId="{4A27DB4A-8174-4017-8D47-D97855239A3B}" srcOrd="0" destOrd="0" presId="urn:microsoft.com/office/officeart/2005/8/layout/hierarchy1"/>
    <dgm:cxn modelId="{B2A0AA04-F744-4E7B-AAD6-EC22C21C582E}" type="presParOf" srcId="{4A27DB4A-8174-4017-8D47-D97855239A3B}" destId="{86C7A417-0394-41EE-8C8C-1C692F229ADF}" srcOrd="0" destOrd="0" presId="urn:microsoft.com/office/officeart/2005/8/layout/hierarchy1"/>
    <dgm:cxn modelId="{9A9C3842-307D-4A2B-91E3-124F49BAF107}" type="presParOf" srcId="{4A27DB4A-8174-4017-8D47-D97855239A3B}" destId="{CD8FD065-9496-4AA2-926F-B544A462CE89}" srcOrd="1" destOrd="0" presId="urn:microsoft.com/office/officeart/2005/8/layout/hierarchy1"/>
    <dgm:cxn modelId="{0D795EF3-F027-4228-9C8D-2CC4270965EB}" type="presParOf" srcId="{17239FB6-1545-49D4-95DE-AF9E86FE5B31}" destId="{C4967195-197C-4D33-8FE8-8AECC79A26E0}" srcOrd="1" destOrd="0" presId="urn:microsoft.com/office/officeart/2005/8/layout/hierarchy1"/>
    <dgm:cxn modelId="{FB1318A2-D88C-4101-B4DF-75F2EBDD7E81}" type="presParOf" srcId="{C4967195-197C-4D33-8FE8-8AECC79A26E0}" destId="{16167F4F-E283-4A5C-BFF8-851DF9F3F063}" srcOrd="0" destOrd="0" presId="urn:microsoft.com/office/officeart/2005/8/layout/hierarchy1"/>
    <dgm:cxn modelId="{67A8DFFF-9513-4EBE-A225-B0D2F235AB4D}" type="presParOf" srcId="{C4967195-197C-4D33-8FE8-8AECC79A26E0}" destId="{4F77093A-3A4A-41E2-BB43-51015F4EF389}" srcOrd="1" destOrd="0" presId="urn:microsoft.com/office/officeart/2005/8/layout/hierarchy1"/>
    <dgm:cxn modelId="{B2B8316A-8019-4B40-A6A4-A4111B62DBE5}" type="presParOf" srcId="{4F77093A-3A4A-41E2-BB43-51015F4EF389}" destId="{E2AC1E85-8084-4592-BBE1-5B8CBB3DCD81}" srcOrd="0" destOrd="0" presId="urn:microsoft.com/office/officeart/2005/8/layout/hierarchy1"/>
    <dgm:cxn modelId="{70B4BD11-C3EE-4202-8171-8F24153CC2B0}" type="presParOf" srcId="{E2AC1E85-8084-4592-BBE1-5B8CBB3DCD81}" destId="{C69F3987-7420-43E4-95AD-3DE9B2C57AC7}" srcOrd="0" destOrd="0" presId="urn:microsoft.com/office/officeart/2005/8/layout/hierarchy1"/>
    <dgm:cxn modelId="{ADF1BE58-F364-48EC-BCD0-D235C6C6278D}" type="presParOf" srcId="{E2AC1E85-8084-4592-BBE1-5B8CBB3DCD81}" destId="{21A35965-75F6-4A0E-840F-341361BBC5D9}" srcOrd="1" destOrd="0" presId="urn:microsoft.com/office/officeart/2005/8/layout/hierarchy1"/>
    <dgm:cxn modelId="{70730291-1B5F-4148-AE42-4E892AB07EE7}" type="presParOf" srcId="{4F77093A-3A4A-41E2-BB43-51015F4EF389}" destId="{510315D0-D3D8-4D3A-90C5-747CB01FB1B6}" srcOrd="1" destOrd="0" presId="urn:microsoft.com/office/officeart/2005/8/layout/hierarchy1"/>
    <dgm:cxn modelId="{1B522D6B-CEF2-478E-ACAB-573DC37EC125}" type="presParOf" srcId="{510315D0-D3D8-4D3A-90C5-747CB01FB1B6}" destId="{8D46F7E7-858A-4124-99AA-B8022F29FE42}" srcOrd="0" destOrd="0" presId="urn:microsoft.com/office/officeart/2005/8/layout/hierarchy1"/>
    <dgm:cxn modelId="{A5A34FDC-F7A1-405E-B0DE-6A5615B9124A}" type="presParOf" srcId="{510315D0-D3D8-4D3A-90C5-747CB01FB1B6}" destId="{0973A765-3148-4626-A06C-A54F47381AE2}" srcOrd="1" destOrd="0" presId="urn:microsoft.com/office/officeart/2005/8/layout/hierarchy1"/>
    <dgm:cxn modelId="{CD262EC0-BAB4-4313-8641-25828CCCA273}" type="presParOf" srcId="{0973A765-3148-4626-A06C-A54F47381AE2}" destId="{48E76DE9-2533-4DB1-8F31-9D182B18D1D0}" srcOrd="0" destOrd="0" presId="urn:microsoft.com/office/officeart/2005/8/layout/hierarchy1"/>
    <dgm:cxn modelId="{D49AF848-8A20-48E9-9C1D-787EB9C586A1}" type="presParOf" srcId="{48E76DE9-2533-4DB1-8F31-9D182B18D1D0}" destId="{7E473BE3-9D5A-4735-AB86-F94664304905}" srcOrd="0" destOrd="0" presId="urn:microsoft.com/office/officeart/2005/8/layout/hierarchy1"/>
    <dgm:cxn modelId="{3E1D4154-22F9-4FD8-B740-59FD1931AC21}" type="presParOf" srcId="{48E76DE9-2533-4DB1-8F31-9D182B18D1D0}" destId="{A79795BA-D5FC-42D1-AF20-C39B05C42CF1}" srcOrd="1" destOrd="0" presId="urn:microsoft.com/office/officeart/2005/8/layout/hierarchy1"/>
    <dgm:cxn modelId="{5F4E11BF-B197-4BCE-A7D8-B8A66BFF879A}" type="presParOf" srcId="{0973A765-3148-4626-A06C-A54F47381AE2}" destId="{93E550FD-33BC-4A12-BF13-EB79771B2BFD}" srcOrd="1" destOrd="0" presId="urn:microsoft.com/office/officeart/2005/8/layout/hierarchy1"/>
    <dgm:cxn modelId="{0203656C-BDC4-4E09-B53B-8708916F20A1}" type="presParOf" srcId="{510315D0-D3D8-4D3A-90C5-747CB01FB1B6}" destId="{D6C071C9-7EE1-40FB-AE3F-298FC4987F67}" srcOrd="2" destOrd="0" presId="urn:microsoft.com/office/officeart/2005/8/layout/hierarchy1"/>
    <dgm:cxn modelId="{61231DA1-8CDE-47E1-9403-C42D99A462C2}" type="presParOf" srcId="{510315D0-D3D8-4D3A-90C5-747CB01FB1B6}" destId="{C8DDD19A-41A7-4E7E-869C-F75991E3A9A1}" srcOrd="3" destOrd="0" presId="urn:microsoft.com/office/officeart/2005/8/layout/hierarchy1"/>
    <dgm:cxn modelId="{1DC3BA62-6BFB-4DFB-BE4F-085544BE90FE}" type="presParOf" srcId="{C8DDD19A-41A7-4E7E-869C-F75991E3A9A1}" destId="{8B467F0E-AD8A-410F-8E0A-BD5A5C1EAD6D}" srcOrd="0" destOrd="0" presId="urn:microsoft.com/office/officeart/2005/8/layout/hierarchy1"/>
    <dgm:cxn modelId="{3277E28B-F092-439E-BE7F-04DF0EA253CF}" type="presParOf" srcId="{8B467F0E-AD8A-410F-8E0A-BD5A5C1EAD6D}" destId="{943EB75F-302A-4AA4-AAEA-09D50F88D562}" srcOrd="0" destOrd="0" presId="urn:microsoft.com/office/officeart/2005/8/layout/hierarchy1"/>
    <dgm:cxn modelId="{888C5D69-0A5F-4298-81D7-91E9B39B350B}" type="presParOf" srcId="{8B467F0E-AD8A-410F-8E0A-BD5A5C1EAD6D}" destId="{72B4E832-3483-4BCE-8F1A-4CE41EDB7B3D}" srcOrd="1" destOrd="0" presId="urn:microsoft.com/office/officeart/2005/8/layout/hierarchy1"/>
    <dgm:cxn modelId="{83F455DA-E5AB-403C-B14C-F8F968C88213}" type="presParOf" srcId="{C8DDD19A-41A7-4E7E-869C-F75991E3A9A1}" destId="{626479DB-CB6B-43BF-81A8-717DF3EBAF22}" srcOrd="1" destOrd="0" presId="urn:microsoft.com/office/officeart/2005/8/layout/hierarchy1"/>
    <dgm:cxn modelId="{63CC7A89-4291-441C-973D-613ADEEFEFB2}" type="presParOf" srcId="{510315D0-D3D8-4D3A-90C5-747CB01FB1B6}" destId="{41612DC0-7C58-44D7-82F7-7B935C0FFB4D}" srcOrd="4" destOrd="0" presId="urn:microsoft.com/office/officeart/2005/8/layout/hierarchy1"/>
    <dgm:cxn modelId="{A48F0168-BAD4-4920-B2C9-70C98AD5F315}" type="presParOf" srcId="{510315D0-D3D8-4D3A-90C5-747CB01FB1B6}" destId="{2FE07B51-1551-40A1-B661-BFFB974CD4F0}" srcOrd="5" destOrd="0" presId="urn:microsoft.com/office/officeart/2005/8/layout/hierarchy1"/>
    <dgm:cxn modelId="{AA796EEA-4AA1-4B1B-B02B-7A73BC6B435A}" type="presParOf" srcId="{2FE07B51-1551-40A1-B661-BFFB974CD4F0}" destId="{91260106-B443-46E7-9C15-9DAE8B4733A7}" srcOrd="0" destOrd="0" presId="urn:microsoft.com/office/officeart/2005/8/layout/hierarchy1"/>
    <dgm:cxn modelId="{88864785-C9F0-467A-989F-6C0F05A3477C}" type="presParOf" srcId="{91260106-B443-46E7-9C15-9DAE8B4733A7}" destId="{65E08A28-DEF4-43CD-B1AA-3127F17A87DF}" srcOrd="0" destOrd="0" presId="urn:microsoft.com/office/officeart/2005/8/layout/hierarchy1"/>
    <dgm:cxn modelId="{7C1C576A-AAAE-47BB-8DF6-6A3BBDAA50BD}" type="presParOf" srcId="{91260106-B443-46E7-9C15-9DAE8B4733A7}" destId="{5B53C8CC-8634-4CD6-A338-01151E88BEEF}" srcOrd="1" destOrd="0" presId="urn:microsoft.com/office/officeart/2005/8/layout/hierarchy1"/>
    <dgm:cxn modelId="{45CE479D-A49A-42DB-B4DD-42A4673C1FB1}" type="presParOf" srcId="{2FE07B51-1551-40A1-B661-BFFB974CD4F0}" destId="{F360B3B0-8EA7-40F2-9981-54B0349A2D2A}" srcOrd="1" destOrd="0" presId="urn:microsoft.com/office/officeart/2005/8/layout/hierarchy1"/>
    <dgm:cxn modelId="{B87D276C-8131-4AD9-87EE-E5C276674CD2}" type="presParOf" srcId="{510315D0-D3D8-4D3A-90C5-747CB01FB1B6}" destId="{B218FA66-187F-48D4-BB7C-A50251AE1909}" srcOrd="6" destOrd="0" presId="urn:microsoft.com/office/officeart/2005/8/layout/hierarchy1"/>
    <dgm:cxn modelId="{D6A74D41-FDB9-4310-8114-B5E6E3C6DE9B}" type="presParOf" srcId="{510315D0-D3D8-4D3A-90C5-747CB01FB1B6}" destId="{CF25A5C3-D7CB-402D-9578-502388C8C1FC}" srcOrd="7" destOrd="0" presId="urn:microsoft.com/office/officeart/2005/8/layout/hierarchy1"/>
    <dgm:cxn modelId="{F3EA5BB6-7243-4B63-892C-1C6D0010DB89}" type="presParOf" srcId="{CF25A5C3-D7CB-402D-9578-502388C8C1FC}" destId="{6B8EB431-6C92-4A0E-A5F7-AEBD4BEF2CEF}" srcOrd="0" destOrd="0" presId="urn:microsoft.com/office/officeart/2005/8/layout/hierarchy1"/>
    <dgm:cxn modelId="{5C650B5A-7229-48FF-AA50-56BBBAC81976}" type="presParOf" srcId="{6B8EB431-6C92-4A0E-A5F7-AEBD4BEF2CEF}" destId="{078AF0D9-FD84-4EA0-B2F4-838715097DD3}" srcOrd="0" destOrd="0" presId="urn:microsoft.com/office/officeart/2005/8/layout/hierarchy1"/>
    <dgm:cxn modelId="{D45AC2C5-20B1-46ED-9EAC-DE017DCAF0A1}" type="presParOf" srcId="{6B8EB431-6C92-4A0E-A5F7-AEBD4BEF2CEF}" destId="{2F26CB56-70D1-4B28-9598-E966C96CB848}" srcOrd="1" destOrd="0" presId="urn:microsoft.com/office/officeart/2005/8/layout/hierarchy1"/>
    <dgm:cxn modelId="{B63A981A-3C29-4EDC-B25E-B87CA09B876A}" type="presParOf" srcId="{CF25A5C3-D7CB-402D-9578-502388C8C1FC}" destId="{F272A8B5-9D50-4B79-93BD-37405925545C}" srcOrd="1" destOrd="0" presId="urn:microsoft.com/office/officeart/2005/8/layout/hierarchy1"/>
    <dgm:cxn modelId="{019E1E8B-2B30-4939-8880-DADCC14559D1}" type="presParOf" srcId="{C4967195-197C-4D33-8FE8-8AECC79A26E0}" destId="{113B8FB9-1450-42BB-A7FA-272AF06F20FF}" srcOrd="2" destOrd="0" presId="urn:microsoft.com/office/officeart/2005/8/layout/hierarchy1"/>
    <dgm:cxn modelId="{7C1CEAA4-246C-45EA-A558-0D26FDA2A7FC}" type="presParOf" srcId="{C4967195-197C-4D33-8FE8-8AECC79A26E0}" destId="{77AE545B-774B-4D50-9B30-A3EE158A9CCF}" srcOrd="3" destOrd="0" presId="urn:microsoft.com/office/officeart/2005/8/layout/hierarchy1"/>
    <dgm:cxn modelId="{B7336EDA-3577-43A0-B512-41B7818F57CC}" type="presParOf" srcId="{77AE545B-774B-4D50-9B30-A3EE158A9CCF}" destId="{FDBF5C5A-3E20-4D99-A0E6-48980AE0559B}" srcOrd="0" destOrd="0" presId="urn:microsoft.com/office/officeart/2005/8/layout/hierarchy1"/>
    <dgm:cxn modelId="{37C19594-008C-452B-812D-3BC481297039}" type="presParOf" srcId="{FDBF5C5A-3E20-4D99-A0E6-48980AE0559B}" destId="{2D1E7122-E927-4AAB-8D7D-4E5839C7A7D3}" srcOrd="0" destOrd="0" presId="urn:microsoft.com/office/officeart/2005/8/layout/hierarchy1"/>
    <dgm:cxn modelId="{AEB34165-4687-4F05-A785-4372A6B28C86}" type="presParOf" srcId="{FDBF5C5A-3E20-4D99-A0E6-48980AE0559B}" destId="{577C03B8-614C-4E05-9BB9-3C952DEF2DB4}" srcOrd="1" destOrd="0" presId="urn:microsoft.com/office/officeart/2005/8/layout/hierarchy1"/>
    <dgm:cxn modelId="{4D853501-3F79-421F-B320-CDD6E88CCE9C}" type="presParOf" srcId="{77AE545B-774B-4D50-9B30-A3EE158A9CCF}" destId="{1AA02198-45E7-499E-8E19-F05CFA82B17F}" srcOrd="1" destOrd="0" presId="urn:microsoft.com/office/officeart/2005/8/layout/hierarchy1"/>
    <dgm:cxn modelId="{5CC99CAF-4FBD-4CF7-AD8B-DCD45E640552}" type="presParOf" srcId="{1AA02198-45E7-499E-8E19-F05CFA82B17F}" destId="{846D7A9E-7F96-480F-8DDA-4E490E432107}" srcOrd="0" destOrd="0" presId="urn:microsoft.com/office/officeart/2005/8/layout/hierarchy1"/>
    <dgm:cxn modelId="{EBE7536F-3193-4AFD-80D2-1C3F2F716CF7}" type="presParOf" srcId="{1AA02198-45E7-499E-8E19-F05CFA82B17F}" destId="{D467CCFB-41C7-4C50-B060-62EA519048E7}" srcOrd="1" destOrd="0" presId="urn:microsoft.com/office/officeart/2005/8/layout/hierarchy1"/>
    <dgm:cxn modelId="{5BBC92D8-CF98-47B4-A954-5631E14583E6}" type="presParOf" srcId="{D467CCFB-41C7-4C50-B060-62EA519048E7}" destId="{6EA37AAC-872E-4316-96C5-D4AFD67F2FB3}" srcOrd="0" destOrd="0" presId="urn:microsoft.com/office/officeart/2005/8/layout/hierarchy1"/>
    <dgm:cxn modelId="{5AC4C062-786C-430B-A53E-42BF525D713A}" type="presParOf" srcId="{6EA37AAC-872E-4316-96C5-D4AFD67F2FB3}" destId="{926DBCE5-6762-42AA-AF66-A84F16AE99D8}" srcOrd="0" destOrd="0" presId="urn:microsoft.com/office/officeart/2005/8/layout/hierarchy1"/>
    <dgm:cxn modelId="{35F4444A-D019-43DC-9EFD-628FDE931347}" type="presParOf" srcId="{6EA37AAC-872E-4316-96C5-D4AFD67F2FB3}" destId="{5C862653-44F5-4B7A-A50B-661D7291E7D5}" srcOrd="1" destOrd="0" presId="urn:microsoft.com/office/officeart/2005/8/layout/hierarchy1"/>
    <dgm:cxn modelId="{744ADA65-DB6B-4407-AA86-B6A0262D4119}" type="presParOf" srcId="{D467CCFB-41C7-4C50-B060-62EA519048E7}" destId="{CC43647A-8FED-4258-8602-73A522F28F7D}" srcOrd="1" destOrd="0" presId="urn:microsoft.com/office/officeart/2005/8/layout/hierarchy1"/>
    <dgm:cxn modelId="{1775AB9A-2DF3-4722-BA70-EE2BDD100A87}" type="presParOf" srcId="{1AA02198-45E7-499E-8E19-F05CFA82B17F}" destId="{3AF8E179-B748-4F83-B09B-37567DF7A583}" srcOrd="2" destOrd="0" presId="urn:microsoft.com/office/officeart/2005/8/layout/hierarchy1"/>
    <dgm:cxn modelId="{4B89DD55-30E8-45F9-8FB8-769B02881CA1}" type="presParOf" srcId="{1AA02198-45E7-499E-8E19-F05CFA82B17F}" destId="{E519FB85-2DB3-45A7-B55D-1A2EFB4CA1C0}" srcOrd="3" destOrd="0" presId="urn:microsoft.com/office/officeart/2005/8/layout/hierarchy1"/>
    <dgm:cxn modelId="{67FD2B50-C197-4908-A830-701EE8699259}" type="presParOf" srcId="{E519FB85-2DB3-45A7-B55D-1A2EFB4CA1C0}" destId="{4524CD2A-4454-4933-94DB-BE24A21B9221}" srcOrd="0" destOrd="0" presId="urn:microsoft.com/office/officeart/2005/8/layout/hierarchy1"/>
    <dgm:cxn modelId="{329EDC7F-1890-4C38-A7B4-D6AC6F6BDB13}" type="presParOf" srcId="{4524CD2A-4454-4933-94DB-BE24A21B9221}" destId="{47CB93CD-141A-4EE6-B68C-986A23FA1D9F}" srcOrd="0" destOrd="0" presId="urn:microsoft.com/office/officeart/2005/8/layout/hierarchy1"/>
    <dgm:cxn modelId="{F899AD9A-3CE5-4A76-A52C-3670AE50E9C5}" type="presParOf" srcId="{4524CD2A-4454-4933-94DB-BE24A21B9221}" destId="{30243F29-95DB-4507-995C-561CF10836CC}" srcOrd="1" destOrd="0" presId="urn:microsoft.com/office/officeart/2005/8/layout/hierarchy1"/>
    <dgm:cxn modelId="{2127D565-68B2-40E3-B523-93396CBF7A1D}" type="presParOf" srcId="{E519FB85-2DB3-45A7-B55D-1A2EFB4CA1C0}" destId="{957A6A91-F4CC-4E47-982B-1D52A6966693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AF8E179-B748-4F83-B09B-37567DF7A583}">
      <dsp:nvSpPr>
        <dsp:cNvPr id="0" name=""/>
        <dsp:cNvSpPr/>
      </dsp:nvSpPr>
      <dsp:spPr>
        <a:xfrm>
          <a:off x="6198938" y="2793189"/>
          <a:ext cx="483562" cy="230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828"/>
              </a:lnTo>
              <a:lnTo>
                <a:pt x="483562" y="156828"/>
              </a:lnTo>
              <a:lnTo>
                <a:pt x="483562" y="2301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6D7A9E-7F96-480F-8DDA-4E490E432107}">
      <dsp:nvSpPr>
        <dsp:cNvPr id="0" name=""/>
        <dsp:cNvSpPr/>
      </dsp:nvSpPr>
      <dsp:spPr>
        <a:xfrm>
          <a:off x="5715375" y="2793189"/>
          <a:ext cx="483562" cy="230131"/>
        </a:xfrm>
        <a:custGeom>
          <a:avLst/>
          <a:gdLst/>
          <a:ahLst/>
          <a:cxnLst/>
          <a:rect l="0" t="0" r="0" b="0"/>
          <a:pathLst>
            <a:path>
              <a:moveTo>
                <a:pt x="483562" y="0"/>
              </a:moveTo>
              <a:lnTo>
                <a:pt x="483562" y="156828"/>
              </a:lnTo>
              <a:lnTo>
                <a:pt x="0" y="156828"/>
              </a:lnTo>
              <a:lnTo>
                <a:pt x="0" y="2301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3B8FB9-1450-42BB-A7FA-272AF06F20FF}">
      <dsp:nvSpPr>
        <dsp:cNvPr id="0" name=""/>
        <dsp:cNvSpPr/>
      </dsp:nvSpPr>
      <dsp:spPr>
        <a:xfrm>
          <a:off x="4748250" y="2060591"/>
          <a:ext cx="1450687" cy="230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828"/>
              </a:lnTo>
              <a:lnTo>
                <a:pt x="1450687" y="156828"/>
              </a:lnTo>
              <a:lnTo>
                <a:pt x="1450687" y="23013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18FA66-187F-48D4-BB7C-A50251AE1909}">
      <dsp:nvSpPr>
        <dsp:cNvPr id="0" name=""/>
        <dsp:cNvSpPr/>
      </dsp:nvSpPr>
      <dsp:spPr>
        <a:xfrm>
          <a:off x="3297563" y="2793189"/>
          <a:ext cx="1450687" cy="230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828"/>
              </a:lnTo>
              <a:lnTo>
                <a:pt x="1450687" y="156828"/>
              </a:lnTo>
              <a:lnTo>
                <a:pt x="1450687" y="2301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612DC0-7C58-44D7-82F7-7B935C0FFB4D}">
      <dsp:nvSpPr>
        <dsp:cNvPr id="0" name=""/>
        <dsp:cNvSpPr/>
      </dsp:nvSpPr>
      <dsp:spPr>
        <a:xfrm>
          <a:off x="3297563" y="2793189"/>
          <a:ext cx="483562" cy="230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828"/>
              </a:lnTo>
              <a:lnTo>
                <a:pt x="483562" y="156828"/>
              </a:lnTo>
              <a:lnTo>
                <a:pt x="483562" y="2301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C071C9-7EE1-40FB-AE3F-298FC4987F67}">
      <dsp:nvSpPr>
        <dsp:cNvPr id="0" name=""/>
        <dsp:cNvSpPr/>
      </dsp:nvSpPr>
      <dsp:spPr>
        <a:xfrm>
          <a:off x="2814001" y="2793189"/>
          <a:ext cx="483562" cy="230131"/>
        </a:xfrm>
        <a:custGeom>
          <a:avLst/>
          <a:gdLst/>
          <a:ahLst/>
          <a:cxnLst/>
          <a:rect l="0" t="0" r="0" b="0"/>
          <a:pathLst>
            <a:path>
              <a:moveTo>
                <a:pt x="483562" y="0"/>
              </a:moveTo>
              <a:lnTo>
                <a:pt x="483562" y="156828"/>
              </a:lnTo>
              <a:lnTo>
                <a:pt x="0" y="156828"/>
              </a:lnTo>
              <a:lnTo>
                <a:pt x="0" y="2301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46F7E7-858A-4124-99AA-B8022F29FE42}">
      <dsp:nvSpPr>
        <dsp:cNvPr id="0" name=""/>
        <dsp:cNvSpPr/>
      </dsp:nvSpPr>
      <dsp:spPr>
        <a:xfrm>
          <a:off x="1846876" y="2793189"/>
          <a:ext cx="1450687" cy="230131"/>
        </a:xfrm>
        <a:custGeom>
          <a:avLst/>
          <a:gdLst/>
          <a:ahLst/>
          <a:cxnLst/>
          <a:rect l="0" t="0" r="0" b="0"/>
          <a:pathLst>
            <a:path>
              <a:moveTo>
                <a:pt x="1450687" y="0"/>
              </a:moveTo>
              <a:lnTo>
                <a:pt x="1450687" y="156828"/>
              </a:lnTo>
              <a:lnTo>
                <a:pt x="0" y="156828"/>
              </a:lnTo>
              <a:lnTo>
                <a:pt x="0" y="2301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167F4F-E283-4A5C-BFF8-851DF9F3F063}">
      <dsp:nvSpPr>
        <dsp:cNvPr id="0" name=""/>
        <dsp:cNvSpPr/>
      </dsp:nvSpPr>
      <dsp:spPr>
        <a:xfrm>
          <a:off x="3297563" y="2060591"/>
          <a:ext cx="1450687" cy="230131"/>
        </a:xfrm>
        <a:custGeom>
          <a:avLst/>
          <a:gdLst/>
          <a:ahLst/>
          <a:cxnLst/>
          <a:rect l="0" t="0" r="0" b="0"/>
          <a:pathLst>
            <a:path>
              <a:moveTo>
                <a:pt x="1450687" y="0"/>
              </a:moveTo>
              <a:lnTo>
                <a:pt x="1450687" y="156828"/>
              </a:lnTo>
              <a:lnTo>
                <a:pt x="0" y="156828"/>
              </a:lnTo>
              <a:lnTo>
                <a:pt x="0" y="23013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ED338F-95DE-402A-9C5B-7FD2E0E55BE7}">
      <dsp:nvSpPr>
        <dsp:cNvPr id="0" name=""/>
        <dsp:cNvSpPr/>
      </dsp:nvSpPr>
      <dsp:spPr>
        <a:xfrm>
          <a:off x="3055782" y="1327994"/>
          <a:ext cx="1692468" cy="230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828"/>
              </a:lnTo>
              <a:lnTo>
                <a:pt x="1692468" y="156828"/>
              </a:lnTo>
              <a:lnTo>
                <a:pt x="1692468" y="230131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721940-F10D-43FB-B971-0E9B5BF6F81D}">
      <dsp:nvSpPr>
        <dsp:cNvPr id="0" name=""/>
        <dsp:cNvSpPr/>
      </dsp:nvSpPr>
      <dsp:spPr>
        <a:xfrm>
          <a:off x="1363313" y="2060591"/>
          <a:ext cx="967124" cy="230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828"/>
              </a:lnTo>
              <a:lnTo>
                <a:pt x="967124" y="156828"/>
              </a:lnTo>
              <a:lnTo>
                <a:pt x="967124" y="23013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1F2753-9040-4AC1-86DD-F723B23D114F}">
      <dsp:nvSpPr>
        <dsp:cNvPr id="0" name=""/>
        <dsp:cNvSpPr/>
      </dsp:nvSpPr>
      <dsp:spPr>
        <a:xfrm>
          <a:off x="1317593" y="2060591"/>
          <a:ext cx="91440" cy="2301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13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90272A-0191-49B7-A344-9DA1A5A15E98}">
      <dsp:nvSpPr>
        <dsp:cNvPr id="0" name=""/>
        <dsp:cNvSpPr/>
      </dsp:nvSpPr>
      <dsp:spPr>
        <a:xfrm>
          <a:off x="396188" y="2060591"/>
          <a:ext cx="967124" cy="230131"/>
        </a:xfrm>
        <a:custGeom>
          <a:avLst/>
          <a:gdLst/>
          <a:ahLst/>
          <a:cxnLst/>
          <a:rect l="0" t="0" r="0" b="0"/>
          <a:pathLst>
            <a:path>
              <a:moveTo>
                <a:pt x="967124" y="0"/>
              </a:moveTo>
              <a:lnTo>
                <a:pt x="967124" y="156828"/>
              </a:lnTo>
              <a:lnTo>
                <a:pt x="0" y="156828"/>
              </a:lnTo>
              <a:lnTo>
                <a:pt x="0" y="230131"/>
              </a:lnTo>
            </a:path>
          </a:pathLst>
        </a:custGeom>
        <a:noFill/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067140-9CF6-4B31-B0C3-AC21DF53247B}">
      <dsp:nvSpPr>
        <dsp:cNvPr id="0" name=""/>
        <dsp:cNvSpPr/>
      </dsp:nvSpPr>
      <dsp:spPr>
        <a:xfrm>
          <a:off x="1363313" y="1327994"/>
          <a:ext cx="1692468" cy="230131"/>
        </a:xfrm>
        <a:custGeom>
          <a:avLst/>
          <a:gdLst/>
          <a:ahLst/>
          <a:cxnLst/>
          <a:rect l="0" t="0" r="0" b="0"/>
          <a:pathLst>
            <a:path>
              <a:moveTo>
                <a:pt x="1692468" y="0"/>
              </a:moveTo>
              <a:lnTo>
                <a:pt x="1692468" y="156828"/>
              </a:lnTo>
              <a:lnTo>
                <a:pt x="0" y="156828"/>
              </a:lnTo>
              <a:lnTo>
                <a:pt x="0" y="230131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6F3BE4-D9DF-4674-AF8F-DBAF19A858FA}">
      <dsp:nvSpPr>
        <dsp:cNvPr id="0" name=""/>
        <dsp:cNvSpPr/>
      </dsp:nvSpPr>
      <dsp:spPr>
        <a:xfrm>
          <a:off x="2660140" y="825529"/>
          <a:ext cx="791284" cy="502465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3EFE8DAB-6F6F-45B5-9244-100466694A71}">
      <dsp:nvSpPr>
        <dsp:cNvPr id="0" name=""/>
        <dsp:cNvSpPr/>
      </dsp:nvSpPr>
      <dsp:spPr>
        <a:xfrm>
          <a:off x="2748060" y="909053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ds</a:t>
          </a:r>
        </a:p>
      </dsp:txBody>
      <dsp:txXfrm>
        <a:off x="2762777" y="923770"/>
        <a:ext cx="761850" cy="473031"/>
      </dsp:txXfrm>
    </dsp:sp>
    <dsp:sp modelId="{9D8D1757-FA55-49A5-8F4C-041008753FEA}">
      <dsp:nvSpPr>
        <dsp:cNvPr id="0" name=""/>
        <dsp:cNvSpPr/>
      </dsp:nvSpPr>
      <dsp:spPr>
        <a:xfrm>
          <a:off x="967671" y="1558126"/>
          <a:ext cx="791284" cy="50246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D9D2B379-AB2C-4C54-BC84-1D2A4277098B}">
      <dsp:nvSpPr>
        <dsp:cNvPr id="0" name=""/>
        <dsp:cNvSpPr/>
      </dsp:nvSpPr>
      <dsp:spPr>
        <a:xfrm>
          <a:off x="1055592" y="1641650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primitive</a:t>
          </a:r>
        </a:p>
      </dsp:txBody>
      <dsp:txXfrm>
        <a:off x="1070309" y="1656367"/>
        <a:ext cx="761850" cy="473031"/>
      </dsp:txXfrm>
    </dsp:sp>
    <dsp:sp modelId="{F32B6ED5-9A8C-43A3-AE3E-A491039B92D9}">
      <dsp:nvSpPr>
        <dsp:cNvPr id="0" name=""/>
        <dsp:cNvSpPr/>
      </dsp:nvSpPr>
      <dsp:spPr>
        <a:xfrm>
          <a:off x="546" y="2290723"/>
          <a:ext cx="791284" cy="5024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DCB4E4AA-5E04-4376-B1AD-4F2AC7928C72}">
      <dsp:nvSpPr>
        <dsp:cNvPr id="0" name=""/>
        <dsp:cNvSpPr/>
      </dsp:nvSpPr>
      <dsp:spPr>
        <a:xfrm>
          <a:off x="88467" y="2374248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int</a:t>
          </a:r>
        </a:p>
      </dsp:txBody>
      <dsp:txXfrm>
        <a:off x="103184" y="2388965"/>
        <a:ext cx="761850" cy="473031"/>
      </dsp:txXfrm>
    </dsp:sp>
    <dsp:sp modelId="{CB26A91D-8CD8-4EC1-99F2-25057817AF05}">
      <dsp:nvSpPr>
        <dsp:cNvPr id="0" name=""/>
        <dsp:cNvSpPr/>
      </dsp:nvSpPr>
      <dsp:spPr>
        <a:xfrm>
          <a:off x="967671" y="2290723"/>
          <a:ext cx="791284" cy="5024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138320F8-651A-48BE-898F-3C700A7F1D46}">
      <dsp:nvSpPr>
        <dsp:cNvPr id="0" name=""/>
        <dsp:cNvSpPr/>
      </dsp:nvSpPr>
      <dsp:spPr>
        <a:xfrm>
          <a:off x="1055592" y="2374248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float</a:t>
          </a:r>
        </a:p>
      </dsp:txBody>
      <dsp:txXfrm>
        <a:off x="1070309" y="2388965"/>
        <a:ext cx="761850" cy="473031"/>
      </dsp:txXfrm>
    </dsp:sp>
    <dsp:sp modelId="{5EB9E9E7-B374-4EE9-A2DE-E7C5B02C21E5}">
      <dsp:nvSpPr>
        <dsp:cNvPr id="0" name=""/>
        <dsp:cNvSpPr/>
      </dsp:nvSpPr>
      <dsp:spPr>
        <a:xfrm>
          <a:off x="1934796" y="2290723"/>
          <a:ext cx="791284" cy="5024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C4A5E283-6D8C-453F-8014-4765DE75AF4F}">
      <dsp:nvSpPr>
        <dsp:cNvPr id="0" name=""/>
        <dsp:cNvSpPr/>
      </dsp:nvSpPr>
      <dsp:spPr>
        <a:xfrm>
          <a:off x="2022717" y="2374248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char</a:t>
          </a:r>
        </a:p>
      </dsp:txBody>
      <dsp:txXfrm>
        <a:off x="2037434" y="2388965"/>
        <a:ext cx="761850" cy="473031"/>
      </dsp:txXfrm>
    </dsp:sp>
    <dsp:sp modelId="{86C7A417-0394-41EE-8C8C-1C692F229ADF}">
      <dsp:nvSpPr>
        <dsp:cNvPr id="0" name=""/>
        <dsp:cNvSpPr/>
      </dsp:nvSpPr>
      <dsp:spPr>
        <a:xfrm>
          <a:off x="4352608" y="1558126"/>
          <a:ext cx="791284" cy="50246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CD8FD065-9496-4AA2-926F-B544A462CE89}">
      <dsp:nvSpPr>
        <dsp:cNvPr id="0" name=""/>
        <dsp:cNvSpPr/>
      </dsp:nvSpPr>
      <dsp:spPr>
        <a:xfrm>
          <a:off x="4440529" y="1641650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non primitive</a:t>
          </a:r>
        </a:p>
      </dsp:txBody>
      <dsp:txXfrm>
        <a:off x="4455246" y="1656367"/>
        <a:ext cx="761850" cy="473031"/>
      </dsp:txXfrm>
    </dsp:sp>
    <dsp:sp modelId="{C69F3987-7420-43E4-95AD-3DE9B2C57AC7}">
      <dsp:nvSpPr>
        <dsp:cNvPr id="0" name=""/>
        <dsp:cNvSpPr/>
      </dsp:nvSpPr>
      <dsp:spPr>
        <a:xfrm>
          <a:off x="2901921" y="2290723"/>
          <a:ext cx="791284" cy="5024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21A35965-75F6-4A0E-840F-341361BBC5D9}">
      <dsp:nvSpPr>
        <dsp:cNvPr id="0" name=""/>
        <dsp:cNvSpPr/>
      </dsp:nvSpPr>
      <dsp:spPr>
        <a:xfrm>
          <a:off x="2989841" y="2374248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linear</a:t>
          </a:r>
        </a:p>
      </dsp:txBody>
      <dsp:txXfrm>
        <a:off x="3004558" y="2388965"/>
        <a:ext cx="761850" cy="473031"/>
      </dsp:txXfrm>
    </dsp:sp>
    <dsp:sp modelId="{7E473BE3-9D5A-4735-AB86-F94664304905}">
      <dsp:nvSpPr>
        <dsp:cNvPr id="0" name=""/>
        <dsp:cNvSpPr/>
      </dsp:nvSpPr>
      <dsp:spPr>
        <a:xfrm>
          <a:off x="1451234" y="3023320"/>
          <a:ext cx="791284" cy="502465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79795BA-D5FC-42D1-AF20-C39B05C42CF1}">
      <dsp:nvSpPr>
        <dsp:cNvPr id="0" name=""/>
        <dsp:cNvSpPr/>
      </dsp:nvSpPr>
      <dsp:spPr>
        <a:xfrm>
          <a:off x="1539154" y="3106845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array</a:t>
          </a:r>
        </a:p>
      </dsp:txBody>
      <dsp:txXfrm>
        <a:off x="1553871" y="3121562"/>
        <a:ext cx="761850" cy="473031"/>
      </dsp:txXfrm>
    </dsp:sp>
    <dsp:sp modelId="{943EB75F-302A-4AA4-AAEA-09D50F88D562}">
      <dsp:nvSpPr>
        <dsp:cNvPr id="0" name=""/>
        <dsp:cNvSpPr/>
      </dsp:nvSpPr>
      <dsp:spPr>
        <a:xfrm>
          <a:off x="2418359" y="3023320"/>
          <a:ext cx="791284" cy="502465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72B4E832-3483-4BCE-8F1A-4CE41EDB7B3D}">
      <dsp:nvSpPr>
        <dsp:cNvPr id="0" name=""/>
        <dsp:cNvSpPr/>
      </dsp:nvSpPr>
      <dsp:spPr>
        <a:xfrm>
          <a:off x="2506279" y="3106845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queue</a:t>
          </a:r>
        </a:p>
      </dsp:txBody>
      <dsp:txXfrm>
        <a:off x="2520996" y="3121562"/>
        <a:ext cx="761850" cy="473031"/>
      </dsp:txXfrm>
    </dsp:sp>
    <dsp:sp modelId="{65E08A28-DEF4-43CD-B1AA-3127F17A87DF}">
      <dsp:nvSpPr>
        <dsp:cNvPr id="0" name=""/>
        <dsp:cNvSpPr/>
      </dsp:nvSpPr>
      <dsp:spPr>
        <a:xfrm>
          <a:off x="3385483" y="3023320"/>
          <a:ext cx="791284" cy="502465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B53C8CC-8634-4CD6-A338-01151E88BEEF}">
      <dsp:nvSpPr>
        <dsp:cNvPr id="0" name=""/>
        <dsp:cNvSpPr/>
      </dsp:nvSpPr>
      <dsp:spPr>
        <a:xfrm>
          <a:off x="3473404" y="3106845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stack</a:t>
          </a:r>
        </a:p>
      </dsp:txBody>
      <dsp:txXfrm>
        <a:off x="3488121" y="3121562"/>
        <a:ext cx="761850" cy="473031"/>
      </dsp:txXfrm>
    </dsp:sp>
    <dsp:sp modelId="{078AF0D9-FD84-4EA0-B2F4-838715097DD3}">
      <dsp:nvSpPr>
        <dsp:cNvPr id="0" name=""/>
        <dsp:cNvSpPr/>
      </dsp:nvSpPr>
      <dsp:spPr>
        <a:xfrm>
          <a:off x="4352608" y="3023320"/>
          <a:ext cx="791284" cy="502465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2F26CB56-70D1-4B28-9598-E966C96CB848}">
      <dsp:nvSpPr>
        <dsp:cNvPr id="0" name=""/>
        <dsp:cNvSpPr/>
      </dsp:nvSpPr>
      <dsp:spPr>
        <a:xfrm>
          <a:off x="4440529" y="3106845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link list</a:t>
          </a:r>
        </a:p>
      </dsp:txBody>
      <dsp:txXfrm>
        <a:off x="4455246" y="3121562"/>
        <a:ext cx="761850" cy="473031"/>
      </dsp:txXfrm>
    </dsp:sp>
    <dsp:sp modelId="{2D1E7122-E927-4AAB-8D7D-4E5839C7A7D3}">
      <dsp:nvSpPr>
        <dsp:cNvPr id="0" name=""/>
        <dsp:cNvSpPr/>
      </dsp:nvSpPr>
      <dsp:spPr>
        <a:xfrm>
          <a:off x="5803296" y="2290723"/>
          <a:ext cx="791284" cy="5024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77C03B8-614C-4E05-9BB9-3C952DEF2DB4}">
      <dsp:nvSpPr>
        <dsp:cNvPr id="0" name=""/>
        <dsp:cNvSpPr/>
      </dsp:nvSpPr>
      <dsp:spPr>
        <a:xfrm>
          <a:off x="5891216" y="2374248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non linear</a:t>
          </a:r>
        </a:p>
      </dsp:txBody>
      <dsp:txXfrm>
        <a:off x="5905933" y="2388965"/>
        <a:ext cx="761850" cy="473031"/>
      </dsp:txXfrm>
    </dsp:sp>
    <dsp:sp modelId="{926DBCE5-6762-42AA-AF66-A84F16AE99D8}">
      <dsp:nvSpPr>
        <dsp:cNvPr id="0" name=""/>
        <dsp:cNvSpPr/>
      </dsp:nvSpPr>
      <dsp:spPr>
        <a:xfrm>
          <a:off x="5319733" y="3023320"/>
          <a:ext cx="791284" cy="502465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C862653-44F5-4B7A-A50B-661D7291E7D5}">
      <dsp:nvSpPr>
        <dsp:cNvPr id="0" name=""/>
        <dsp:cNvSpPr/>
      </dsp:nvSpPr>
      <dsp:spPr>
        <a:xfrm>
          <a:off x="5407654" y="3106845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tree</a:t>
          </a:r>
        </a:p>
      </dsp:txBody>
      <dsp:txXfrm>
        <a:off x="5422371" y="3121562"/>
        <a:ext cx="761850" cy="473031"/>
      </dsp:txXfrm>
    </dsp:sp>
    <dsp:sp modelId="{47CB93CD-141A-4EE6-B68C-986A23FA1D9F}">
      <dsp:nvSpPr>
        <dsp:cNvPr id="0" name=""/>
        <dsp:cNvSpPr/>
      </dsp:nvSpPr>
      <dsp:spPr>
        <a:xfrm>
          <a:off x="6286858" y="3023320"/>
          <a:ext cx="791284" cy="502465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30243F29-95DB-4507-995C-561CF10836CC}">
      <dsp:nvSpPr>
        <dsp:cNvPr id="0" name=""/>
        <dsp:cNvSpPr/>
      </dsp:nvSpPr>
      <dsp:spPr>
        <a:xfrm>
          <a:off x="6374779" y="3106845"/>
          <a:ext cx="791284" cy="502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graph </a:t>
          </a:r>
        </a:p>
      </dsp:txBody>
      <dsp:txXfrm>
        <a:off x="6389496" y="3121562"/>
        <a:ext cx="761850" cy="47303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37996-F17F-4BE1-9A08-70AC29DB5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1114</Characters>
  <Application>Microsoft Office Word</Application>
  <DocSecurity>4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Patel</dc:creator>
  <cp:keywords/>
  <dc:description/>
  <cp:lastModifiedBy>Guest User</cp:lastModifiedBy>
  <cp:revision>3</cp:revision>
  <dcterms:created xsi:type="dcterms:W3CDTF">2026-06-24T06:44:00Z</dcterms:created>
  <dcterms:modified xsi:type="dcterms:W3CDTF">2026-06-24T07:48:00Z</dcterms:modified>
</cp:coreProperties>
</file>