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21193" w:type="dxa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3026"/>
        <w:gridCol w:w="3026"/>
        <w:gridCol w:w="3026"/>
        <w:gridCol w:w="3027"/>
        <w:gridCol w:w="3027"/>
        <w:gridCol w:w="3027"/>
        <w:gridCol w:w="3034"/>
      </w:tblGrid>
      <w:tr w:rsidR="00504866" w14:paraId="54F4B571" w14:textId="77777777" w:rsidTr="00D83278">
        <w:trPr>
          <w:trHeight w:val="581"/>
        </w:trPr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348B086F" w14:textId="413D1E7C" w:rsidR="00504866" w:rsidRDefault="00504866" w:rsidP="00966BE0">
            <w:pPr>
              <w:jc w:val="center"/>
            </w:pPr>
            <w:r w:rsidRPr="00504866">
              <w:rPr>
                <w:b/>
                <w:bCs/>
              </w:rPr>
              <w:t>Time Slot</w:t>
            </w:r>
          </w:p>
        </w:tc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54CF66A3" w14:textId="5BB9F1A3" w:rsidR="00504866" w:rsidRDefault="00504866" w:rsidP="00966BE0">
            <w:pPr>
              <w:jc w:val="center"/>
            </w:pPr>
            <w:r w:rsidRPr="00504866">
              <w:rPr>
                <w:b/>
                <w:bCs/>
              </w:rPr>
              <w:t>Monday</w:t>
            </w:r>
            <w:r w:rsidRPr="00504866">
              <w:rPr>
                <w:b/>
                <w:bCs/>
              </w:rPr>
              <w:br/>
              <w:t>29-06-2026</w:t>
            </w:r>
          </w:p>
        </w:tc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33A14CAA" w14:textId="6B100A7D" w:rsidR="00504866" w:rsidRDefault="00504866" w:rsidP="00966BE0">
            <w:pPr>
              <w:jc w:val="center"/>
            </w:pPr>
            <w:r w:rsidRPr="00504866">
              <w:rPr>
                <w:b/>
                <w:bCs/>
              </w:rPr>
              <w:t>Tuesday</w:t>
            </w:r>
            <w:r w:rsidRPr="00504866">
              <w:rPr>
                <w:b/>
                <w:bCs/>
              </w:rPr>
              <w:br/>
              <w:t>30-06-2026</w:t>
            </w:r>
          </w:p>
        </w:tc>
        <w:tc>
          <w:tcPr>
            <w:tcW w:w="3027" w:type="dxa"/>
            <w:shd w:val="clear" w:color="auto" w:fill="D9D9D9" w:themeFill="background1" w:themeFillShade="D9"/>
            <w:vAlign w:val="center"/>
          </w:tcPr>
          <w:p w14:paraId="4E06DA3E" w14:textId="5452E402" w:rsidR="00504866" w:rsidRDefault="00504866" w:rsidP="00966BE0">
            <w:pPr>
              <w:jc w:val="center"/>
            </w:pPr>
            <w:r w:rsidRPr="00504866">
              <w:rPr>
                <w:b/>
                <w:bCs/>
              </w:rPr>
              <w:t>Wednesday</w:t>
            </w:r>
            <w:r w:rsidRPr="00504866">
              <w:rPr>
                <w:b/>
                <w:bCs/>
              </w:rPr>
              <w:br/>
              <w:t>01-07-2026</w:t>
            </w:r>
          </w:p>
        </w:tc>
        <w:tc>
          <w:tcPr>
            <w:tcW w:w="3027" w:type="dxa"/>
            <w:shd w:val="clear" w:color="auto" w:fill="D9D9D9" w:themeFill="background1" w:themeFillShade="D9"/>
            <w:vAlign w:val="center"/>
          </w:tcPr>
          <w:p w14:paraId="77EF571C" w14:textId="0F7F4549" w:rsidR="00504866" w:rsidRDefault="00504866" w:rsidP="00966BE0">
            <w:pPr>
              <w:jc w:val="center"/>
            </w:pPr>
            <w:r w:rsidRPr="00504866">
              <w:rPr>
                <w:b/>
                <w:bCs/>
              </w:rPr>
              <w:t>Thursday</w:t>
            </w:r>
            <w:r w:rsidRPr="00504866">
              <w:rPr>
                <w:b/>
                <w:bCs/>
              </w:rPr>
              <w:br/>
              <w:t>02-07-2026</w:t>
            </w:r>
          </w:p>
        </w:tc>
        <w:tc>
          <w:tcPr>
            <w:tcW w:w="3027" w:type="dxa"/>
            <w:shd w:val="clear" w:color="auto" w:fill="D9D9D9" w:themeFill="background1" w:themeFillShade="D9"/>
            <w:vAlign w:val="center"/>
          </w:tcPr>
          <w:p w14:paraId="33EDBE2A" w14:textId="6E05FEA8" w:rsidR="00504866" w:rsidRDefault="00504866" w:rsidP="00966BE0">
            <w:pPr>
              <w:jc w:val="center"/>
            </w:pPr>
            <w:r w:rsidRPr="00504866">
              <w:rPr>
                <w:b/>
                <w:bCs/>
              </w:rPr>
              <w:t>Friday</w:t>
            </w:r>
            <w:r w:rsidRPr="00504866">
              <w:rPr>
                <w:b/>
                <w:bCs/>
              </w:rPr>
              <w:br/>
              <w:t>03-07-2026</w:t>
            </w:r>
          </w:p>
        </w:tc>
        <w:tc>
          <w:tcPr>
            <w:tcW w:w="3030" w:type="dxa"/>
            <w:shd w:val="clear" w:color="auto" w:fill="D9D9D9" w:themeFill="background1" w:themeFillShade="D9"/>
            <w:vAlign w:val="center"/>
          </w:tcPr>
          <w:p w14:paraId="42A527CD" w14:textId="5A2ACC7B" w:rsidR="00504866" w:rsidRDefault="00966BE0" w:rsidP="00966BE0">
            <w:pPr>
              <w:jc w:val="center"/>
            </w:pPr>
            <w:r w:rsidRPr="00504866">
              <w:rPr>
                <w:b/>
                <w:bCs/>
              </w:rPr>
              <w:t>Saturday</w:t>
            </w:r>
            <w:r w:rsidRPr="00504866">
              <w:rPr>
                <w:b/>
                <w:bCs/>
              </w:rPr>
              <w:br/>
              <w:t>04-07-2026</w:t>
            </w:r>
          </w:p>
        </w:tc>
      </w:tr>
      <w:tr w:rsidR="00504866" w14:paraId="35473397" w14:textId="77777777" w:rsidTr="00D83278">
        <w:trPr>
          <w:trHeight w:val="581"/>
        </w:trPr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36121BB0" w14:textId="37C902D1" w:rsidR="00504866" w:rsidRDefault="00504866" w:rsidP="00966BE0">
            <w:pPr>
              <w:jc w:val="center"/>
            </w:pPr>
            <w:r w:rsidRPr="00504866">
              <w:rPr>
                <w:b/>
                <w:bCs/>
              </w:rPr>
              <w:t>07:45 AM</w:t>
            </w:r>
            <w:r w:rsidRPr="00504866">
              <w:rPr>
                <w:b/>
                <w:bCs/>
              </w:rPr>
              <w:br/>
              <w:t>to</w:t>
            </w:r>
            <w:r w:rsidRPr="00504866">
              <w:rPr>
                <w:b/>
                <w:bCs/>
              </w:rPr>
              <w:br/>
              <w:t>08:40 AM</w:t>
            </w:r>
          </w:p>
        </w:tc>
        <w:tc>
          <w:tcPr>
            <w:tcW w:w="3026" w:type="dxa"/>
            <w:vAlign w:val="center"/>
          </w:tcPr>
          <w:p w14:paraId="6FBD0195" w14:textId="7A41BB7D" w:rsidR="00504866" w:rsidRPr="00D83278" w:rsidRDefault="00504866" w:rsidP="00966BE0">
            <w:pPr>
              <w:jc w:val="center"/>
              <w:rPr>
                <w:color w:val="13C3AA"/>
              </w:rPr>
            </w:pPr>
            <w:r w:rsidRPr="00D83278">
              <w:rPr>
                <w:b/>
                <w:bCs/>
                <w:color w:val="13C3AA"/>
              </w:rPr>
              <w:t>2301CS301 - DS</w:t>
            </w:r>
            <w:r w:rsidRPr="00D83278">
              <w:rPr>
                <w:color w:val="13C3AA"/>
              </w:rPr>
              <w:br/>
              <w:t>{PUJ}</w:t>
            </w:r>
            <w:r w:rsidRPr="00D83278">
              <w:rPr>
                <w:color w:val="13C3AA"/>
              </w:rPr>
              <w:br/>
              <w:t>[Auditorium - AUD-5]</w:t>
            </w:r>
            <w:r w:rsidRPr="00D83278">
              <w:rPr>
                <w:color w:val="13C3AA"/>
              </w:rPr>
              <w:br/>
            </w:r>
          </w:p>
        </w:tc>
        <w:tc>
          <w:tcPr>
            <w:tcW w:w="3026" w:type="dxa"/>
            <w:vAlign w:val="center"/>
          </w:tcPr>
          <w:p w14:paraId="40F29861" w14:textId="25FC25C5" w:rsidR="00504866" w:rsidRPr="00D83278" w:rsidRDefault="00504866" w:rsidP="00966BE0">
            <w:pPr>
              <w:jc w:val="center"/>
              <w:rPr>
                <w:color w:val="13C3AA"/>
              </w:rPr>
            </w:pPr>
            <w:r w:rsidRPr="00D83278">
              <w:rPr>
                <w:b/>
                <w:bCs/>
                <w:color w:val="13C3AA"/>
              </w:rPr>
              <w:t>2501CS302 - T-SQL Querying</w:t>
            </w:r>
            <w:r w:rsidRPr="00D83278">
              <w:rPr>
                <w:color w:val="13C3AA"/>
              </w:rPr>
              <w:br/>
              <w:t>{DCP}</w:t>
            </w:r>
            <w:r w:rsidRPr="00D83278">
              <w:rPr>
                <w:color w:val="13C3AA"/>
              </w:rPr>
              <w:br/>
              <w:t>[Auditorium - AUD-5]</w:t>
            </w:r>
            <w:r w:rsidRPr="00D83278">
              <w:rPr>
                <w:color w:val="13C3AA"/>
              </w:rPr>
              <w:br/>
            </w:r>
          </w:p>
        </w:tc>
        <w:tc>
          <w:tcPr>
            <w:tcW w:w="3027" w:type="dxa"/>
            <w:vAlign w:val="center"/>
          </w:tcPr>
          <w:p w14:paraId="35CCA6C4" w14:textId="4262973B" w:rsidR="00504866" w:rsidRPr="00D83278" w:rsidRDefault="00504866" w:rsidP="00966BE0">
            <w:pPr>
              <w:jc w:val="center"/>
              <w:rPr>
                <w:color w:val="13C3AA"/>
              </w:rPr>
            </w:pPr>
            <w:r w:rsidRPr="00D83278">
              <w:rPr>
                <w:b/>
                <w:bCs/>
                <w:color w:val="13C3AA"/>
              </w:rPr>
              <w:t>2301CS301 - DS</w:t>
            </w:r>
            <w:r w:rsidRPr="00D83278">
              <w:rPr>
                <w:color w:val="13C3AA"/>
              </w:rPr>
              <w:br/>
              <w:t>{PUJ}</w:t>
            </w:r>
            <w:r w:rsidRPr="00D83278">
              <w:rPr>
                <w:color w:val="13C3AA"/>
              </w:rPr>
              <w:br/>
              <w:t>[Auditorium - AUD-5]</w:t>
            </w:r>
            <w:r w:rsidRPr="00D83278">
              <w:rPr>
                <w:color w:val="13C3AA"/>
              </w:rPr>
              <w:br/>
            </w:r>
          </w:p>
        </w:tc>
        <w:tc>
          <w:tcPr>
            <w:tcW w:w="3027" w:type="dxa"/>
            <w:vAlign w:val="center"/>
          </w:tcPr>
          <w:p w14:paraId="07268BC4" w14:textId="7CCF6292" w:rsidR="00504866" w:rsidRDefault="00504866" w:rsidP="00966BE0">
            <w:pPr>
              <w:jc w:val="center"/>
            </w:pPr>
            <w:r w:rsidRPr="00504866">
              <w:rPr>
                <w:b/>
                <w:bCs/>
              </w:rPr>
              <w:t>2501CS302 - T-SQL Querying</w:t>
            </w:r>
            <w:r w:rsidRPr="00504866">
              <w:br/>
              <w:t>{DCP}</w:t>
            </w:r>
            <w:r w:rsidRPr="00504866">
              <w:br/>
              <w:t>[Auditorium - AUD-5]</w:t>
            </w:r>
            <w:r w:rsidRPr="00504866">
              <w:br/>
            </w:r>
          </w:p>
        </w:tc>
        <w:tc>
          <w:tcPr>
            <w:tcW w:w="3027" w:type="dxa"/>
            <w:vAlign w:val="center"/>
          </w:tcPr>
          <w:p w14:paraId="6CCC9A85" w14:textId="5C9AC82A" w:rsidR="00504866" w:rsidRDefault="00504866" w:rsidP="00966BE0">
            <w:pPr>
              <w:jc w:val="center"/>
            </w:pPr>
            <w:r w:rsidRPr="00504866">
              <w:rPr>
                <w:b/>
                <w:bCs/>
              </w:rPr>
              <w:t>2501CS303 - FEWT</w:t>
            </w:r>
            <w:r w:rsidRPr="00504866">
              <w:br/>
              <w:t>{AVB}</w:t>
            </w:r>
            <w:r w:rsidRPr="00504866">
              <w:br/>
              <w:t>[Auditorium - AUD-5]</w:t>
            </w:r>
          </w:p>
        </w:tc>
        <w:tc>
          <w:tcPr>
            <w:tcW w:w="3030" w:type="dxa"/>
            <w:vAlign w:val="center"/>
          </w:tcPr>
          <w:p w14:paraId="0050C2A0" w14:textId="77777777" w:rsidR="00504866" w:rsidRDefault="00504866" w:rsidP="00966BE0">
            <w:pPr>
              <w:jc w:val="center"/>
            </w:pPr>
          </w:p>
        </w:tc>
      </w:tr>
      <w:tr w:rsidR="00504866" w14:paraId="5E67130A" w14:textId="77777777" w:rsidTr="00D83278">
        <w:trPr>
          <w:trHeight w:val="581"/>
        </w:trPr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4AE1A550" w14:textId="2163134D" w:rsidR="00504866" w:rsidRDefault="00504866" w:rsidP="00966BE0">
            <w:pPr>
              <w:jc w:val="center"/>
            </w:pPr>
            <w:r w:rsidRPr="00504866">
              <w:rPr>
                <w:b/>
                <w:bCs/>
              </w:rPr>
              <w:t>08:40 AM</w:t>
            </w:r>
            <w:r w:rsidRPr="00504866">
              <w:rPr>
                <w:b/>
                <w:bCs/>
              </w:rPr>
              <w:br/>
              <w:t>to</w:t>
            </w:r>
            <w:r w:rsidRPr="00504866">
              <w:rPr>
                <w:b/>
                <w:bCs/>
              </w:rPr>
              <w:br/>
              <w:t>09:35 AM</w:t>
            </w:r>
          </w:p>
        </w:tc>
        <w:tc>
          <w:tcPr>
            <w:tcW w:w="3026" w:type="dxa"/>
            <w:vAlign w:val="center"/>
          </w:tcPr>
          <w:p w14:paraId="4D8FD22B" w14:textId="7D845F5F" w:rsidR="00504866" w:rsidRPr="00D83278" w:rsidRDefault="00504866" w:rsidP="00966BE0">
            <w:pPr>
              <w:jc w:val="center"/>
              <w:rPr>
                <w:color w:val="13C3AA"/>
              </w:rPr>
            </w:pPr>
            <w:r w:rsidRPr="00D83278">
              <w:rPr>
                <w:b/>
                <w:bCs/>
                <w:color w:val="13C3AA"/>
              </w:rPr>
              <w:t>2501CS302 - T-SQL Querying</w:t>
            </w:r>
            <w:r w:rsidRPr="00D83278">
              <w:rPr>
                <w:color w:val="13C3AA"/>
              </w:rPr>
              <w:br/>
              <w:t>{DCP}</w:t>
            </w:r>
            <w:r w:rsidRPr="00D83278">
              <w:rPr>
                <w:color w:val="13C3AA"/>
              </w:rPr>
              <w:br/>
              <w:t>[Auditorium - AUD-5]</w:t>
            </w:r>
            <w:r w:rsidRPr="00D83278">
              <w:rPr>
                <w:color w:val="13C3AA"/>
              </w:rPr>
              <w:br/>
            </w:r>
          </w:p>
        </w:tc>
        <w:tc>
          <w:tcPr>
            <w:tcW w:w="3026" w:type="dxa"/>
            <w:vAlign w:val="center"/>
          </w:tcPr>
          <w:p w14:paraId="217E88E0" w14:textId="73FB41AB" w:rsidR="00504866" w:rsidRPr="00D83278" w:rsidRDefault="00504866" w:rsidP="00966BE0">
            <w:pPr>
              <w:jc w:val="center"/>
              <w:rPr>
                <w:color w:val="13C3AA"/>
              </w:rPr>
            </w:pPr>
            <w:r w:rsidRPr="00D83278">
              <w:rPr>
                <w:b/>
                <w:bCs/>
                <w:color w:val="13C3AA"/>
              </w:rPr>
              <w:t>2301CS301 - DS</w:t>
            </w:r>
            <w:r w:rsidRPr="00D83278">
              <w:rPr>
                <w:color w:val="13C3AA"/>
              </w:rPr>
              <w:br/>
              <w:t>{PUJ}</w:t>
            </w:r>
            <w:r w:rsidRPr="00D83278">
              <w:rPr>
                <w:color w:val="13C3AA"/>
              </w:rPr>
              <w:br/>
              <w:t>[Auditorium - AUD-5]</w:t>
            </w:r>
            <w:r w:rsidRPr="00D83278">
              <w:rPr>
                <w:color w:val="13C3AA"/>
              </w:rPr>
              <w:br/>
            </w:r>
          </w:p>
        </w:tc>
        <w:tc>
          <w:tcPr>
            <w:tcW w:w="3027" w:type="dxa"/>
            <w:vAlign w:val="center"/>
          </w:tcPr>
          <w:p w14:paraId="0E55B745" w14:textId="2A8688F6" w:rsidR="00504866" w:rsidRPr="00D83278" w:rsidRDefault="00504866" w:rsidP="00966BE0">
            <w:pPr>
              <w:jc w:val="center"/>
              <w:rPr>
                <w:color w:val="13C3AA"/>
              </w:rPr>
            </w:pPr>
            <w:r w:rsidRPr="00D83278">
              <w:rPr>
                <w:b/>
                <w:bCs/>
                <w:color w:val="13C3AA"/>
              </w:rPr>
              <w:t>2501CS302 - T-SQL Querying</w:t>
            </w:r>
            <w:r w:rsidRPr="00D83278">
              <w:rPr>
                <w:color w:val="13C3AA"/>
              </w:rPr>
              <w:br/>
              <w:t>{DCP}</w:t>
            </w:r>
            <w:r w:rsidRPr="00D83278">
              <w:rPr>
                <w:color w:val="13C3AA"/>
              </w:rPr>
              <w:br/>
              <w:t>[Auditorium - AUD-5]</w:t>
            </w:r>
            <w:r w:rsidRPr="00D83278">
              <w:rPr>
                <w:color w:val="13C3AA"/>
              </w:rPr>
              <w:br/>
            </w:r>
          </w:p>
        </w:tc>
        <w:tc>
          <w:tcPr>
            <w:tcW w:w="3027" w:type="dxa"/>
            <w:vAlign w:val="center"/>
          </w:tcPr>
          <w:p w14:paraId="096486E5" w14:textId="09855AE1" w:rsidR="00504866" w:rsidRDefault="00504866" w:rsidP="00966BE0">
            <w:pPr>
              <w:jc w:val="center"/>
            </w:pPr>
            <w:r w:rsidRPr="00504866">
              <w:rPr>
                <w:b/>
                <w:bCs/>
              </w:rPr>
              <w:t>2301CS301 - DS</w:t>
            </w:r>
            <w:r w:rsidRPr="00504866">
              <w:br/>
              <w:t>{PUJ}</w:t>
            </w:r>
            <w:r w:rsidRPr="00504866">
              <w:br/>
              <w:t>[Auditorium - AUD-5]</w:t>
            </w:r>
          </w:p>
        </w:tc>
        <w:tc>
          <w:tcPr>
            <w:tcW w:w="3027" w:type="dxa"/>
            <w:vAlign w:val="center"/>
          </w:tcPr>
          <w:p w14:paraId="7097B4D6" w14:textId="3664D231" w:rsidR="00504866" w:rsidRDefault="00504866" w:rsidP="00966BE0">
            <w:pPr>
              <w:jc w:val="center"/>
            </w:pPr>
            <w:r w:rsidRPr="00504866">
              <w:rPr>
                <w:b/>
                <w:bCs/>
              </w:rPr>
              <w:t>2301HS402 - Probability &amp; Statistics</w:t>
            </w:r>
            <w:r w:rsidRPr="00504866">
              <w:br/>
              <w:t>{DHZ}</w:t>
            </w:r>
            <w:r w:rsidRPr="00504866">
              <w:br/>
              <w:t>[Auditorium - AUD-5]</w:t>
            </w:r>
          </w:p>
        </w:tc>
        <w:tc>
          <w:tcPr>
            <w:tcW w:w="3030" w:type="dxa"/>
            <w:vAlign w:val="center"/>
          </w:tcPr>
          <w:p w14:paraId="0701780C" w14:textId="77777777" w:rsidR="00504866" w:rsidRDefault="00504866" w:rsidP="00966BE0">
            <w:pPr>
              <w:jc w:val="center"/>
            </w:pPr>
          </w:p>
        </w:tc>
      </w:tr>
      <w:tr w:rsidR="00966BE0" w14:paraId="41B6B2BB" w14:textId="77777777" w:rsidTr="00D83278">
        <w:trPr>
          <w:trHeight w:val="581"/>
        </w:trPr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335246B1" w14:textId="03872E09" w:rsidR="00966BE0" w:rsidRDefault="00966BE0" w:rsidP="00966BE0">
            <w:pPr>
              <w:jc w:val="center"/>
            </w:pPr>
            <w:r w:rsidRPr="00504866">
              <w:rPr>
                <w:b/>
                <w:bCs/>
              </w:rPr>
              <w:t>09:35 AM</w:t>
            </w:r>
            <w:r w:rsidRPr="00504866">
              <w:rPr>
                <w:b/>
                <w:bCs/>
              </w:rPr>
              <w:br/>
              <w:t>to</w:t>
            </w:r>
            <w:r w:rsidRPr="00504866">
              <w:rPr>
                <w:b/>
                <w:bCs/>
              </w:rPr>
              <w:br/>
              <w:t>09:50 AM</w:t>
            </w:r>
          </w:p>
        </w:tc>
        <w:tc>
          <w:tcPr>
            <w:tcW w:w="18167" w:type="dxa"/>
            <w:gridSpan w:val="6"/>
            <w:shd w:val="clear" w:color="auto" w:fill="F2F2F2" w:themeFill="background1" w:themeFillShade="F2"/>
            <w:vAlign w:val="center"/>
          </w:tcPr>
          <w:p w14:paraId="55DAB09F" w14:textId="1C6D2DD7" w:rsidR="00966BE0" w:rsidRDefault="00966BE0" w:rsidP="00966BE0">
            <w:pPr>
              <w:jc w:val="center"/>
            </w:pPr>
            <w:r w:rsidRPr="00504866">
              <w:t>Break</w:t>
            </w:r>
          </w:p>
        </w:tc>
      </w:tr>
      <w:tr w:rsidR="00966BE0" w14:paraId="1DBCF544" w14:textId="77777777" w:rsidTr="00D83278">
        <w:trPr>
          <w:trHeight w:val="581"/>
        </w:trPr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18F38A26" w14:textId="4602E81E" w:rsidR="00966BE0" w:rsidRDefault="00966BE0" w:rsidP="00966BE0">
            <w:pPr>
              <w:jc w:val="center"/>
            </w:pPr>
            <w:r w:rsidRPr="00504866">
              <w:rPr>
                <w:b/>
                <w:bCs/>
              </w:rPr>
              <w:t>09:50 AM</w:t>
            </w:r>
            <w:r w:rsidRPr="00504866">
              <w:rPr>
                <w:b/>
                <w:bCs/>
              </w:rPr>
              <w:br/>
              <w:t>to</w:t>
            </w:r>
            <w:r w:rsidRPr="00504866">
              <w:rPr>
                <w:b/>
                <w:bCs/>
              </w:rPr>
              <w:br/>
              <w:t>10:40 AM</w:t>
            </w:r>
          </w:p>
        </w:tc>
        <w:tc>
          <w:tcPr>
            <w:tcW w:w="3026" w:type="dxa"/>
            <w:vMerge w:val="restart"/>
            <w:shd w:val="clear" w:color="auto" w:fill="F2F2F2" w:themeFill="background1" w:themeFillShade="F2"/>
            <w:vAlign w:val="center"/>
          </w:tcPr>
          <w:p w14:paraId="5207A1F4" w14:textId="74607674" w:rsidR="00966BE0" w:rsidRPr="00D83278" w:rsidRDefault="00966BE0" w:rsidP="00966BE0">
            <w:pPr>
              <w:jc w:val="center"/>
              <w:rPr>
                <w:color w:val="13C3AA"/>
              </w:rPr>
            </w:pPr>
            <w:r w:rsidRPr="00D83278">
              <w:rPr>
                <w:color w:val="13C3AA"/>
              </w:rPr>
              <w:t>Batch-5</w:t>
            </w:r>
            <w:r w:rsidRPr="00D83278">
              <w:rPr>
                <w:color w:val="13C3AA"/>
              </w:rPr>
              <w:br/>
            </w:r>
            <w:r w:rsidRPr="00D83278">
              <w:rPr>
                <w:b/>
                <w:bCs/>
                <w:color w:val="13C3AA"/>
              </w:rPr>
              <w:t>2501CS302 - T-SQL Querying</w:t>
            </w:r>
            <w:r w:rsidRPr="00D83278">
              <w:rPr>
                <w:color w:val="13C3AA"/>
              </w:rPr>
              <w:br/>
              <w:t>{Baraiya Yash Nileshbhai,</w:t>
            </w:r>
            <w:r w:rsidRPr="00D83278">
              <w:rPr>
                <w:color w:val="13C3AA"/>
              </w:rPr>
              <w:br/>
              <w:t>DCP,</w:t>
            </w:r>
            <w:r w:rsidRPr="00D83278">
              <w:rPr>
                <w:color w:val="13C3AA"/>
              </w:rPr>
              <w:br/>
              <w:t>JIYA,</w:t>
            </w:r>
            <w:r w:rsidRPr="00D83278">
              <w:rPr>
                <w:color w:val="13C3AA"/>
              </w:rPr>
              <w:br/>
            </w:r>
            <w:proofErr w:type="spellStart"/>
            <w:r w:rsidRPr="00D83278">
              <w:rPr>
                <w:color w:val="13C3AA"/>
              </w:rPr>
              <w:t>Pipaliya</w:t>
            </w:r>
            <w:proofErr w:type="spellEnd"/>
            <w:r w:rsidRPr="00D83278">
              <w:rPr>
                <w:color w:val="13C3AA"/>
              </w:rPr>
              <w:t xml:space="preserve"> Meet </w:t>
            </w:r>
            <w:proofErr w:type="spellStart"/>
            <w:r w:rsidRPr="00D83278">
              <w:rPr>
                <w:color w:val="13C3AA"/>
              </w:rPr>
              <w:t>Bharatbhai</w:t>
            </w:r>
            <w:proofErr w:type="spellEnd"/>
            <w:r w:rsidRPr="00D83278">
              <w:rPr>
                <w:color w:val="13C3AA"/>
              </w:rPr>
              <w:t>}</w:t>
            </w:r>
            <w:r w:rsidRPr="00D83278">
              <w:rPr>
                <w:color w:val="13C3AA"/>
              </w:rPr>
              <w:br/>
              <w:t>[Computer Centre - H-203]</w:t>
            </w:r>
            <w:r w:rsidRPr="00D83278">
              <w:rPr>
                <w:color w:val="13C3AA"/>
              </w:rPr>
              <w:br/>
            </w:r>
          </w:p>
        </w:tc>
        <w:tc>
          <w:tcPr>
            <w:tcW w:w="3026" w:type="dxa"/>
            <w:vAlign w:val="center"/>
          </w:tcPr>
          <w:p w14:paraId="09DCF8CB" w14:textId="2901B2B3" w:rsidR="00966BE0" w:rsidRPr="00D83278" w:rsidRDefault="00966BE0" w:rsidP="00966BE0">
            <w:pPr>
              <w:jc w:val="center"/>
              <w:rPr>
                <w:color w:val="13C3AA"/>
              </w:rPr>
            </w:pPr>
            <w:r w:rsidRPr="00D83278">
              <w:rPr>
                <w:b/>
                <w:bCs/>
                <w:color w:val="13C3AA"/>
              </w:rPr>
              <w:t>2501CS303 - FEWT</w:t>
            </w:r>
            <w:r w:rsidRPr="00D83278">
              <w:rPr>
                <w:color w:val="13C3AA"/>
              </w:rPr>
              <w:br/>
              <w:t>{AVB}</w:t>
            </w:r>
            <w:r w:rsidRPr="00D83278">
              <w:rPr>
                <w:color w:val="13C3AA"/>
              </w:rPr>
              <w:br/>
              <w:t>[Auditorium - AUD-3]</w:t>
            </w:r>
            <w:r w:rsidRPr="00D83278">
              <w:rPr>
                <w:color w:val="13C3AA"/>
              </w:rPr>
              <w:br/>
            </w:r>
          </w:p>
        </w:tc>
        <w:tc>
          <w:tcPr>
            <w:tcW w:w="3027" w:type="dxa"/>
            <w:vMerge w:val="restart"/>
            <w:shd w:val="clear" w:color="auto" w:fill="F2F2F2" w:themeFill="background1" w:themeFillShade="F2"/>
            <w:vAlign w:val="center"/>
          </w:tcPr>
          <w:p w14:paraId="7D412D7A" w14:textId="2099F7D1" w:rsidR="00966BE0" w:rsidRPr="00D83278" w:rsidRDefault="00966BE0" w:rsidP="00966BE0">
            <w:pPr>
              <w:jc w:val="center"/>
              <w:rPr>
                <w:color w:val="13C3AA"/>
              </w:rPr>
            </w:pPr>
            <w:r w:rsidRPr="00D83278">
              <w:rPr>
                <w:color w:val="13C3AA"/>
              </w:rPr>
              <w:t>Batch-5</w:t>
            </w:r>
            <w:r w:rsidRPr="00D83278">
              <w:rPr>
                <w:color w:val="13C3AA"/>
              </w:rPr>
              <w:br/>
            </w:r>
            <w:r w:rsidRPr="00D83278">
              <w:rPr>
                <w:b/>
                <w:bCs/>
                <w:color w:val="13C3AA"/>
                <w:shd w:val="clear" w:color="auto" w:fill="F2F2F2" w:themeFill="background1" w:themeFillShade="F2"/>
              </w:rPr>
              <w:t>2501CS303 - FEWT</w:t>
            </w:r>
            <w:r w:rsidRPr="00D83278">
              <w:rPr>
                <w:color w:val="13C3AA"/>
                <w:shd w:val="clear" w:color="auto" w:fill="F2F2F2" w:themeFill="background1" w:themeFillShade="F2"/>
              </w:rPr>
              <w:br/>
              <w:t>{SMG,</w:t>
            </w:r>
            <w:r w:rsidRPr="00D83278">
              <w:rPr>
                <w:color w:val="13C3AA"/>
                <w:shd w:val="clear" w:color="auto" w:fill="F2F2F2" w:themeFill="background1" w:themeFillShade="F2"/>
              </w:rPr>
              <w:br/>
              <w:t>DHAVAL,</w:t>
            </w:r>
            <w:r w:rsidRPr="00D83278">
              <w:rPr>
                <w:color w:val="13C3AA"/>
                <w:shd w:val="clear" w:color="auto" w:fill="F2F2F2" w:themeFill="background1" w:themeFillShade="F2"/>
              </w:rPr>
              <w:br/>
              <w:t>JEEL,</w:t>
            </w:r>
            <w:r w:rsidRPr="00D83278">
              <w:rPr>
                <w:color w:val="13C3AA"/>
                <w:shd w:val="clear" w:color="auto" w:fill="F2F2F2" w:themeFill="background1" w:themeFillShade="F2"/>
              </w:rPr>
              <w:br/>
            </w:r>
            <w:proofErr w:type="spellStart"/>
            <w:r w:rsidRPr="00D83278">
              <w:rPr>
                <w:color w:val="13C3AA"/>
                <w:shd w:val="clear" w:color="auto" w:fill="F2F2F2" w:themeFill="background1" w:themeFillShade="F2"/>
              </w:rPr>
              <w:t>Poshiya</w:t>
            </w:r>
            <w:proofErr w:type="spellEnd"/>
            <w:r w:rsidRPr="00D83278">
              <w:rPr>
                <w:color w:val="13C3AA"/>
                <w:shd w:val="clear" w:color="auto" w:fill="F2F2F2" w:themeFill="background1" w:themeFillShade="F2"/>
              </w:rPr>
              <w:t xml:space="preserve"> Priyanshi Ajaybhai,</w:t>
            </w:r>
            <w:r w:rsidRPr="00D83278">
              <w:rPr>
                <w:color w:val="13C3AA"/>
                <w:shd w:val="clear" w:color="auto" w:fill="F2F2F2" w:themeFill="background1" w:themeFillShade="F2"/>
              </w:rPr>
              <w:br/>
            </w:r>
            <w:proofErr w:type="spellStart"/>
            <w:r w:rsidRPr="00D83278">
              <w:rPr>
                <w:color w:val="13C3AA"/>
                <w:shd w:val="clear" w:color="auto" w:fill="F2F2F2" w:themeFill="background1" w:themeFillShade="F2"/>
              </w:rPr>
              <w:t>Raiyani</w:t>
            </w:r>
            <w:proofErr w:type="spellEnd"/>
            <w:r w:rsidRPr="00D83278">
              <w:rPr>
                <w:color w:val="13C3AA"/>
                <w:shd w:val="clear" w:color="auto" w:fill="F2F2F2" w:themeFill="background1" w:themeFillShade="F2"/>
              </w:rPr>
              <w:t xml:space="preserve"> Vishva Nileshbhai}</w:t>
            </w:r>
            <w:r w:rsidRPr="00D83278">
              <w:rPr>
                <w:color w:val="13C3AA"/>
                <w:shd w:val="clear" w:color="auto" w:fill="F2F2F2" w:themeFill="background1" w:themeFillShade="F2"/>
              </w:rPr>
              <w:br/>
              <w:t>[Computer Centre - H-409]</w:t>
            </w:r>
            <w:r w:rsidRPr="00D83278">
              <w:rPr>
                <w:color w:val="13C3AA"/>
                <w:shd w:val="clear" w:color="auto" w:fill="F2F2F2" w:themeFill="background1" w:themeFillShade="F2"/>
              </w:rPr>
              <w:br/>
            </w:r>
          </w:p>
        </w:tc>
        <w:tc>
          <w:tcPr>
            <w:tcW w:w="3027" w:type="dxa"/>
            <w:vAlign w:val="center"/>
          </w:tcPr>
          <w:p w14:paraId="487AA831" w14:textId="5EA245E3" w:rsidR="00966BE0" w:rsidRDefault="00966BE0" w:rsidP="00966BE0">
            <w:pPr>
              <w:jc w:val="center"/>
            </w:pPr>
            <w:r w:rsidRPr="00504866">
              <w:rPr>
                <w:b/>
                <w:bCs/>
              </w:rPr>
              <w:t>2301HS402 - Probability &amp; Statistics</w:t>
            </w:r>
            <w:r w:rsidRPr="00504866">
              <w:br/>
              <w:t>{DHZ}</w:t>
            </w:r>
            <w:r w:rsidRPr="00504866">
              <w:br/>
              <w:t>[Auditorium - AUD-3]</w:t>
            </w:r>
            <w:r w:rsidRPr="00504866">
              <w:br/>
            </w:r>
          </w:p>
        </w:tc>
        <w:tc>
          <w:tcPr>
            <w:tcW w:w="3027" w:type="dxa"/>
            <w:vMerge w:val="restart"/>
            <w:shd w:val="clear" w:color="auto" w:fill="F2F2F2" w:themeFill="background1" w:themeFillShade="F2"/>
            <w:vAlign w:val="center"/>
          </w:tcPr>
          <w:p w14:paraId="249337D8" w14:textId="23751178" w:rsidR="00966BE0" w:rsidRDefault="00966BE0" w:rsidP="00966BE0">
            <w:pPr>
              <w:jc w:val="center"/>
            </w:pPr>
            <w:r w:rsidRPr="00504866">
              <w:t>Batch-5</w:t>
            </w:r>
            <w:r w:rsidRPr="00504866">
              <w:br/>
            </w:r>
            <w:r w:rsidRPr="00504866">
              <w:rPr>
                <w:b/>
                <w:bCs/>
              </w:rPr>
              <w:t>2501CS302 - T-SQL Querying</w:t>
            </w:r>
            <w:r w:rsidRPr="00504866">
              <w:br/>
              <w:t>{Baraiya Yash Nileshbhai,</w:t>
            </w:r>
            <w:r w:rsidRPr="00504866">
              <w:br/>
              <w:t>DCP,</w:t>
            </w:r>
            <w:r w:rsidRPr="00504866">
              <w:br/>
              <w:t>JIYA,</w:t>
            </w:r>
            <w:r w:rsidRPr="00504866">
              <w:br/>
            </w:r>
            <w:proofErr w:type="spellStart"/>
            <w:r w:rsidRPr="00504866">
              <w:t>Pipaliya</w:t>
            </w:r>
            <w:proofErr w:type="spellEnd"/>
            <w:r w:rsidRPr="00504866">
              <w:t xml:space="preserve"> Meet </w:t>
            </w:r>
            <w:proofErr w:type="spellStart"/>
            <w:r w:rsidRPr="00504866">
              <w:t>Bharatbhai</w:t>
            </w:r>
            <w:proofErr w:type="spellEnd"/>
            <w:r w:rsidRPr="00504866">
              <w:t>}</w:t>
            </w:r>
            <w:r w:rsidRPr="00504866">
              <w:br/>
              <w:t>[Computer Centre - H-203]</w:t>
            </w:r>
          </w:p>
        </w:tc>
        <w:tc>
          <w:tcPr>
            <w:tcW w:w="3030" w:type="dxa"/>
            <w:vAlign w:val="center"/>
          </w:tcPr>
          <w:p w14:paraId="3ED21D5B" w14:textId="77777777" w:rsidR="00966BE0" w:rsidRDefault="00966BE0" w:rsidP="00966BE0">
            <w:pPr>
              <w:jc w:val="center"/>
            </w:pPr>
          </w:p>
        </w:tc>
      </w:tr>
      <w:tr w:rsidR="00966BE0" w14:paraId="7C849B92" w14:textId="77777777" w:rsidTr="00D83278">
        <w:trPr>
          <w:trHeight w:val="581"/>
        </w:trPr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3313F9DC" w14:textId="2C4401B6" w:rsidR="00966BE0" w:rsidRDefault="00966BE0" w:rsidP="00966BE0">
            <w:pPr>
              <w:jc w:val="center"/>
            </w:pPr>
            <w:r w:rsidRPr="00504866">
              <w:rPr>
                <w:b/>
                <w:bCs/>
              </w:rPr>
              <w:t>10:40 AM</w:t>
            </w:r>
            <w:r w:rsidRPr="00504866">
              <w:rPr>
                <w:b/>
                <w:bCs/>
              </w:rPr>
              <w:br/>
              <w:t>to</w:t>
            </w:r>
            <w:r w:rsidRPr="00504866">
              <w:rPr>
                <w:b/>
                <w:bCs/>
              </w:rPr>
              <w:br/>
              <w:t>11:30 AM</w:t>
            </w:r>
          </w:p>
        </w:tc>
        <w:tc>
          <w:tcPr>
            <w:tcW w:w="3026" w:type="dxa"/>
            <w:vMerge/>
            <w:shd w:val="clear" w:color="auto" w:fill="F2F2F2" w:themeFill="background1" w:themeFillShade="F2"/>
            <w:vAlign w:val="center"/>
          </w:tcPr>
          <w:p w14:paraId="206543FE" w14:textId="77777777" w:rsidR="00966BE0" w:rsidRDefault="00966BE0" w:rsidP="00966BE0">
            <w:pPr>
              <w:jc w:val="center"/>
            </w:pPr>
          </w:p>
        </w:tc>
        <w:tc>
          <w:tcPr>
            <w:tcW w:w="3026" w:type="dxa"/>
            <w:vAlign w:val="center"/>
          </w:tcPr>
          <w:p w14:paraId="67EE1D4B" w14:textId="2F583FC0" w:rsidR="00966BE0" w:rsidRDefault="00966BE0" w:rsidP="00966BE0">
            <w:pPr>
              <w:jc w:val="center"/>
            </w:pPr>
            <w:r w:rsidRPr="00D83278">
              <w:rPr>
                <w:b/>
                <w:bCs/>
                <w:color w:val="13C3AA"/>
              </w:rPr>
              <w:t>2301HS402 - Probability &amp; Statistics</w:t>
            </w:r>
            <w:r w:rsidRPr="00D83278">
              <w:rPr>
                <w:color w:val="13C3AA"/>
              </w:rPr>
              <w:br/>
              <w:t>{DHZ}</w:t>
            </w:r>
            <w:r w:rsidRPr="00D83278">
              <w:rPr>
                <w:color w:val="13C3AA"/>
              </w:rPr>
              <w:br/>
              <w:t>[Auditorium - AUD-3]</w:t>
            </w:r>
            <w:r w:rsidRPr="00D83278">
              <w:rPr>
                <w:color w:val="13C3AA"/>
              </w:rPr>
              <w:br/>
            </w:r>
          </w:p>
        </w:tc>
        <w:tc>
          <w:tcPr>
            <w:tcW w:w="3027" w:type="dxa"/>
            <w:vMerge/>
            <w:shd w:val="clear" w:color="auto" w:fill="F2F2F2" w:themeFill="background1" w:themeFillShade="F2"/>
            <w:vAlign w:val="center"/>
          </w:tcPr>
          <w:p w14:paraId="34E6C507" w14:textId="77777777" w:rsidR="00966BE0" w:rsidRDefault="00966BE0" w:rsidP="00966BE0">
            <w:pPr>
              <w:jc w:val="center"/>
            </w:pPr>
          </w:p>
        </w:tc>
        <w:tc>
          <w:tcPr>
            <w:tcW w:w="3027" w:type="dxa"/>
            <w:vAlign w:val="center"/>
          </w:tcPr>
          <w:p w14:paraId="14215DE9" w14:textId="484E4AB4" w:rsidR="00966BE0" w:rsidRDefault="00966BE0" w:rsidP="00966BE0">
            <w:pPr>
              <w:jc w:val="center"/>
            </w:pPr>
            <w:r w:rsidRPr="00504866">
              <w:rPr>
                <w:b/>
                <w:bCs/>
              </w:rPr>
              <w:t>2501CS303 - FEWT</w:t>
            </w:r>
            <w:r w:rsidRPr="00504866">
              <w:br/>
              <w:t>{AVB}</w:t>
            </w:r>
            <w:r w:rsidRPr="00504866">
              <w:br/>
              <w:t>[Auditorium - AUD-3]</w:t>
            </w:r>
            <w:r w:rsidRPr="00504866">
              <w:br/>
            </w:r>
          </w:p>
        </w:tc>
        <w:tc>
          <w:tcPr>
            <w:tcW w:w="3027" w:type="dxa"/>
            <w:vMerge/>
            <w:shd w:val="clear" w:color="auto" w:fill="F2F2F2" w:themeFill="background1" w:themeFillShade="F2"/>
            <w:vAlign w:val="center"/>
          </w:tcPr>
          <w:p w14:paraId="5F1C683E" w14:textId="77777777" w:rsidR="00966BE0" w:rsidRDefault="00966BE0" w:rsidP="00966BE0">
            <w:pPr>
              <w:jc w:val="center"/>
            </w:pPr>
          </w:p>
        </w:tc>
        <w:tc>
          <w:tcPr>
            <w:tcW w:w="3030" w:type="dxa"/>
            <w:vAlign w:val="center"/>
          </w:tcPr>
          <w:p w14:paraId="5FD7FFFE" w14:textId="77777777" w:rsidR="00966BE0" w:rsidRDefault="00966BE0" w:rsidP="00966BE0">
            <w:pPr>
              <w:jc w:val="center"/>
            </w:pPr>
          </w:p>
        </w:tc>
      </w:tr>
      <w:tr w:rsidR="00966BE0" w14:paraId="29857D74" w14:textId="77777777" w:rsidTr="00D83278">
        <w:trPr>
          <w:trHeight w:val="581"/>
        </w:trPr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7E7F63A0" w14:textId="0E87938D" w:rsidR="00966BE0" w:rsidRDefault="00966BE0" w:rsidP="00966BE0">
            <w:pPr>
              <w:jc w:val="center"/>
            </w:pPr>
            <w:r w:rsidRPr="00504866">
              <w:rPr>
                <w:b/>
                <w:bCs/>
              </w:rPr>
              <w:t>11:30 AM</w:t>
            </w:r>
            <w:r w:rsidRPr="00504866">
              <w:rPr>
                <w:b/>
                <w:bCs/>
              </w:rPr>
              <w:br/>
              <w:t>to</w:t>
            </w:r>
            <w:r w:rsidRPr="00504866">
              <w:rPr>
                <w:b/>
                <w:bCs/>
              </w:rPr>
              <w:br/>
              <w:t>12:10 PM</w:t>
            </w:r>
          </w:p>
        </w:tc>
        <w:tc>
          <w:tcPr>
            <w:tcW w:w="18167" w:type="dxa"/>
            <w:gridSpan w:val="6"/>
            <w:shd w:val="clear" w:color="auto" w:fill="F2F2F2" w:themeFill="background1" w:themeFillShade="F2"/>
            <w:vAlign w:val="center"/>
          </w:tcPr>
          <w:p w14:paraId="7C176B8A" w14:textId="58517221" w:rsidR="00966BE0" w:rsidRDefault="00966BE0" w:rsidP="00966BE0">
            <w:pPr>
              <w:jc w:val="center"/>
            </w:pPr>
            <w:r w:rsidRPr="00504866">
              <w:t>Break</w:t>
            </w:r>
          </w:p>
        </w:tc>
      </w:tr>
      <w:tr w:rsidR="00966BE0" w14:paraId="7E3FD8D6" w14:textId="77777777" w:rsidTr="00D83278">
        <w:trPr>
          <w:trHeight w:val="581"/>
        </w:trPr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5B714EE6" w14:textId="1A286CF3" w:rsidR="00966BE0" w:rsidRDefault="00966BE0" w:rsidP="00966BE0">
            <w:pPr>
              <w:jc w:val="center"/>
            </w:pPr>
            <w:r w:rsidRPr="00504866">
              <w:rPr>
                <w:b/>
                <w:bCs/>
              </w:rPr>
              <w:t>12:10 PM</w:t>
            </w:r>
            <w:r w:rsidRPr="00504866">
              <w:rPr>
                <w:b/>
                <w:bCs/>
              </w:rPr>
              <w:br/>
              <w:t>to</w:t>
            </w:r>
            <w:r w:rsidRPr="00504866">
              <w:rPr>
                <w:b/>
                <w:bCs/>
              </w:rPr>
              <w:br/>
              <w:t>01:00 PM</w:t>
            </w:r>
          </w:p>
        </w:tc>
        <w:tc>
          <w:tcPr>
            <w:tcW w:w="3026" w:type="dxa"/>
            <w:vMerge w:val="restart"/>
            <w:shd w:val="clear" w:color="auto" w:fill="F2F2F2" w:themeFill="background1" w:themeFillShade="F2"/>
            <w:vAlign w:val="center"/>
          </w:tcPr>
          <w:p w14:paraId="24ECB51C" w14:textId="1BE6D100" w:rsidR="00966BE0" w:rsidRPr="00D83278" w:rsidRDefault="00966BE0" w:rsidP="00966BE0">
            <w:pPr>
              <w:jc w:val="center"/>
              <w:rPr>
                <w:color w:val="13C3AA"/>
              </w:rPr>
            </w:pPr>
            <w:r w:rsidRPr="00D83278">
              <w:rPr>
                <w:color w:val="13C3AA"/>
              </w:rPr>
              <w:t>Batch-5</w:t>
            </w:r>
            <w:r w:rsidRPr="00D83278">
              <w:rPr>
                <w:color w:val="13C3AA"/>
              </w:rPr>
              <w:br/>
            </w:r>
            <w:r w:rsidRPr="00D83278">
              <w:rPr>
                <w:b/>
                <w:bCs/>
                <w:color w:val="13C3AA"/>
              </w:rPr>
              <w:t>2501CS303 - FEWT</w:t>
            </w:r>
            <w:r w:rsidRPr="00D83278">
              <w:rPr>
                <w:color w:val="13C3AA"/>
              </w:rPr>
              <w:br/>
              <w:t>{SMG,</w:t>
            </w:r>
            <w:r w:rsidRPr="00D83278">
              <w:rPr>
                <w:color w:val="13C3AA"/>
              </w:rPr>
              <w:br/>
              <w:t>DHAVAL,</w:t>
            </w:r>
            <w:r w:rsidRPr="00D83278">
              <w:rPr>
                <w:color w:val="13C3AA"/>
              </w:rPr>
              <w:br/>
              <w:t>JEEL,</w:t>
            </w:r>
            <w:r w:rsidRPr="00D83278">
              <w:rPr>
                <w:color w:val="13C3AA"/>
              </w:rPr>
              <w:br/>
            </w:r>
            <w:proofErr w:type="spellStart"/>
            <w:r w:rsidRPr="00D83278">
              <w:rPr>
                <w:color w:val="13C3AA"/>
              </w:rPr>
              <w:t>Poshiya</w:t>
            </w:r>
            <w:proofErr w:type="spellEnd"/>
            <w:r w:rsidRPr="00D83278">
              <w:rPr>
                <w:color w:val="13C3AA"/>
              </w:rPr>
              <w:t xml:space="preserve"> Priyanshi Ajaybhai,</w:t>
            </w:r>
            <w:r w:rsidRPr="00D83278">
              <w:rPr>
                <w:color w:val="13C3AA"/>
              </w:rPr>
              <w:br/>
            </w:r>
            <w:proofErr w:type="spellStart"/>
            <w:r w:rsidRPr="00D83278">
              <w:rPr>
                <w:color w:val="13C3AA"/>
              </w:rPr>
              <w:t>Raiyani</w:t>
            </w:r>
            <w:proofErr w:type="spellEnd"/>
            <w:r w:rsidRPr="00D83278">
              <w:rPr>
                <w:color w:val="13C3AA"/>
              </w:rPr>
              <w:t xml:space="preserve"> Vishva Nileshbhai}</w:t>
            </w:r>
            <w:r w:rsidRPr="00D83278">
              <w:rPr>
                <w:color w:val="13C3AA"/>
              </w:rPr>
              <w:br/>
              <w:t>[Computer Centre - H-409]</w:t>
            </w:r>
            <w:r w:rsidRPr="00D83278">
              <w:rPr>
                <w:color w:val="13C3AA"/>
              </w:rPr>
              <w:br/>
            </w:r>
          </w:p>
        </w:tc>
        <w:tc>
          <w:tcPr>
            <w:tcW w:w="3026" w:type="dxa"/>
            <w:vMerge w:val="restart"/>
            <w:vAlign w:val="center"/>
          </w:tcPr>
          <w:p w14:paraId="27ECA7B3" w14:textId="3C4195CB" w:rsidR="00966BE0" w:rsidRPr="00D83278" w:rsidRDefault="00966BE0" w:rsidP="00966BE0">
            <w:pPr>
              <w:jc w:val="center"/>
              <w:rPr>
                <w:color w:val="13C3AA"/>
              </w:rPr>
            </w:pPr>
            <w:r w:rsidRPr="00D83278">
              <w:rPr>
                <w:color w:val="13C3AA"/>
              </w:rPr>
              <w:t>Batch-5</w:t>
            </w:r>
            <w:r w:rsidRPr="00D83278">
              <w:rPr>
                <w:color w:val="13C3AA"/>
              </w:rPr>
              <w:br/>
            </w:r>
            <w:r w:rsidRPr="00D83278">
              <w:rPr>
                <w:b/>
                <w:bCs/>
                <w:color w:val="13C3AA"/>
              </w:rPr>
              <w:t>2301CS301 - DS</w:t>
            </w:r>
            <w:r w:rsidRPr="00D83278">
              <w:rPr>
                <w:color w:val="13C3AA"/>
              </w:rPr>
              <w:br/>
              <w:t>{PUJ,</w:t>
            </w:r>
            <w:r w:rsidRPr="00D83278">
              <w:rPr>
                <w:color w:val="13C3AA"/>
              </w:rPr>
              <w:br/>
              <w:t>TIRTH,</w:t>
            </w:r>
            <w:r w:rsidRPr="00D83278">
              <w:rPr>
                <w:color w:val="13C3AA"/>
              </w:rPr>
              <w:br/>
              <w:t>ROHAN,</w:t>
            </w:r>
            <w:r w:rsidRPr="00D83278">
              <w:rPr>
                <w:color w:val="13C3AA"/>
              </w:rPr>
              <w:br/>
              <w:t>NAFISA}</w:t>
            </w:r>
            <w:r w:rsidRPr="00D83278">
              <w:rPr>
                <w:color w:val="13C3AA"/>
              </w:rPr>
              <w:br/>
              <w:t>[Computer Centre - H-303]</w:t>
            </w:r>
            <w:r w:rsidRPr="00D83278">
              <w:rPr>
                <w:color w:val="13C3AA"/>
              </w:rPr>
              <w:br/>
            </w:r>
          </w:p>
        </w:tc>
        <w:tc>
          <w:tcPr>
            <w:tcW w:w="3027" w:type="dxa"/>
            <w:vMerge w:val="restart"/>
            <w:shd w:val="clear" w:color="auto" w:fill="F2F2F2" w:themeFill="background1" w:themeFillShade="F2"/>
            <w:vAlign w:val="center"/>
          </w:tcPr>
          <w:p w14:paraId="3CEA3E2B" w14:textId="1812A9BF" w:rsidR="00966BE0" w:rsidRDefault="00966BE0" w:rsidP="00966BE0">
            <w:pPr>
              <w:jc w:val="center"/>
            </w:pPr>
            <w:r w:rsidRPr="00966BE0">
              <w:rPr>
                <w:color w:val="EE0000"/>
              </w:rPr>
              <w:t>Batch-5</w:t>
            </w:r>
            <w:r w:rsidRPr="00966BE0">
              <w:rPr>
                <w:color w:val="EE0000"/>
              </w:rPr>
              <w:br/>
            </w:r>
            <w:r w:rsidRPr="00966BE0">
              <w:rPr>
                <w:b/>
                <w:bCs/>
                <w:color w:val="EE0000"/>
              </w:rPr>
              <w:t>2301DU004 - OAT</w:t>
            </w:r>
            <w:r w:rsidRPr="00966BE0">
              <w:rPr>
                <w:color w:val="EE0000"/>
              </w:rPr>
              <w:br/>
              <w:t>{SVM,</w:t>
            </w:r>
            <w:r w:rsidRPr="00966BE0">
              <w:rPr>
                <w:color w:val="EE0000"/>
              </w:rPr>
              <w:br/>
              <w:t>JEEL,</w:t>
            </w:r>
            <w:r w:rsidRPr="00966BE0">
              <w:rPr>
                <w:color w:val="EE0000"/>
              </w:rPr>
              <w:br/>
              <w:t>DHRUVI,</w:t>
            </w:r>
            <w:r w:rsidRPr="00966BE0">
              <w:rPr>
                <w:color w:val="EE0000"/>
              </w:rPr>
              <w:br/>
              <w:t>KHUSHI}</w:t>
            </w:r>
            <w:r w:rsidRPr="00966BE0">
              <w:rPr>
                <w:color w:val="EE0000"/>
              </w:rPr>
              <w:br/>
              <w:t>[Computer Centre - H-305]</w:t>
            </w:r>
            <w:r w:rsidRPr="00966BE0">
              <w:rPr>
                <w:color w:val="EE0000"/>
              </w:rPr>
              <w:br/>
            </w:r>
          </w:p>
        </w:tc>
        <w:tc>
          <w:tcPr>
            <w:tcW w:w="3027" w:type="dxa"/>
            <w:vMerge w:val="restart"/>
            <w:vAlign w:val="center"/>
          </w:tcPr>
          <w:p w14:paraId="015FBDAF" w14:textId="426439A5" w:rsidR="00966BE0" w:rsidRDefault="00966BE0" w:rsidP="00966BE0">
            <w:pPr>
              <w:jc w:val="center"/>
            </w:pPr>
            <w:r w:rsidRPr="00504866">
              <w:t>Batch-5</w:t>
            </w:r>
            <w:r w:rsidRPr="00504866">
              <w:br/>
            </w:r>
            <w:r w:rsidRPr="00504866">
              <w:rPr>
                <w:b/>
                <w:bCs/>
              </w:rPr>
              <w:t>2301CS301 - DS</w:t>
            </w:r>
            <w:r w:rsidRPr="00504866">
              <w:br/>
              <w:t>{PUJ,</w:t>
            </w:r>
            <w:r w:rsidRPr="00504866">
              <w:br/>
              <w:t>TIRTH,</w:t>
            </w:r>
            <w:r w:rsidRPr="00504866">
              <w:br/>
              <w:t>ROHAN,</w:t>
            </w:r>
            <w:r w:rsidRPr="00504866">
              <w:br/>
              <w:t>NAFISA}</w:t>
            </w:r>
            <w:r w:rsidRPr="00504866">
              <w:br/>
              <w:t>[Computer Centre - H-303]</w:t>
            </w:r>
            <w:r w:rsidRPr="00504866">
              <w:br/>
            </w:r>
          </w:p>
        </w:tc>
        <w:tc>
          <w:tcPr>
            <w:tcW w:w="3027" w:type="dxa"/>
            <w:vMerge w:val="restart"/>
            <w:shd w:val="clear" w:color="auto" w:fill="F2F2F2" w:themeFill="background1" w:themeFillShade="F2"/>
            <w:vAlign w:val="center"/>
          </w:tcPr>
          <w:p w14:paraId="50FC8FAE" w14:textId="413263A7" w:rsidR="00966BE0" w:rsidRDefault="00966BE0" w:rsidP="00966BE0">
            <w:pPr>
              <w:jc w:val="center"/>
            </w:pPr>
            <w:r w:rsidRPr="00504866">
              <w:t>Batch-5</w:t>
            </w:r>
            <w:r w:rsidRPr="00504866">
              <w:br/>
            </w:r>
            <w:r w:rsidRPr="00504866">
              <w:rPr>
                <w:b/>
                <w:bCs/>
              </w:rPr>
              <w:t>2301HS402 - Probability &amp; Statistics</w:t>
            </w:r>
            <w:r w:rsidRPr="00504866">
              <w:br/>
              <w:t>{NKK}</w:t>
            </w:r>
            <w:r w:rsidRPr="00504866">
              <w:br/>
              <w:t>[Class Rooms - G-103]</w:t>
            </w:r>
            <w:r w:rsidRPr="00504866">
              <w:br/>
            </w:r>
          </w:p>
        </w:tc>
        <w:tc>
          <w:tcPr>
            <w:tcW w:w="3030" w:type="dxa"/>
            <w:vAlign w:val="center"/>
          </w:tcPr>
          <w:p w14:paraId="0420ED64" w14:textId="77777777" w:rsidR="00966BE0" w:rsidRDefault="00966BE0" w:rsidP="00966BE0">
            <w:pPr>
              <w:jc w:val="center"/>
            </w:pPr>
          </w:p>
        </w:tc>
      </w:tr>
      <w:tr w:rsidR="00966BE0" w14:paraId="4D4F161C" w14:textId="77777777" w:rsidTr="00D83278">
        <w:trPr>
          <w:trHeight w:val="581"/>
        </w:trPr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0D4239A0" w14:textId="074D495F" w:rsidR="00966BE0" w:rsidRDefault="00966BE0" w:rsidP="00966BE0">
            <w:pPr>
              <w:jc w:val="center"/>
            </w:pPr>
            <w:r w:rsidRPr="00504866">
              <w:rPr>
                <w:b/>
                <w:bCs/>
              </w:rPr>
              <w:t>01:00 PM</w:t>
            </w:r>
            <w:r w:rsidRPr="00504866">
              <w:rPr>
                <w:b/>
                <w:bCs/>
              </w:rPr>
              <w:br/>
              <w:t>to</w:t>
            </w:r>
            <w:r w:rsidRPr="00504866">
              <w:rPr>
                <w:b/>
                <w:bCs/>
              </w:rPr>
              <w:br/>
              <w:t>01:50 PM</w:t>
            </w:r>
          </w:p>
        </w:tc>
        <w:tc>
          <w:tcPr>
            <w:tcW w:w="3026" w:type="dxa"/>
            <w:vMerge/>
            <w:shd w:val="clear" w:color="auto" w:fill="F2F2F2" w:themeFill="background1" w:themeFillShade="F2"/>
            <w:vAlign w:val="center"/>
          </w:tcPr>
          <w:p w14:paraId="40A95F28" w14:textId="77777777" w:rsidR="00966BE0" w:rsidRDefault="00966BE0" w:rsidP="00966BE0">
            <w:pPr>
              <w:jc w:val="center"/>
            </w:pPr>
          </w:p>
        </w:tc>
        <w:tc>
          <w:tcPr>
            <w:tcW w:w="3026" w:type="dxa"/>
            <w:vMerge/>
            <w:vAlign w:val="center"/>
          </w:tcPr>
          <w:p w14:paraId="3CB44591" w14:textId="77777777" w:rsidR="00966BE0" w:rsidRDefault="00966BE0" w:rsidP="00966BE0">
            <w:pPr>
              <w:jc w:val="center"/>
            </w:pPr>
          </w:p>
        </w:tc>
        <w:tc>
          <w:tcPr>
            <w:tcW w:w="3027" w:type="dxa"/>
            <w:vMerge/>
            <w:shd w:val="clear" w:color="auto" w:fill="F2F2F2" w:themeFill="background1" w:themeFillShade="F2"/>
            <w:vAlign w:val="center"/>
          </w:tcPr>
          <w:p w14:paraId="6ADDA2D1" w14:textId="77777777" w:rsidR="00966BE0" w:rsidRDefault="00966BE0" w:rsidP="00966BE0">
            <w:pPr>
              <w:jc w:val="center"/>
            </w:pPr>
          </w:p>
        </w:tc>
        <w:tc>
          <w:tcPr>
            <w:tcW w:w="3027" w:type="dxa"/>
            <w:vMerge/>
            <w:vAlign w:val="center"/>
          </w:tcPr>
          <w:p w14:paraId="53BC0F48" w14:textId="77777777" w:rsidR="00966BE0" w:rsidRDefault="00966BE0" w:rsidP="00966BE0">
            <w:pPr>
              <w:jc w:val="center"/>
            </w:pPr>
          </w:p>
        </w:tc>
        <w:tc>
          <w:tcPr>
            <w:tcW w:w="3027" w:type="dxa"/>
            <w:vMerge/>
            <w:shd w:val="clear" w:color="auto" w:fill="F2F2F2" w:themeFill="background1" w:themeFillShade="F2"/>
            <w:vAlign w:val="center"/>
          </w:tcPr>
          <w:p w14:paraId="70A31199" w14:textId="77777777" w:rsidR="00966BE0" w:rsidRDefault="00966BE0" w:rsidP="00966BE0">
            <w:pPr>
              <w:jc w:val="center"/>
            </w:pPr>
          </w:p>
        </w:tc>
        <w:tc>
          <w:tcPr>
            <w:tcW w:w="3030" w:type="dxa"/>
            <w:vAlign w:val="center"/>
          </w:tcPr>
          <w:p w14:paraId="3AE70F9F" w14:textId="77777777" w:rsidR="00966BE0" w:rsidRDefault="00966BE0" w:rsidP="00966BE0">
            <w:pPr>
              <w:jc w:val="center"/>
            </w:pPr>
          </w:p>
        </w:tc>
      </w:tr>
    </w:tbl>
    <w:p w14:paraId="3E2CF45B" w14:textId="5FC4DE24" w:rsidR="00504866" w:rsidRDefault="00966BE0" w:rsidP="00966BE0">
      <w:r>
        <w:t xml:space="preserve"> </w:t>
      </w:r>
    </w:p>
    <w:p w14:paraId="673AC9E8" w14:textId="77777777" w:rsidR="00D83278" w:rsidRDefault="00D83278" w:rsidP="00966BE0"/>
    <w:p w14:paraId="7CD0CF35" w14:textId="71AA202F" w:rsidR="00D83278" w:rsidRDefault="00D83278">
      <w:r>
        <w:br w:type="page"/>
      </w:r>
    </w:p>
    <w:tbl>
      <w:tblPr>
        <w:tblStyle w:val="GridTable3-Accent4"/>
        <w:tblW w:w="21005" w:type="dxa"/>
        <w:tblLook w:val="04A0" w:firstRow="1" w:lastRow="0" w:firstColumn="1" w:lastColumn="0" w:noHBand="0" w:noVBand="1"/>
      </w:tblPr>
      <w:tblGrid>
        <w:gridCol w:w="3500"/>
        <w:gridCol w:w="3501"/>
        <w:gridCol w:w="3501"/>
        <w:gridCol w:w="3501"/>
        <w:gridCol w:w="3501"/>
        <w:gridCol w:w="3501"/>
      </w:tblGrid>
      <w:tr w:rsidR="00D83278" w14:paraId="5511DAE5" w14:textId="77777777" w:rsidTr="001B2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2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00" w:type="dxa"/>
            <w:vAlign w:val="center"/>
          </w:tcPr>
          <w:p w14:paraId="645634A3" w14:textId="09E7813C" w:rsidR="00D83278" w:rsidRPr="00D83278" w:rsidRDefault="00D83278" w:rsidP="001B2E1F">
            <w:pPr>
              <w:jc w:val="center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lastRenderedPageBreak/>
              <w:t>Subject name</w:t>
            </w:r>
          </w:p>
        </w:tc>
        <w:tc>
          <w:tcPr>
            <w:tcW w:w="3501" w:type="dxa"/>
            <w:vAlign w:val="center"/>
          </w:tcPr>
          <w:p w14:paraId="5A2E41E8" w14:textId="76D6F2D2" w:rsidR="00D83278" w:rsidRPr="00D83278" w:rsidRDefault="00D83278" w:rsidP="001B2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Subject Code</w:t>
            </w:r>
          </w:p>
        </w:tc>
        <w:tc>
          <w:tcPr>
            <w:tcW w:w="3501" w:type="dxa"/>
            <w:vAlign w:val="center"/>
          </w:tcPr>
          <w:p w14:paraId="3BA34250" w14:textId="7592A3C6" w:rsidR="00D83278" w:rsidRPr="00D83278" w:rsidRDefault="00D83278" w:rsidP="001B2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Theory Marks</w:t>
            </w:r>
          </w:p>
        </w:tc>
        <w:tc>
          <w:tcPr>
            <w:tcW w:w="3501" w:type="dxa"/>
            <w:vAlign w:val="center"/>
          </w:tcPr>
          <w:p w14:paraId="0133D986" w14:textId="4106A17C" w:rsidR="00D83278" w:rsidRPr="00D83278" w:rsidRDefault="00D83278" w:rsidP="001B2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Practical Marks</w:t>
            </w:r>
          </w:p>
        </w:tc>
        <w:tc>
          <w:tcPr>
            <w:tcW w:w="3501" w:type="dxa"/>
            <w:vAlign w:val="center"/>
          </w:tcPr>
          <w:p w14:paraId="3D2C90B8" w14:textId="34E06CB8" w:rsidR="00D83278" w:rsidRPr="00D83278" w:rsidRDefault="00D83278" w:rsidP="001B2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proofErr w:type="gramStart"/>
            <w:r w:rsidRPr="00D83278">
              <w:rPr>
                <w:sz w:val="52"/>
                <w:szCs w:val="52"/>
              </w:rPr>
              <w:t>Total  Marks</w:t>
            </w:r>
            <w:proofErr w:type="gramEnd"/>
          </w:p>
        </w:tc>
        <w:tc>
          <w:tcPr>
            <w:tcW w:w="3501" w:type="dxa"/>
            <w:vAlign w:val="center"/>
          </w:tcPr>
          <w:p w14:paraId="71B8AEAB" w14:textId="12876964" w:rsidR="00D83278" w:rsidRPr="00D83278" w:rsidRDefault="00D83278" w:rsidP="001B2E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Maximum Marks</w:t>
            </w:r>
          </w:p>
        </w:tc>
      </w:tr>
      <w:tr w:rsidR="00D83278" w14:paraId="2CC69386" w14:textId="77777777" w:rsidTr="001B2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vAlign w:val="center"/>
          </w:tcPr>
          <w:p w14:paraId="290757F0" w14:textId="16C4D80D" w:rsidR="00D83278" w:rsidRPr="00D83278" w:rsidRDefault="00D83278" w:rsidP="001B2E1F">
            <w:pPr>
              <w:jc w:val="center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Ds</w:t>
            </w:r>
          </w:p>
        </w:tc>
        <w:tc>
          <w:tcPr>
            <w:tcW w:w="3501" w:type="dxa"/>
            <w:vAlign w:val="center"/>
          </w:tcPr>
          <w:p w14:paraId="19C55660" w14:textId="0E65C7D5" w:rsidR="00D83278" w:rsidRPr="00D83278" w:rsidRDefault="00D83278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0001</w:t>
            </w:r>
          </w:p>
        </w:tc>
        <w:tc>
          <w:tcPr>
            <w:tcW w:w="3501" w:type="dxa"/>
            <w:vAlign w:val="center"/>
          </w:tcPr>
          <w:p w14:paraId="428F5F97" w14:textId="2AFC3EA7" w:rsidR="00D83278" w:rsidRPr="00D83278" w:rsidRDefault="00D83278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70</w:t>
            </w:r>
          </w:p>
        </w:tc>
        <w:tc>
          <w:tcPr>
            <w:tcW w:w="3501" w:type="dxa"/>
            <w:vAlign w:val="center"/>
          </w:tcPr>
          <w:p w14:paraId="1152FEF9" w14:textId="67AE7A8D" w:rsidR="00D83278" w:rsidRPr="00D83278" w:rsidRDefault="00D83278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30</w:t>
            </w:r>
          </w:p>
        </w:tc>
        <w:tc>
          <w:tcPr>
            <w:tcW w:w="3501" w:type="dxa"/>
            <w:vAlign w:val="center"/>
          </w:tcPr>
          <w:p w14:paraId="380C4523" w14:textId="5779EEEC" w:rsidR="00D83278" w:rsidRPr="00D83278" w:rsidRDefault="00CA1BEB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fldChar w:fldCharType="begin"/>
            </w:r>
            <w:r>
              <w:rPr>
                <w:sz w:val="52"/>
                <w:szCs w:val="52"/>
              </w:rPr>
              <w:instrText xml:space="preserve"> =SUM(C2:D2) </w:instrText>
            </w:r>
            <w:r>
              <w:rPr>
                <w:sz w:val="52"/>
                <w:szCs w:val="52"/>
              </w:rPr>
              <w:fldChar w:fldCharType="separate"/>
            </w:r>
            <w:r>
              <w:rPr>
                <w:noProof/>
                <w:sz w:val="52"/>
                <w:szCs w:val="52"/>
              </w:rPr>
              <w:t>100</w:t>
            </w:r>
            <w:r>
              <w:rPr>
                <w:sz w:val="52"/>
                <w:szCs w:val="52"/>
              </w:rPr>
              <w:fldChar w:fldCharType="end"/>
            </w:r>
          </w:p>
        </w:tc>
        <w:tc>
          <w:tcPr>
            <w:tcW w:w="3501" w:type="dxa"/>
            <w:vAlign w:val="center"/>
          </w:tcPr>
          <w:p w14:paraId="49C52FC6" w14:textId="4DDB6C5F" w:rsidR="00D83278" w:rsidRPr="00D83278" w:rsidRDefault="00D83278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100</w:t>
            </w:r>
          </w:p>
        </w:tc>
      </w:tr>
      <w:tr w:rsidR="00D83278" w14:paraId="389637F3" w14:textId="77777777" w:rsidTr="001B2E1F">
        <w:trPr>
          <w:trHeight w:val="1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vAlign w:val="center"/>
          </w:tcPr>
          <w:p w14:paraId="5916584A" w14:textId="79F7FC06" w:rsidR="00D83278" w:rsidRPr="00D83278" w:rsidRDefault="00D83278" w:rsidP="001B2E1F">
            <w:pPr>
              <w:jc w:val="center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SQ</w:t>
            </w:r>
            <w:r w:rsidR="001B2E1F">
              <w:rPr>
                <w:sz w:val="52"/>
                <w:szCs w:val="52"/>
              </w:rPr>
              <w:t>L</w:t>
            </w:r>
          </w:p>
        </w:tc>
        <w:tc>
          <w:tcPr>
            <w:tcW w:w="3501" w:type="dxa"/>
            <w:vAlign w:val="center"/>
          </w:tcPr>
          <w:p w14:paraId="4945FC34" w14:textId="1B082DD7" w:rsidR="00D83278" w:rsidRPr="00D83278" w:rsidRDefault="00D83278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0002</w:t>
            </w:r>
          </w:p>
        </w:tc>
        <w:tc>
          <w:tcPr>
            <w:tcW w:w="3501" w:type="dxa"/>
            <w:vAlign w:val="center"/>
          </w:tcPr>
          <w:p w14:paraId="1CE93142" w14:textId="4FD63EDA" w:rsidR="00D83278" w:rsidRPr="00D83278" w:rsidRDefault="00D83278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70</w:t>
            </w:r>
          </w:p>
        </w:tc>
        <w:tc>
          <w:tcPr>
            <w:tcW w:w="3501" w:type="dxa"/>
            <w:vAlign w:val="center"/>
          </w:tcPr>
          <w:p w14:paraId="391366B3" w14:textId="471192EF" w:rsidR="00D83278" w:rsidRPr="00D83278" w:rsidRDefault="00D83278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30</w:t>
            </w:r>
          </w:p>
        </w:tc>
        <w:tc>
          <w:tcPr>
            <w:tcW w:w="3501" w:type="dxa"/>
            <w:vAlign w:val="center"/>
          </w:tcPr>
          <w:p w14:paraId="3857C3EF" w14:textId="1A9624EF" w:rsidR="00D83278" w:rsidRPr="00D83278" w:rsidRDefault="00CA1BEB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fldChar w:fldCharType="begin"/>
            </w:r>
            <w:r>
              <w:rPr>
                <w:sz w:val="52"/>
                <w:szCs w:val="52"/>
              </w:rPr>
              <w:instrText xml:space="preserve"> =sum(c3:d3) </w:instrText>
            </w:r>
            <w:r>
              <w:rPr>
                <w:sz w:val="52"/>
                <w:szCs w:val="52"/>
              </w:rPr>
              <w:fldChar w:fldCharType="separate"/>
            </w:r>
            <w:r>
              <w:rPr>
                <w:noProof/>
                <w:sz w:val="52"/>
                <w:szCs w:val="52"/>
              </w:rPr>
              <w:t>100</w:t>
            </w:r>
            <w:r>
              <w:rPr>
                <w:sz w:val="52"/>
                <w:szCs w:val="52"/>
              </w:rPr>
              <w:fldChar w:fldCharType="end"/>
            </w:r>
          </w:p>
        </w:tc>
        <w:tc>
          <w:tcPr>
            <w:tcW w:w="3501" w:type="dxa"/>
            <w:vAlign w:val="center"/>
          </w:tcPr>
          <w:p w14:paraId="1A0478AD" w14:textId="4E06C3CB" w:rsidR="00D83278" w:rsidRPr="00D83278" w:rsidRDefault="00D83278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100</w:t>
            </w:r>
          </w:p>
        </w:tc>
      </w:tr>
      <w:tr w:rsidR="00D83278" w14:paraId="56D6089A" w14:textId="77777777" w:rsidTr="001B2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vAlign w:val="center"/>
          </w:tcPr>
          <w:p w14:paraId="75ED3A78" w14:textId="060BDE08" w:rsidR="00D83278" w:rsidRPr="00D83278" w:rsidRDefault="00D83278" w:rsidP="001B2E1F">
            <w:pPr>
              <w:jc w:val="center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FEWT</w:t>
            </w:r>
          </w:p>
        </w:tc>
        <w:tc>
          <w:tcPr>
            <w:tcW w:w="3501" w:type="dxa"/>
            <w:vAlign w:val="center"/>
          </w:tcPr>
          <w:p w14:paraId="28E8FB97" w14:textId="316763EA" w:rsidR="00D83278" w:rsidRPr="00D83278" w:rsidRDefault="00D83278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0003</w:t>
            </w:r>
          </w:p>
        </w:tc>
        <w:tc>
          <w:tcPr>
            <w:tcW w:w="3501" w:type="dxa"/>
            <w:vAlign w:val="center"/>
          </w:tcPr>
          <w:p w14:paraId="0D089C36" w14:textId="5877B3C5" w:rsidR="00D83278" w:rsidRPr="00D83278" w:rsidRDefault="00D83278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70</w:t>
            </w:r>
          </w:p>
        </w:tc>
        <w:tc>
          <w:tcPr>
            <w:tcW w:w="3501" w:type="dxa"/>
            <w:vAlign w:val="center"/>
          </w:tcPr>
          <w:p w14:paraId="1E5D7A9E" w14:textId="20C8D1F6" w:rsidR="00D83278" w:rsidRPr="00D83278" w:rsidRDefault="00D83278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30</w:t>
            </w:r>
          </w:p>
        </w:tc>
        <w:tc>
          <w:tcPr>
            <w:tcW w:w="3501" w:type="dxa"/>
            <w:vAlign w:val="center"/>
          </w:tcPr>
          <w:p w14:paraId="0335BF51" w14:textId="08AEE68A" w:rsidR="00D83278" w:rsidRPr="00D83278" w:rsidRDefault="00CA1BEB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100</w:t>
            </w:r>
          </w:p>
        </w:tc>
        <w:tc>
          <w:tcPr>
            <w:tcW w:w="3501" w:type="dxa"/>
            <w:vAlign w:val="center"/>
          </w:tcPr>
          <w:p w14:paraId="3FF93794" w14:textId="3DF5AEA3" w:rsidR="00D83278" w:rsidRPr="00D83278" w:rsidRDefault="00D83278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100</w:t>
            </w:r>
          </w:p>
        </w:tc>
      </w:tr>
      <w:tr w:rsidR="00D83278" w14:paraId="36E10297" w14:textId="77777777" w:rsidTr="001B2E1F">
        <w:trPr>
          <w:trHeight w:val="16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vAlign w:val="center"/>
          </w:tcPr>
          <w:p w14:paraId="6C14D2A3" w14:textId="0791063A" w:rsidR="00D83278" w:rsidRPr="00D83278" w:rsidRDefault="00D83278" w:rsidP="001B2E1F">
            <w:pPr>
              <w:jc w:val="center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IKS</w:t>
            </w:r>
          </w:p>
        </w:tc>
        <w:tc>
          <w:tcPr>
            <w:tcW w:w="3501" w:type="dxa"/>
            <w:vAlign w:val="center"/>
          </w:tcPr>
          <w:p w14:paraId="75E1971F" w14:textId="2760B276" w:rsidR="00D83278" w:rsidRPr="00D83278" w:rsidRDefault="00D83278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0004</w:t>
            </w:r>
          </w:p>
        </w:tc>
        <w:tc>
          <w:tcPr>
            <w:tcW w:w="3501" w:type="dxa"/>
            <w:vAlign w:val="center"/>
          </w:tcPr>
          <w:p w14:paraId="6A6F6D48" w14:textId="269DAB5E" w:rsidR="00D83278" w:rsidRPr="00D83278" w:rsidRDefault="00D83278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70</w:t>
            </w:r>
          </w:p>
        </w:tc>
        <w:tc>
          <w:tcPr>
            <w:tcW w:w="3501" w:type="dxa"/>
            <w:vAlign w:val="center"/>
          </w:tcPr>
          <w:p w14:paraId="4FC04816" w14:textId="32D3A239" w:rsidR="00D83278" w:rsidRPr="00D83278" w:rsidRDefault="00D83278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30</w:t>
            </w:r>
          </w:p>
        </w:tc>
        <w:tc>
          <w:tcPr>
            <w:tcW w:w="3501" w:type="dxa"/>
            <w:vAlign w:val="center"/>
          </w:tcPr>
          <w:p w14:paraId="1E9A412C" w14:textId="6ADA5A54" w:rsidR="00D83278" w:rsidRPr="00D83278" w:rsidRDefault="00CA1BEB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100</w:t>
            </w:r>
          </w:p>
        </w:tc>
        <w:tc>
          <w:tcPr>
            <w:tcW w:w="3501" w:type="dxa"/>
            <w:vAlign w:val="center"/>
          </w:tcPr>
          <w:p w14:paraId="1EC2EBE9" w14:textId="5BCE9D10" w:rsidR="00D83278" w:rsidRPr="00D83278" w:rsidRDefault="00D83278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100</w:t>
            </w:r>
          </w:p>
        </w:tc>
      </w:tr>
      <w:tr w:rsidR="00D83278" w14:paraId="470D9004" w14:textId="77777777" w:rsidTr="001B2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vAlign w:val="center"/>
          </w:tcPr>
          <w:p w14:paraId="712D367D" w14:textId="6FC523C9" w:rsidR="00D83278" w:rsidRPr="00D83278" w:rsidRDefault="00D83278" w:rsidP="001B2E1F">
            <w:pPr>
              <w:jc w:val="center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OAT</w:t>
            </w:r>
          </w:p>
        </w:tc>
        <w:tc>
          <w:tcPr>
            <w:tcW w:w="3501" w:type="dxa"/>
            <w:vAlign w:val="center"/>
          </w:tcPr>
          <w:p w14:paraId="6E905F3B" w14:textId="7C987E46" w:rsidR="00D83278" w:rsidRPr="00D83278" w:rsidRDefault="00D83278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0005</w:t>
            </w:r>
          </w:p>
        </w:tc>
        <w:tc>
          <w:tcPr>
            <w:tcW w:w="3501" w:type="dxa"/>
            <w:vAlign w:val="center"/>
          </w:tcPr>
          <w:p w14:paraId="33A24429" w14:textId="3F410273" w:rsidR="00D83278" w:rsidRPr="00D83278" w:rsidRDefault="00D83278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70</w:t>
            </w:r>
          </w:p>
        </w:tc>
        <w:tc>
          <w:tcPr>
            <w:tcW w:w="3501" w:type="dxa"/>
            <w:vAlign w:val="center"/>
          </w:tcPr>
          <w:p w14:paraId="731D97C2" w14:textId="1410826D" w:rsidR="00D83278" w:rsidRPr="00D83278" w:rsidRDefault="00D83278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30</w:t>
            </w:r>
          </w:p>
        </w:tc>
        <w:tc>
          <w:tcPr>
            <w:tcW w:w="3501" w:type="dxa"/>
            <w:vAlign w:val="center"/>
          </w:tcPr>
          <w:p w14:paraId="5153D686" w14:textId="6F2861E5" w:rsidR="00D83278" w:rsidRPr="00D83278" w:rsidRDefault="00CA1BEB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100</w:t>
            </w:r>
          </w:p>
        </w:tc>
        <w:tc>
          <w:tcPr>
            <w:tcW w:w="3501" w:type="dxa"/>
            <w:vAlign w:val="center"/>
          </w:tcPr>
          <w:p w14:paraId="1859C5FF" w14:textId="51BB9C7D" w:rsidR="00D83278" w:rsidRPr="00D83278" w:rsidRDefault="00D83278" w:rsidP="001B2E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2"/>
                <w:szCs w:val="52"/>
              </w:rPr>
            </w:pPr>
            <w:r w:rsidRPr="00D83278">
              <w:rPr>
                <w:sz w:val="52"/>
                <w:szCs w:val="52"/>
              </w:rPr>
              <w:t>100</w:t>
            </w:r>
          </w:p>
        </w:tc>
      </w:tr>
      <w:tr w:rsidR="00CA1BEB" w14:paraId="53F89EA2" w14:textId="77777777" w:rsidTr="001B2E1F">
        <w:trPr>
          <w:trHeight w:val="16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0" w:type="dxa"/>
            <w:vAlign w:val="center"/>
          </w:tcPr>
          <w:p w14:paraId="7BE7F437" w14:textId="77777777" w:rsidR="00CA1BEB" w:rsidRPr="00D83278" w:rsidRDefault="00CA1BEB" w:rsidP="001B2E1F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501" w:type="dxa"/>
            <w:vAlign w:val="center"/>
          </w:tcPr>
          <w:p w14:paraId="0C90E196" w14:textId="77777777" w:rsidR="00CA1BEB" w:rsidRPr="00D83278" w:rsidRDefault="00CA1BEB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</w:p>
        </w:tc>
        <w:tc>
          <w:tcPr>
            <w:tcW w:w="3501" w:type="dxa"/>
            <w:vAlign w:val="center"/>
          </w:tcPr>
          <w:p w14:paraId="2D2AF7DB" w14:textId="77777777" w:rsidR="00CA1BEB" w:rsidRPr="00D83278" w:rsidRDefault="00CA1BEB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</w:p>
        </w:tc>
        <w:tc>
          <w:tcPr>
            <w:tcW w:w="3501" w:type="dxa"/>
            <w:vAlign w:val="center"/>
          </w:tcPr>
          <w:p w14:paraId="64736785" w14:textId="77777777" w:rsidR="00CA1BEB" w:rsidRPr="00D83278" w:rsidRDefault="00CA1BEB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</w:p>
        </w:tc>
        <w:tc>
          <w:tcPr>
            <w:tcW w:w="3501" w:type="dxa"/>
            <w:vAlign w:val="center"/>
          </w:tcPr>
          <w:p w14:paraId="3A5746CA" w14:textId="384B63CB" w:rsidR="00CA1BEB" w:rsidRPr="00D83278" w:rsidRDefault="00CA1BEB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fldChar w:fldCharType="begin"/>
            </w:r>
            <w:r>
              <w:rPr>
                <w:sz w:val="52"/>
                <w:szCs w:val="52"/>
              </w:rPr>
              <w:instrText xml:space="preserve"> =SUM(ABOVE) </w:instrText>
            </w:r>
            <w:r>
              <w:rPr>
                <w:sz w:val="52"/>
                <w:szCs w:val="52"/>
              </w:rPr>
              <w:fldChar w:fldCharType="separate"/>
            </w:r>
            <w:r>
              <w:rPr>
                <w:noProof/>
                <w:sz w:val="52"/>
                <w:szCs w:val="52"/>
              </w:rPr>
              <w:t>500</w:t>
            </w:r>
            <w:r>
              <w:rPr>
                <w:sz w:val="52"/>
                <w:szCs w:val="52"/>
              </w:rPr>
              <w:fldChar w:fldCharType="end"/>
            </w:r>
          </w:p>
        </w:tc>
        <w:tc>
          <w:tcPr>
            <w:tcW w:w="3501" w:type="dxa"/>
            <w:vAlign w:val="center"/>
          </w:tcPr>
          <w:p w14:paraId="41437552" w14:textId="6C0B83E7" w:rsidR="00CA1BEB" w:rsidRPr="00D83278" w:rsidRDefault="00CA1BEB" w:rsidP="001B2E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fldChar w:fldCharType="begin"/>
            </w:r>
            <w:r>
              <w:rPr>
                <w:sz w:val="52"/>
                <w:szCs w:val="52"/>
              </w:rPr>
              <w:instrText xml:space="preserve"> =500/5 </w:instrText>
            </w:r>
            <w:r>
              <w:rPr>
                <w:sz w:val="52"/>
                <w:szCs w:val="52"/>
              </w:rPr>
              <w:fldChar w:fldCharType="separate"/>
            </w:r>
            <w:r>
              <w:rPr>
                <w:noProof/>
                <w:sz w:val="52"/>
                <w:szCs w:val="52"/>
              </w:rPr>
              <w:t>100</w:t>
            </w:r>
            <w:r>
              <w:rPr>
                <w:sz w:val="52"/>
                <w:szCs w:val="52"/>
              </w:rPr>
              <w:fldChar w:fldCharType="end"/>
            </w:r>
            <w:r>
              <w:rPr>
                <w:sz w:val="52"/>
                <w:szCs w:val="52"/>
              </w:rPr>
              <w:t>%</w:t>
            </w:r>
          </w:p>
        </w:tc>
      </w:tr>
    </w:tbl>
    <w:p w14:paraId="26A195B3" w14:textId="77777777" w:rsidR="00D83278" w:rsidRDefault="00D83278" w:rsidP="00966BE0"/>
    <w:sectPr w:rsidR="00D83278" w:rsidSect="003906E3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19"/>
    <w:rsid w:val="001B2E1F"/>
    <w:rsid w:val="003906E3"/>
    <w:rsid w:val="003B6477"/>
    <w:rsid w:val="00504866"/>
    <w:rsid w:val="007F7DA9"/>
    <w:rsid w:val="00842B78"/>
    <w:rsid w:val="00966BE0"/>
    <w:rsid w:val="00A353C8"/>
    <w:rsid w:val="00CA1BEB"/>
    <w:rsid w:val="00D83278"/>
    <w:rsid w:val="00EA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8FACD"/>
  <w15:chartTrackingRefBased/>
  <w15:docId w15:val="{0191B40D-D8AD-4E68-955A-8CD7AB1A3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7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4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B2E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1B2E1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5Dark-Accent3">
    <w:name w:val="Grid Table 5 Dark Accent 3"/>
    <w:basedOn w:val="TableNormal"/>
    <w:uiPriority w:val="50"/>
    <w:rsid w:val="001B2E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2">
    <w:name w:val="Grid Table 5 Dark Accent 2"/>
    <w:basedOn w:val="TableNormal"/>
    <w:uiPriority w:val="50"/>
    <w:rsid w:val="001B2E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ListTable4-Accent1">
    <w:name w:val="List Table 4 Accent 1"/>
    <w:basedOn w:val="TableNormal"/>
    <w:uiPriority w:val="49"/>
    <w:rsid w:val="001B2E1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1B2E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B2E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3-Accent4">
    <w:name w:val="Grid Table 3 Accent 4"/>
    <w:basedOn w:val="TableNormal"/>
    <w:uiPriority w:val="48"/>
    <w:rsid w:val="001B2E1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Patel</dc:creator>
  <cp:keywords/>
  <dc:description/>
  <cp:lastModifiedBy>Om Patel</cp:lastModifiedBy>
  <cp:revision>2</cp:revision>
  <dcterms:created xsi:type="dcterms:W3CDTF">2026-07-01T06:44:00Z</dcterms:created>
  <dcterms:modified xsi:type="dcterms:W3CDTF">2026-07-01T07:53:00Z</dcterms:modified>
</cp:coreProperties>
</file>