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FF513" w14:textId="77777777" w:rsidR="007C7831" w:rsidRDefault="00C46B32" w:rsidP="0025656E">
      <w:pPr>
        <w:pStyle w:val="GraphicAnchor"/>
      </w:pPr>
      <w:r w:rsidRPr="00C46B32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7214" behindDoc="1" locked="0" layoutInCell="1" allowOverlap="1" wp14:anchorId="41198D23" wp14:editId="483D015D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3" name="Group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DCE1738-CD9A-E448-9214-7269DC6BAA5F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2" name="Rectangle 2" title="Background Placeholder">
                          <a:extLst>
                            <a:ext uri="{FF2B5EF4-FFF2-40B4-BE49-F238E27FC236}">
                              <a16:creationId xmlns:a16="http://schemas.microsoft.com/office/drawing/2014/main" id="{B451847D-456C-1D43-9EE9-0C5F413F4541}"/>
                            </a:ext>
                          </a:extLst>
                        </wps:cNvPr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8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4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C9711B" id="Group 2" o:spid="_x0000_s1026" alt="&quot;&quot;" style="position:absolute;margin-left:-35pt;margin-top:-35pt;width:11in;height:612.75pt;z-index:-251659266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Nw27QcAAMM6AAAOAAAAZHJzL2Uyb0RvYy54bWzsW91v2zYQfx+w/0HQ+2pR3zLqFFmyFgO6&#10;Nmgz9JmRZVuoJGqUHCf763fHE21JtlPbWdO0VR4iUjp+He9+PN6dX766yzPjNpFVKoqJyV5YppEU&#10;sZimxXxi/n39+rfQNKqaF1OeiSKZmPdJZb46+/WXl6tynNhiIbJpIg3opKjGq3JiLuq6HI9GVbxI&#10;cl69EGVSwMeZkDmvoSrno6nkK+g9z0a2ZfmjlZDTUoo4qSp4e0kfzTPV/2yWxPX72axKaiObmDC3&#10;Wv2X6v8N/h+dveTjueTlIo2bafATZpHztIBB111d8pobS5ludZWnsRSVmNUvYpGPxGyWxolaA6yG&#10;Wb3VvJFiWaq1zMereblmE7C2x6eTu43f3b6R5cfySgInVuUceKFquJa7mczxCbM07hTL7tcsS+5q&#10;I4aXzLK80LWYacTwMQhC2/Jc4mq8ANZvNYwXf3yp6UgPPepMaFWCiFQbLlSP48LHBS8TxdxqDFy4&#10;kkY6nZi2aRQ8B0H9AKLDi3mWGPCqTusM3v3O489z2JNialxlPE5IenG1ODfoZM3HalwBS3cwETrb&#10;zcSAOSCfxMSAMYdht2tO8HEpq/pNInIDCxNTwvSUwPHbt1VNpJoEh61Elk5fp1mmKqhNyUUmjVsO&#10;enAz1513qLLCWAEDPNfCiXBQxlnGaZBCYFcwCs3jklcL6kp1QNudpzVocpbmExN6gL9mAVmBzRKl&#10;izRVmF3pTHHOyDZilCrV91mCxFnxIZnBdiihowXI+Q3OnzQX5B+mqPUXmKQaIOEMpnlk26bJZpJH&#10;tqeVQSM1vijqdfsCEE8xobU4LN6I6T2ImxSERlUZv05hU9/yqr7iEuAHtAkgFb4uhPzXNFYATxOz&#10;+mfJZWIa2Z8FSL4TguaBYLYrsl25aVeKZX4hYOehYxhNFZsOZJ2pKvQ1kyL/BGh6jiNDnRcxjD8x&#10;41rqykVNGwB4HCfn54oMcKzk9dviYxnjAMgFFMTru09clo201gAX74TWOD7uCS3RYstCnC9rMUuV&#10;RG941YgKaD+p2leHgUjDAM0ZZBUnc5iG26GPW7Ot5o7v2Z4NCIBazkJm25Hd0/J4SVqOvNBMgkNl&#10;qhWHL3QpviugiHRQgr1SOqGYLyoE3dWUoGYBT4IHoOuQo6Kjmh7ViFnhKa18OKsPGwu0ebM0RLn+&#10;yQ3CCJp/g4sCSeM1ckQXFYAxxf4FQBmVQPbkEu2T959RYJE2F7fJtVCtamQWswLb22wZzGFDkRVt&#10;StpY6pnYqr/rZ9n0GIaO6vHLtM08tcAoPKMx40xUCQ2DK1UHwnrJyKmWuCgo3oP49R0pZrbM/xJT&#10;gu7Qww1RXITXeFSrw4FtXvOsXHB6G6ndo5ko2wxPEzWdzrB0hDA7aMTqoTOhB/4NKJ6Cbm2gwimi&#10;qj4dVLinQ4WnlElJCRz5YADSdmjbKmShE4aNaeV7jo0V2gNtmrUFYMCL8VPhxUZj29r9WMxoHRot&#10;DOjhStCBKf1RPxvwISKbeUHUCIwm0E8ibK9jm/Z09GmsNQUoF1Z47gTNNH56tIBThu4XxxsWnhfC&#10;2bsXLYIoClgE39G68N0wdLfuEANa4Jm5Npx+fLTw4PDYYVZ0QaAhArRYq6km0M8daLFFO6DFY3wy&#10;+m7UXDMab4R/OlrA/cJn6JeB/Xe9YMu4CAKwPpiGi8G42Hlb+g7gAtQ2pLm3TRGtuPqpFVjTMn0g&#10;awL9JEI6ZQ4i2rh56MrS7WhjYPTpBrj4/+ECzL5TjQvbCsD/TPvuRp7Tv4sErutbTN9FBuviO4YL&#10;lzwdB8FFQ+s7D14jSGwOIurDwAAX2sX69J4LCM0RXFzLVIU6cJMP9nPSpjceJO2ycJjlu9rFqSuD&#10;y6Lrg/0mVgVtV1vp97kr9p/ZXWVtCUDLXXHMuQ5xVxWjMmZZChEOFS/BsMintF4og1gHFOZV4+Sd&#10;V0YpIPxBbty1J5KclDyOk6LWLrJ5hf5d3QC9mg800vjWbQQH4oOtdg8Fzs+HhtLu+O5QzuGNgNlr&#10;fmRp4/vHcBAOa1Qxz5IpMg7Ujo/rNEs+gBeddFAzHL/8jL5avO+caiGRuINHFkIZxFsNesxzo3UI&#10;XFcG0PshQS+y/d24twsbFTEJgv58DDx2nKU9rBsiOiph6KvkgOA151SU8NRFSnldfOWQVScL5D80&#10;SS+O61le1NyjgtANfX2IDCEdsotUVPHpnbSk1YfYR8z3Qx1gwVBzV8G1omuPSycXoGUndenciFG0&#10;uN/dMXihT/fBnDIfa06BNAyGlMqo3O2YZuD/OBUibfgDc5wCWa4dRpQFs8FIFkIgS8e9HTeyIUIx&#10;mFPflTnFAi/YRlSNefp5JEZamCG5I5x1DEYONhWm86E2PW2WDB5vpwKG71uYqkZGlQ9ZMFHPqLL9&#10;wHEwjKkS6yCDCdLNBsToZf6RddX4UZ4q9L2NAfu8Tsx2rMcnzHWRJbKj3ekyA2JsUoj3Zw1/27w6&#10;tk6sO8k9HbgRGIGACXBgqEtZP6Jle36T6g4UujKYGc/AzNh2QO8DjW140QCgn30To33B0zTHoIG+&#10;Y5FvefBKq9s6urKP8EojaeP5/2kd0es8wJPALWKhrZN7/DBSiT4AXZsrVAjZPZD+pwyipjxA27OC&#10;tjYQ7YO3bSDUkKWf7XSddo/6+zHQ1r0atVN4L9VfY1F3yJ5ZEAkuNeqXkgRH9KtO/Clmuw7l9m9P&#10;z/4DAAD//wMAUEsDBBQABgAIAAAAIQAW9gfd3wAAAA0BAAAPAAAAZHJzL2Rvd25yZXYueG1sTI9B&#10;S8NAEIXvgv9hGcFbu1k1KjGbUop6KkJbQbxts9MkNDsbstsk/fdOD6K3NzOPN9/LF5NrxYB9aDxp&#10;UPMEBFLpbUOVhs/d2+wZRIiGrGk9oYYzBlgU11e5yawfaYPDNlaCQyhkRkMdY5dJGcoanQlz3yHx&#10;7eB7ZyKPfSVtb0YOd628S5JH6UxD/KE2Ha5qLI/bk9PwPppxea9eh/XxsDp/79KPr7VCrW9vpuUL&#10;iIhT/DPDBZ/RoWCmvT+RDaLVMHtKuEv8FRdHqh54tWel0jQFWeTyf4viBwAA//8DAFBLAQItABQA&#10;BgAIAAAAIQC2gziS/gAAAOEBAAATAAAAAAAAAAAAAAAAAAAAAABbQ29udGVudF9UeXBlc10ueG1s&#10;UEsBAi0AFAAGAAgAAAAhADj9If/WAAAAlAEAAAsAAAAAAAAAAAAAAAAALwEAAF9yZWxzLy5yZWxz&#10;UEsBAi0AFAAGAAgAAAAhABUc3DbtBwAAwzoAAA4AAAAAAAAAAAAAAAAALgIAAGRycy9lMm9Eb2Mu&#10;eG1sUEsBAi0AFAAGAAgAAAAhABb2B93fAAAADQEAAA8AAAAAAAAAAAAAAAAARwoAAGRycy9kb3du&#10;cmV2LnhtbFBLBQYAAAAABAAEAPMAAABTCwAAAAA=&#10;">
                <v:rect id="Rectangle 2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ZXQwwAAANoAAAAPAAAAZHJzL2Rvd25yZXYueG1sRI/NasMw&#10;EITvhb6D2EJujZwQSnAjm6RQyCEkND/Q42JtLTfWyliKrbx9VSj0OMzMN8yqjLYVA/W+caxgNs1A&#10;EFdON1wrOJ/en5cgfEDW2DomBXfyUBaPDyvMtRv5g4ZjqEWCsM9RgQmhy6X0lSGLfuo64uR9ud5i&#10;SLKvpe5xTHDbynmWvUiLDacFgx29Gaqux5tVsGtj9X1oxmHxGff+sKzNTV82Sk2e4voVRKAY/sN/&#10;7a1WMIffK+kGyOIHAAD//wMAUEsBAi0AFAAGAAgAAAAhANvh9svuAAAAhQEAABMAAAAAAAAAAAAA&#10;AAAAAAAAAFtDb250ZW50X1R5cGVzXS54bWxQSwECLQAUAAYACAAAACEAWvQsW78AAAAVAQAACwAA&#10;AAAAAAAAAAAAAAAfAQAAX3JlbHMvLnJlbHNQSwECLQAUAAYACAAAACEAuDmV0MMAAADaAAAADwAA&#10;AAAAAAAAAAAAAAAHAgAAZHJzL2Rvd25yZXYueG1sUEsFBgAAAAADAAMAtwAAAPcCAAAAAA==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DXawQAAANoAAAAPAAAAZHJzL2Rvd25yZXYueG1sRI9Pi8Iw&#10;FMTvwn6H8Ba8aboeRLtGcVdELx78c/H2aN421ealJNlav70RBI/DzG+GmS06W4uWfKgcK/gaZiCI&#10;C6crLhWcjuvBBESIyBprx6TgTgEW84/eDHPtbryn9hBLkUo45KjAxNjkUobCkMUwdA1x8v6ctxiT&#10;9KXUHm+p3NZylGVjabHitGCwoV9DxfXwbxVMw4+pi3F7qi5+V44229WZlyul+p/d8htEpC6+wy96&#10;qxMHzyvpBsj5AwAA//8DAFBLAQItABQABgAIAAAAIQDb4fbL7gAAAIUBAAATAAAAAAAAAAAAAAAA&#10;AAAAAABbQ29udGVudF9UeXBlc10ueG1sUEsBAi0AFAAGAAgAAAAhAFr0LFu/AAAAFQEAAAsAAAAA&#10;AAAAAAAAAAAAHwEAAF9yZWxzLy5yZWxzUEsBAi0AFAAGAAgAAAAhABxcNdrBAAAA2gAAAA8AAAAA&#10;AAAAAAAAAAAABwIAAGRycy9kb3ducmV2LnhtbFBLBQYAAAAAAwADALcAAAD1AgAAAAA=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3hrwwAAANoAAAAPAAAAZHJzL2Rvd25yZXYueG1sRI9BawIx&#10;FITvQv9DeAVvmlWslNUorSK0N3Vb8PjYvG62bl7WJOr67xtB6HGYmW+Y+bKzjbiQD7VjBaNhBoK4&#10;dLrmSsFXsRm8gggRWWPjmBTcKMBy8dSbY67dlXd02cdKJAiHHBWYGNtcylAashiGriVO3o/zFmOS&#10;vpLa4zXBbSPHWTaVFmtOCwZbWhkqj/uzVeAnxe3zuJ2+vJ+KbzlaN+b8ezBK9Z+7txmISF38Dz/a&#10;H1rBBO5X0g2Qiz8AAAD//wMAUEsBAi0AFAAGAAgAAAAhANvh9svuAAAAhQEAABMAAAAAAAAAAAAA&#10;AAAAAAAAAFtDb250ZW50X1R5cGVzXS54bWxQSwECLQAUAAYACAAAACEAWvQsW78AAAAVAQAACwAA&#10;AAAAAAAAAAAAAAAfAQAAX3JlbHMvLnJlbHNQSwECLQAUAAYACAAAACEAQht4a8MAAADaAAAADwAA&#10;AAAAAAAAAAAAAAAHAgAAZHJzL2Rvd25yZXYueG1sUEsFBgAAAAADAAMAtwAAAPcCAAAAAA==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93wwwAAANoAAAAPAAAAZHJzL2Rvd25yZXYueG1sRI9BawIx&#10;FITvgv8hvII3N2upIqtRaqVgb63bgsfH5nWzdfOyJlHXf98UCh6HmfmGWa5724oL+dA4VjDJchDE&#10;ldMN1wo+y9fxHESIyBpbx6TgRgHWq+FgiYV2V/6gyz7WIkE4FKjAxNgVUobKkMWQuY44ed/OW4xJ&#10;+lpqj9cEt618zPOZtNhwWjDY0Yuh6rg/WwX+qby9Hd9n082p/JKTbWvOPwej1Oihf16AiNTHe/i/&#10;vdMKpvB3Jd0AufoFAAD//wMAUEsBAi0AFAAGAAgAAAAhANvh9svuAAAAhQEAABMAAAAAAAAAAAAA&#10;AAAAAAAAAFtDb250ZW50X1R5cGVzXS54bWxQSwECLQAUAAYACAAAACEAWvQsW78AAAAVAQAACwAA&#10;AAAAAAAAAAAAAAAfAQAAX3JlbHMvLnJlbHNQSwECLQAUAAYACAAAACEALVfd8MMAAADaAAAADwAA&#10;AAAAAAAAAAAAAAAHAgAAZHJzL2Rvd25yZXYueG1sUEsFBgAAAAADAAMAtwAAAPcCAAAAAA==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OHwwAAANoAAAAPAAAAZHJzL2Rvd25yZXYueG1sRI9BawIx&#10;FITvBf9DeIK3mlV0KVujVEuhvVm3hR4fm9fN1s3LmkRd/70RCh6HmfmGWax624oT+dA4VjAZZyCI&#10;K6cbrhV8lW+PTyBCRNbYOiYFFwqwWg4eFlhod+ZPOu1iLRKEQ4EKTIxdIWWoDFkMY9cRJ+/XeYsx&#10;SV9L7fGc4LaV0yzLpcWG04LBjjaGqv3uaBX4WXn52G/z+fpQfsvJa2uOfz9GqdGwf3kGEamP9/B/&#10;+10ryOF2Jd0AubwCAAD//wMAUEsBAi0AFAAGAAgAAAAhANvh9svuAAAAhQEAABMAAAAAAAAAAAAA&#10;AAAAAAAAAFtDb250ZW50X1R5cGVzXS54bWxQSwECLQAUAAYACAAAACEAWvQsW78AAAAVAQAACwAA&#10;AAAAAAAAAAAAAAAfAQAAX3JlbHMvLnJlbHNQSwECLQAUAAYACAAAACEA3YVDh8MAAADaAAAADwAA&#10;AAAAAAAAAAAAAAAHAgAAZHJzL2Rvd25yZXYueG1sUEsFBgAAAAADAAMAtwAAAPcCAAAAAA==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eYcwwAAANoAAAAPAAAAZHJzL2Rvd25yZXYueG1sRI9PawIx&#10;FMTvBb9DeIK3mlWsldUo/YNgb61bweNj87rZunlZk6jrtzdCocdhZn7DLFadbcSZfKgdKxgNMxDE&#10;pdM1Vwq+i/XjDESIyBobx6TgSgFWy97DAnPtLvxF522sRIJwyFGBibHNpQylIYth6Fri5P04bzEm&#10;6SupPV4S3DZynGVTabHmtGCwpTdD5WF7sgr8pLh+HD6nT6/HYidH7405/e6NUoN+9zIHEamL/+G/&#10;9kYreIb7lXQD5PIGAAD//wMAUEsBAi0AFAAGAAgAAAAhANvh9svuAAAAhQEAABMAAAAAAAAAAAAA&#10;AAAAAAAAAFtDb250ZW50X1R5cGVzXS54bWxQSwECLQAUAAYACAAAACEAWvQsW78AAAAVAQAACwAA&#10;AAAAAAAAAAAAAAAfAQAAX3JlbHMvLnJlbHNQSwECLQAUAAYACAAAACEAssnmHMMAAADaAAAADwAA&#10;AAAAAAAAAAAAAAAHAgAAZHJzL2Rvd25yZXYueG1sUEsFBgAAAAADAAMAtwAAAPcCAAAAAA==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RZmwwAAANoAAAAPAAAAZHJzL2Rvd25yZXYueG1sRE9ba8Iw&#10;FH4f7D+EM/BFbKIM0WqUTRnMC4xVQfZ2aM7asuakazKt/948CHv8+O7zZWdrcabWV441DBMFgjh3&#10;puJCw/HwNpiA8AHZYO2YNFzJw3Lx+DDH1LgLf9I5C4WIIexT1FCG0KRS+rwkiz5xDXHkvl1rMUTY&#10;FtK0eInhtpYjpcbSYsWxocSGViXlP9mf1fC7n26fN+v+brT6aL5M9qqG15PSuvfUvcxABOrCv/ju&#10;fjca4tZ4Jd4AubgBAAD//wMAUEsBAi0AFAAGAAgAAAAhANvh9svuAAAAhQEAABMAAAAAAAAAAAAA&#10;AAAAAAAAAFtDb250ZW50X1R5cGVzXS54bWxQSwECLQAUAAYACAAAACEAWvQsW78AAAAVAQAACwAA&#10;AAAAAAAAAAAAAAAfAQAAX3JlbHMvLnJlbHNQSwECLQAUAAYACAAAACEAhY0WZsMAAADaAAAADwAA&#10;AAAAAAAAAAAAAAAHAgAAZHJzL2Rvd25yZXYueG1sUEsFBgAAAAADAAMAtwAAAPcCAAAAAA==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uPMxAAAANsAAAAPAAAAZHJzL2Rvd25yZXYueG1sRI8/bwIx&#10;DMX3Sv0OkSuxlVwZULkSEBRVsHTgz9LNuriXKxfnlKTH8e3xgMRm6z2/9/N8OfhW9RRTE9jA27gA&#10;RVwF23Bt4HT8en0HlTKyxTYwGbhSguXi+WmOpQ0X3lN/yLWSEE4lGnA5d6XWqXLkMY1DRyzab4ge&#10;s6yx1jbiRcJ9qydFMdUeG5YGhx19OqrOh39vYJbWrq2m/an5i9/1ZLvb/PBqY8zoZVh9gMo05If5&#10;fr2zgi/08osMoBc3AAAA//8DAFBLAQItABQABgAIAAAAIQDb4fbL7gAAAIUBAAATAAAAAAAAAAAA&#10;AAAAAAAAAABbQ29udGVudF9UeXBlc10ueG1sUEsBAi0AFAAGAAgAAAAhAFr0LFu/AAAAFQEAAAsA&#10;AAAAAAAAAAAAAAAAHwEAAF9yZWxzLy5yZWxzUEsBAi0AFAAGAAgAAAAhAM0i48zEAAAA2wAAAA8A&#10;AAAAAAAAAAAAAAAABwIAAGRycy9kb3ducmV2LnhtbFBLBQYAAAAAAwADALcAAAD4AgAAAAA=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ADzwwAAANsAAAAPAAAAZHJzL2Rvd25yZXYueG1sRE9LawIx&#10;EL4L/ocwQm9uVg+lrEYRH6WCF22x9DbdTDeLm8k2Sd3tv28Kgrf5+J4zX/a2EVfyoXasYJLlIIhL&#10;p2uuFLy97sZPIEJE1tg4JgW/FGC5GA7mWGjX8ZGup1iJFMKhQAUmxraQMpSGLIbMtcSJ+3LeYkzQ&#10;V1J77FK4beQ0zx+lxZpTg8GW1obKy+nHKgjVJu8Ph73/fv+Qz6Y7Xj73561SD6N+NQMRqY938c39&#10;otP8Cfz/kg6Qiz8AAAD//wMAUEsBAi0AFAAGAAgAAAAhANvh9svuAAAAhQEAABMAAAAAAAAAAAAA&#10;AAAAAAAAAFtDb250ZW50X1R5cGVzXS54bWxQSwECLQAUAAYACAAAACEAWvQsW78AAAAVAQAACwAA&#10;AAAAAAAAAAAAAAAfAQAAX3JlbHMvLnJlbHNQSwECLQAUAAYACAAAACEA+2QA88MAAADbAAAADwAA&#10;AAAAAAAAAAAAAAAHAgAAZHJzL2Rvd25yZXYueG1sUEsFBgAAAAADAAMAtwAAAPcCAAAAAA==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NggwQAAANsAAAAPAAAAZHJzL2Rvd25yZXYueG1sRE89b8Iw&#10;EN2R+h+sq9QNnGZAEHAiWoRg6VDK0u0UH3EgPke2G9J/XyNVYrun93nrarSdGMiH1rGC11kGgrh2&#10;uuVGwelrN12ACBFZY+eYFPxSgKp8mqyx0O7GnzQcYyNSCIcCFZgY+0LKUBuyGGauJ07c2XmLMUHf&#10;SO3xlsJtJ/Msm0uLLacGgz29G6qvxx+rYBneTFfPh1N78R9Nvj9sv3mzVerledysQEQa40P87z7o&#10;ND+H+y/pAFn+AQAA//8DAFBLAQItABQABgAIAAAAIQDb4fbL7gAAAIUBAAATAAAAAAAAAAAAAAAA&#10;AAAAAABbQ29udGVudF9UeXBlc10ueG1sUEsBAi0AFAAGAAgAAAAhAFr0LFu/AAAAFQEAAAsAAAAA&#10;AAAAAAAAAAAAHwEAAF9yZWxzLy5yZWxzUEsBAi0AFAAGAAgAAAAhAFK82CDBAAAA2wAAAA8AAAAA&#10;AAAAAAAAAAAABwIAAGRycy9kb3ducmV2LnhtbFBLBQYAAAAAAwADALcAAAD1AgAAAAA=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H27wQAAANsAAAAPAAAAZHJzL2Rvd25yZXYueG1sRE9NawIx&#10;EL0L/ocwQm+aVUF0axStSL304OrF27CZbrbdTJYkXbf/vikI3ubxPme97W0jOvKhdqxgOslAEJdO&#10;11wpuF6O4yWIEJE1No5JwS8F2G6GgzXm2t35TF0RK5FCOOSowMTY5lKG0pDFMHEtceI+nbcYE/SV&#10;1B7vKdw2cpZlC2mx5tRgsKU3Q+V38WMVrMLeNOWiu9Zf/qOavZ8ON94dlHoZ9btXEJH6+BQ/3Ced&#10;5s/h/5d0gNz8AQAA//8DAFBLAQItABQABgAIAAAAIQDb4fbL7gAAAIUBAAATAAAAAAAAAAAAAAAA&#10;AAAAAABbQ29udGVudF9UeXBlc10ueG1sUEsBAi0AFAAGAAgAAAAhAFr0LFu/AAAAFQEAAAsAAAAA&#10;AAAAAAAAAAAAHwEAAF9yZWxzLy5yZWxzUEsBAi0AFAAGAAgAAAAhAD3wfbvBAAAA2wAAAA8AAAAA&#10;AAAAAAAAAAAABwIAAGRycy9kb3ducmV2LnhtbFBLBQYAAAAAAwADALcAAAD1AgAAAAA=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Vy+wgAAANsAAAAPAAAAZHJzL2Rvd25yZXYueG1sRE/NasJA&#10;EL4X+g7LFHoJZmPRalPXIAWL0IumPsCQnSah2dmYXWPi07sFobf5+H5nlQ2mET11rrasYBonIIgL&#10;q2suFRy/t5MlCOeRNTaWScFIDrL148MKU20vfKA+96UIIexSVFB536ZSuqIigy62LXHgfmxn0AfY&#10;lVJ3eAnhppEvSfIqDdYcGips6aOi4jc/GwXz9kon/CwWb3K7j75GjqJoJKWen4bNOwhPg/8X3907&#10;HebP4O+XcIBc3wAAAP//AwBQSwECLQAUAAYACAAAACEA2+H2y+4AAACFAQAAEwAAAAAAAAAAAAAA&#10;AAAAAAAAW0NvbnRlbnRfVHlwZXNdLnhtbFBLAQItABQABgAIAAAAIQBa9CxbvwAAABUBAAALAAAA&#10;AAAAAAAAAAAAAB8BAABfcmVscy8ucmVsc1BLAQItABQABgAIAAAAIQB9zVy+wgAAANsAAAAPAAAA&#10;AAAAAAAAAAAAAAcCAABkcnMvZG93bnJldi54bWxQSwUGAAAAAAMAAwC3AAAA9gIAAAAA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S22vwAAANsAAAAPAAAAZHJzL2Rvd25yZXYueG1sRE/bisIw&#10;EH0X9h/CLOybpiuslGoUWRTEBcEL+Do0Y1NsJiWJWv36jSD4Nodzncmss424kg+1YwXfgwwEcel0&#10;zZWCw37Zz0GEiKyxcUwK7hRgNv3oTbDQ7sZbuu5iJVIIhwIVmBjbQspQGrIYBq4lTtzJeYsxQV9J&#10;7fGWwm0jh1k2khZrTg0GW/o1VJ53F6tgQw97Nxe9zmN19PlfvcBHt1Dq67Obj0FE6uJb/HKvdJr/&#10;A89f0gFy+g8AAP//AwBQSwECLQAUAAYACAAAACEA2+H2y+4AAACFAQAAEwAAAAAAAAAAAAAAAAAA&#10;AAAAW0NvbnRlbnRfVHlwZXNdLnhtbFBLAQItABQABgAIAAAAIQBa9CxbvwAAABUBAAALAAAAAAAA&#10;AAAAAAAAAB8BAABfcmVscy8ucmVsc1BLAQItABQABgAIAAAAIQD+VS22vwAAANsAAAAPAAAAAAAA&#10;AAAAAAAAAAcCAABkcnMvZG93bnJldi54bWxQSwUGAAAAAAMAAwC3AAAA8wIAAAAA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C46B32" w14:paraId="7CB98418" w14:textId="77777777" w:rsidTr="00C46B32">
        <w:trPr>
          <w:trHeight w:val="2716"/>
        </w:trPr>
        <w:tc>
          <w:tcPr>
            <w:tcW w:w="1439" w:type="dxa"/>
          </w:tcPr>
          <w:p w14:paraId="58B99851" w14:textId="77777777" w:rsidR="00C46B32" w:rsidRDefault="00C46B32"/>
        </w:tc>
        <w:tc>
          <w:tcPr>
            <w:tcW w:w="11032" w:type="dxa"/>
            <w:gridSpan w:val="6"/>
            <w:vAlign w:val="center"/>
          </w:tcPr>
          <w:p w14:paraId="63154107" w14:textId="77777777" w:rsidR="00C46B32" w:rsidRDefault="00404ADA" w:rsidP="00C46B32">
            <w:pPr>
              <w:pStyle w:val="Heading1"/>
              <w:jc w:val="right"/>
            </w:pPr>
            <w:sdt>
              <w:sdtPr>
                <w:id w:val="661117821"/>
                <w:placeholder>
                  <w:docPart w:val="690C5DF316CF4BDD9210143F240B8F92"/>
                </w:placeholder>
                <w:temporary/>
                <w:showingPlcHdr/>
                <w15:appearance w15:val="hidden"/>
              </w:sdtPr>
              <w:sdtEndPr/>
              <w:sdtContent>
                <w:r w:rsidR="00C46B32" w:rsidRPr="00366216">
                  <w:t>CERTIFICATE</w:t>
                </w:r>
                <w:r w:rsidR="00C46B32"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416C8F12" w14:textId="77777777" w:rsidR="00C46B32" w:rsidRDefault="00C46B32"/>
        </w:tc>
      </w:tr>
      <w:tr w:rsidR="005B09BE" w14:paraId="48373C38" w14:textId="77777777" w:rsidTr="00BE7829">
        <w:trPr>
          <w:trHeight w:val="430"/>
        </w:trPr>
        <w:tc>
          <w:tcPr>
            <w:tcW w:w="14390" w:type="dxa"/>
            <w:gridSpan w:val="9"/>
          </w:tcPr>
          <w:p w14:paraId="740D95C2" w14:textId="77777777" w:rsidR="005B09BE" w:rsidRDefault="00C46B32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58238" behindDoc="1" locked="0" layoutInCell="1" allowOverlap="1" wp14:anchorId="7B9CE464" wp14:editId="676A16E3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22" name="Rectangle 2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407A0D8" id="Rectangle 22" o:spid="_x0000_s1026" alt="&quot;&quot;" style="position:absolute;margin-left:254pt;margin-top:20.35pt;width:212pt;height:21pt;z-index:-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292168" w14:paraId="5EDCBA05" w14:textId="77777777" w:rsidTr="00292168">
        <w:trPr>
          <w:trHeight w:val="408"/>
        </w:trPr>
        <w:tc>
          <w:tcPr>
            <w:tcW w:w="2878" w:type="dxa"/>
            <w:gridSpan w:val="2"/>
          </w:tcPr>
          <w:p w14:paraId="0A0E1D38" w14:textId="77777777" w:rsidR="00292168" w:rsidRDefault="00292168"/>
        </w:tc>
        <w:tc>
          <w:tcPr>
            <w:tcW w:w="8634" w:type="dxa"/>
            <w:gridSpan w:val="4"/>
            <w:vAlign w:val="center"/>
          </w:tcPr>
          <w:p w14:paraId="5A839DE5" w14:textId="77777777" w:rsidR="00292168" w:rsidRPr="00292168" w:rsidRDefault="00404ADA" w:rsidP="00EE5A14">
            <w:pPr>
              <w:pStyle w:val="Heading2"/>
            </w:pPr>
            <w:sdt>
              <w:sdtPr>
                <w:id w:val="2065522394"/>
                <w:placeholder>
                  <w:docPart w:val="AB795425C3344FEB8C3A7361C240D4FE"/>
                </w:placeholder>
                <w:temporary/>
                <w:showingPlcHdr/>
                <w15:appearance w15:val="hidden"/>
              </w:sdtPr>
              <w:sdtEndPr/>
              <w:sdtContent>
                <w:r w:rsidR="00EE5A14"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064D4F02" w14:textId="77777777" w:rsidR="00292168" w:rsidRDefault="00292168"/>
        </w:tc>
      </w:tr>
      <w:tr w:rsidR="005B09BE" w14:paraId="2C3E48C1" w14:textId="77777777" w:rsidTr="00DA07D7">
        <w:trPr>
          <w:trHeight w:val="854"/>
        </w:trPr>
        <w:tc>
          <w:tcPr>
            <w:tcW w:w="14390" w:type="dxa"/>
            <w:gridSpan w:val="9"/>
          </w:tcPr>
          <w:p w14:paraId="54D937CB" w14:textId="77777777" w:rsidR="005B09BE" w:rsidRDefault="005B09BE"/>
        </w:tc>
      </w:tr>
      <w:tr w:rsidR="00292168" w14:paraId="0B64D620" w14:textId="77777777" w:rsidTr="00292168">
        <w:tc>
          <w:tcPr>
            <w:tcW w:w="1439" w:type="dxa"/>
          </w:tcPr>
          <w:p w14:paraId="6C79DE11" w14:textId="77777777" w:rsidR="00292168" w:rsidRDefault="00292168"/>
        </w:tc>
        <w:tc>
          <w:tcPr>
            <w:tcW w:w="11512" w:type="dxa"/>
            <w:gridSpan w:val="7"/>
          </w:tcPr>
          <w:p w14:paraId="1A4916BB" w14:textId="3D881B46" w:rsidR="00292168" w:rsidRDefault="005E6E89" w:rsidP="00DD00C7">
            <w:pPr>
              <w:pStyle w:val="Heading1Alt"/>
            </w:pPr>
            <w:fldSimple w:instr=" MERGEFIELD Recipient_Name ">
              <w:r>
                <w:rPr>
                  <w:noProof/>
                </w:rPr>
                <w:t>«Recipient_Name»</w:t>
              </w:r>
            </w:fldSimple>
          </w:p>
        </w:tc>
        <w:tc>
          <w:tcPr>
            <w:tcW w:w="1439" w:type="dxa"/>
          </w:tcPr>
          <w:p w14:paraId="00F9D4C9" w14:textId="77777777" w:rsidR="00292168" w:rsidRDefault="00292168"/>
        </w:tc>
      </w:tr>
      <w:tr w:rsidR="00292168" w14:paraId="2B5164EB" w14:textId="77777777" w:rsidTr="00292168">
        <w:tc>
          <w:tcPr>
            <w:tcW w:w="2878" w:type="dxa"/>
            <w:gridSpan w:val="2"/>
          </w:tcPr>
          <w:p w14:paraId="36773875" w14:textId="77777777" w:rsidR="00292168" w:rsidRDefault="00292168"/>
        </w:tc>
        <w:tc>
          <w:tcPr>
            <w:tcW w:w="2878" w:type="dxa"/>
            <w:gridSpan w:val="2"/>
          </w:tcPr>
          <w:p w14:paraId="16BDB3A4" w14:textId="77777777" w:rsidR="00292168" w:rsidRDefault="00C46B32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0286" behindDoc="1" locked="0" layoutInCell="1" allowOverlap="1" wp14:anchorId="33AEBBC9" wp14:editId="6BFCF4F4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190500</wp:posOffset>
                      </wp:positionV>
                      <wp:extent cx="3199765" cy="266700"/>
                      <wp:effectExtent l="0" t="0" r="635" b="0"/>
                      <wp:wrapNone/>
                      <wp:docPr id="23" name="Rectangle 2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9765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18EE93" id="Rectangle 23" o:spid="_x0000_s1026" alt="&quot;&quot;" style="position:absolute;margin-left:89.1pt;margin-top:15pt;width:251.95pt;height:21pt;z-index:-2516561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rN3QIAAMQGAAAOAAAAZHJzL2Uyb0RvYy54bWysVdlOGzEUfa/Uf7D8XiZLSSFigiIQVSUE&#10;CKh4djyejCWP7drO1q/vsT1ZRFNUqvIweLvbueeeXFyuW0WWwnlpdEn7Jz1KhOamknpe0u/PN5/O&#10;KPGB6Yopo0VJN8LTy8nHDxcrOxYD0xhVCUfgRPvxypa0CcGOi8LzRrTMnxgrNC5r41oWsHXzonJs&#10;Be+tKga93qhYGVdZZ7jwHqfX+ZJOkv+6Fjzc17UXgaiSIreQvi59Z/FbTC7YeO6YbSTv0mD/kEXL&#10;pEbQnatrFhhZOPmbq1ZyZ7ypwwk3bWHqWnKRakA1/d6rap4aZkWqBeB4u4PJ/z+3/G75ZB8cYFhZ&#10;P/ZYxirWtWvjf+RH1gmszQ4ssQ6E43DYPz//MjqlhONuMBp96SU0i721dT58FaYlcVFSh2YkjNjy&#10;1gdExNPtkw666kYqRWolwQQNvlDiTHiRoUlIgF8ZYw/7ZOGJNQCjl44TZ8SVcmTJ0G3GudChHzuM&#10;QHN/aHDaw9+fjYZHjfrR6A2r46EAy1tGg6Ohhn9vlGrr8FBSExYHD0z3nClRRcgSxYNU4hEN6NBw&#10;LEEdMVGarNDA089Ik3AG5GvFcqO0if1I9rFR18w3GVtvlKyy41YGDLCSbUnhIdaaQygdnYs0grnd&#10;DPQaVvF2T7W0ChslciaPoiaySoyLB567+Sw2NA9sLmw7tihcaRjEhzXSfKdtZ7JP8p32ubJtfKPD&#10;zj4Rd1dmLi7WOTPV5gG1mCxC3vIbCVRvmQ8PzEF1+jQqabjHp1YGTTHdipLGuJ/HzuN7iAFuKVlB&#10;xUrqfyyYw+CobxqTMTwDayF7hxt3uJkdbvSivTIYHSSC7NKyc+CCSlv4qp1pXyC60xgZe6Y54peU&#10;B7fdXIXcMMg2F9Npega5syzc6ifLt3McOfW8fmHOdgoRoC13Zqt6bPxKKPLbRAw7XQSQM9F5j21H&#10;LUhlnvks61GLD/fp1f7HZ/ILAAD//wMAUEsDBBQABgAIAAAAIQBy5QLX3gAAAAkBAAAPAAAAZHJz&#10;L2Rvd25yZXYueG1sTI/BTsMwEETvSPyDtUhcELWTSm0a4lQIFAmJE4UDRyd24wh7HWKnDX/PcqLH&#10;0T7Nvqn2i3fsZKY4BJSQrQQwg13QA/YSPt6b+wJYTAq1cgGNhB8TYV9fX1Wq1OGMb+Z0SD2jEoyl&#10;kmBTGkvOY2eNV3EVRoN0O4bJq0Rx6rme1JnKveO5EBvu1YD0warRPFnTfR1mL6H5/G6cx7u5d81g&#10;n9e715C9tFLe3iyPD8CSWdI/DH/6pA41ObVhRh2Zo7wtckIlrAVtImBT5BmwVsI2F8Dril8uqH8B&#10;AAD//wMAUEsBAi0AFAAGAAgAAAAhALaDOJL+AAAA4QEAABMAAAAAAAAAAAAAAAAAAAAAAFtDb250&#10;ZW50X1R5cGVzXS54bWxQSwECLQAUAAYACAAAACEAOP0h/9YAAACUAQAACwAAAAAAAAAAAAAAAAAv&#10;AQAAX3JlbHMvLnJlbHNQSwECLQAUAAYACAAAACEAYcVqzd0CAADEBgAADgAAAAAAAAAAAAAAAAAu&#10;AgAAZHJzL2Uyb0RvYy54bWxQSwECLQAUAAYACAAAACEAcuUC194AAAAJAQAADwAAAAAAAAAAAAAA&#10;AAA3BQAAZHJzL2Rvd25yZXYueG1sUEsFBgAAAAAEAAQA8wAAAEIGAAAAAA=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06A14F2E" w14:textId="77777777" w:rsidR="00292168" w:rsidRDefault="00292168"/>
        </w:tc>
        <w:tc>
          <w:tcPr>
            <w:tcW w:w="2878" w:type="dxa"/>
          </w:tcPr>
          <w:p w14:paraId="75675ED1" w14:textId="77777777" w:rsidR="00292168" w:rsidRDefault="00292168"/>
        </w:tc>
        <w:tc>
          <w:tcPr>
            <w:tcW w:w="2878" w:type="dxa"/>
            <w:gridSpan w:val="3"/>
          </w:tcPr>
          <w:p w14:paraId="19AD603B" w14:textId="77777777" w:rsidR="00292168" w:rsidRDefault="00292168"/>
        </w:tc>
      </w:tr>
      <w:tr w:rsidR="005B09BE" w14:paraId="572FE845" w14:textId="77777777" w:rsidTr="00EE5A14">
        <w:trPr>
          <w:trHeight w:val="342"/>
        </w:trPr>
        <w:tc>
          <w:tcPr>
            <w:tcW w:w="2878" w:type="dxa"/>
            <w:gridSpan w:val="2"/>
          </w:tcPr>
          <w:p w14:paraId="6C9948A9" w14:textId="77777777" w:rsidR="005B09BE" w:rsidRDefault="005B09BE"/>
        </w:tc>
        <w:tc>
          <w:tcPr>
            <w:tcW w:w="8634" w:type="dxa"/>
            <w:gridSpan w:val="4"/>
            <w:vAlign w:val="center"/>
          </w:tcPr>
          <w:p w14:paraId="4F856B90" w14:textId="77777777" w:rsidR="005B09BE" w:rsidRDefault="00404ADA" w:rsidP="00EE5A14">
            <w:pPr>
              <w:pStyle w:val="Heading2"/>
            </w:pPr>
            <w:sdt>
              <w:sdtPr>
                <w:id w:val="604704577"/>
                <w:placeholder>
                  <w:docPart w:val="2965F4205E8E4AA78BE2C7704B987A02"/>
                </w:placeholder>
                <w:temporary/>
                <w:showingPlcHdr/>
                <w15:appearance w15:val="hidden"/>
              </w:sdtPr>
              <w:sdtEndPr/>
              <w:sdtContent>
                <w:r w:rsidR="00EE5A14" w:rsidRPr="005B09BE">
                  <w:t>HAS SUCCESSFULLY COMPLETED THE</w:t>
                </w:r>
              </w:sdtContent>
            </w:sdt>
          </w:p>
        </w:tc>
        <w:tc>
          <w:tcPr>
            <w:tcW w:w="2878" w:type="dxa"/>
            <w:gridSpan w:val="3"/>
          </w:tcPr>
          <w:p w14:paraId="4C7C4A01" w14:textId="77777777" w:rsidR="005B09BE" w:rsidRDefault="005B09BE"/>
        </w:tc>
      </w:tr>
      <w:tr w:rsidR="005B09BE" w14:paraId="6BD30C0A" w14:textId="77777777" w:rsidTr="005B09BE">
        <w:trPr>
          <w:trHeight w:val="412"/>
        </w:trPr>
        <w:tc>
          <w:tcPr>
            <w:tcW w:w="2878" w:type="dxa"/>
            <w:gridSpan w:val="2"/>
          </w:tcPr>
          <w:p w14:paraId="63EE8C16" w14:textId="77777777" w:rsidR="005B09BE" w:rsidRDefault="005B09BE"/>
        </w:tc>
        <w:tc>
          <w:tcPr>
            <w:tcW w:w="8634" w:type="dxa"/>
            <w:gridSpan w:val="4"/>
            <w:vAlign w:val="center"/>
          </w:tcPr>
          <w:p w14:paraId="51810CD8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5ED6A70A" w14:textId="77777777" w:rsidR="005B09BE" w:rsidRDefault="005B09BE"/>
        </w:tc>
      </w:tr>
      <w:tr w:rsidR="005B09BE" w14:paraId="3DC306CB" w14:textId="77777777" w:rsidTr="005B09BE">
        <w:trPr>
          <w:trHeight w:val="582"/>
        </w:trPr>
        <w:tc>
          <w:tcPr>
            <w:tcW w:w="2878" w:type="dxa"/>
            <w:gridSpan w:val="2"/>
          </w:tcPr>
          <w:p w14:paraId="1A81BA92" w14:textId="77777777" w:rsidR="005B09BE" w:rsidRDefault="005B09BE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7DDF2BE8" w14:textId="0EFAEB13" w:rsidR="005B09BE" w:rsidRPr="005B09BE" w:rsidRDefault="005E6E89" w:rsidP="00EE5A14">
            <w:pPr>
              <w:pStyle w:val="Heading3"/>
            </w:pPr>
            <w:fldSimple w:instr=" MERGEFIELD Project_Name ">
              <w:r>
                <w:rPr>
                  <w:noProof/>
                </w:rPr>
                <w:t>«Project_Name»</w:t>
              </w:r>
            </w:fldSimple>
          </w:p>
        </w:tc>
        <w:tc>
          <w:tcPr>
            <w:tcW w:w="2878" w:type="dxa"/>
            <w:gridSpan w:val="3"/>
          </w:tcPr>
          <w:p w14:paraId="75A45E50" w14:textId="77777777" w:rsidR="005B09BE" w:rsidRDefault="005B09BE"/>
        </w:tc>
      </w:tr>
      <w:tr w:rsidR="005B09BE" w14:paraId="26E6D4F1" w14:textId="77777777" w:rsidTr="005B09BE">
        <w:trPr>
          <w:trHeight w:val="666"/>
        </w:trPr>
        <w:tc>
          <w:tcPr>
            <w:tcW w:w="2878" w:type="dxa"/>
            <w:gridSpan w:val="2"/>
          </w:tcPr>
          <w:p w14:paraId="7DE86A97" w14:textId="77777777" w:rsidR="005B09BE" w:rsidRDefault="005B09BE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584E22AF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489568EB" w14:textId="77777777" w:rsidR="005B09BE" w:rsidRDefault="005B09BE"/>
        </w:tc>
      </w:tr>
      <w:tr w:rsidR="005B09BE" w14:paraId="6A5E9EFC" w14:textId="77777777" w:rsidTr="005B09BE">
        <w:trPr>
          <w:trHeight w:val="666"/>
        </w:trPr>
        <w:tc>
          <w:tcPr>
            <w:tcW w:w="1439" w:type="dxa"/>
          </w:tcPr>
          <w:p w14:paraId="0083E5AA" w14:textId="77777777" w:rsidR="005B09BE" w:rsidRDefault="005B09BE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5F0E6281" w14:textId="27C20EB7" w:rsidR="005B09BE" w:rsidRPr="005B09BE" w:rsidRDefault="00404ADA" w:rsidP="00EE5A14">
            <w:pPr>
              <w:jc w:val="center"/>
            </w:pPr>
            <w:sdt>
              <w:sdtPr>
                <w:id w:val="-922110409"/>
                <w:placeholder>
                  <w:docPart w:val="CA0AE17ABC2F446289F55FD8C6C2809A"/>
                </w:placeholder>
                <w15:appearance w15:val="hidden"/>
              </w:sdtPr>
              <w:sdtEndPr/>
              <w:sdtContent>
                <w:fldSimple w:instr=" MERGEFIELD Date_Signed ">
                  <w:r w:rsidR="005E6E89">
                    <w:rPr>
                      <w:noProof/>
                    </w:rPr>
                    <w:t>«Date_Signed»</w:t>
                  </w:r>
                </w:fldSimple>
              </w:sdtContent>
            </w:sdt>
          </w:p>
        </w:tc>
        <w:tc>
          <w:tcPr>
            <w:tcW w:w="1439" w:type="dxa"/>
            <w:vAlign w:val="center"/>
          </w:tcPr>
          <w:p w14:paraId="45E5CE19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1C207538" w14:textId="1771BEA0" w:rsidR="005B09BE" w:rsidRDefault="005E6E89" w:rsidP="00EE5A14">
            <w:pPr>
              <w:jc w:val="center"/>
            </w:pPr>
            <w:fldSimple w:instr=" MERGEFIELD Signature ">
              <w:r>
                <w:rPr>
                  <w:noProof/>
                </w:rPr>
                <w:t>«Signature»</w:t>
              </w:r>
            </w:fldSimple>
            <w:proofErr w:type="gramStart"/>
            <w:r>
              <w:t>,</w:t>
            </w:r>
            <w:proofErr w:type="gramEnd"/>
            <w:r>
              <w:t xml:space="preserve"> </w:t>
            </w:r>
            <w:fldSimple w:instr=" MERGEFIELD Title ">
              <w:r>
                <w:rPr>
                  <w:noProof/>
                </w:rPr>
                <w:t>«Title»</w:t>
              </w:r>
            </w:fldSimple>
          </w:p>
        </w:tc>
        <w:tc>
          <w:tcPr>
            <w:tcW w:w="1439" w:type="dxa"/>
          </w:tcPr>
          <w:p w14:paraId="243D9A8B" w14:textId="77777777" w:rsidR="005B09BE" w:rsidRDefault="005B09BE"/>
        </w:tc>
      </w:tr>
      <w:tr w:rsidR="005B09BE" w14:paraId="5888AA44" w14:textId="77777777" w:rsidTr="005B09BE">
        <w:trPr>
          <w:trHeight w:val="490"/>
        </w:trPr>
        <w:tc>
          <w:tcPr>
            <w:tcW w:w="2878" w:type="dxa"/>
            <w:gridSpan w:val="2"/>
          </w:tcPr>
          <w:p w14:paraId="4B06173E" w14:textId="77777777" w:rsidR="005B09BE" w:rsidRDefault="005B09BE"/>
        </w:tc>
        <w:tc>
          <w:tcPr>
            <w:tcW w:w="8634" w:type="dxa"/>
            <w:gridSpan w:val="4"/>
            <w:vAlign w:val="center"/>
          </w:tcPr>
          <w:p w14:paraId="43B67C5E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4ACDE9A1" w14:textId="77777777" w:rsidR="005B09BE" w:rsidRDefault="005B09BE"/>
        </w:tc>
      </w:tr>
      <w:tr w:rsidR="005B09BE" w14:paraId="3B1B4DDF" w14:textId="77777777" w:rsidTr="005B09BE">
        <w:trPr>
          <w:trHeight w:val="985"/>
        </w:trPr>
        <w:tc>
          <w:tcPr>
            <w:tcW w:w="2878" w:type="dxa"/>
            <w:gridSpan w:val="2"/>
          </w:tcPr>
          <w:p w14:paraId="0DF8D84F" w14:textId="77777777" w:rsidR="005B09BE" w:rsidRDefault="005B09BE"/>
        </w:tc>
        <w:tc>
          <w:tcPr>
            <w:tcW w:w="2878" w:type="dxa"/>
            <w:gridSpan w:val="2"/>
            <w:vAlign w:val="center"/>
          </w:tcPr>
          <w:p w14:paraId="1E8F0DDE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7113B5D8" w14:textId="22DEE59E" w:rsidR="005B09BE" w:rsidRPr="005B09BE" w:rsidRDefault="005E6E89" w:rsidP="00EE5A14">
            <w:pPr>
              <w:pStyle w:val="Heading2"/>
            </w:pPr>
            <w:fldSimple w:instr=" MERGEFIELD Company_Logo ">
              <w:r>
                <w:rPr>
                  <w:noProof/>
                </w:rPr>
                <w:t>«Company_Logo»</w:t>
              </w:r>
            </w:fldSimple>
          </w:p>
        </w:tc>
        <w:tc>
          <w:tcPr>
            <w:tcW w:w="2878" w:type="dxa"/>
            <w:vAlign w:val="center"/>
          </w:tcPr>
          <w:p w14:paraId="1C340227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12434E30" w14:textId="77777777" w:rsidR="005B09BE" w:rsidRDefault="005B09BE"/>
        </w:tc>
      </w:tr>
    </w:tbl>
    <w:p w14:paraId="218733F6" w14:textId="77777777" w:rsidR="00292168" w:rsidRDefault="00292168"/>
    <w:sectPr w:rsidR="00292168" w:rsidSect="00AC0554">
      <w:pgSz w:w="15840" w:h="12240" w:orient="landscape" w:code="1"/>
      <w:pgMar w:top="720" w:right="720" w:bottom="720" w:left="720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CC88E" w14:textId="77777777" w:rsidR="00404ADA" w:rsidRDefault="00404ADA" w:rsidP="00E274A2">
      <w:r>
        <w:separator/>
      </w:r>
    </w:p>
  </w:endnote>
  <w:endnote w:type="continuationSeparator" w:id="0">
    <w:p w14:paraId="27D90C68" w14:textId="77777777" w:rsidR="00404ADA" w:rsidRDefault="00404ADA" w:rsidP="00E27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albaum Text Pro">
    <w:altName w:val="Calibri"/>
    <w:panose1 w:val="00000000000000000000"/>
    <w:charset w:val="00"/>
    <w:family w:val="modern"/>
    <w:notTrueType/>
    <w:pitch w:val="variable"/>
    <w:sig w:usb0="800000AF" w:usb1="5000207B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705C0" w14:textId="77777777" w:rsidR="00404ADA" w:rsidRDefault="00404ADA" w:rsidP="00E274A2">
      <w:r>
        <w:separator/>
      </w:r>
    </w:p>
  </w:footnote>
  <w:footnote w:type="continuationSeparator" w:id="0">
    <w:p w14:paraId="5C39CB73" w14:textId="77777777" w:rsidR="00404ADA" w:rsidRDefault="00404ADA" w:rsidP="00E274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mailMerge>
    <w:mainDocumentType w:val="formLetters"/>
    <w:linkToQuery/>
    <w:dataType w:val="native"/>
    <w:connectString w:val="Provider=Microsoft.ACE.OLEDB.12.0;User ID=Admin;Data Source=C:\Users\ASUS\OneDrive\Documents\Book2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2"/>
    <w:odso>
      <w:udl w:val="Provider=Microsoft.ACE.OLEDB.12.0;User ID=Admin;Data Source=C:\Users\ASUS\OneDrive\Documents\Book2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3"/>
      <w:colDelim w:val="9"/>
      <w:type w:val="database"/>
      <w:fHdr/>
      <w:fieldMapData>
        <w:lid w:val="en-US"/>
      </w:fieldMapData>
      <w:fieldMapData>
        <w:type w:val="dbColumn"/>
        <w:name w:val="Title"/>
        <w:mappedName w:val="Courtesy Title"/>
        <w:column w:val="4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E89"/>
    <w:rsid w:val="000017A0"/>
    <w:rsid w:val="000A641B"/>
    <w:rsid w:val="00114D8E"/>
    <w:rsid w:val="0012521F"/>
    <w:rsid w:val="001E57B7"/>
    <w:rsid w:val="0025656E"/>
    <w:rsid w:val="00292168"/>
    <w:rsid w:val="00296FF3"/>
    <w:rsid w:val="00343C90"/>
    <w:rsid w:val="00366216"/>
    <w:rsid w:val="003D4044"/>
    <w:rsid w:val="00404ADA"/>
    <w:rsid w:val="00404DFE"/>
    <w:rsid w:val="004B3F9C"/>
    <w:rsid w:val="004F6D24"/>
    <w:rsid w:val="0059337D"/>
    <w:rsid w:val="005B09BE"/>
    <w:rsid w:val="005E6E89"/>
    <w:rsid w:val="006C60E6"/>
    <w:rsid w:val="0074596A"/>
    <w:rsid w:val="00793A50"/>
    <w:rsid w:val="007C7831"/>
    <w:rsid w:val="00AC0554"/>
    <w:rsid w:val="00B813A3"/>
    <w:rsid w:val="00C46B32"/>
    <w:rsid w:val="00CD1290"/>
    <w:rsid w:val="00DB7228"/>
    <w:rsid w:val="00DD00C7"/>
    <w:rsid w:val="00E274A2"/>
    <w:rsid w:val="00EA2CD7"/>
    <w:rsid w:val="00EE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3EFA33"/>
  <w15:chartTrackingRefBased/>
  <w15:docId w15:val="{6C26491A-F3A7-4133-9529-91D10EE3C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 w:unhideWhenUsed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qFormat/>
    <w:rsid w:val="00EE5A14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qFormat/>
    <w:rsid w:val="00114D8E"/>
    <w:pPr>
      <w:outlineLvl w:val="0"/>
    </w:pPr>
    <w:rPr>
      <w:rFonts w:asciiTheme="majorHAnsi" w:hAnsiTheme="majorHAnsi"/>
      <w:color w:val="C08937" w:themeColor="accent1"/>
      <w:sz w:val="70"/>
    </w:rPr>
  </w:style>
  <w:style w:type="paragraph" w:styleId="Heading2">
    <w:name w:val="heading 2"/>
    <w:basedOn w:val="Normal"/>
    <w:next w:val="Normal"/>
    <w:link w:val="Heading2Char"/>
    <w:uiPriority w:val="1"/>
    <w:qFormat/>
    <w:rsid w:val="00EE5A14"/>
    <w:pPr>
      <w:keepNext/>
      <w:keepLines/>
      <w:jc w:val="center"/>
      <w:outlineLvl w:val="1"/>
    </w:pPr>
    <w:rPr>
      <w:rFonts w:eastAsiaTheme="majorEastAsia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EE5A14"/>
    <w:pPr>
      <w:keepNext/>
      <w:keepLines/>
      <w:spacing w:before="40"/>
      <w:jc w:val="center"/>
      <w:outlineLvl w:val="2"/>
    </w:pPr>
    <w:rPr>
      <w:rFonts w:asciiTheme="majorHAnsi" w:eastAsiaTheme="majorEastAsia" w:hAnsiTheme="majorHAnsi" w:cstheme="majorBidi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4"/>
    <w:qFormat/>
    <w:rsid w:val="00292168"/>
    <w:rPr>
      <w:sz w:val="10"/>
    </w:rPr>
  </w:style>
  <w:style w:type="table" w:styleId="TableGrid">
    <w:name w:val="Table Grid"/>
    <w:basedOn w:val="TableNormal"/>
    <w:uiPriority w:val="39"/>
    <w:rsid w:val="002921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114D8E"/>
    <w:rPr>
      <w:rFonts w:asciiTheme="majorHAnsi" w:hAnsiTheme="majorHAnsi"/>
      <w:color w:val="C08937" w:themeColor="accent1"/>
      <w:sz w:val="70"/>
    </w:rPr>
  </w:style>
  <w:style w:type="character" w:customStyle="1" w:styleId="Heading2Char">
    <w:name w:val="Heading 2 Char"/>
    <w:basedOn w:val="DefaultParagraphFont"/>
    <w:link w:val="Heading2"/>
    <w:uiPriority w:val="1"/>
    <w:rsid w:val="00EE5A14"/>
    <w:rPr>
      <w:rFonts w:eastAsiaTheme="majorEastAsia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EE5A14"/>
    <w:rPr>
      <w:rFonts w:asciiTheme="majorHAnsi" w:eastAsiaTheme="majorEastAsia" w:hAnsiTheme="majorHAnsi" w:cstheme="majorBidi"/>
      <w:color w:val="000000" w:themeColor="text1"/>
      <w:sz w:val="28"/>
    </w:rPr>
  </w:style>
  <w:style w:type="character" w:styleId="PlaceholderText">
    <w:name w:val="Placeholder Text"/>
    <w:basedOn w:val="DefaultParagraphFont"/>
    <w:uiPriority w:val="99"/>
    <w:semiHidden/>
    <w:rsid w:val="00EE5A14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E274A2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74A2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E274A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74A2"/>
    <w:rPr>
      <w:color w:val="000000" w:themeColor="text1"/>
    </w:rPr>
  </w:style>
  <w:style w:type="paragraph" w:customStyle="1" w:styleId="Heading1Alt">
    <w:name w:val="Heading 1 Alt"/>
    <w:basedOn w:val="Heading1"/>
    <w:uiPriority w:val="3"/>
    <w:qFormat/>
    <w:rsid w:val="00DD00C7"/>
    <w:pPr>
      <w:jc w:val="center"/>
    </w:pPr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mailMergeSource" Target="file:///C:\Users\ASUS\OneDrive\Documents\Book2.xlsx" TargetMode="External"/><Relationship Id="rId2" Type="http://schemas.openxmlformats.org/officeDocument/2006/relationships/mailMergeSource" Target="file:///C:\Users\ASUS\OneDrive\Documents\Book2.xlsx" TargetMode="External"/><Relationship Id="rId1" Type="http://schemas.openxmlformats.org/officeDocument/2006/relationships/attachedTemplate" Target="file:///C:\Users\ASUS\AppData\Roaming\Microsoft\Templates\Formal%20award%20certific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90C5DF316CF4BDD9210143F240B8F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5656B2-992D-41C5-9A5E-D141E2F0C5A5}"/>
      </w:docPartPr>
      <w:docPartBody>
        <w:p w:rsidR="007F744C" w:rsidRDefault="007F744C">
          <w:pPr>
            <w:pStyle w:val="690C5DF316CF4BDD9210143F240B8F92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AB795425C3344FEB8C3A7361C240D4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CE9B65-A54C-4E71-9D28-0748B1FBD276}"/>
      </w:docPartPr>
      <w:docPartBody>
        <w:p w:rsidR="007F744C" w:rsidRDefault="007F744C">
          <w:pPr>
            <w:pStyle w:val="AB795425C3344FEB8C3A7361C240D4FE"/>
          </w:pPr>
          <w:r w:rsidRPr="00292168">
            <w:t>THIS ACKNOWLEDGES THAT</w:t>
          </w:r>
        </w:p>
      </w:docPartBody>
    </w:docPart>
    <w:docPart>
      <w:docPartPr>
        <w:name w:val="2965F4205E8E4AA78BE2C7704B987A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F145C6-5111-4D80-86D2-7093D274F012}"/>
      </w:docPartPr>
      <w:docPartBody>
        <w:p w:rsidR="007F744C" w:rsidRDefault="007F744C">
          <w:pPr>
            <w:pStyle w:val="2965F4205E8E4AA78BE2C7704B987A02"/>
          </w:pPr>
          <w:r w:rsidRPr="005B09BE">
            <w:t>HAS SUCCESSFULLY COMPLETED THE</w:t>
          </w:r>
        </w:p>
      </w:docPartBody>
    </w:docPart>
    <w:docPart>
      <w:docPartPr>
        <w:name w:val="CA0AE17ABC2F446289F55FD8C6C280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1ABB1B-E40D-4343-A1D6-F42C4D88E348}"/>
      </w:docPartPr>
      <w:docPartBody>
        <w:p w:rsidR="007F744C" w:rsidRDefault="007F744C">
          <w:pPr>
            <w:pStyle w:val="CA0AE17ABC2F446289F55FD8C6C2809A"/>
          </w:pPr>
          <w:r>
            <w:t>Month, Day, Year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albaum Text Pro">
    <w:altName w:val="Calibri"/>
    <w:panose1 w:val="00000000000000000000"/>
    <w:charset w:val="00"/>
    <w:family w:val="modern"/>
    <w:notTrueType/>
    <w:pitch w:val="variable"/>
    <w:sig w:usb0="800000AF" w:usb1="5000207B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44C"/>
    <w:rsid w:val="00343C90"/>
    <w:rsid w:val="007F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0C5DF316CF4BDD9210143F240B8F92">
    <w:name w:val="690C5DF316CF4BDD9210143F240B8F92"/>
  </w:style>
  <w:style w:type="paragraph" w:customStyle="1" w:styleId="AB795425C3344FEB8C3A7361C240D4FE">
    <w:name w:val="AB795425C3344FEB8C3A7361C240D4FE"/>
  </w:style>
  <w:style w:type="paragraph" w:customStyle="1" w:styleId="A35ACD5F32DA4EF894B8DC396F64ED7F">
    <w:name w:val="A35ACD5F32DA4EF894B8DC396F64ED7F"/>
  </w:style>
  <w:style w:type="paragraph" w:customStyle="1" w:styleId="2965F4205E8E4AA78BE2C7704B987A02">
    <w:name w:val="2965F4205E8E4AA78BE2C7704B987A02"/>
  </w:style>
  <w:style w:type="paragraph" w:customStyle="1" w:styleId="AC8A4787844644C7B47B9299434B24D1">
    <w:name w:val="AC8A4787844644C7B47B9299434B24D1"/>
  </w:style>
  <w:style w:type="paragraph" w:customStyle="1" w:styleId="CA0AE17ABC2F446289F55FD8C6C2809A">
    <w:name w:val="CA0AE17ABC2F446289F55FD8C6C2809A"/>
  </w:style>
  <w:style w:type="paragraph" w:customStyle="1" w:styleId="ECD12964703E4D1886AE8991AD9BD060">
    <w:name w:val="ECD12964703E4D1886AE8991AD9BD060"/>
  </w:style>
  <w:style w:type="paragraph" w:customStyle="1" w:styleId="4FCA1EFED96444E893D69C3295EBCFC9">
    <w:name w:val="4FCA1EFED96444E893D69C3295EBCFC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Formal certificate">
  <a:themeElements>
    <a:clrScheme name="Certificate N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C08937"/>
      </a:accent1>
      <a:accent2>
        <a:srgbClr val="F6DC75"/>
      </a:accent2>
      <a:accent3>
        <a:srgbClr val="F6E29C"/>
      </a:accent3>
      <a:accent4>
        <a:srgbClr val="001B48"/>
      </a:accent4>
      <a:accent5>
        <a:srgbClr val="2590AA"/>
      </a:accent5>
      <a:accent6>
        <a:srgbClr val="C3CFFF"/>
      </a:accent6>
      <a:hlink>
        <a:srgbClr val="0000FF"/>
      </a:hlink>
      <a:folHlink>
        <a:srgbClr val="FF00FF"/>
      </a:folHlink>
    </a:clrScheme>
    <a:fontScheme name="Custom 31">
      <a:majorFont>
        <a:latin typeface="Walbaum Text Pro"/>
        <a:ea typeface="Gill Sans"/>
        <a:cs typeface="Gill Sans"/>
      </a:majorFont>
      <a:minorFont>
        <a:latin typeface="Avenir Next LT Pro"/>
        <a:ea typeface="Gill Sans"/>
        <a:cs typeface="Gill Sans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Formal certificate" id="{562B7304-95EA-A845-9470-9573C0EB1D24}" vid="{395B922F-B983-7948-9293-6292CF4DE6B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480f6609812271f56e53f2aff71704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b48d77c16982ba2890c3fe2b4c067b2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66DD9D-8904-4441-9070-5AD534C615E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2333645B-1B6C-49B8-9BFE-B1AF54E3BE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88A950-7433-46B9-9210-D943CC45F0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Formal award certificate</Template>
  <TotalTime>0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2026-07-08T07:33:00Z</dcterms:created>
  <dcterms:modified xsi:type="dcterms:W3CDTF">2026-07-08T07:42:00Z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