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4C24A6" w14:textId="497F6780" w:rsidR="00230DB8" w:rsidRDefault="00230DB8" w:rsidP="00230DB8">
      <w:r>
        <w:t>Exercise 1: Inventory Management System</w:t>
      </w:r>
    </w:p>
    <w:p w14:paraId="4826BE8F" w14:textId="77777777" w:rsidR="00230DB8" w:rsidRDefault="00230DB8" w:rsidP="00230DB8"/>
    <w:p w14:paraId="0FE2AFAC" w14:textId="1D8159E5" w:rsidR="00230DB8" w:rsidRDefault="00230DB8" w:rsidP="00230DB8">
      <w:r>
        <w:t>1. Understanding the Problem:</w:t>
      </w:r>
    </w:p>
    <w:p w14:paraId="067A0027" w14:textId="77777777" w:rsidR="00230DB8" w:rsidRDefault="00230DB8" w:rsidP="00230DB8">
      <w:r>
        <w:t xml:space="preserve">   Why Data Structures and Algorithms Are Essential in Inventory Management:</w:t>
      </w:r>
    </w:p>
    <w:p w14:paraId="11648128" w14:textId="77777777" w:rsidR="00230DB8" w:rsidRDefault="00230DB8" w:rsidP="00230DB8"/>
    <w:p w14:paraId="57BB9CB8" w14:textId="43B1F39C" w:rsidR="00230DB8" w:rsidRDefault="00230DB8" w:rsidP="00230DB8">
      <w:r>
        <w:t xml:space="preserve">   1. Efficient Data Handling:</w:t>
      </w:r>
    </w:p>
    <w:p w14:paraId="537819BB" w14:textId="77777777" w:rsidR="00230DB8" w:rsidRDefault="00230DB8" w:rsidP="00230DB8">
      <w:r>
        <w:t xml:space="preserve">      - A warehouse inventory system deals with potentially thousands of products.</w:t>
      </w:r>
    </w:p>
    <w:p w14:paraId="41800170" w14:textId="77777777" w:rsidR="00230DB8" w:rsidRDefault="00230DB8" w:rsidP="00230DB8">
      <w:r>
        <w:t xml:space="preserve">      - Efficient data structures ensure operations like searching for a product, updating quantity, or removing a discontinued item are fast and reliable.</w:t>
      </w:r>
    </w:p>
    <w:p w14:paraId="66C3EBBE" w14:textId="77777777" w:rsidR="00230DB8" w:rsidRDefault="00230DB8" w:rsidP="00230DB8"/>
    <w:p w14:paraId="0537D1DC" w14:textId="0A0007B2" w:rsidR="00230DB8" w:rsidRDefault="00230DB8" w:rsidP="00230DB8">
      <w:r>
        <w:t xml:space="preserve">   2. Scalability:</w:t>
      </w:r>
    </w:p>
    <w:p w14:paraId="497AA5BC" w14:textId="77777777" w:rsidR="00230DB8" w:rsidRDefault="00230DB8" w:rsidP="00230DB8">
      <w:r>
        <w:t xml:space="preserve">      - As the warehouse grows, the data structure must support an increasing number of products without performance degradation.</w:t>
      </w:r>
    </w:p>
    <w:p w14:paraId="0134FBB6" w14:textId="77777777" w:rsidR="00230DB8" w:rsidRDefault="00230DB8" w:rsidP="00230DB8"/>
    <w:p w14:paraId="68A9237F" w14:textId="0B88619D" w:rsidR="00230DB8" w:rsidRDefault="00230DB8" w:rsidP="00230DB8">
      <w:r>
        <w:t xml:space="preserve">   3. Real-Time Operations:</w:t>
      </w:r>
    </w:p>
    <w:p w14:paraId="3BC3A9B0" w14:textId="77777777" w:rsidR="00230DB8" w:rsidRDefault="00230DB8" w:rsidP="00230DB8">
      <w:r>
        <w:t xml:space="preserve">      - In modern inventory systems, changes must reflect in real-time across sales, procurement, and warehouse operations.</w:t>
      </w:r>
    </w:p>
    <w:p w14:paraId="5C518F1D" w14:textId="77777777" w:rsidR="00230DB8" w:rsidRDefault="00230DB8" w:rsidP="00230DB8">
      <w:r>
        <w:t xml:space="preserve">      - Algorithms and data structures enable consistent and fast updates across the system.</w:t>
      </w:r>
    </w:p>
    <w:p w14:paraId="3FEC44FF" w14:textId="77777777" w:rsidR="00230DB8" w:rsidRDefault="00230DB8" w:rsidP="00230DB8"/>
    <w:p w14:paraId="661FAEF8" w14:textId="30596D59" w:rsidR="00230DB8" w:rsidRDefault="00230DB8" w:rsidP="00230DB8">
      <w:r>
        <w:t xml:space="preserve">   4. Memory Optimization:</w:t>
      </w:r>
    </w:p>
    <w:p w14:paraId="6888531B" w14:textId="77777777" w:rsidR="00230DB8" w:rsidRDefault="00230DB8" w:rsidP="00230DB8">
      <w:r>
        <w:t xml:space="preserve">      - A good data structure minimizes memory usage while maintaining access speed.</w:t>
      </w:r>
    </w:p>
    <w:p w14:paraId="50E92C0B" w14:textId="77777777" w:rsidR="00230DB8" w:rsidRDefault="00230DB8" w:rsidP="00230DB8"/>
    <w:p w14:paraId="1C4B77CB" w14:textId="77777777" w:rsidR="00230DB8" w:rsidRDefault="00230DB8" w:rsidP="00230DB8">
      <w:r>
        <w:t xml:space="preserve">   Suitable Data Structures for Inventory:</w:t>
      </w:r>
    </w:p>
    <w:p w14:paraId="163F5967" w14:textId="77777777" w:rsidR="00230DB8" w:rsidRDefault="00230DB8" w:rsidP="00230DB8"/>
    <w:p w14:paraId="17556FCE" w14:textId="4ABC1C4C" w:rsidR="00230DB8" w:rsidRDefault="00230DB8" w:rsidP="00230DB8">
      <w:r>
        <w:t xml:space="preserve">   1. </w:t>
      </w:r>
      <w:proofErr w:type="spellStart"/>
      <w:r>
        <w:t>ArrayList</w:t>
      </w:r>
      <w:proofErr w:type="spellEnd"/>
      <w:r>
        <w:t>:</w:t>
      </w:r>
    </w:p>
    <w:p w14:paraId="43AEEBD5" w14:textId="77777777" w:rsidR="00230DB8" w:rsidRDefault="00230DB8" w:rsidP="00230DB8">
      <w:r>
        <w:t xml:space="preserve">      - Stores data in an ordered collection.</w:t>
      </w:r>
    </w:p>
    <w:p w14:paraId="289A147C" w14:textId="77777777" w:rsidR="00230DB8" w:rsidRDefault="00230DB8" w:rsidP="00230DB8">
      <w:r>
        <w:t xml:space="preserve">      - Easy to iterate and display all products.</w:t>
      </w:r>
    </w:p>
    <w:p w14:paraId="3A10A52D" w14:textId="77777777" w:rsidR="00230DB8" w:rsidRDefault="00230DB8" w:rsidP="00230DB8">
      <w:r>
        <w:t xml:space="preserve">      - However, search, update, and delete operations are O(n) in the worst case.</w:t>
      </w:r>
    </w:p>
    <w:p w14:paraId="2B9D77CE" w14:textId="77777777" w:rsidR="00230DB8" w:rsidRDefault="00230DB8" w:rsidP="00230DB8"/>
    <w:p w14:paraId="5309E61D" w14:textId="12213325" w:rsidR="00230DB8" w:rsidRDefault="00230DB8" w:rsidP="00230DB8">
      <w:r>
        <w:t xml:space="preserve">   2. HashMap:</w:t>
      </w:r>
    </w:p>
    <w:p w14:paraId="3DCDBCEE" w14:textId="77777777" w:rsidR="00230DB8" w:rsidRDefault="00230DB8" w:rsidP="00230DB8">
      <w:r>
        <w:t xml:space="preserve">      - Provides constant-time complexity (</w:t>
      </w:r>
      <w:proofErr w:type="gramStart"/>
      <w:r>
        <w:t>O(</w:t>
      </w:r>
      <w:proofErr w:type="gramEnd"/>
      <w:r>
        <w:t xml:space="preserve">1)) for search, insert, and delete operations using keys (e.g., </w:t>
      </w:r>
      <w:proofErr w:type="spellStart"/>
      <w:r>
        <w:t>productId</w:t>
      </w:r>
      <w:proofErr w:type="spellEnd"/>
      <w:r>
        <w:t>).</w:t>
      </w:r>
    </w:p>
    <w:p w14:paraId="18D5BA80" w14:textId="77777777" w:rsidR="00230DB8" w:rsidRDefault="00230DB8" w:rsidP="00230DB8">
      <w:r>
        <w:lastRenderedPageBreak/>
        <w:t xml:space="preserve">      - Suitable when products are accessed frequently by ID.</w:t>
      </w:r>
    </w:p>
    <w:p w14:paraId="5A607147" w14:textId="77777777" w:rsidR="00230DB8" w:rsidRDefault="00230DB8" w:rsidP="00230DB8"/>
    <w:p w14:paraId="40E69426" w14:textId="21D83235" w:rsidR="00230DB8" w:rsidRDefault="00230DB8" w:rsidP="00230DB8">
      <w:r>
        <w:t xml:space="preserve">   3. </w:t>
      </w:r>
      <w:proofErr w:type="spellStart"/>
      <w:r>
        <w:t>TreeMap</w:t>
      </w:r>
      <w:proofErr w:type="spellEnd"/>
      <w:r>
        <w:t>:</w:t>
      </w:r>
    </w:p>
    <w:p w14:paraId="68CE4A19" w14:textId="77777777" w:rsidR="00230DB8" w:rsidRDefault="00230DB8" w:rsidP="00230DB8">
      <w:r>
        <w:t xml:space="preserve">      - Maintains order based on keys.</w:t>
      </w:r>
    </w:p>
    <w:p w14:paraId="4CFD882F" w14:textId="77777777" w:rsidR="00230DB8" w:rsidRDefault="00230DB8" w:rsidP="00230DB8">
      <w:r>
        <w:t xml:space="preserve">      - Useful when sorted data is needed (e.g., by </w:t>
      </w:r>
      <w:proofErr w:type="spellStart"/>
      <w:r>
        <w:t>productId</w:t>
      </w:r>
      <w:proofErr w:type="spellEnd"/>
      <w:r>
        <w:t>).</w:t>
      </w:r>
    </w:p>
    <w:p w14:paraId="355E4A84" w14:textId="77777777" w:rsidR="00230DB8" w:rsidRDefault="00230DB8" w:rsidP="00230DB8">
      <w:r>
        <w:t xml:space="preserve">      - Operations are </w:t>
      </w:r>
      <w:proofErr w:type="gramStart"/>
      <w:r>
        <w:t>O(</w:t>
      </w:r>
      <w:proofErr w:type="gramEnd"/>
      <w:r>
        <w:t>log n).</w:t>
      </w:r>
    </w:p>
    <w:p w14:paraId="7D5D82D1" w14:textId="77777777" w:rsidR="00230DB8" w:rsidRDefault="00230DB8" w:rsidP="00230DB8"/>
    <w:p w14:paraId="0770761A" w14:textId="284947C3" w:rsidR="00230DB8" w:rsidRDefault="00230DB8" w:rsidP="00230DB8">
      <w:r>
        <w:t xml:space="preserve">   4. LinkedList:</w:t>
      </w:r>
    </w:p>
    <w:p w14:paraId="006F85C3" w14:textId="77777777" w:rsidR="00230DB8" w:rsidRDefault="00230DB8" w:rsidP="00230DB8">
      <w:r>
        <w:t xml:space="preserve">      - Not ideal for inventory unless operations require frequent insertions/deletions in the middle of the list.</w:t>
      </w:r>
    </w:p>
    <w:p w14:paraId="516B33CD" w14:textId="77777777" w:rsidR="00230DB8" w:rsidRDefault="00230DB8" w:rsidP="00230DB8"/>
    <w:p w14:paraId="18AF0E87" w14:textId="2FE40B48" w:rsidR="00230DB8" w:rsidRDefault="00230DB8" w:rsidP="00230DB8">
      <w:r>
        <w:t xml:space="preserve">   5. Database (Beyond Scope of In-Memory Structures):</w:t>
      </w:r>
    </w:p>
    <w:p w14:paraId="0ECD01D3" w14:textId="77777777" w:rsidR="00230DB8" w:rsidRDefault="00230DB8" w:rsidP="00230DB8">
      <w:r>
        <w:t xml:space="preserve">      - For persistent, scalable inventory systems, integration with databases like MySQL, PostgreSQL, or NoSQL is recommended.</w:t>
      </w:r>
    </w:p>
    <w:p w14:paraId="69CBB8A4" w14:textId="77777777" w:rsidR="00230DB8" w:rsidRDefault="00230DB8" w:rsidP="00230DB8">
      <w:r>
        <w:t xml:space="preserve">      - However, for in-memory operations, HashMap is the most optimal choice.</w:t>
      </w:r>
    </w:p>
    <w:p w14:paraId="3110F4FC" w14:textId="1D47036B" w:rsidR="00C77062" w:rsidRDefault="00C77062" w:rsidP="00230DB8"/>
    <w:sectPr w:rsidR="00C770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DB8"/>
    <w:rsid w:val="000B5BC6"/>
    <w:rsid w:val="00230DB8"/>
    <w:rsid w:val="00C77062"/>
    <w:rsid w:val="00E55DB7"/>
    <w:rsid w:val="00E64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1C78B"/>
  <w15:chartTrackingRefBased/>
  <w15:docId w15:val="{121B70A6-AAD8-4114-A54A-0EE07B321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0D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0D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0D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0D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0D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0D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0D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0D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0D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0D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0D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0D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0DB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0DB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0D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0D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0D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0D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0D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0D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0D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0D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0D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0D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0D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0D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0D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0DB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0DB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286</Words>
  <Characters>1632</Characters>
  <Application>Microsoft Office Word</Application>
  <DocSecurity>0</DocSecurity>
  <Lines>13</Lines>
  <Paragraphs>3</Paragraphs>
  <ScaleCrop>false</ScaleCrop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Pandey</dc:creator>
  <cp:keywords/>
  <dc:description/>
  <cp:lastModifiedBy>Om Pandey</cp:lastModifiedBy>
  <cp:revision>1</cp:revision>
  <dcterms:created xsi:type="dcterms:W3CDTF">2025-07-08T21:02:00Z</dcterms:created>
  <dcterms:modified xsi:type="dcterms:W3CDTF">2025-07-08T21:04:00Z</dcterms:modified>
</cp:coreProperties>
</file>