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6DD0A" w14:textId="2802F898" w:rsidR="002960DD" w:rsidRDefault="002960DD" w:rsidP="002960DD">
      <w:r>
        <w:t>Analysis:</w:t>
      </w:r>
    </w:p>
    <w:p w14:paraId="1C7A67E1" w14:textId="77777777" w:rsidR="002960DD" w:rsidRDefault="002960DD" w:rsidP="002960DD">
      <w:r>
        <w:t xml:space="preserve">   Time Complexity Comparison:</w:t>
      </w:r>
    </w:p>
    <w:p w14:paraId="1EEFF2C4" w14:textId="77777777" w:rsidR="002960DD" w:rsidRDefault="002960DD" w:rsidP="002960DD"/>
    <w:p w14:paraId="764107E1" w14:textId="77777777" w:rsidR="002960DD" w:rsidRDefault="002960DD" w:rsidP="002960DD">
      <w:r>
        <w:t xml:space="preserve">   Linear Search:</w:t>
      </w:r>
    </w:p>
    <w:p w14:paraId="37D82D8D" w14:textId="77777777" w:rsidR="002960DD" w:rsidRDefault="002960DD" w:rsidP="002960DD">
      <w:r>
        <w:t xml:space="preserve">   - Time: O(n)</w:t>
      </w:r>
    </w:p>
    <w:p w14:paraId="7B583E2E" w14:textId="77777777" w:rsidR="002960DD" w:rsidRDefault="002960DD" w:rsidP="002960DD">
      <w:r>
        <w:t xml:space="preserve">   - Space: </w:t>
      </w:r>
      <w:proofErr w:type="gramStart"/>
      <w:r>
        <w:t>O(</w:t>
      </w:r>
      <w:proofErr w:type="gramEnd"/>
      <w:r>
        <w:t>1)</w:t>
      </w:r>
    </w:p>
    <w:p w14:paraId="03566140" w14:textId="77777777" w:rsidR="002960DD" w:rsidRDefault="002960DD" w:rsidP="002960DD">
      <w:r>
        <w:t xml:space="preserve">   - Pros: Works on unsorted data, easy to implement</w:t>
      </w:r>
    </w:p>
    <w:p w14:paraId="23DD9584" w14:textId="77777777" w:rsidR="002960DD" w:rsidRDefault="002960DD" w:rsidP="002960DD">
      <w:r>
        <w:t xml:space="preserve">   - Cons: Inefficient for large datasets</w:t>
      </w:r>
    </w:p>
    <w:p w14:paraId="06BDA473" w14:textId="77777777" w:rsidR="002960DD" w:rsidRDefault="002960DD" w:rsidP="002960DD"/>
    <w:p w14:paraId="345A8BCC" w14:textId="77777777" w:rsidR="002960DD" w:rsidRDefault="002960DD" w:rsidP="002960DD">
      <w:r>
        <w:t xml:space="preserve">   Binary Search:</w:t>
      </w:r>
    </w:p>
    <w:p w14:paraId="10B1D78C" w14:textId="77777777" w:rsidR="002960DD" w:rsidRDefault="002960DD" w:rsidP="002960DD">
      <w:r>
        <w:t xml:space="preserve">   - Time: </w:t>
      </w:r>
      <w:proofErr w:type="gramStart"/>
      <w:r>
        <w:t>O(</w:t>
      </w:r>
      <w:proofErr w:type="gramEnd"/>
      <w:r>
        <w:t>log n)</w:t>
      </w:r>
    </w:p>
    <w:p w14:paraId="11A6BF73" w14:textId="77777777" w:rsidR="002960DD" w:rsidRDefault="002960DD" w:rsidP="002960DD">
      <w:r>
        <w:t xml:space="preserve">   - Space: </w:t>
      </w:r>
      <w:proofErr w:type="gramStart"/>
      <w:r>
        <w:t>O(</w:t>
      </w:r>
      <w:proofErr w:type="gramEnd"/>
      <w:r>
        <w:t>1)</w:t>
      </w:r>
    </w:p>
    <w:p w14:paraId="450B4AFC" w14:textId="77777777" w:rsidR="002960DD" w:rsidRDefault="002960DD" w:rsidP="002960DD">
      <w:r>
        <w:t xml:space="preserve">   - Pros: Much faster for large sorted datasets</w:t>
      </w:r>
    </w:p>
    <w:p w14:paraId="5D4885D4" w14:textId="77777777" w:rsidR="002960DD" w:rsidRDefault="002960DD" w:rsidP="002960DD">
      <w:r>
        <w:t xml:space="preserve">   - Cons: Requires sorting beforehand =&gt; </w:t>
      </w:r>
      <w:proofErr w:type="gramStart"/>
      <w:r>
        <w:t>O(</w:t>
      </w:r>
      <w:proofErr w:type="gramEnd"/>
      <w:r>
        <w:t>n log n)</w:t>
      </w:r>
    </w:p>
    <w:p w14:paraId="4242FF84" w14:textId="77777777" w:rsidR="002960DD" w:rsidRDefault="002960DD" w:rsidP="002960DD"/>
    <w:p w14:paraId="1F513B34" w14:textId="77777777" w:rsidR="002960DD" w:rsidRDefault="002960DD" w:rsidP="002960DD">
      <w:r>
        <w:t xml:space="preserve">   Which Is Better?</w:t>
      </w:r>
    </w:p>
    <w:p w14:paraId="0A5901FA" w14:textId="77777777" w:rsidR="002960DD" w:rsidRDefault="002960DD" w:rsidP="002960DD">
      <w:r>
        <w:t xml:space="preserve">   - If data is unsorted and searching occurs rarely: Linear Search is acceptable.</w:t>
      </w:r>
    </w:p>
    <w:p w14:paraId="13AD7D42" w14:textId="77777777" w:rsidR="002960DD" w:rsidRDefault="002960DD" w:rsidP="002960DD">
      <w:r>
        <w:t xml:space="preserve">   - If data is sorted or searching is frequent: Binary Search is better due to logarithmic performance.</w:t>
      </w:r>
    </w:p>
    <w:p w14:paraId="01AB119D" w14:textId="32D5DE5E" w:rsidR="002960DD" w:rsidRDefault="002960DD" w:rsidP="002960DD">
      <w:r>
        <w:t xml:space="preserve">   - For real-world platforms with millions of products, binary search or indexing/search engines like Elasticsearch are more suitable.</w:t>
      </w:r>
    </w:p>
    <w:p w14:paraId="7B3FE6EA" w14:textId="645ED3FD" w:rsidR="00C77062" w:rsidRDefault="00C77062" w:rsidP="002960DD"/>
    <w:sectPr w:rsidR="00C7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DD"/>
    <w:rsid w:val="002960DD"/>
    <w:rsid w:val="00AA45FE"/>
    <w:rsid w:val="00C77062"/>
    <w:rsid w:val="00E55DB7"/>
    <w:rsid w:val="00E6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E979"/>
  <w15:chartTrackingRefBased/>
  <w15:docId w15:val="{BCD7FBDE-5277-41C0-BDF0-C49D1993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0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Pandey</dc:creator>
  <cp:keywords/>
  <dc:description/>
  <cp:lastModifiedBy>Om Pandey</cp:lastModifiedBy>
  <cp:revision>1</cp:revision>
  <dcterms:created xsi:type="dcterms:W3CDTF">2025-07-08T21:18:00Z</dcterms:created>
  <dcterms:modified xsi:type="dcterms:W3CDTF">2025-07-08T21:20:00Z</dcterms:modified>
</cp:coreProperties>
</file>