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4D7F8" w14:textId="594F3061" w:rsidR="00791B95" w:rsidRDefault="00791B95" w:rsidP="00791B95">
      <w:r>
        <w:t>4. Analysis:</w:t>
      </w:r>
    </w:p>
    <w:p w14:paraId="52EE48E4" w14:textId="77777777" w:rsidR="00791B95" w:rsidRDefault="00791B95" w:rsidP="00791B95">
      <w:r>
        <w:t xml:space="preserve">   Performance Comparison:</w:t>
      </w:r>
    </w:p>
    <w:p w14:paraId="1A6F4027" w14:textId="77777777" w:rsidR="00791B95" w:rsidRDefault="00791B95" w:rsidP="00791B95"/>
    <w:p w14:paraId="38FCCC2B" w14:textId="77777777" w:rsidR="00791B95" w:rsidRDefault="00791B95" w:rsidP="00791B95">
      <w:r>
        <w:t xml:space="preserve">   Bubble Sort:</w:t>
      </w:r>
    </w:p>
    <w:p w14:paraId="553169B5" w14:textId="77777777" w:rsidR="00791B95" w:rsidRDefault="00791B95" w:rsidP="00791B95">
      <w:r>
        <w:t xml:space="preserve">   - Time: O(n^2)</w:t>
      </w:r>
    </w:p>
    <w:p w14:paraId="63B127A8" w14:textId="77777777" w:rsidR="00791B95" w:rsidRDefault="00791B95" w:rsidP="00791B95">
      <w:r>
        <w:t xml:space="preserve">   - Space: </w:t>
      </w:r>
      <w:proofErr w:type="gramStart"/>
      <w:r>
        <w:t>O(</w:t>
      </w:r>
      <w:proofErr w:type="gramEnd"/>
      <w:r>
        <w:t>1)</w:t>
      </w:r>
    </w:p>
    <w:p w14:paraId="1E4B4F3F" w14:textId="77777777" w:rsidR="00791B95" w:rsidRDefault="00791B95" w:rsidP="00791B95">
      <w:r>
        <w:t xml:space="preserve">   - Pros: Simple to implement</w:t>
      </w:r>
    </w:p>
    <w:p w14:paraId="4A2BD6FD" w14:textId="77777777" w:rsidR="00791B95" w:rsidRDefault="00791B95" w:rsidP="00791B95">
      <w:r>
        <w:t xml:space="preserve">   - Cons: Very slow on large datasets</w:t>
      </w:r>
    </w:p>
    <w:p w14:paraId="0EE37D1B" w14:textId="77777777" w:rsidR="00791B95" w:rsidRDefault="00791B95" w:rsidP="00791B95"/>
    <w:p w14:paraId="48433C71" w14:textId="77777777" w:rsidR="00791B95" w:rsidRDefault="00791B95" w:rsidP="00791B95">
      <w:r>
        <w:t xml:space="preserve">   Quick Sort:</w:t>
      </w:r>
    </w:p>
    <w:p w14:paraId="56728767" w14:textId="77777777" w:rsidR="00791B95" w:rsidRDefault="00791B95" w:rsidP="00791B95">
      <w:r>
        <w:t xml:space="preserve">   - Time: Best/Average </w:t>
      </w:r>
      <w:proofErr w:type="gramStart"/>
      <w:r>
        <w:t>O(</w:t>
      </w:r>
      <w:proofErr w:type="gramEnd"/>
      <w:r>
        <w:t>n log n), Worst O(n^2)</w:t>
      </w:r>
    </w:p>
    <w:p w14:paraId="02C157C8" w14:textId="77777777" w:rsidR="00791B95" w:rsidRDefault="00791B95" w:rsidP="00791B95">
      <w:r>
        <w:t xml:space="preserve">   - Space: </w:t>
      </w:r>
      <w:proofErr w:type="gramStart"/>
      <w:r>
        <w:t>O(</w:t>
      </w:r>
      <w:proofErr w:type="gramEnd"/>
      <w:r>
        <w:t>log n)</w:t>
      </w:r>
    </w:p>
    <w:p w14:paraId="4E515392" w14:textId="77777777" w:rsidR="00791B95" w:rsidRDefault="00791B95" w:rsidP="00791B95">
      <w:r>
        <w:t xml:space="preserve">   - Pros: Fast, efficient for large datasets</w:t>
      </w:r>
    </w:p>
    <w:p w14:paraId="20FFDF8F" w14:textId="77777777" w:rsidR="00791B95" w:rsidRDefault="00791B95" w:rsidP="00791B95">
      <w:r>
        <w:t xml:space="preserve">   - Cons: Recursive, not stable by default</w:t>
      </w:r>
    </w:p>
    <w:p w14:paraId="1330416D" w14:textId="77777777" w:rsidR="00791B95" w:rsidRDefault="00791B95" w:rsidP="00791B95"/>
    <w:p w14:paraId="3D4AA939" w14:textId="77777777" w:rsidR="00791B95" w:rsidRDefault="00791B95" w:rsidP="00791B95">
      <w:r>
        <w:t xml:space="preserve">   Why Quick Sort is Preferred:</w:t>
      </w:r>
    </w:p>
    <w:p w14:paraId="744AB324" w14:textId="77777777" w:rsidR="00791B95" w:rsidRDefault="00791B95" w:rsidP="00791B95">
      <w:r>
        <w:t xml:space="preserve">   - Bubble Sort becomes unusable with large data due to quadratic growth.</w:t>
      </w:r>
    </w:p>
    <w:p w14:paraId="70C75832" w14:textId="77777777" w:rsidR="00791B95" w:rsidRDefault="00791B95" w:rsidP="00791B95">
      <w:r>
        <w:t xml:space="preserve">   - Quick Sort balances performance and simplicity, especially with good pivot strategies.</w:t>
      </w:r>
    </w:p>
    <w:p w14:paraId="2A8F7A90" w14:textId="77777777" w:rsidR="00791B95" w:rsidRDefault="00791B95" w:rsidP="00791B95">
      <w:r>
        <w:t xml:space="preserve">   - In real systems, optimized sorting libraries (like Java’s </w:t>
      </w:r>
      <w:proofErr w:type="spellStart"/>
      <w:r>
        <w:t>Arrays.sort</w:t>
      </w:r>
      <w:proofErr w:type="spellEnd"/>
      <w:r>
        <w:t xml:space="preserve"> using Dual-Pivot </w:t>
      </w:r>
      <w:proofErr w:type="spellStart"/>
      <w:r>
        <w:t>QuickSort</w:t>
      </w:r>
      <w:proofErr w:type="spellEnd"/>
      <w:r>
        <w:t>) are used.</w:t>
      </w:r>
    </w:p>
    <w:p w14:paraId="3F5CFEB9" w14:textId="6E0EACDF" w:rsidR="00C77062" w:rsidRDefault="00C77062" w:rsidP="00791B95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95"/>
    <w:rsid w:val="00791B95"/>
    <w:rsid w:val="008256CC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4CE3"/>
  <w15:chartTrackingRefBased/>
  <w15:docId w15:val="{B76AAC56-396F-4D65-8E7D-EC88D094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2025-07-08T21:33:00Z</dcterms:created>
  <dcterms:modified xsi:type="dcterms:W3CDTF">2025-07-08T21:34:00Z</dcterms:modified>
</cp:coreProperties>
</file>