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81D10" w14:textId="3174C7A2" w:rsidR="008B54AC" w:rsidRDefault="008B54AC" w:rsidP="008B54AC">
      <w:r>
        <w:t>1. Understanding Sorting Algorithms:</w:t>
      </w:r>
    </w:p>
    <w:p w14:paraId="49CFCBA6" w14:textId="77777777" w:rsidR="008B54AC" w:rsidRDefault="008B54AC" w:rsidP="008B54AC">
      <w:r>
        <w:t xml:space="preserve">   Common Sorting Algorithms:</w:t>
      </w:r>
    </w:p>
    <w:p w14:paraId="43C47B2B" w14:textId="77777777" w:rsidR="008B54AC" w:rsidRDefault="008B54AC" w:rsidP="008B54AC"/>
    <w:p w14:paraId="63B5EE9F" w14:textId="77777777" w:rsidR="008B54AC" w:rsidRDefault="008B54AC" w:rsidP="008B54AC">
      <w:r>
        <w:t xml:space="preserve">   1. Bubble Sort:</w:t>
      </w:r>
    </w:p>
    <w:p w14:paraId="559026F9" w14:textId="77777777" w:rsidR="008B54AC" w:rsidRDefault="008B54AC" w:rsidP="008B54AC">
      <w:r>
        <w:t xml:space="preserve">      - Compares adjacent elements and swaps if out of order.</w:t>
      </w:r>
    </w:p>
    <w:p w14:paraId="1633F6CD" w14:textId="77777777" w:rsidR="008B54AC" w:rsidRDefault="008B54AC" w:rsidP="008B54AC">
      <w:r>
        <w:t xml:space="preserve">      - Time Complexity: O(n^2) in worst and average case.</w:t>
      </w:r>
    </w:p>
    <w:p w14:paraId="628FCFDE" w14:textId="77777777" w:rsidR="008B54AC" w:rsidRDefault="008B54AC" w:rsidP="008B54AC">
      <w:r>
        <w:t xml:space="preserve">      - Space Complexity: </w:t>
      </w:r>
      <w:proofErr w:type="gramStart"/>
      <w:r>
        <w:t>O(</w:t>
      </w:r>
      <w:proofErr w:type="gramEnd"/>
      <w:r>
        <w:t>1)</w:t>
      </w:r>
    </w:p>
    <w:p w14:paraId="422656BC" w14:textId="77777777" w:rsidR="008B54AC" w:rsidRDefault="008B54AC" w:rsidP="008B54AC">
      <w:r>
        <w:t xml:space="preserve">      - Simple but inefficient for large datasets.</w:t>
      </w:r>
    </w:p>
    <w:p w14:paraId="53DA3107" w14:textId="77777777" w:rsidR="008B54AC" w:rsidRDefault="008B54AC" w:rsidP="008B54AC"/>
    <w:p w14:paraId="7497C55D" w14:textId="77777777" w:rsidR="008B54AC" w:rsidRDefault="008B54AC" w:rsidP="008B54AC">
      <w:r>
        <w:t xml:space="preserve">   2. Insertion Sort:</w:t>
      </w:r>
    </w:p>
    <w:p w14:paraId="7D7B693B" w14:textId="77777777" w:rsidR="008B54AC" w:rsidRDefault="008B54AC" w:rsidP="008B54AC">
      <w:r>
        <w:t xml:space="preserve">      - Builds the sorted array one item at a time.</w:t>
      </w:r>
    </w:p>
    <w:p w14:paraId="028104BB" w14:textId="77777777" w:rsidR="008B54AC" w:rsidRDefault="008B54AC" w:rsidP="008B54AC">
      <w:r>
        <w:t xml:space="preserve">      - Time: O(n^2), Best: O(n) (when nearly sorted)</w:t>
      </w:r>
    </w:p>
    <w:p w14:paraId="2A9F3CFF" w14:textId="77777777" w:rsidR="008B54AC" w:rsidRDefault="008B54AC" w:rsidP="008B54AC">
      <w:r>
        <w:t xml:space="preserve">      - Space: </w:t>
      </w:r>
      <w:proofErr w:type="gramStart"/>
      <w:r>
        <w:t>O(</w:t>
      </w:r>
      <w:proofErr w:type="gramEnd"/>
      <w:r>
        <w:t>1)</w:t>
      </w:r>
    </w:p>
    <w:p w14:paraId="39F3CBEB" w14:textId="77777777" w:rsidR="008B54AC" w:rsidRDefault="008B54AC" w:rsidP="008B54AC"/>
    <w:p w14:paraId="58E2D993" w14:textId="77777777" w:rsidR="008B54AC" w:rsidRDefault="008B54AC" w:rsidP="008B54AC">
      <w:r>
        <w:t xml:space="preserve">   3. Merge Sort:</w:t>
      </w:r>
    </w:p>
    <w:p w14:paraId="11C1C920" w14:textId="77777777" w:rsidR="008B54AC" w:rsidRDefault="008B54AC" w:rsidP="008B54AC">
      <w:r>
        <w:t xml:space="preserve">      - Divide and conquer, divides list into halves, merges sorted halves.</w:t>
      </w:r>
    </w:p>
    <w:p w14:paraId="524D999B" w14:textId="77777777" w:rsidR="008B54AC" w:rsidRDefault="008B54AC" w:rsidP="008B54AC">
      <w:r>
        <w:t xml:space="preserve">      - Time: </w:t>
      </w:r>
      <w:proofErr w:type="gramStart"/>
      <w:r>
        <w:t>O(</w:t>
      </w:r>
      <w:proofErr w:type="gramEnd"/>
      <w:r>
        <w:t>n log n) in all cases.</w:t>
      </w:r>
    </w:p>
    <w:p w14:paraId="060AA601" w14:textId="77777777" w:rsidR="008B54AC" w:rsidRDefault="008B54AC" w:rsidP="008B54AC">
      <w:r>
        <w:t xml:space="preserve">      - Space: O(n) (due to auxiliary array)</w:t>
      </w:r>
    </w:p>
    <w:p w14:paraId="618F2DE8" w14:textId="77777777" w:rsidR="008B54AC" w:rsidRDefault="008B54AC" w:rsidP="008B54AC"/>
    <w:p w14:paraId="4CE10A4D" w14:textId="77777777" w:rsidR="008B54AC" w:rsidRDefault="008B54AC" w:rsidP="008B54AC">
      <w:r>
        <w:t xml:space="preserve">   4. Quick Sort:</w:t>
      </w:r>
    </w:p>
    <w:p w14:paraId="705510D3" w14:textId="77777777" w:rsidR="008B54AC" w:rsidRDefault="008B54AC" w:rsidP="008B54AC">
      <w:r>
        <w:t xml:space="preserve">      - Divide and conquer, picks a pivot and partitions around it.</w:t>
      </w:r>
    </w:p>
    <w:p w14:paraId="0A735B3A" w14:textId="77777777" w:rsidR="008B54AC" w:rsidRDefault="008B54AC" w:rsidP="008B54AC">
      <w:r>
        <w:t xml:space="preserve">      - Time: Best/Average: </w:t>
      </w:r>
      <w:proofErr w:type="gramStart"/>
      <w:r>
        <w:t>O(</w:t>
      </w:r>
      <w:proofErr w:type="gramEnd"/>
      <w:r>
        <w:t>n log n), Worst: O(n^2) (rare with good pivot)</w:t>
      </w:r>
    </w:p>
    <w:p w14:paraId="067F7B31" w14:textId="77777777" w:rsidR="008B54AC" w:rsidRDefault="008B54AC" w:rsidP="008B54AC">
      <w:r>
        <w:t xml:space="preserve">      - Space: </w:t>
      </w:r>
      <w:proofErr w:type="gramStart"/>
      <w:r>
        <w:t>O(</w:t>
      </w:r>
      <w:proofErr w:type="gramEnd"/>
      <w:r>
        <w:t>log n) due to recursion stack.</w:t>
      </w:r>
    </w:p>
    <w:p w14:paraId="4ACA1794" w14:textId="7E27A0AB" w:rsidR="00C77062" w:rsidRDefault="00C77062" w:rsidP="008B54AC"/>
    <w:sectPr w:rsidR="00C7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AC"/>
    <w:rsid w:val="008256CC"/>
    <w:rsid w:val="008B54AC"/>
    <w:rsid w:val="00C77062"/>
    <w:rsid w:val="00E55DB7"/>
    <w:rsid w:val="00E6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582C"/>
  <w15:chartTrackingRefBased/>
  <w15:docId w15:val="{DE1A39B9-049B-4684-9A50-E194CAE7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4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4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Pandey</dc:creator>
  <cp:keywords/>
  <dc:description/>
  <cp:lastModifiedBy>Om Pandey</cp:lastModifiedBy>
  <cp:revision>1</cp:revision>
  <dcterms:created xsi:type="dcterms:W3CDTF">2025-07-08T21:32:00Z</dcterms:created>
  <dcterms:modified xsi:type="dcterms:W3CDTF">2025-07-08T21:33:00Z</dcterms:modified>
</cp:coreProperties>
</file>