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E5BBB" w14:textId="278848AA" w:rsidR="001B6484" w:rsidRDefault="001B6484" w:rsidP="001B6484">
      <w:r>
        <w:t xml:space="preserve"> Exercise 5: Task Management System</w:t>
      </w:r>
    </w:p>
    <w:p w14:paraId="08B689FD" w14:textId="007FAD83" w:rsidR="001B6484" w:rsidRDefault="001B6484" w:rsidP="001B6484">
      <w:r>
        <w:t xml:space="preserve"> 1. Understanding Linked Lists:</w:t>
      </w:r>
    </w:p>
    <w:p w14:paraId="5DD86CB9" w14:textId="77777777" w:rsidR="001B6484" w:rsidRDefault="001B6484" w:rsidP="001B6484">
      <w:r>
        <w:t xml:space="preserve">   Linked Lists:</w:t>
      </w:r>
    </w:p>
    <w:p w14:paraId="52CFEFCA" w14:textId="77777777" w:rsidR="001B6484" w:rsidRDefault="001B6484" w:rsidP="001B6484">
      <w:r>
        <w:t xml:space="preserve">   - A linked list is a dynamic data structure where each element (node) points to the next.</w:t>
      </w:r>
    </w:p>
    <w:p w14:paraId="0E2EF885" w14:textId="77777777" w:rsidR="001B6484" w:rsidRDefault="001B6484" w:rsidP="001B6484">
      <w:r>
        <w:t xml:space="preserve">   - Unlike arrays, linked lists do not require contiguous memory blocks, allowing them to grow and shrink dynamically.</w:t>
      </w:r>
    </w:p>
    <w:p w14:paraId="3B00BB84" w14:textId="77777777" w:rsidR="001B6484" w:rsidRDefault="001B6484" w:rsidP="001B6484"/>
    <w:p w14:paraId="3059CFBF" w14:textId="325879CD" w:rsidR="001B6484" w:rsidRDefault="001B6484" w:rsidP="001B6484">
      <w:r>
        <w:t xml:space="preserve">   Types of Linked Lists:</w:t>
      </w:r>
    </w:p>
    <w:p w14:paraId="0083A93C" w14:textId="77777777" w:rsidR="001B6484" w:rsidRDefault="001B6484" w:rsidP="001B6484">
      <w:r>
        <w:t xml:space="preserve">   1. Singly Linked List:</w:t>
      </w:r>
    </w:p>
    <w:p w14:paraId="560003EA" w14:textId="77777777" w:rsidR="001B6484" w:rsidRDefault="001B6484" w:rsidP="001B6484">
      <w:r>
        <w:t xml:space="preserve">      - Each node contains data and a reference to the next node.</w:t>
      </w:r>
    </w:p>
    <w:p w14:paraId="59A30CC9" w14:textId="77777777" w:rsidR="001B6484" w:rsidRDefault="001B6484" w:rsidP="001B6484">
      <w:r>
        <w:t xml:space="preserve">      - Simple structure, low memory overhead.</w:t>
      </w:r>
    </w:p>
    <w:p w14:paraId="5F2E6C16" w14:textId="77777777" w:rsidR="001B6484" w:rsidRDefault="001B6484" w:rsidP="001B6484">
      <w:r>
        <w:t xml:space="preserve">      - Operations such as insertion and deletion at the head are efficient.</w:t>
      </w:r>
    </w:p>
    <w:p w14:paraId="12F56581" w14:textId="77777777" w:rsidR="001B6484" w:rsidRDefault="001B6484" w:rsidP="001B6484">
      <w:r>
        <w:t xml:space="preserve">      - Cannot traverse backwards.</w:t>
      </w:r>
    </w:p>
    <w:p w14:paraId="6B43D3B6" w14:textId="77777777" w:rsidR="001B6484" w:rsidRDefault="001B6484" w:rsidP="001B6484"/>
    <w:p w14:paraId="241DE2C2" w14:textId="77777777" w:rsidR="001B6484" w:rsidRDefault="001B6484" w:rsidP="001B6484">
      <w:r>
        <w:t xml:space="preserve">   2. Doubly Linked List:</w:t>
      </w:r>
    </w:p>
    <w:p w14:paraId="2990E6D9" w14:textId="77777777" w:rsidR="001B6484" w:rsidRDefault="001B6484" w:rsidP="001B6484">
      <w:r>
        <w:t xml:space="preserve">      - Each node contains data, a reference to the next node, and a reference to the previous node.</w:t>
      </w:r>
    </w:p>
    <w:p w14:paraId="36F4D96A" w14:textId="77777777" w:rsidR="001B6484" w:rsidRDefault="001B6484" w:rsidP="001B6484">
      <w:r>
        <w:t xml:space="preserve">      - Allows traversal in both directions.</w:t>
      </w:r>
    </w:p>
    <w:p w14:paraId="6A459564" w14:textId="77777777" w:rsidR="001B6484" w:rsidRDefault="001B6484" w:rsidP="001B6484">
      <w:r>
        <w:t xml:space="preserve">      - Slightly higher memory usage due to the additional pointer.</w:t>
      </w:r>
    </w:p>
    <w:p w14:paraId="0A810E06" w14:textId="77777777" w:rsidR="001B6484" w:rsidRDefault="001B6484" w:rsidP="001B6484"/>
    <w:p w14:paraId="1403B6DA" w14:textId="77777777" w:rsidR="001B6484" w:rsidRDefault="001B6484" w:rsidP="001B6484">
      <w:r>
        <w:t xml:space="preserve">   3. Circular Linked List:</w:t>
      </w:r>
    </w:p>
    <w:p w14:paraId="6D8A8549" w14:textId="77777777" w:rsidR="001B6484" w:rsidRDefault="001B6484" w:rsidP="001B6484">
      <w:r>
        <w:t xml:space="preserve">      - Last node points back to the first node.</w:t>
      </w:r>
    </w:p>
    <w:p w14:paraId="7F90FD6B" w14:textId="0E1A9FA1" w:rsidR="001B6484" w:rsidRDefault="001B6484" w:rsidP="001B6484">
      <w:r>
        <w:t xml:space="preserve">      - Can be singly or doubly circular.</w:t>
      </w:r>
    </w:p>
    <w:p w14:paraId="7856F238" w14:textId="77777777" w:rsidR="001B6484" w:rsidRDefault="001B6484" w:rsidP="001B6484">
      <w:r>
        <w:t xml:space="preserve">   When to Use Linked Lists:</w:t>
      </w:r>
    </w:p>
    <w:p w14:paraId="3A975464" w14:textId="77777777" w:rsidR="001B6484" w:rsidRDefault="001B6484" w:rsidP="001B6484">
      <w:r>
        <w:t xml:space="preserve">   - When data size changes frequently.</w:t>
      </w:r>
    </w:p>
    <w:p w14:paraId="5A8D5884" w14:textId="77777777" w:rsidR="001B6484" w:rsidRDefault="001B6484" w:rsidP="001B6484">
      <w:r>
        <w:t xml:space="preserve">   - When insertions and deletions are frequent (especially at the start).</w:t>
      </w:r>
    </w:p>
    <w:p w14:paraId="6D69FE0A" w14:textId="0745715D" w:rsidR="001B6484" w:rsidRDefault="001B6484" w:rsidP="001B6484">
      <w:r>
        <w:t xml:space="preserve">   - When random access is not needed.</w:t>
      </w:r>
    </w:p>
    <w:p w14:paraId="1643B20F" w14:textId="77777777" w:rsidR="001B6484" w:rsidRDefault="001B6484" w:rsidP="001B6484">
      <w:r>
        <w:t xml:space="preserve">   Key Differences from Arrays:</w:t>
      </w:r>
    </w:p>
    <w:p w14:paraId="3E1296A2" w14:textId="77777777" w:rsidR="001B6484" w:rsidRDefault="001B6484" w:rsidP="001B6484">
      <w:r>
        <w:t xml:space="preserve">   - Arrays require resizing or declaration of a fixed size; linked lists grow as needed.</w:t>
      </w:r>
    </w:p>
    <w:p w14:paraId="6A298CA1" w14:textId="77777777" w:rsidR="001B6484" w:rsidRDefault="001B6484" w:rsidP="001B6484">
      <w:r>
        <w:t xml:space="preserve">   - Arrays provide </w:t>
      </w:r>
      <w:proofErr w:type="gramStart"/>
      <w:r>
        <w:t>O(</w:t>
      </w:r>
      <w:proofErr w:type="gramEnd"/>
      <w:r>
        <w:t>1) access by index; linked lists require O(n) traversal.</w:t>
      </w:r>
    </w:p>
    <w:p w14:paraId="5704FD24" w14:textId="77777777" w:rsidR="001B6484" w:rsidRDefault="001B6484" w:rsidP="001B6484">
      <w:r>
        <w:t xml:space="preserve">   - Arrays can waste memory if </w:t>
      </w:r>
      <w:proofErr w:type="spellStart"/>
      <w:r>
        <w:t>preallocated</w:t>
      </w:r>
      <w:proofErr w:type="spellEnd"/>
      <w:r>
        <w:t>; linked lists allocate memory per node.</w:t>
      </w:r>
    </w:p>
    <w:p w14:paraId="289BF7C0" w14:textId="145D545A" w:rsidR="00C77062" w:rsidRDefault="00C77062" w:rsidP="001B6484"/>
    <w:sectPr w:rsidR="00C77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84"/>
    <w:rsid w:val="001B6484"/>
    <w:rsid w:val="004F5338"/>
    <w:rsid w:val="00C77062"/>
    <w:rsid w:val="00E55DB7"/>
    <w:rsid w:val="00E6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D866"/>
  <w15:chartTrackingRefBased/>
  <w15:docId w15:val="{12E9B5D9-3990-4C75-902A-3A0FAE8D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4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4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4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4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4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4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4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4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4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4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Pandey</dc:creator>
  <cp:keywords/>
  <dc:description/>
  <cp:lastModifiedBy>Om Pandey</cp:lastModifiedBy>
  <cp:revision>1</cp:revision>
  <dcterms:created xsi:type="dcterms:W3CDTF">2025-07-09T09:35:00Z</dcterms:created>
  <dcterms:modified xsi:type="dcterms:W3CDTF">2025-07-09T09:36:00Z</dcterms:modified>
</cp:coreProperties>
</file>