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1462D" w14:textId="215D4B51" w:rsidR="003A4AC9" w:rsidRDefault="003A4AC9" w:rsidP="003A4AC9">
      <w:r>
        <w:t>Exercise 6: Library Management System</w:t>
      </w:r>
    </w:p>
    <w:p w14:paraId="054E12A1" w14:textId="77777777" w:rsidR="003A4AC9" w:rsidRDefault="003A4AC9" w:rsidP="003A4AC9"/>
    <w:p w14:paraId="2A21826A" w14:textId="38D1259E" w:rsidR="003A4AC9" w:rsidRDefault="003A4AC9" w:rsidP="003A4AC9">
      <w:r>
        <w:t>1. Understanding Search Algorithms:</w:t>
      </w:r>
    </w:p>
    <w:p w14:paraId="6294DC32" w14:textId="77777777" w:rsidR="003A4AC9" w:rsidRDefault="003A4AC9" w:rsidP="003A4AC9">
      <w:r>
        <w:t xml:space="preserve">   Searching is a fundamental operation in computer science used to retrieve data from a collection.</w:t>
      </w:r>
    </w:p>
    <w:p w14:paraId="03D05325" w14:textId="77777777" w:rsidR="003A4AC9" w:rsidRDefault="003A4AC9" w:rsidP="003A4AC9">
      <w:r>
        <w:t xml:space="preserve">   Two common search algorithms are Linear Search and Binary Search.</w:t>
      </w:r>
    </w:p>
    <w:p w14:paraId="6A1251E9" w14:textId="77777777" w:rsidR="003A4AC9" w:rsidRDefault="003A4AC9" w:rsidP="003A4AC9"/>
    <w:p w14:paraId="5BDD3C92" w14:textId="77777777" w:rsidR="003A4AC9" w:rsidRDefault="003A4AC9" w:rsidP="003A4AC9">
      <w:r>
        <w:t xml:space="preserve">   Linear Search:</w:t>
      </w:r>
    </w:p>
    <w:p w14:paraId="5169A094" w14:textId="77777777" w:rsidR="003A4AC9" w:rsidRDefault="003A4AC9" w:rsidP="003A4AC9">
      <w:r>
        <w:t xml:space="preserve">   - Also known as sequential search.</w:t>
      </w:r>
    </w:p>
    <w:p w14:paraId="5C422B0D" w14:textId="77777777" w:rsidR="003A4AC9" w:rsidRDefault="003A4AC9" w:rsidP="003A4AC9">
      <w:r>
        <w:t xml:space="preserve">   - It checks each element one-by-one until the target is found or the list ends.</w:t>
      </w:r>
    </w:p>
    <w:p w14:paraId="717A7107" w14:textId="77777777" w:rsidR="003A4AC9" w:rsidRDefault="003A4AC9" w:rsidP="003A4AC9">
      <w:r>
        <w:t xml:space="preserve">   - It does not require sorted data.</w:t>
      </w:r>
    </w:p>
    <w:p w14:paraId="014F1B8C" w14:textId="77777777" w:rsidR="003A4AC9" w:rsidRDefault="003A4AC9" w:rsidP="003A4AC9">
      <w:r>
        <w:t xml:space="preserve">   - It works well on small or unsorted datasets.</w:t>
      </w:r>
    </w:p>
    <w:p w14:paraId="52E08307" w14:textId="77777777" w:rsidR="003A4AC9" w:rsidRDefault="003A4AC9" w:rsidP="003A4AC9"/>
    <w:p w14:paraId="0A0F9417" w14:textId="77777777" w:rsidR="003A4AC9" w:rsidRDefault="003A4AC9" w:rsidP="003A4AC9">
      <w:r>
        <w:t xml:space="preserve">   Pros:</w:t>
      </w:r>
    </w:p>
    <w:p w14:paraId="12B0EE8E" w14:textId="77777777" w:rsidR="003A4AC9" w:rsidRDefault="003A4AC9" w:rsidP="003A4AC9">
      <w:r>
        <w:t xml:space="preserve">   - Simple and easy to implement.</w:t>
      </w:r>
    </w:p>
    <w:p w14:paraId="28BC79E8" w14:textId="77777777" w:rsidR="003A4AC9" w:rsidRDefault="003A4AC9" w:rsidP="003A4AC9">
      <w:r>
        <w:t xml:space="preserve">   - Can be used on any list (sorted or unsorted).</w:t>
      </w:r>
    </w:p>
    <w:p w14:paraId="619D7539" w14:textId="77777777" w:rsidR="003A4AC9" w:rsidRDefault="003A4AC9" w:rsidP="003A4AC9"/>
    <w:p w14:paraId="70A6F188" w14:textId="77777777" w:rsidR="003A4AC9" w:rsidRDefault="003A4AC9" w:rsidP="003A4AC9">
      <w:r>
        <w:t xml:space="preserve">   Cons:</w:t>
      </w:r>
    </w:p>
    <w:p w14:paraId="4F8CE8D7" w14:textId="77777777" w:rsidR="003A4AC9" w:rsidRDefault="003A4AC9" w:rsidP="003A4AC9">
      <w:r>
        <w:t xml:space="preserve">   - Inefficient for large datasets as it scans all elements.</w:t>
      </w:r>
    </w:p>
    <w:p w14:paraId="6BCD5273" w14:textId="77777777" w:rsidR="003A4AC9" w:rsidRDefault="003A4AC9" w:rsidP="003A4AC9"/>
    <w:p w14:paraId="3EE0F785" w14:textId="77777777" w:rsidR="003A4AC9" w:rsidRDefault="003A4AC9" w:rsidP="003A4AC9">
      <w:r>
        <w:t xml:space="preserve">   Binary Search:</w:t>
      </w:r>
    </w:p>
    <w:p w14:paraId="578478F7" w14:textId="77777777" w:rsidR="003A4AC9" w:rsidRDefault="003A4AC9" w:rsidP="003A4AC9">
      <w:r>
        <w:t xml:space="preserve">   - A more efficient algorithm that divides the list into halves to locate the target.</w:t>
      </w:r>
    </w:p>
    <w:p w14:paraId="102178CB" w14:textId="77777777" w:rsidR="003A4AC9" w:rsidRDefault="003A4AC9" w:rsidP="003A4AC9">
      <w:r>
        <w:t xml:space="preserve">   - Requires the list to be sorted in advance.</w:t>
      </w:r>
    </w:p>
    <w:p w14:paraId="6F23CE26" w14:textId="77777777" w:rsidR="003A4AC9" w:rsidRDefault="003A4AC9" w:rsidP="003A4AC9">
      <w:r>
        <w:t xml:space="preserve">   - Works by comparing the middle element with the target and discarding half of the search space.</w:t>
      </w:r>
    </w:p>
    <w:p w14:paraId="4BA86FCE" w14:textId="77777777" w:rsidR="003A4AC9" w:rsidRDefault="003A4AC9" w:rsidP="003A4AC9"/>
    <w:p w14:paraId="17D6102C" w14:textId="77777777" w:rsidR="003A4AC9" w:rsidRDefault="003A4AC9" w:rsidP="003A4AC9">
      <w:r>
        <w:t xml:space="preserve">   Pros:</w:t>
      </w:r>
    </w:p>
    <w:p w14:paraId="0A3735C3" w14:textId="77777777" w:rsidR="003A4AC9" w:rsidRDefault="003A4AC9" w:rsidP="003A4AC9">
      <w:r>
        <w:t xml:space="preserve">   - Very efficient on large, sorted datasets.</w:t>
      </w:r>
    </w:p>
    <w:p w14:paraId="03164226" w14:textId="77777777" w:rsidR="003A4AC9" w:rsidRDefault="003A4AC9" w:rsidP="003A4AC9">
      <w:r>
        <w:t xml:space="preserve">   - Time complexity is significantly lower than linear search.</w:t>
      </w:r>
    </w:p>
    <w:p w14:paraId="07F46A26" w14:textId="77777777" w:rsidR="003A4AC9" w:rsidRDefault="003A4AC9" w:rsidP="003A4AC9"/>
    <w:p w14:paraId="4698EC14" w14:textId="77777777" w:rsidR="003A4AC9" w:rsidRDefault="003A4AC9" w:rsidP="003A4AC9">
      <w:r>
        <w:t xml:space="preserve">   Cons:</w:t>
      </w:r>
    </w:p>
    <w:p w14:paraId="73A5958B" w14:textId="77777777" w:rsidR="003A4AC9" w:rsidRDefault="003A4AC9" w:rsidP="003A4AC9">
      <w:r>
        <w:t xml:space="preserve">   - Cannot be used unless the list is sorted.</w:t>
      </w:r>
    </w:p>
    <w:p w14:paraId="4CA4BB8D" w14:textId="0E16FDDA" w:rsidR="00C77062" w:rsidRDefault="003A4AC9" w:rsidP="003A4AC9">
      <w:r>
        <w:t xml:space="preserve">   - More complex to implement.</w:t>
      </w:r>
    </w:p>
    <w:sectPr w:rsidR="00C77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C9"/>
    <w:rsid w:val="003A4AC9"/>
    <w:rsid w:val="004F5338"/>
    <w:rsid w:val="00C77062"/>
    <w:rsid w:val="00E55DB7"/>
    <w:rsid w:val="00E6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1E27"/>
  <w15:chartTrackingRefBased/>
  <w15:docId w15:val="{1FF4848E-958A-4431-9980-3349AD88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A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A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A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A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A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A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A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A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A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A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Pandey</dc:creator>
  <cp:keywords/>
  <dc:description/>
  <cp:lastModifiedBy>Om Pandey</cp:lastModifiedBy>
  <cp:revision>1</cp:revision>
  <dcterms:created xsi:type="dcterms:W3CDTF">2025-07-09T09:44:00Z</dcterms:created>
  <dcterms:modified xsi:type="dcterms:W3CDTF">2025-07-09T09:45:00Z</dcterms:modified>
</cp:coreProperties>
</file>