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3959986</wp:posOffset>
            </wp:positionH>
            <wp:positionV relativeFrom="page">
              <wp:posOffset>360045</wp:posOffset>
            </wp:positionV>
            <wp:extent cx="3240024" cy="216001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16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3959986</wp:posOffset>
            </wp:positionH>
            <wp:positionV relativeFrom="page">
              <wp:posOffset>2879979</wp:posOffset>
            </wp:positionV>
            <wp:extent cx="3240024" cy="216001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16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3959986</wp:posOffset>
            </wp:positionH>
            <wp:positionV relativeFrom="page">
              <wp:posOffset>5400040</wp:posOffset>
            </wp:positionV>
            <wp:extent cx="3240024" cy="2160016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16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3959986</wp:posOffset>
            </wp:positionH>
            <wp:positionV relativeFrom="page">
              <wp:posOffset>7919973</wp:posOffset>
            </wp:positionV>
            <wp:extent cx="3240024" cy="2160016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16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3278409" cy="2185606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409" cy="21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360045</wp:posOffset>
            </wp:positionH>
            <wp:positionV relativeFrom="paragraph">
              <wp:posOffset>194068</wp:posOffset>
            </wp:positionV>
            <wp:extent cx="3287839" cy="2191893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839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360045</wp:posOffset>
            </wp:positionH>
            <wp:positionV relativeFrom="paragraph">
              <wp:posOffset>182130</wp:posOffset>
            </wp:positionV>
            <wp:extent cx="3284696" cy="218979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696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382051</wp:posOffset>
            </wp:positionH>
            <wp:positionV relativeFrom="paragraph">
              <wp:posOffset>184098</wp:posOffset>
            </wp:positionV>
            <wp:extent cx="3102176" cy="208226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176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top="540" w:bottom="28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2025-05-02T13:05:05Z</dcterms:created>
  <dcterms:modified xsi:type="dcterms:W3CDTF">2025-05-02T13:05:05Z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2025-05-02T00:00:00Z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2025-05-02T00:00:00Z</vt:filetime>
  </property>
</Properties>
</file>