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27540" w14:textId="1F73DDE9" w:rsidR="00B73003" w:rsidRDefault="00B73003" w:rsidP="00B73003">
      <w:r>
        <w:t xml:space="preserve">Programming Language Documentation: </w:t>
      </w:r>
      <w:proofErr w:type="spellStart"/>
      <w:r w:rsidR="005D5FFF">
        <w:t>Fourward</w:t>
      </w:r>
      <w:proofErr w:type="spellEnd"/>
    </w:p>
    <w:p w14:paraId="63B8F60F" w14:textId="77777777" w:rsidR="00B73003" w:rsidRDefault="00B73003" w:rsidP="00B73003">
      <w:r>
        <w:t>Introduction:</w:t>
      </w:r>
    </w:p>
    <w:p w14:paraId="49C4872C" w14:textId="3FE624E8" w:rsidR="00B73003" w:rsidRDefault="005D5FFF" w:rsidP="00B73003">
      <w:proofErr w:type="spellStart"/>
      <w:r>
        <w:t>Fourward</w:t>
      </w:r>
      <w:proofErr w:type="spellEnd"/>
      <w:r w:rsidR="00B73003">
        <w:t xml:space="preserve"> is a simple, beginner friendly programming language made to teach fundamental programming concepts. Its clean and minimal syntax reduces complexity, making it easy for new coders.</w:t>
      </w:r>
    </w:p>
    <w:p w14:paraId="13828824" w14:textId="77777777" w:rsidR="00B73003" w:rsidRDefault="00B73003" w:rsidP="00B73003">
      <w:r>
        <w:t xml:space="preserve"> </w:t>
      </w:r>
    </w:p>
    <w:p w14:paraId="11AD88CD" w14:textId="77777777" w:rsidR="00B73003" w:rsidRDefault="00B73003" w:rsidP="00B73003">
      <w:r>
        <w:t>Language Syntax:</w:t>
      </w:r>
    </w:p>
    <w:p w14:paraId="4965CB08" w14:textId="77777777" w:rsidR="00B73003" w:rsidRDefault="00B73003" w:rsidP="00B73003">
      <w:r>
        <w:t>1.</w:t>
      </w:r>
      <w:r>
        <w:tab/>
        <w:t>Statement Structure: Statements end with a semicolon (;).</w:t>
      </w:r>
    </w:p>
    <w:p w14:paraId="612AD256" w14:textId="2EEE36D2" w:rsidR="00B73003" w:rsidRDefault="00B73003" w:rsidP="00B73003">
      <w:r>
        <w:t>2.</w:t>
      </w:r>
      <w:r>
        <w:tab/>
        <w:t>Indentation: Not enforced needed except for readability.</w:t>
      </w:r>
    </w:p>
    <w:p w14:paraId="42D424AE" w14:textId="77777777" w:rsidR="00B73003" w:rsidRDefault="00B73003" w:rsidP="00B73003">
      <w:r>
        <w:t>3.</w:t>
      </w:r>
      <w:r>
        <w:tab/>
        <w:t xml:space="preserve">Comments: Use # for single-line comments. </w:t>
      </w:r>
    </w:p>
    <w:p w14:paraId="5F8FEF37" w14:textId="77777777" w:rsidR="00B73003" w:rsidRDefault="00B73003" w:rsidP="00B73003">
      <w:r>
        <w:t>4.</w:t>
      </w:r>
      <w:r>
        <w:tab/>
        <w:t># This is a comment</w:t>
      </w:r>
    </w:p>
    <w:p w14:paraId="2FD9002D" w14:textId="77777777" w:rsidR="00B73003" w:rsidRDefault="00B73003" w:rsidP="00B73003">
      <w:r>
        <w:t>5.</w:t>
      </w:r>
      <w:r>
        <w:tab/>
        <w:t xml:space="preserve">let x = </w:t>
      </w:r>
      <w:proofErr w:type="gramStart"/>
      <w:r>
        <w:t>5;</w:t>
      </w:r>
      <w:proofErr w:type="gramEnd"/>
    </w:p>
    <w:p w14:paraId="32E8871B" w14:textId="77777777" w:rsidR="00B73003" w:rsidRDefault="00B73003" w:rsidP="00B73003">
      <w:r>
        <w:t>Reserved Keywords:</w:t>
      </w:r>
    </w:p>
    <w:p w14:paraId="1D93D899" w14:textId="0498E1E7" w:rsidR="00B73003" w:rsidRDefault="005D5FFF" w:rsidP="00B73003">
      <w:proofErr w:type="spellStart"/>
      <w:r>
        <w:t>Fourward</w:t>
      </w:r>
      <w:proofErr w:type="spellEnd"/>
      <w:r w:rsidR="00B73003">
        <w:t xml:space="preserve"> reserves the following words:</w:t>
      </w:r>
    </w:p>
    <w:p w14:paraId="4BE92B7D" w14:textId="77777777" w:rsidR="00B73003" w:rsidRDefault="00B73003" w:rsidP="00B73003">
      <w:r>
        <w:t>let, const, if, else, while, for, function, return, print, input, true, false, null</w:t>
      </w:r>
    </w:p>
    <w:p w14:paraId="4B36464E" w14:textId="77777777" w:rsidR="00B73003" w:rsidRDefault="00B73003" w:rsidP="00B73003">
      <w:r>
        <w:t>Data Types:</w:t>
      </w:r>
    </w:p>
    <w:p w14:paraId="7C340DC0" w14:textId="51B7F126" w:rsidR="00B73003" w:rsidRDefault="00B73003" w:rsidP="00B73003">
      <w:r>
        <w:t>•</w:t>
      </w:r>
      <w:r>
        <w:tab/>
        <w:t>int: Whole numbers (5, -3)</w:t>
      </w:r>
    </w:p>
    <w:p w14:paraId="740082C5" w14:textId="27B53EB4" w:rsidR="00B73003" w:rsidRDefault="00B73003" w:rsidP="00B73003">
      <w:r>
        <w:t>•</w:t>
      </w:r>
      <w:r>
        <w:tab/>
        <w:t>float: Decimal numbers (3.14, -0.5)</w:t>
      </w:r>
    </w:p>
    <w:p w14:paraId="52A5C1B7" w14:textId="7725E111" w:rsidR="00B73003" w:rsidRDefault="00B73003" w:rsidP="00B73003">
      <w:r>
        <w:t>•</w:t>
      </w:r>
      <w:r>
        <w:tab/>
        <w:t>str: Strings enclosed in double quotes ("Hello")</w:t>
      </w:r>
    </w:p>
    <w:p w14:paraId="3C0576F4" w14:textId="77777777" w:rsidR="00B73003" w:rsidRDefault="00B73003" w:rsidP="00B73003">
      <w:r>
        <w:t>•</w:t>
      </w:r>
      <w:r>
        <w:tab/>
        <w:t>bool: Boolean values (true, false)</w:t>
      </w:r>
    </w:p>
    <w:p w14:paraId="38B13094" w14:textId="77777777" w:rsidR="00B73003" w:rsidRDefault="00B73003" w:rsidP="00B73003">
      <w:r>
        <w:t>•</w:t>
      </w:r>
      <w:r>
        <w:tab/>
        <w:t>null: Represents the absence of a value</w:t>
      </w:r>
    </w:p>
    <w:p w14:paraId="00A1719D" w14:textId="77777777" w:rsidR="00B73003" w:rsidRDefault="00B73003" w:rsidP="00B73003">
      <w:r>
        <w:t>Arithmetic Operators:</w:t>
      </w:r>
    </w:p>
    <w:p w14:paraId="4C905153" w14:textId="77777777" w:rsidR="00B73003" w:rsidRDefault="00B73003" w:rsidP="00B73003">
      <w:r>
        <w:t>•</w:t>
      </w:r>
      <w:r>
        <w:tab/>
        <w:t>Addition (+)</w:t>
      </w:r>
    </w:p>
    <w:p w14:paraId="578CCD52" w14:textId="77777777" w:rsidR="00B73003" w:rsidRDefault="00B73003" w:rsidP="00B73003">
      <w:r>
        <w:t>•</w:t>
      </w:r>
      <w:r>
        <w:tab/>
        <w:t>Subtraction (-)</w:t>
      </w:r>
    </w:p>
    <w:p w14:paraId="4FADA4DF" w14:textId="77777777" w:rsidR="00B73003" w:rsidRDefault="00B73003" w:rsidP="00B73003">
      <w:r>
        <w:t>•</w:t>
      </w:r>
      <w:r>
        <w:tab/>
        <w:t>Multiplication (*)</w:t>
      </w:r>
    </w:p>
    <w:p w14:paraId="539ACFEF" w14:textId="77777777" w:rsidR="00B73003" w:rsidRDefault="00B73003" w:rsidP="00B73003">
      <w:r>
        <w:t>•</w:t>
      </w:r>
      <w:r>
        <w:tab/>
        <w:t>Division (/)</w:t>
      </w:r>
    </w:p>
    <w:p w14:paraId="7527E441" w14:textId="77777777" w:rsidR="00B73003" w:rsidRDefault="00B73003" w:rsidP="00B73003">
      <w:r>
        <w:t>•</w:t>
      </w:r>
      <w:r>
        <w:tab/>
        <w:t>Modulus (%)</w:t>
      </w:r>
    </w:p>
    <w:p w14:paraId="166C890D" w14:textId="77777777" w:rsidR="00B73003" w:rsidRDefault="00B73003" w:rsidP="00B73003">
      <w:r>
        <w:lastRenderedPageBreak/>
        <w:t>Comparative Operators:</w:t>
      </w:r>
    </w:p>
    <w:p w14:paraId="5CD27FBA" w14:textId="77777777" w:rsidR="00B73003" w:rsidRDefault="00B73003" w:rsidP="00B73003">
      <w:r>
        <w:t>•</w:t>
      </w:r>
      <w:r>
        <w:tab/>
        <w:t>Equal to (==)</w:t>
      </w:r>
    </w:p>
    <w:p w14:paraId="127AF1C4" w14:textId="77777777" w:rsidR="00B73003" w:rsidRDefault="00B73003" w:rsidP="00B73003">
      <w:r>
        <w:t>•</w:t>
      </w:r>
      <w:r>
        <w:tab/>
        <w:t xml:space="preserve">Not equal to </w:t>
      </w:r>
      <w:proofErr w:type="gramStart"/>
      <w:r>
        <w:t>(!=</w:t>
      </w:r>
      <w:proofErr w:type="gramEnd"/>
      <w:r>
        <w:t>)</w:t>
      </w:r>
    </w:p>
    <w:p w14:paraId="1199B4F6" w14:textId="77777777" w:rsidR="00B73003" w:rsidRDefault="00B73003" w:rsidP="00B73003">
      <w:r>
        <w:t>•</w:t>
      </w:r>
      <w:r>
        <w:tab/>
        <w:t>Greater than (&gt;)</w:t>
      </w:r>
    </w:p>
    <w:p w14:paraId="50C00327" w14:textId="77777777" w:rsidR="00B73003" w:rsidRDefault="00B73003" w:rsidP="00B73003">
      <w:r>
        <w:t>•</w:t>
      </w:r>
      <w:r>
        <w:tab/>
        <w:t>Less than (&lt;)</w:t>
      </w:r>
    </w:p>
    <w:p w14:paraId="7145DB70" w14:textId="77777777" w:rsidR="00B73003" w:rsidRDefault="00B73003" w:rsidP="00B73003">
      <w:r>
        <w:t>•</w:t>
      </w:r>
      <w:r>
        <w:tab/>
        <w:t>Greater than or equal to (&gt;=)</w:t>
      </w:r>
    </w:p>
    <w:p w14:paraId="20004396" w14:textId="77777777" w:rsidR="00B73003" w:rsidRDefault="00B73003" w:rsidP="00B73003">
      <w:r>
        <w:t>•</w:t>
      </w:r>
      <w:r>
        <w:tab/>
        <w:t>Less than or equal to (&lt;=)</w:t>
      </w:r>
    </w:p>
    <w:p w14:paraId="452D9A8C" w14:textId="77777777" w:rsidR="00B73003" w:rsidRDefault="00B73003" w:rsidP="00B73003">
      <w:r>
        <w:t>Control Flow Statements:</w:t>
      </w:r>
    </w:p>
    <w:p w14:paraId="018ECA86" w14:textId="77777777" w:rsidR="00B73003" w:rsidRDefault="00B73003" w:rsidP="00B73003">
      <w:r>
        <w:t>•</w:t>
      </w:r>
      <w:r>
        <w:tab/>
        <w:t xml:space="preserve">Conditional Statements: </w:t>
      </w:r>
    </w:p>
    <w:p w14:paraId="5DFC2C1A" w14:textId="03383A3F" w:rsidR="00B73003" w:rsidRDefault="00B73003" w:rsidP="00B73003">
      <w:r>
        <w:tab/>
        <w:t>if (x &gt; 10) {</w:t>
      </w:r>
    </w:p>
    <w:p w14:paraId="2E34CED8" w14:textId="0C0518FF" w:rsidR="00B73003" w:rsidRDefault="00B73003" w:rsidP="00B73003">
      <w:pPr>
        <w:ind w:firstLine="720"/>
      </w:pPr>
      <w:r>
        <w:t xml:space="preserve">    </w:t>
      </w:r>
      <w:proofErr w:type="gramStart"/>
      <w:r>
        <w:t>print(</w:t>
      </w:r>
      <w:proofErr w:type="gramEnd"/>
      <w:r>
        <w:t>"x is large"</w:t>
      </w:r>
      <w:proofErr w:type="gramStart"/>
      <w:r>
        <w:t>);</w:t>
      </w:r>
      <w:proofErr w:type="gramEnd"/>
    </w:p>
    <w:p w14:paraId="3AEFFAE7" w14:textId="02746647" w:rsidR="00B73003" w:rsidRDefault="00B73003" w:rsidP="00B73003">
      <w:r>
        <w:tab/>
        <w:t>} else {</w:t>
      </w:r>
    </w:p>
    <w:p w14:paraId="23793FDE" w14:textId="4684675E" w:rsidR="00B73003" w:rsidRDefault="00B73003" w:rsidP="00B73003">
      <w:r>
        <w:tab/>
        <w:t xml:space="preserve">    </w:t>
      </w:r>
      <w:proofErr w:type="gramStart"/>
      <w:r>
        <w:t>print(</w:t>
      </w:r>
      <w:proofErr w:type="gramEnd"/>
      <w:r>
        <w:t>"x is small"</w:t>
      </w:r>
      <w:proofErr w:type="gramStart"/>
      <w:r>
        <w:t>);</w:t>
      </w:r>
      <w:proofErr w:type="gramEnd"/>
    </w:p>
    <w:p w14:paraId="7D93FA37" w14:textId="607E561E" w:rsidR="00B73003" w:rsidRDefault="00B73003" w:rsidP="00B73003">
      <w:r>
        <w:tab/>
        <w:t>}</w:t>
      </w:r>
    </w:p>
    <w:p w14:paraId="30F316A1" w14:textId="77777777" w:rsidR="00B73003" w:rsidRDefault="00B73003" w:rsidP="00B73003">
      <w:r>
        <w:t>•</w:t>
      </w:r>
      <w:r>
        <w:tab/>
        <w:t xml:space="preserve">Loops: </w:t>
      </w:r>
    </w:p>
    <w:p w14:paraId="78B7E1B2" w14:textId="69BAACFD" w:rsidR="00B73003" w:rsidRDefault="00B73003" w:rsidP="00B73003">
      <w:r>
        <w:tab/>
        <w:t xml:space="preserve">While loop: </w:t>
      </w:r>
    </w:p>
    <w:p w14:paraId="415A673E" w14:textId="398B5BEC" w:rsidR="00B73003" w:rsidRDefault="00B73003" w:rsidP="00B73003">
      <w:r>
        <w:tab/>
        <w:t>while (x &lt; 10) {</w:t>
      </w:r>
    </w:p>
    <w:p w14:paraId="44379FD9" w14:textId="325249CC" w:rsidR="00B73003" w:rsidRDefault="00B73003" w:rsidP="00B73003">
      <w:r>
        <w:tab/>
        <w:t xml:space="preserve">    print(x);</w:t>
      </w:r>
    </w:p>
    <w:p w14:paraId="24FC1802" w14:textId="19E5E184" w:rsidR="00B73003" w:rsidRDefault="00B73003" w:rsidP="00B73003">
      <w:r>
        <w:tab/>
        <w:t xml:space="preserve">    x = x + 1;</w:t>
      </w:r>
    </w:p>
    <w:p w14:paraId="7631C5D6" w14:textId="23094698" w:rsidR="00B73003" w:rsidRDefault="00B73003" w:rsidP="00B73003">
      <w:r>
        <w:tab/>
        <w:t>}</w:t>
      </w:r>
    </w:p>
    <w:p w14:paraId="6E7F9D06" w14:textId="35E5ED31" w:rsidR="00B73003" w:rsidRDefault="00B73003" w:rsidP="00B73003">
      <w:r>
        <w:tab/>
        <w:t xml:space="preserve">For loop: </w:t>
      </w:r>
    </w:p>
    <w:p w14:paraId="30B7D9CE" w14:textId="50C93E93" w:rsidR="00B73003" w:rsidRDefault="00B73003" w:rsidP="00B73003">
      <w:r>
        <w:tab/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182B7999" w14:textId="53727C12" w:rsidR="00B73003" w:rsidRDefault="00B73003" w:rsidP="00B73003">
      <w:r>
        <w:tab/>
        <w:t xml:space="preserve">    print(</w:t>
      </w:r>
      <w:proofErr w:type="spellStart"/>
      <w:r>
        <w:t>i</w:t>
      </w:r>
      <w:proofErr w:type="spellEnd"/>
      <w:r>
        <w:t>);</w:t>
      </w:r>
    </w:p>
    <w:p w14:paraId="56E49A2E" w14:textId="6A0EA33E" w:rsidR="00B73003" w:rsidRDefault="00B73003" w:rsidP="00B73003">
      <w:r>
        <w:tab/>
        <w:t>}</w:t>
      </w:r>
    </w:p>
    <w:p w14:paraId="1AFBA803" w14:textId="77777777" w:rsidR="00B73003" w:rsidRDefault="00B73003" w:rsidP="00B73003">
      <w:r>
        <w:t>Functions:</w:t>
      </w:r>
    </w:p>
    <w:p w14:paraId="436931A3" w14:textId="77777777" w:rsidR="00B73003" w:rsidRDefault="00B73003" w:rsidP="00B73003">
      <w:r>
        <w:lastRenderedPageBreak/>
        <w:t>Define functions using the function keyword. Functions may return values with the return statement. Example:</w:t>
      </w:r>
    </w:p>
    <w:p w14:paraId="35A21D0C" w14:textId="77777777" w:rsidR="00B73003" w:rsidRDefault="00B73003" w:rsidP="00B73003">
      <w:r>
        <w:t>function add(a, b) {</w:t>
      </w:r>
    </w:p>
    <w:p w14:paraId="27411F3E" w14:textId="77777777" w:rsidR="00B73003" w:rsidRDefault="00B73003" w:rsidP="00B73003">
      <w:r>
        <w:t xml:space="preserve">    return a + b;</w:t>
      </w:r>
    </w:p>
    <w:p w14:paraId="085844C0" w14:textId="77777777" w:rsidR="00B73003" w:rsidRDefault="00B73003" w:rsidP="00B73003">
      <w:r>
        <w:t>}</w:t>
      </w:r>
    </w:p>
    <w:p w14:paraId="3D522835" w14:textId="77777777" w:rsidR="00B73003" w:rsidRDefault="00B73003" w:rsidP="00B73003">
      <w:r>
        <w:t>Input and Output:</w:t>
      </w:r>
    </w:p>
    <w:p w14:paraId="13DD4469" w14:textId="77777777" w:rsidR="00B73003" w:rsidRDefault="00B73003" w:rsidP="00B73003">
      <w:r>
        <w:t>•</w:t>
      </w:r>
      <w:r>
        <w:tab/>
        <w:t>print: Displays output to the console.</w:t>
      </w:r>
    </w:p>
    <w:p w14:paraId="2A962ABD" w14:textId="77777777" w:rsidR="00B73003" w:rsidRDefault="00B73003" w:rsidP="00B73003">
      <w:r>
        <w:t>•</w:t>
      </w:r>
      <w:r>
        <w:tab/>
        <w:t>input: Reads input from the user.</w:t>
      </w:r>
    </w:p>
    <w:p w14:paraId="5DF27025" w14:textId="77777777" w:rsidR="00B73003" w:rsidRDefault="00B73003" w:rsidP="00B73003">
      <w:r>
        <w:t>Token Identification:</w:t>
      </w:r>
    </w:p>
    <w:p w14:paraId="38C53354" w14:textId="77777777" w:rsidR="00B73003" w:rsidRDefault="00B73003" w:rsidP="00B73003">
      <w:r>
        <w:t>Tokens are identified by scanning the input stream, noting their line number and column position. The symbol table records each token's type and location for reference during parsing and compilation.</w:t>
      </w:r>
    </w:p>
    <w:p w14:paraId="004EE8F9" w14:textId="77777777" w:rsidR="00B73003" w:rsidRDefault="00B73003" w:rsidP="00B73003">
      <w:r>
        <w:t>Example Token Log:</w:t>
      </w:r>
    </w:p>
    <w:p w14:paraId="6E4C488F" w14:textId="77777777" w:rsidR="00B73003" w:rsidRDefault="00B73003" w:rsidP="00B73003">
      <w:r>
        <w:t>Line 1, Col 1: let (keyword)</w:t>
      </w:r>
    </w:p>
    <w:p w14:paraId="7F888750" w14:textId="77777777" w:rsidR="00B73003" w:rsidRDefault="00B73003" w:rsidP="00B73003">
      <w:r>
        <w:t>Line 1, Col 5: x (identifier)</w:t>
      </w:r>
    </w:p>
    <w:p w14:paraId="33BC0FC2" w14:textId="77777777" w:rsidR="00B73003" w:rsidRDefault="00B73003" w:rsidP="00B73003">
      <w:r>
        <w:t>Line 1, Col 7: = (operator)</w:t>
      </w:r>
    </w:p>
    <w:p w14:paraId="58D17B33" w14:textId="52E42C58" w:rsidR="00B73003" w:rsidRDefault="00B73003" w:rsidP="00B73003">
      <w:r>
        <w:t>Line 1, Col 9: 5 (integer)</w:t>
      </w:r>
    </w:p>
    <w:p w14:paraId="1257115F" w14:textId="77777777" w:rsidR="0067439D" w:rsidRPr="00B73003" w:rsidRDefault="0067439D" w:rsidP="00B73003"/>
    <w:sectPr w:rsidR="0067439D" w:rsidRPr="00B73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D70614"/>
    <w:multiLevelType w:val="multilevel"/>
    <w:tmpl w:val="B98EF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2B599A"/>
    <w:multiLevelType w:val="multilevel"/>
    <w:tmpl w:val="7572F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8C1EC3"/>
    <w:multiLevelType w:val="multilevel"/>
    <w:tmpl w:val="B5A0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78543A"/>
    <w:multiLevelType w:val="multilevel"/>
    <w:tmpl w:val="022C8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084820"/>
    <w:multiLevelType w:val="multilevel"/>
    <w:tmpl w:val="6194E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081654"/>
    <w:multiLevelType w:val="multilevel"/>
    <w:tmpl w:val="6D0E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531581">
    <w:abstractNumId w:val="1"/>
  </w:num>
  <w:num w:numId="2" w16cid:durableId="1640257461">
    <w:abstractNumId w:val="4"/>
  </w:num>
  <w:num w:numId="3" w16cid:durableId="916017922">
    <w:abstractNumId w:val="5"/>
  </w:num>
  <w:num w:numId="4" w16cid:durableId="1248538805">
    <w:abstractNumId w:val="2"/>
  </w:num>
  <w:num w:numId="5" w16cid:durableId="711928041">
    <w:abstractNumId w:val="3"/>
  </w:num>
  <w:num w:numId="6" w16cid:durableId="2049836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1F0"/>
    <w:rsid w:val="004412A3"/>
    <w:rsid w:val="004F5406"/>
    <w:rsid w:val="005D0758"/>
    <w:rsid w:val="005D5FFF"/>
    <w:rsid w:val="0067439D"/>
    <w:rsid w:val="007511F0"/>
    <w:rsid w:val="00A1465B"/>
    <w:rsid w:val="00B73003"/>
    <w:rsid w:val="00CA56B2"/>
    <w:rsid w:val="00CF795A"/>
    <w:rsid w:val="00E615B4"/>
    <w:rsid w:val="00FA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E53DA"/>
  <w15:chartTrackingRefBased/>
  <w15:docId w15:val="{D3C9456E-833E-C243-AE19-F990B0C05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1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1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1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11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1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1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1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1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1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1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1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511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511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1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1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1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1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1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1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1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1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1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1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1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1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1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1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1F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A5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A56B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A56B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5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56B2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5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Om Ritesh</dc:creator>
  <cp:keywords/>
  <dc:description/>
  <cp:lastModifiedBy>Patel, Om Ritesh</cp:lastModifiedBy>
  <cp:revision>5</cp:revision>
  <dcterms:created xsi:type="dcterms:W3CDTF">2025-03-22T02:45:00Z</dcterms:created>
  <dcterms:modified xsi:type="dcterms:W3CDTF">2025-04-19T00:19:00Z</dcterms:modified>
</cp:coreProperties>
</file>