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21A5" w14:textId="20B2E99C" w:rsidR="00641F9B" w:rsidRPr="00641F9B" w:rsidRDefault="00641F9B" w:rsidP="00604479">
      <w:pPr>
        <w:jc w:val="center"/>
      </w:pPr>
      <w:r>
        <w:rPr>
          <w:b/>
          <w:bCs/>
        </w:rPr>
        <w:t xml:space="preserve">Trent University: </w:t>
      </w:r>
      <w:r w:rsidRPr="00641F9B">
        <w:rPr>
          <w:b/>
          <w:bCs/>
        </w:rPr>
        <w:t>Operating Systems (C</w:t>
      </w:r>
      <w:r>
        <w:rPr>
          <w:b/>
          <w:bCs/>
        </w:rPr>
        <w:t>OIS3320</w:t>
      </w:r>
      <w:r w:rsidRPr="00641F9B">
        <w:rPr>
          <w:b/>
          <w:bCs/>
        </w:rPr>
        <w:t>)</w:t>
      </w:r>
    </w:p>
    <w:p w14:paraId="2D2A23B3" w14:textId="617D5857" w:rsidR="00641F9B" w:rsidRPr="00641F9B" w:rsidRDefault="00604479" w:rsidP="00604479">
      <w:pPr>
        <w:jc w:val="center"/>
      </w:pPr>
      <w:r>
        <w:rPr>
          <w:b/>
          <w:bCs/>
        </w:rPr>
        <w:t>Dr. Bin Guo</w:t>
      </w:r>
    </w:p>
    <w:p w14:paraId="44A844C5" w14:textId="17D32FEB" w:rsidR="00641F9B" w:rsidRPr="00641F9B" w:rsidRDefault="00641F9B" w:rsidP="00604479">
      <w:pPr>
        <w:jc w:val="center"/>
      </w:pPr>
      <w:r w:rsidRPr="00641F9B">
        <w:rPr>
          <w:b/>
          <w:bCs/>
        </w:rPr>
        <w:t>Lab 1</w:t>
      </w:r>
      <w:r w:rsidR="00640433">
        <w:rPr>
          <w:b/>
          <w:bCs/>
        </w:rPr>
        <w:t xml:space="preserve">: Linux Environment </w:t>
      </w:r>
    </w:p>
    <w:p w14:paraId="01631935" w14:textId="6C9192D4" w:rsidR="00A0308B" w:rsidRPr="00EC09FA" w:rsidRDefault="00927E0B" w:rsidP="00C06C73">
      <w:pPr>
        <w:pStyle w:val="Heading1"/>
      </w:pPr>
      <w:r>
        <w:t xml:space="preserve">1 </w:t>
      </w:r>
      <w:r w:rsidR="00EC09FA" w:rsidRPr="00EC09FA">
        <w:t>Build Linux Environment</w:t>
      </w:r>
    </w:p>
    <w:p w14:paraId="69FF06CE" w14:textId="1F9A66B6" w:rsidR="00641F9B" w:rsidRPr="00641F9B" w:rsidRDefault="00A52AA2" w:rsidP="00641F9B">
      <w:r>
        <w:t>Each Student will be assigned an account for Loki, which is a Linux client provided by our de</w:t>
      </w:r>
      <w:r w:rsidR="0054642B">
        <w:t>partment</w:t>
      </w:r>
      <w:r>
        <w:t xml:space="preserve">. </w:t>
      </w:r>
      <w:r w:rsidR="00663424">
        <w:t xml:space="preserve"> </w:t>
      </w:r>
      <w:r w:rsidR="0054642B">
        <w:t xml:space="preserve">It </w:t>
      </w:r>
      <w:r w:rsidR="00663424">
        <w:t>provide</w:t>
      </w:r>
      <w:r w:rsidR="0054642B">
        <w:t>s</w:t>
      </w:r>
      <w:r w:rsidR="00663424">
        <w:t xml:space="preserve"> </w:t>
      </w:r>
      <w:r w:rsidR="0054642B">
        <w:t>s</w:t>
      </w:r>
      <w:r w:rsidR="00641F9B" w:rsidRPr="00641F9B">
        <w:t>ome standard development tools are included with it, including</w:t>
      </w:r>
    </w:p>
    <w:p w14:paraId="77B4FB5A" w14:textId="77777777" w:rsidR="00641F9B" w:rsidRPr="00641F9B" w:rsidRDefault="00641F9B" w:rsidP="00641F9B">
      <w:r w:rsidRPr="00641F9B">
        <w:t>(see below):</w:t>
      </w:r>
    </w:p>
    <w:p w14:paraId="751BA8D3" w14:textId="77777777" w:rsidR="00641F9B" w:rsidRPr="00641F9B" w:rsidRDefault="00641F9B" w:rsidP="00641F9B">
      <w:r w:rsidRPr="00641F9B">
        <w:t xml:space="preserve">- </w:t>
      </w:r>
      <w:proofErr w:type="spellStart"/>
      <w:r w:rsidRPr="00641F9B">
        <w:t>gcc</w:t>
      </w:r>
      <w:proofErr w:type="spellEnd"/>
    </w:p>
    <w:p w14:paraId="41288D87" w14:textId="77777777" w:rsidR="00641F9B" w:rsidRPr="00641F9B" w:rsidRDefault="00641F9B" w:rsidP="00641F9B">
      <w:r w:rsidRPr="00641F9B">
        <w:t>- make</w:t>
      </w:r>
    </w:p>
    <w:p w14:paraId="4BCA5D04" w14:textId="77777777" w:rsidR="00641F9B" w:rsidRPr="00641F9B" w:rsidRDefault="00641F9B" w:rsidP="00641F9B">
      <w:r w:rsidRPr="00641F9B">
        <w:t>- java 8</w:t>
      </w:r>
    </w:p>
    <w:p w14:paraId="05E4A7F4" w14:textId="5460B247" w:rsidR="00FE14D5" w:rsidRDefault="00641F9B" w:rsidP="00641F9B">
      <w:r w:rsidRPr="00641F9B">
        <w:t>- python</w:t>
      </w:r>
    </w:p>
    <w:p w14:paraId="62E168E1" w14:textId="4E39AF3B" w:rsidR="00FE14D5" w:rsidRPr="00641F9B" w:rsidRDefault="00FE14D5" w:rsidP="00641F9B">
      <w:r>
        <w:t>- Go</w:t>
      </w:r>
    </w:p>
    <w:p w14:paraId="3C591B3C" w14:textId="77777777" w:rsidR="00641F9B" w:rsidRDefault="00641F9B" w:rsidP="00641F9B">
      <w:r w:rsidRPr="00641F9B">
        <w:t>- ssh</w:t>
      </w:r>
    </w:p>
    <w:p w14:paraId="189F4A97" w14:textId="2C4323D6" w:rsidR="00E52079" w:rsidRDefault="00E52079" w:rsidP="00641F9B">
      <w:r>
        <w:t xml:space="preserve">This lab is to </w:t>
      </w:r>
      <w:r w:rsidR="00EC09FA">
        <w:t>build your Linux environment</w:t>
      </w:r>
      <w:r w:rsidR="00702DAE">
        <w:t xml:space="preserve"> since all our experiments are based on the Linux. </w:t>
      </w:r>
    </w:p>
    <w:p w14:paraId="0FC50F44" w14:textId="50EA343E" w:rsidR="00702DAE" w:rsidRDefault="00702DAE" w:rsidP="00641F9B">
      <w:r>
        <w:t xml:space="preserve">You can try </w:t>
      </w:r>
      <w:r w:rsidR="00E563CA">
        <w:t>many Linux commands in the terminal</w:t>
      </w:r>
      <w:r w:rsidR="007818C9">
        <w:t xml:space="preserve">, to get familiar with the Linux Environment.  </w:t>
      </w:r>
      <w:hyperlink r:id="rId5" w:history="1">
        <w:r w:rsidR="007818C9" w:rsidRPr="00590878">
          <w:rPr>
            <w:rStyle w:val="Hyperlink"/>
          </w:rPr>
          <w:t>https://www.digitalocean.com/community/tutorials/linux-commands</w:t>
        </w:r>
      </w:hyperlink>
    </w:p>
    <w:p w14:paraId="72A0F929" w14:textId="6CD8D35D" w:rsidR="00E563CA" w:rsidRDefault="00E563CA" w:rsidP="00E563CA">
      <w:r>
        <w:t xml:space="preserve">For example: </w:t>
      </w:r>
    </w:p>
    <w:p w14:paraId="24839107" w14:textId="0CF5787E" w:rsidR="00E563CA" w:rsidRDefault="00E563CA" w:rsidP="00E563CA">
      <w:pPr>
        <w:pStyle w:val="ListParagraph"/>
        <w:numPr>
          <w:ilvl w:val="0"/>
          <w:numId w:val="3"/>
        </w:numPr>
      </w:pPr>
      <w:r>
        <w:t>ls</w:t>
      </w:r>
    </w:p>
    <w:p w14:paraId="120F784C" w14:textId="110DA5E5" w:rsidR="00E563CA" w:rsidRDefault="00E563CA" w:rsidP="00E563CA">
      <w:pPr>
        <w:pStyle w:val="ListParagraph"/>
        <w:numPr>
          <w:ilvl w:val="0"/>
          <w:numId w:val="3"/>
        </w:numPr>
      </w:pPr>
      <w:proofErr w:type="spellStart"/>
      <w:r>
        <w:t>pwd</w:t>
      </w:r>
      <w:proofErr w:type="spellEnd"/>
    </w:p>
    <w:p w14:paraId="05D38463" w14:textId="6A404A43" w:rsidR="00E563CA" w:rsidRDefault="00F40F49" w:rsidP="00E563CA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</w:p>
    <w:p w14:paraId="7421844F" w14:textId="2C431FA3" w:rsidR="00F40F49" w:rsidRDefault="00F40F49" w:rsidP="00E563CA">
      <w:pPr>
        <w:pStyle w:val="ListParagraph"/>
        <w:numPr>
          <w:ilvl w:val="0"/>
          <w:numId w:val="3"/>
        </w:numPr>
      </w:pPr>
      <w:r>
        <w:t>man</w:t>
      </w:r>
    </w:p>
    <w:p w14:paraId="6BDD393E" w14:textId="493B9647" w:rsidR="00F40F49" w:rsidRDefault="00B54DB6" w:rsidP="00E563CA">
      <w:pPr>
        <w:pStyle w:val="ListParagraph"/>
        <w:numPr>
          <w:ilvl w:val="0"/>
          <w:numId w:val="3"/>
        </w:numPr>
      </w:pPr>
      <w:r>
        <w:t>cd</w:t>
      </w:r>
    </w:p>
    <w:p w14:paraId="7BCF5A4E" w14:textId="5882709A" w:rsidR="00E563CA" w:rsidRDefault="007818C9" w:rsidP="0095105D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</w:p>
    <w:p w14:paraId="18699F1A" w14:textId="77777777" w:rsidR="00E563CA" w:rsidRPr="00641F9B" w:rsidRDefault="00E563CA" w:rsidP="00641F9B"/>
    <w:p w14:paraId="26AE2E99" w14:textId="0AC4E274" w:rsidR="00C92122" w:rsidRDefault="00927E0B" w:rsidP="00C06C73">
      <w:pPr>
        <w:pStyle w:val="Heading1"/>
      </w:pPr>
      <w:r>
        <w:lastRenderedPageBreak/>
        <w:t>2</w:t>
      </w:r>
      <w:r w:rsidR="00E52079">
        <w:t xml:space="preserve"> Virtual Machine</w:t>
      </w:r>
    </w:p>
    <w:p w14:paraId="4D050587" w14:textId="7F7A5F30" w:rsidR="00C92122" w:rsidRDefault="00C15CF4" w:rsidP="00641F9B">
      <w:r>
        <w:t>Y</w:t>
      </w:r>
      <w:r w:rsidR="00C92122">
        <w:t xml:space="preserve">ou </w:t>
      </w:r>
      <w:r>
        <w:t xml:space="preserve">need </w:t>
      </w:r>
      <w:r w:rsidR="00C92122">
        <w:t>to build your own Linux environment in your machine</w:t>
      </w:r>
      <w:r w:rsidR="008A2408">
        <w:t xml:space="preserve"> for </w:t>
      </w:r>
      <w:r>
        <w:t>experiments</w:t>
      </w:r>
      <w:r w:rsidR="008A2408">
        <w:t>. Here are some methods</w:t>
      </w:r>
    </w:p>
    <w:p w14:paraId="5E352AC6" w14:textId="77777777" w:rsidR="00C06C73" w:rsidRDefault="008A2408" w:rsidP="00C06C73">
      <w:pPr>
        <w:pStyle w:val="Heading2"/>
      </w:pPr>
      <w:r>
        <w:t xml:space="preserve">Directly instal Ubuntu in your machine </w:t>
      </w:r>
    </w:p>
    <w:p w14:paraId="0194D65E" w14:textId="14AE1B87" w:rsidR="004859D5" w:rsidRPr="004859D5" w:rsidRDefault="00797625" w:rsidP="004859D5">
      <w:r>
        <w:t>Ubuntu is the most popular</w:t>
      </w:r>
      <w:r w:rsidR="0051536D" w:rsidRPr="0051536D">
        <w:t xml:space="preserve"> Linux distribution derived from Debian and composed mostly of free and open-source software</w:t>
      </w:r>
    </w:p>
    <w:p w14:paraId="50121BF6" w14:textId="756A55EF" w:rsidR="003E7BC7" w:rsidRDefault="00797625" w:rsidP="00797625">
      <w:hyperlink r:id="rId6" w:history="1">
        <w:r w:rsidRPr="00590878">
          <w:rPr>
            <w:rStyle w:val="Hyperlink"/>
          </w:rPr>
          <w:t>https://ubuntu.com/</w:t>
        </w:r>
      </w:hyperlink>
    </w:p>
    <w:p w14:paraId="6DB94DE6" w14:textId="77777777" w:rsidR="00797625" w:rsidRDefault="00797625" w:rsidP="00797625"/>
    <w:p w14:paraId="57848773" w14:textId="47DEF963" w:rsidR="00C06C73" w:rsidRDefault="00C06C73" w:rsidP="00C06C73">
      <w:pPr>
        <w:pStyle w:val="Heading2"/>
      </w:pPr>
      <w:r>
        <w:t>For Windows Machine</w:t>
      </w:r>
    </w:p>
    <w:p w14:paraId="4626FB7A" w14:textId="5D963807" w:rsidR="00720792" w:rsidRDefault="00720792" w:rsidP="00C06C73">
      <w:r>
        <w:t>If you have Windows machine, you can install virtual machine (VM)</w:t>
      </w:r>
      <w:r w:rsidR="007772F6">
        <w:t xml:space="preserve"> like VirtualBox. </w:t>
      </w:r>
      <w:r w:rsidR="00F71109">
        <w:t xml:space="preserve">And then you can install Ubuntu as the </w:t>
      </w:r>
      <w:r w:rsidR="00A6383A">
        <w:t xml:space="preserve">VM. </w:t>
      </w:r>
    </w:p>
    <w:p w14:paraId="4AE9147B" w14:textId="77777777" w:rsidR="00D7499F" w:rsidRDefault="00D7499F" w:rsidP="00D7499F">
      <w:pPr>
        <w:pStyle w:val="NormalWeb"/>
      </w:pPr>
      <w:r>
        <w:t xml:space="preserve">If your OS is </w:t>
      </w:r>
      <w:r>
        <w:rPr>
          <w:rStyle w:val="Strong"/>
          <w:rFonts w:eastAsiaTheme="majorEastAsia"/>
        </w:rPr>
        <w:t>Windows10</w:t>
      </w:r>
      <w:r>
        <w:t xml:space="preserve"> or 11, you can install the Windows Subsystem for Linux. It is not a virtual machine. The Linux physically runs on Windows. </w:t>
      </w:r>
    </w:p>
    <w:p w14:paraId="6AC38182" w14:textId="1F031ED4" w:rsidR="00D7499F" w:rsidRDefault="00D7499F" w:rsidP="00D7499F">
      <w:r>
        <w:rPr>
          <w:noProof/>
          <w:color w:val="0000FF"/>
        </w:rPr>
        <w:drawing>
          <wp:inline distT="0" distB="0" distL="0" distR="0" wp14:anchorId="6A4DEF7A" wp14:editId="52E4D020">
            <wp:extent cx="5943600" cy="3121660"/>
            <wp:effectExtent l="0" t="0" r="0" b="2540"/>
            <wp:docPr id="740511190" name="Picture 1" descr="A close-up of a computer scree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1190" name="Picture 1" descr="A close-up of a computer scree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>
          <w:rPr>
            <w:rStyle w:val="Hyperlink"/>
            <w:sz w:val="29"/>
            <w:szCs w:val="29"/>
          </w:rPr>
          <w:t>Install WSL</w:t>
        </w:r>
        <w:r>
          <w:rPr>
            <w:rStyle w:val="Hyperlink"/>
          </w:rPr>
          <w:t xml:space="preserve"> Install Windows Subsystem for Linux with the command, </w:t>
        </w:r>
        <w:proofErr w:type="spellStart"/>
        <w:r>
          <w:rPr>
            <w:rStyle w:val="Hyperlink"/>
          </w:rPr>
          <w:t>wsl</w:t>
        </w:r>
        <w:proofErr w:type="spellEnd"/>
        <w:r>
          <w:rPr>
            <w:rStyle w:val="Hyperlink"/>
          </w:rPr>
          <w:t xml:space="preserve"> --install. Use a Bash terminal on your Windows machine run by your preferred Linux distribution - Ubuntu, Debian, SUSE, Kali, Fedora, </w:t>
        </w:r>
        <w:proofErr w:type="spellStart"/>
        <w:r>
          <w:rPr>
            <w:rStyle w:val="Hyperlink"/>
          </w:rPr>
          <w:t>Pengwin</w:t>
        </w:r>
        <w:proofErr w:type="spellEnd"/>
        <w:r>
          <w:rPr>
            <w:rStyle w:val="Hyperlink"/>
          </w:rPr>
          <w:t xml:space="preserve">, Alpine, and more are available. </w:t>
        </w:r>
        <w:proofErr w:type="spellStart"/>
        <w:r>
          <w:rPr>
            <w:rStyle w:val="Hyperlink"/>
            <w:color w:val="999999"/>
          </w:rPr>
          <w:t>craigloewen-msft</w:t>
        </w:r>
        <w:proofErr w:type="spellEnd"/>
        <w:r>
          <w:rPr>
            <w:rStyle w:val="Hyperlink"/>
          </w:rPr>
          <w:t xml:space="preserve"> </w:t>
        </w:r>
      </w:hyperlink>
    </w:p>
    <w:p w14:paraId="3CE23EDF" w14:textId="77777777" w:rsidR="00D7499F" w:rsidRPr="00641F9B" w:rsidRDefault="00D7499F" w:rsidP="00C06C73"/>
    <w:p w14:paraId="3978A81D" w14:textId="7B3026EC" w:rsidR="00F71109" w:rsidRDefault="00F71109" w:rsidP="00F71109">
      <w:pPr>
        <w:pStyle w:val="Heading2"/>
      </w:pPr>
      <w:r>
        <w:lastRenderedPageBreak/>
        <w:t>For Mac</w:t>
      </w:r>
    </w:p>
    <w:p w14:paraId="43341CC8" w14:textId="11DA6813" w:rsidR="00D7499F" w:rsidRPr="00D7499F" w:rsidRDefault="00D7499F" w:rsidP="00D7499F">
      <w:r>
        <w:t xml:space="preserve">Mac has MacOS that is much like Linux. </w:t>
      </w:r>
      <w:proofErr w:type="gramStart"/>
      <w:r w:rsidR="00A548AF">
        <w:t>But,</w:t>
      </w:r>
      <w:proofErr w:type="gramEnd"/>
      <w:r w:rsidR="00A548AF">
        <w:t xml:space="preserve"> there are little differences between </w:t>
      </w:r>
      <w:r w:rsidR="002557D0">
        <w:t xml:space="preserve">MacOS and Linux. You can install VM on Mac. </w:t>
      </w:r>
    </w:p>
    <w:p w14:paraId="41741513" w14:textId="688E9087" w:rsidR="00641F9B" w:rsidRDefault="00641F9B" w:rsidP="002112F5">
      <w:r w:rsidRPr="00641F9B">
        <w:t>Note to macOS Users: Apparently, there are issues running the VirtualBox with</w:t>
      </w:r>
      <w:r w:rsidR="00A6383A">
        <w:t xml:space="preserve"> </w:t>
      </w:r>
      <w:r w:rsidRPr="00641F9B">
        <w:t>Apple’s new M1</w:t>
      </w:r>
      <w:r w:rsidR="002112F5">
        <w:t xml:space="preserve">, M2, M3, M4 </w:t>
      </w:r>
      <w:r w:rsidRPr="00641F9B">
        <w:t xml:space="preserve">processor. </w:t>
      </w:r>
    </w:p>
    <w:p w14:paraId="5C1BEED0" w14:textId="77777777" w:rsidR="00881E32" w:rsidRDefault="00881E32" w:rsidP="00881E32">
      <w:pPr>
        <w:pStyle w:val="NormalWeb"/>
      </w:pPr>
      <w:r>
        <w:t xml:space="preserve">If your OS is </w:t>
      </w:r>
      <w:r>
        <w:rPr>
          <w:rStyle w:val="Strong"/>
          <w:rFonts w:eastAsiaTheme="majorEastAsia"/>
        </w:rPr>
        <w:t>MacOS</w:t>
      </w:r>
      <w:r>
        <w:t xml:space="preserve">, you can finish almost </w:t>
      </w:r>
      <w:proofErr w:type="gramStart"/>
      <w:r>
        <w:t>all of</w:t>
      </w:r>
      <w:proofErr w:type="gramEnd"/>
      <w:r>
        <w:t xml:space="preserve"> the lab as MacOS is a Unix-based OS.</w:t>
      </w:r>
    </w:p>
    <w:p w14:paraId="36A5915B" w14:textId="4DE437E9" w:rsidR="00881E32" w:rsidRDefault="00881E32" w:rsidP="00881E32">
      <w:pPr>
        <w:pStyle w:val="NormalWeb"/>
      </w:pPr>
      <w:r>
        <w:t>You also can install the VMWare (Virtual Machine</w:t>
      </w:r>
      <w:r w:rsidR="004E109D">
        <w:t xml:space="preserve"> Arm </w:t>
      </w:r>
      <w:proofErr w:type="spellStart"/>
      <w:r w:rsidR="004E109D">
        <w:t>Versioni</w:t>
      </w:r>
      <w:proofErr w:type="spellEnd"/>
      <w:r>
        <w:t>). And then you can install the Arm Version Ubuntu on your Mac. </w:t>
      </w:r>
    </w:p>
    <w:p w14:paraId="08C62A33" w14:textId="77777777" w:rsidR="00881E32" w:rsidRDefault="00881E32" w:rsidP="00881E32">
      <w:pPr>
        <w:pStyle w:val="NormalWeb"/>
      </w:pPr>
      <w:hyperlink r:id="rId10" w:history="1">
        <w:r>
          <w:rPr>
            <w:rStyle w:val="Hyperlink"/>
            <w:rFonts w:eastAsiaTheme="majorEastAsia"/>
          </w:rPr>
          <w:t>https://customerconnect.vmware.com/en/evalcenter?p=fusion-player-personal-13</w:t>
        </w:r>
      </w:hyperlink>
    </w:p>
    <w:p w14:paraId="354DADB6" w14:textId="77777777" w:rsidR="00881E32" w:rsidRDefault="00881E32" w:rsidP="00881E32">
      <w:pPr>
        <w:pStyle w:val="NormalWeb"/>
      </w:pPr>
      <w:hyperlink r:id="rId11" w:history="1">
        <w:r>
          <w:rPr>
            <w:rStyle w:val="Hyperlink"/>
            <w:rFonts w:eastAsiaTheme="majorEastAsia"/>
          </w:rPr>
          <w:t>https://ubuntu.com/download/server/arm</w:t>
        </w:r>
      </w:hyperlink>
    </w:p>
    <w:p w14:paraId="680AAD5D" w14:textId="536F852A" w:rsidR="00AD269F" w:rsidRDefault="00277B7B" w:rsidP="00277B7B">
      <w:pPr>
        <w:pStyle w:val="Heading1"/>
      </w:pPr>
      <w:r>
        <w:t xml:space="preserve">3 </w:t>
      </w:r>
      <w:r w:rsidR="00AD269F">
        <w:t>Test Your Linux</w:t>
      </w:r>
      <w:r w:rsidR="00007A50">
        <w:t xml:space="preserve"> C</w:t>
      </w:r>
    </w:p>
    <w:p w14:paraId="677A386E" w14:textId="2BEAC169" w:rsidR="00277B7B" w:rsidRPr="00AD269F" w:rsidRDefault="00277B7B" w:rsidP="00AD269F">
      <w:pPr>
        <w:rPr>
          <w:b/>
          <w:bCs/>
        </w:rPr>
      </w:pPr>
      <w:r w:rsidRPr="00AD269F">
        <w:rPr>
          <w:b/>
          <w:bCs/>
        </w:rPr>
        <w:t>Compile With GCC</w:t>
      </w:r>
    </w:p>
    <w:p w14:paraId="550F06DD" w14:textId="255299C4" w:rsidR="003B482C" w:rsidRDefault="003B482C" w:rsidP="003B482C">
      <w:r>
        <w:t>Here is a simple “Hello, World!” program in C</w:t>
      </w:r>
      <w:r w:rsidR="00D47800">
        <w:t xml:space="preserve">. </w:t>
      </w:r>
    </w:p>
    <w:p w14:paraId="74585F4A" w14:textId="2D6A3FD0" w:rsidR="003B482C" w:rsidRDefault="003B482C" w:rsidP="003B482C">
      <w:r>
        <w:t>#include &lt;</w:t>
      </w:r>
      <w:proofErr w:type="spellStart"/>
      <w:r>
        <w:t>stdio.h</w:t>
      </w:r>
      <w:proofErr w:type="spellEnd"/>
      <w:r>
        <w:t>&gt;</w:t>
      </w:r>
    </w:p>
    <w:p w14:paraId="7D4C9536" w14:textId="77777777" w:rsidR="003B482C" w:rsidRDefault="003B482C" w:rsidP="003B48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053811" w14:textId="77777777" w:rsidR="003B482C" w:rsidRDefault="003B482C" w:rsidP="003B48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2944E355" w14:textId="77777777" w:rsidR="003B482C" w:rsidRDefault="003B482C" w:rsidP="003B482C">
      <w:r>
        <w:t xml:space="preserve">    return </w:t>
      </w:r>
      <w:proofErr w:type="gramStart"/>
      <w:r>
        <w:t>0;</w:t>
      </w:r>
      <w:proofErr w:type="gramEnd"/>
    </w:p>
    <w:p w14:paraId="1578E5C9" w14:textId="52D1F0CB" w:rsidR="003B482C" w:rsidRDefault="003B482C" w:rsidP="003B482C">
      <w:r>
        <w:t>}</w:t>
      </w:r>
    </w:p>
    <w:p w14:paraId="34B49399" w14:textId="63591F9C" w:rsidR="00E16393" w:rsidRPr="00E16393" w:rsidRDefault="00E16393" w:rsidP="00E1639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</w:pPr>
      <w:r w:rsidRPr="00E16393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14:ligatures w14:val="none"/>
        </w:rPr>
        <w:t>Explanation</w:t>
      </w:r>
      <w: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14:ligatures w14:val="none"/>
        </w:rPr>
        <w:t>:</w:t>
      </w:r>
    </w:p>
    <w:p w14:paraId="08A2BC8B" w14:textId="0CAD0048" w:rsidR="00E16393" w:rsidRDefault="00E16393" w:rsidP="00E16393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>#include &lt;</w:t>
      </w:r>
      <w:proofErr w:type="spellStart"/>
      <w:r>
        <w:rPr>
          <w:rStyle w:val="s1"/>
          <w:rFonts w:eastAsiaTheme="majorEastAsia"/>
        </w:rPr>
        <w:t>stdio.h</w:t>
      </w:r>
      <w:proofErr w:type="spellEnd"/>
      <w:r>
        <w:rPr>
          <w:rStyle w:val="s1"/>
          <w:rFonts w:eastAsiaTheme="majorEastAsia"/>
        </w:rPr>
        <w:t>&gt;</w:t>
      </w:r>
      <w:r>
        <w:t xml:space="preserve">: Includes the standard input-output header file, which provides the </w:t>
      </w:r>
      <w:proofErr w:type="spellStart"/>
      <w:r>
        <w:rPr>
          <w:rStyle w:val="s1"/>
          <w:rFonts w:eastAsiaTheme="majorEastAsia"/>
        </w:rPr>
        <w:t>printf</w:t>
      </w:r>
      <w:proofErr w:type="spellEnd"/>
      <w:r>
        <w:t xml:space="preserve"> function.</w:t>
      </w:r>
    </w:p>
    <w:p w14:paraId="6627D5EB" w14:textId="34BAA34F" w:rsidR="00E16393" w:rsidRDefault="00E16393" w:rsidP="00E16393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 xml:space="preserve">int </w:t>
      </w:r>
      <w:proofErr w:type="gramStart"/>
      <w:r>
        <w:rPr>
          <w:rStyle w:val="s1"/>
          <w:rFonts w:eastAsiaTheme="majorEastAsia"/>
        </w:rPr>
        <w:t>main(</w:t>
      </w:r>
      <w:proofErr w:type="gramEnd"/>
      <w:r>
        <w:rPr>
          <w:rStyle w:val="s1"/>
          <w:rFonts w:eastAsiaTheme="majorEastAsia"/>
        </w:rPr>
        <w:t>)</w:t>
      </w:r>
      <w:r>
        <w:t>: The main function where the program execution begins.</w:t>
      </w:r>
    </w:p>
    <w:p w14:paraId="214685C5" w14:textId="6734F7AE" w:rsidR="00E16393" w:rsidRDefault="00E16393" w:rsidP="00E16393">
      <w:pPr>
        <w:pStyle w:val="p1"/>
        <w:numPr>
          <w:ilvl w:val="0"/>
          <w:numId w:val="5"/>
        </w:numPr>
      </w:pPr>
      <w:proofErr w:type="spellStart"/>
      <w:proofErr w:type="gramStart"/>
      <w:r>
        <w:rPr>
          <w:rStyle w:val="s1"/>
          <w:rFonts w:eastAsiaTheme="majorEastAsia"/>
        </w:rPr>
        <w:t>printf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"Hello, World!\n");</w:t>
      </w:r>
      <w:r>
        <w:t>: Prints “Hello, World!” followed by a newline (</w:t>
      </w:r>
      <w:r>
        <w:rPr>
          <w:rStyle w:val="s1"/>
          <w:rFonts w:eastAsiaTheme="majorEastAsia"/>
        </w:rPr>
        <w:t>\n</w:t>
      </w:r>
      <w:r>
        <w:t>) to the console.</w:t>
      </w:r>
    </w:p>
    <w:p w14:paraId="29869189" w14:textId="2CD8BACF" w:rsidR="00E16393" w:rsidRDefault="00E16393" w:rsidP="00E16393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 xml:space="preserve">return </w:t>
      </w:r>
      <w:proofErr w:type="gramStart"/>
      <w:r>
        <w:rPr>
          <w:rStyle w:val="s1"/>
          <w:rFonts w:eastAsiaTheme="majorEastAsia"/>
        </w:rPr>
        <w:t>0;</w:t>
      </w:r>
      <w:r>
        <w:t>:</w:t>
      </w:r>
      <w:proofErr w:type="gramEnd"/>
      <w:r>
        <w:t xml:space="preserve"> Indicates that the program executed successfully.</w:t>
      </w:r>
    </w:p>
    <w:p w14:paraId="120CFB51" w14:textId="77777777" w:rsidR="00665276" w:rsidRDefault="00665276" w:rsidP="003B482C"/>
    <w:p w14:paraId="2B286D31" w14:textId="718F8E69" w:rsidR="00665276" w:rsidRDefault="00D47800" w:rsidP="003B482C">
      <w:r>
        <w:t>You can save the file as</w:t>
      </w:r>
      <w:r w:rsidR="00843F2B">
        <w:t xml:space="preserve"> </w:t>
      </w:r>
      <w:proofErr w:type="spellStart"/>
      <w:r w:rsidR="00843F2B">
        <w:t>hello.</w:t>
      </w:r>
      <w:proofErr w:type="gramStart"/>
      <w:r w:rsidR="00843F2B">
        <w:t>c</w:t>
      </w:r>
      <w:proofErr w:type="spellEnd"/>
      <w:r w:rsidR="00843F2B">
        <w:t>, and</w:t>
      </w:r>
      <w:proofErr w:type="gramEnd"/>
      <w:r w:rsidR="00843F2B">
        <w:t xml:space="preserve"> then</w:t>
      </w:r>
      <w:r>
        <w:t xml:space="preserve"> </w:t>
      </w:r>
      <w:r w:rsidR="00665276">
        <w:t xml:space="preserve">Compile with GCC and run it. </w:t>
      </w:r>
    </w:p>
    <w:p w14:paraId="1D9BEED1" w14:textId="184B4993" w:rsidR="00665276" w:rsidRDefault="00EF5203" w:rsidP="003B482C">
      <w:proofErr w:type="spellStart"/>
      <w:r>
        <w:t>gcc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-o hello</w:t>
      </w:r>
    </w:p>
    <w:p w14:paraId="41E4BB55" w14:textId="7C0D533F" w:rsidR="00260D9E" w:rsidRDefault="00260D9E" w:rsidP="003B482C">
      <w:proofErr w:type="gramStart"/>
      <w:r>
        <w:lastRenderedPageBreak/>
        <w:t>./</w:t>
      </w:r>
      <w:proofErr w:type="gramEnd"/>
      <w:r>
        <w:t>hello</w:t>
      </w:r>
    </w:p>
    <w:p w14:paraId="72192C52" w14:textId="225D393F" w:rsidR="00260D9E" w:rsidRDefault="00260D9E" w:rsidP="003B482C">
      <w:r>
        <w:t>Or</w:t>
      </w:r>
      <w:r w:rsidR="00233F04">
        <w:t xml:space="preserve"> with linker and loader</w:t>
      </w:r>
    </w:p>
    <w:p w14:paraId="6F2F8875" w14:textId="3E2BA877" w:rsidR="00AD3579" w:rsidRDefault="00AD3579" w:rsidP="003B482C">
      <w:proofErr w:type="spellStart"/>
      <w:r>
        <w:t>gcc</w:t>
      </w:r>
      <w:proofErr w:type="spellEnd"/>
      <w:r>
        <w:t xml:space="preserve"> -c </w:t>
      </w:r>
      <w:proofErr w:type="spellStart"/>
      <w:r>
        <w:t>hello.c</w:t>
      </w:r>
      <w:proofErr w:type="spellEnd"/>
      <w:r w:rsidR="00AD269F">
        <w:br/>
      </w:r>
      <w:proofErr w:type="spellStart"/>
      <w:r>
        <w:t>gcc</w:t>
      </w:r>
      <w:proofErr w:type="spellEnd"/>
      <w:r>
        <w:t xml:space="preserve"> </w:t>
      </w:r>
      <w:r w:rsidR="00CF698F">
        <w:t xml:space="preserve">-o </w:t>
      </w:r>
      <w:r w:rsidR="00233F04">
        <w:t xml:space="preserve">hello </w:t>
      </w:r>
      <w:proofErr w:type="spellStart"/>
      <w:proofErr w:type="gramStart"/>
      <w:r w:rsidR="00233F04">
        <w:t>hello.o</w:t>
      </w:r>
      <w:proofErr w:type="spellEnd"/>
      <w:proofErr w:type="gramEnd"/>
      <w:r w:rsidR="00233F04">
        <w:br/>
      </w:r>
      <w:r w:rsidR="00C10164">
        <w:t>./hello</w:t>
      </w:r>
      <w:r w:rsidR="00233F04">
        <w:br/>
      </w:r>
    </w:p>
    <w:p w14:paraId="39F5BB4A" w14:textId="78304703" w:rsidR="00233F04" w:rsidRDefault="00233F04" w:rsidP="003B482C">
      <w:r>
        <w:t>Question: explain what</w:t>
      </w:r>
      <w:r w:rsidR="00C10164">
        <w:t xml:space="preserve"> </w:t>
      </w:r>
      <w:proofErr w:type="gramStart"/>
      <w:r w:rsidR="00C10164">
        <w:t>is the meaning of “-c</w:t>
      </w:r>
      <w:proofErr w:type="gramEnd"/>
      <w:r w:rsidR="00C10164">
        <w:t>” and “-o”</w:t>
      </w:r>
    </w:p>
    <w:p w14:paraId="184FECF7" w14:textId="77777777" w:rsidR="00665276" w:rsidRPr="003B482C" w:rsidRDefault="00665276" w:rsidP="003B482C"/>
    <w:p w14:paraId="09BB772B" w14:textId="77777777" w:rsidR="00277B7B" w:rsidRPr="00277B7B" w:rsidRDefault="00277B7B" w:rsidP="00277B7B"/>
    <w:p w14:paraId="64471487" w14:textId="77777777" w:rsidR="00881E32" w:rsidRPr="00641F9B" w:rsidRDefault="00881E32" w:rsidP="002112F5"/>
    <w:p w14:paraId="006D95BC" w14:textId="77777777" w:rsidR="000853B5" w:rsidRDefault="000853B5"/>
    <w:sectPr w:rsidR="0008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D1D00"/>
    <w:multiLevelType w:val="hybridMultilevel"/>
    <w:tmpl w:val="9A927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72866"/>
    <w:multiLevelType w:val="hybridMultilevel"/>
    <w:tmpl w:val="49607A14"/>
    <w:lvl w:ilvl="0" w:tplc="5C9071BA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5"/>
  </w:num>
  <w:num w:numId="3" w16cid:durableId="1355034700">
    <w:abstractNumId w:val="4"/>
  </w:num>
  <w:num w:numId="4" w16cid:durableId="1375738402">
    <w:abstractNumId w:val="2"/>
  </w:num>
  <w:num w:numId="5" w16cid:durableId="84226664">
    <w:abstractNumId w:val="1"/>
  </w:num>
  <w:num w:numId="6" w16cid:durableId="20827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07A50"/>
    <w:rsid w:val="000853B5"/>
    <w:rsid w:val="000B70C0"/>
    <w:rsid w:val="002112F5"/>
    <w:rsid w:val="00232B80"/>
    <w:rsid w:val="00233F04"/>
    <w:rsid w:val="002557D0"/>
    <w:rsid w:val="00260D9E"/>
    <w:rsid w:val="00277B7B"/>
    <w:rsid w:val="003B482C"/>
    <w:rsid w:val="003E7BC7"/>
    <w:rsid w:val="004859D5"/>
    <w:rsid w:val="004E109D"/>
    <w:rsid w:val="0051536D"/>
    <w:rsid w:val="0054642B"/>
    <w:rsid w:val="005B1E9E"/>
    <w:rsid w:val="00604479"/>
    <w:rsid w:val="00640433"/>
    <w:rsid w:val="00641F9B"/>
    <w:rsid w:val="00663424"/>
    <w:rsid w:val="00665276"/>
    <w:rsid w:val="00682333"/>
    <w:rsid w:val="00702DAE"/>
    <w:rsid w:val="00706CE0"/>
    <w:rsid w:val="00720792"/>
    <w:rsid w:val="007772F6"/>
    <w:rsid w:val="007818C9"/>
    <w:rsid w:val="00797625"/>
    <w:rsid w:val="00843F2B"/>
    <w:rsid w:val="00881E32"/>
    <w:rsid w:val="008A2408"/>
    <w:rsid w:val="00927E0B"/>
    <w:rsid w:val="00A0308B"/>
    <w:rsid w:val="00A52AA2"/>
    <w:rsid w:val="00A548AF"/>
    <w:rsid w:val="00A6383A"/>
    <w:rsid w:val="00AD269F"/>
    <w:rsid w:val="00AD3579"/>
    <w:rsid w:val="00B54DB6"/>
    <w:rsid w:val="00C06C73"/>
    <w:rsid w:val="00C10164"/>
    <w:rsid w:val="00C15CF4"/>
    <w:rsid w:val="00C66FDE"/>
    <w:rsid w:val="00C92122"/>
    <w:rsid w:val="00CF698F"/>
    <w:rsid w:val="00D47800"/>
    <w:rsid w:val="00D7499F"/>
    <w:rsid w:val="00DC5409"/>
    <w:rsid w:val="00E16393"/>
    <w:rsid w:val="00E52079"/>
    <w:rsid w:val="00E563CA"/>
    <w:rsid w:val="00EC09FA"/>
    <w:rsid w:val="00EF43FC"/>
    <w:rsid w:val="00EF5203"/>
    <w:rsid w:val="00F40F49"/>
    <w:rsid w:val="00F71109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E16393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E16393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E1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1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/wsl/inst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" TargetMode="External"/><Relationship Id="rId11" Type="http://schemas.openxmlformats.org/officeDocument/2006/relationships/hyperlink" Target="https://ubuntu.com/download/server/arm" TargetMode="External"/><Relationship Id="rId5" Type="http://schemas.openxmlformats.org/officeDocument/2006/relationships/hyperlink" Target="https://www.digitalocean.com/community/tutorials/linux-commands" TargetMode="External"/><Relationship Id="rId10" Type="http://schemas.openxmlformats.org/officeDocument/2006/relationships/hyperlink" Target="https://customerconnect.vmware.com/en/evalcenter?p=fusion-player-personal-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Bin Guo</cp:lastModifiedBy>
  <cp:revision>52</cp:revision>
  <dcterms:created xsi:type="dcterms:W3CDTF">2024-12-31T19:30:00Z</dcterms:created>
  <dcterms:modified xsi:type="dcterms:W3CDTF">2025-01-10T00:00:00Z</dcterms:modified>
</cp:coreProperties>
</file>