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641F9B" w:rsidRDefault="00641F9B" w:rsidP="00604479">
      <w:pPr>
        <w:jc w:val="center"/>
      </w:pPr>
      <w:r>
        <w:rPr>
          <w:b/>
          <w:bCs/>
        </w:rPr>
        <w:t xml:space="preserve">Trent University: </w:t>
      </w:r>
      <w:r w:rsidRPr="00641F9B">
        <w:rPr>
          <w:b/>
          <w:bCs/>
        </w:rPr>
        <w:t>Operating Systems (C</w:t>
      </w:r>
      <w:r>
        <w:rPr>
          <w:b/>
          <w:bCs/>
        </w:rPr>
        <w:t>OIS3320</w:t>
      </w:r>
      <w:r w:rsidRPr="00641F9B">
        <w:rPr>
          <w:b/>
          <w:bCs/>
        </w:rPr>
        <w:t>)</w:t>
      </w:r>
    </w:p>
    <w:p w14:paraId="2D2A23B3" w14:textId="617D5857" w:rsidR="00641F9B" w:rsidRPr="00641F9B" w:rsidRDefault="00604479" w:rsidP="00604479">
      <w:pPr>
        <w:jc w:val="center"/>
      </w:pPr>
      <w:r>
        <w:rPr>
          <w:b/>
          <w:bCs/>
        </w:rPr>
        <w:t>Dr. Bin Guo</w:t>
      </w:r>
    </w:p>
    <w:p w14:paraId="44A844C5" w14:textId="3D6E89F7" w:rsidR="00641F9B" w:rsidRPr="00641F9B" w:rsidRDefault="00641F9B" w:rsidP="00604479">
      <w:pPr>
        <w:jc w:val="center"/>
      </w:pPr>
      <w:r w:rsidRPr="00641F9B">
        <w:rPr>
          <w:b/>
          <w:bCs/>
        </w:rPr>
        <w:t xml:space="preserve">Lab </w:t>
      </w:r>
      <w:r w:rsidR="004A4E7F">
        <w:rPr>
          <w:b/>
          <w:bCs/>
        </w:rPr>
        <w:t>4</w:t>
      </w:r>
      <w:r w:rsidR="001969B9">
        <w:rPr>
          <w:b/>
          <w:bCs/>
        </w:rPr>
        <w:t>: Process</w:t>
      </w:r>
      <w:r w:rsidR="004A4E7F">
        <w:rPr>
          <w:b/>
          <w:bCs/>
        </w:rPr>
        <w:t>es</w:t>
      </w:r>
    </w:p>
    <w:p w14:paraId="24E88269" w14:textId="77777777" w:rsidR="00AA141E" w:rsidRPr="000B441A" w:rsidRDefault="00AA141E" w:rsidP="00AA141E">
      <w:pPr>
        <w:pStyle w:val="p1"/>
        <w:rPr>
          <w:b/>
          <w:bCs/>
          <w:sz w:val="22"/>
          <w:szCs w:val="22"/>
        </w:rPr>
      </w:pPr>
      <w:r w:rsidRPr="000B441A">
        <w:rPr>
          <w:b/>
          <w:bCs/>
          <w:sz w:val="22"/>
          <w:szCs w:val="22"/>
        </w:rPr>
        <w:t>Outline</w:t>
      </w:r>
    </w:p>
    <w:p w14:paraId="782C161C" w14:textId="77777777" w:rsidR="001064F0" w:rsidRPr="000B441A" w:rsidRDefault="001064F0" w:rsidP="00AA141E">
      <w:pPr>
        <w:pStyle w:val="p1"/>
        <w:rPr>
          <w:sz w:val="22"/>
          <w:szCs w:val="22"/>
        </w:rPr>
      </w:pPr>
    </w:p>
    <w:p w14:paraId="06DFB7DC" w14:textId="77777777" w:rsidR="00AA141E" w:rsidRPr="000B441A" w:rsidRDefault="00AA141E" w:rsidP="00AA141E">
      <w:pPr>
        <w:pStyle w:val="p2"/>
        <w:rPr>
          <w:sz w:val="22"/>
          <w:szCs w:val="22"/>
        </w:rPr>
      </w:pPr>
      <w:r w:rsidRPr="000B441A">
        <w:rPr>
          <w:sz w:val="22"/>
          <w:szCs w:val="22"/>
        </w:rPr>
        <w:t xml:space="preserve">Write a C program that corresponds to the below process tree. You are to use the </w:t>
      </w:r>
      <w:r w:rsidRPr="000B441A">
        <w:rPr>
          <w:rStyle w:val="s1"/>
          <w:rFonts w:eastAsiaTheme="majorEastAsia"/>
          <w:sz w:val="22"/>
          <w:szCs w:val="22"/>
        </w:rPr>
        <w:t>fork()</w:t>
      </w:r>
    </w:p>
    <w:p w14:paraId="4F9D31DC" w14:textId="77777777" w:rsidR="00AA141E" w:rsidRPr="000B441A" w:rsidRDefault="00AA141E" w:rsidP="00AA141E">
      <w:pPr>
        <w:pStyle w:val="p2"/>
        <w:rPr>
          <w:sz w:val="22"/>
          <w:szCs w:val="22"/>
        </w:rPr>
      </w:pPr>
      <w:r w:rsidRPr="000B441A">
        <w:rPr>
          <w:sz w:val="22"/>
          <w:szCs w:val="22"/>
        </w:rPr>
        <w:t>system call to create child processes. Additionally, your program should ensure that the</w:t>
      </w:r>
    </w:p>
    <w:p w14:paraId="5C8EB4F0" w14:textId="77777777" w:rsidR="00AA141E" w:rsidRPr="000B441A" w:rsidRDefault="00AA141E" w:rsidP="00AA141E">
      <w:pPr>
        <w:pStyle w:val="p2"/>
        <w:rPr>
          <w:sz w:val="22"/>
          <w:szCs w:val="22"/>
        </w:rPr>
      </w:pPr>
      <w:r w:rsidRPr="000B441A">
        <w:rPr>
          <w:sz w:val="22"/>
          <w:szCs w:val="22"/>
        </w:rPr>
        <w:t>parent processes wait for their child processes to complete. As you can see there are a total</w:t>
      </w:r>
    </w:p>
    <w:p w14:paraId="69C04A3B" w14:textId="77777777" w:rsidR="00AA141E" w:rsidRPr="000B441A" w:rsidRDefault="00AA141E" w:rsidP="00AA141E">
      <w:pPr>
        <w:pStyle w:val="p2"/>
        <w:rPr>
          <w:sz w:val="22"/>
          <w:szCs w:val="22"/>
        </w:rPr>
      </w:pPr>
      <w:r w:rsidRPr="000B441A">
        <w:rPr>
          <w:sz w:val="22"/>
          <w:szCs w:val="22"/>
        </w:rPr>
        <w:t xml:space="preserve">of </w:t>
      </w:r>
      <w:r w:rsidRPr="000B441A">
        <w:rPr>
          <w:b/>
          <w:bCs/>
          <w:sz w:val="22"/>
          <w:szCs w:val="22"/>
        </w:rPr>
        <w:t xml:space="preserve">9 </w:t>
      </w:r>
      <w:r w:rsidRPr="000B441A">
        <w:rPr>
          <w:sz w:val="22"/>
          <w:szCs w:val="22"/>
        </w:rPr>
        <w:t>processes (including the parent process).</w:t>
      </w:r>
    </w:p>
    <w:p w14:paraId="006D95BC" w14:textId="77777777" w:rsidR="000853B5" w:rsidRPr="000B441A" w:rsidRDefault="000853B5">
      <w:pPr>
        <w:rPr>
          <w:sz w:val="40"/>
          <w:szCs w:val="40"/>
        </w:rPr>
      </w:pPr>
    </w:p>
    <w:p w14:paraId="4288E7B8" w14:textId="1B82A16C" w:rsidR="00AA141E" w:rsidRPr="000B441A" w:rsidRDefault="001064F0">
      <w:pPr>
        <w:rPr>
          <w:sz w:val="40"/>
          <w:szCs w:val="40"/>
        </w:rPr>
      </w:pPr>
      <w:r w:rsidRPr="000B441A">
        <w:rPr>
          <w:noProof/>
          <w:sz w:val="40"/>
          <w:szCs w:val="40"/>
        </w:rPr>
        <w:drawing>
          <wp:inline distT="0" distB="0" distL="0" distR="0" wp14:anchorId="7D776999" wp14:editId="7F356F68">
            <wp:extent cx="4542739" cy="5485261"/>
            <wp:effectExtent l="0" t="0" r="4445" b="1270"/>
            <wp:docPr id="82006466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4660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60" cy="55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C374" w14:textId="77777777" w:rsidR="000B441A" w:rsidRPr="000B441A" w:rsidRDefault="000B441A">
      <w:pPr>
        <w:rPr>
          <w:sz w:val="40"/>
          <w:szCs w:val="40"/>
        </w:rPr>
      </w:pPr>
    </w:p>
    <w:p w14:paraId="3450AD4C" w14:textId="29B34239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Output:</w:t>
      </w:r>
      <w:r w:rsidR="00540BC5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br/>
      </w:r>
    </w:p>
    <w:p w14:paraId="4828A0AA" w14:textId="34325122" w:rsidR="000B441A" w:rsidRPr="00540BC5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1. Your program must print the </w:t>
      </w:r>
      <w:r w:rsidRPr="000B441A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 xml:space="preserve">pids </w:t>
      </w:r>
      <w:r w:rsidR="00540BC5"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of all the processes created on the screen.</w:t>
      </w:r>
    </w:p>
    <w:p w14:paraId="3E36D78D" w14:textId="71E77626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2. Your program must ensure that duplicate </w:t>
      </w:r>
      <w:r w:rsidRPr="000B441A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 xml:space="preserve">pids </w:t>
      </w: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are not printed.</w:t>
      </w:r>
      <w:r w:rsidR="00540BC5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  <w:r w:rsidR="00540BC5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br/>
      </w:r>
    </w:p>
    <w:p w14:paraId="58F80773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Sample Output: ./lab3</w:t>
      </w:r>
    </w:p>
    <w:p w14:paraId="3E42AEB4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--------------------------------------------------------------------------------------------------------------------</w:t>
      </w:r>
    </w:p>
    <w:p w14:paraId="1F3506C2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7615</w:t>
      </w:r>
    </w:p>
    <w:p w14:paraId="5051125F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7616</w:t>
      </w:r>
    </w:p>
    <w:p w14:paraId="513AB4CE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7617</w:t>
      </w:r>
    </w:p>
    <w:p w14:paraId="54372B0F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7618</w:t>
      </w:r>
    </w:p>
    <w:p w14:paraId="637BD1B0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7619</w:t>
      </w:r>
    </w:p>
    <w:p w14:paraId="202834B7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7620</w:t>
      </w:r>
    </w:p>
    <w:p w14:paraId="417B19E9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7621</w:t>
      </w:r>
    </w:p>
    <w:p w14:paraId="2A9DD9C9" w14:textId="77777777" w:rsidR="000B441A" w:rsidRPr="000B441A" w:rsidRDefault="000B441A" w:rsidP="000B441A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7622</w:t>
      </w:r>
    </w:p>
    <w:p w14:paraId="04B8BB35" w14:textId="77777777" w:rsidR="000B441A" w:rsidRPr="000B441A" w:rsidRDefault="000B441A" w:rsidP="000B441A">
      <w:pPr>
        <w:spacing w:after="0" w:line="240" w:lineRule="auto"/>
        <w:rPr>
          <w:rFonts w:ascii="Helvetica" w:eastAsia="Times New Roman" w:hAnsi="Helvetica" w:cs="Times New Roman"/>
          <w:color w:val="1A1718"/>
          <w:kern w:val="0"/>
          <w:sz w:val="22"/>
          <w:szCs w:val="22"/>
          <w14:ligatures w14:val="none"/>
        </w:rPr>
      </w:pPr>
      <w:r w:rsidRPr="000B441A">
        <w:rPr>
          <w:rFonts w:ascii="Helvetica" w:eastAsia="Times New Roman" w:hAnsi="Helvetica" w:cs="Times New Roman"/>
          <w:color w:val="1A1718"/>
          <w:kern w:val="0"/>
          <w:sz w:val="22"/>
          <w:szCs w:val="22"/>
          <w14:ligatures w14:val="none"/>
        </w:rPr>
        <w:t>7623</w:t>
      </w:r>
    </w:p>
    <w:p w14:paraId="0869D9A7" w14:textId="77777777" w:rsidR="000B441A" w:rsidRDefault="000B441A"/>
    <w:sectPr w:rsidR="000B4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3"/>
  </w:num>
  <w:num w:numId="3" w16cid:durableId="1355034700">
    <w:abstractNumId w:val="2"/>
  </w:num>
  <w:num w:numId="4" w16cid:durableId="13757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853B5"/>
    <w:rsid w:val="000B441A"/>
    <w:rsid w:val="000B70C0"/>
    <w:rsid w:val="001064F0"/>
    <w:rsid w:val="001969B9"/>
    <w:rsid w:val="002112F5"/>
    <w:rsid w:val="00232B80"/>
    <w:rsid w:val="002557D0"/>
    <w:rsid w:val="003E7BC7"/>
    <w:rsid w:val="003F524E"/>
    <w:rsid w:val="004859D5"/>
    <w:rsid w:val="004A4E7F"/>
    <w:rsid w:val="004E109D"/>
    <w:rsid w:val="0051536D"/>
    <w:rsid w:val="00540BC5"/>
    <w:rsid w:val="0054642B"/>
    <w:rsid w:val="005B1E9E"/>
    <w:rsid w:val="00604479"/>
    <w:rsid w:val="00641F9B"/>
    <w:rsid w:val="00663424"/>
    <w:rsid w:val="00682333"/>
    <w:rsid w:val="00702DAE"/>
    <w:rsid w:val="00706CE0"/>
    <w:rsid w:val="00720792"/>
    <w:rsid w:val="00773D59"/>
    <w:rsid w:val="007772F6"/>
    <w:rsid w:val="007818C9"/>
    <w:rsid w:val="00797625"/>
    <w:rsid w:val="00881E32"/>
    <w:rsid w:val="008A2408"/>
    <w:rsid w:val="00927E0B"/>
    <w:rsid w:val="00A0308B"/>
    <w:rsid w:val="00A52AA2"/>
    <w:rsid w:val="00A548AF"/>
    <w:rsid w:val="00A6383A"/>
    <w:rsid w:val="00AA141E"/>
    <w:rsid w:val="00B54DB6"/>
    <w:rsid w:val="00C06C73"/>
    <w:rsid w:val="00C15CF4"/>
    <w:rsid w:val="00C66FDE"/>
    <w:rsid w:val="00C92122"/>
    <w:rsid w:val="00D7499F"/>
    <w:rsid w:val="00DC5409"/>
    <w:rsid w:val="00E52079"/>
    <w:rsid w:val="00E563CA"/>
    <w:rsid w:val="00EC09FA"/>
    <w:rsid w:val="00EF43FC"/>
    <w:rsid w:val="00F40F49"/>
    <w:rsid w:val="00F71109"/>
    <w:rsid w:val="00FA19FA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AA141E"/>
    <w:rPr>
      <w:rFonts w:ascii="Courier New" w:hAnsi="Courier New" w:cs="Courier New" w:hint="default"/>
      <w:sz w:val="17"/>
      <w:szCs w:val="17"/>
    </w:rPr>
  </w:style>
  <w:style w:type="paragraph" w:customStyle="1" w:styleId="p3">
    <w:name w:val="p3"/>
    <w:basedOn w:val="Normal"/>
    <w:rsid w:val="000B441A"/>
    <w:pPr>
      <w:spacing w:after="0" w:line="240" w:lineRule="auto"/>
    </w:pPr>
    <w:rPr>
      <w:rFonts w:ascii="Helvetica" w:eastAsia="Times New Roman" w:hAnsi="Helvetica" w:cs="Times New Roman"/>
      <w:color w:val="1A1718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45</cp:revision>
  <dcterms:created xsi:type="dcterms:W3CDTF">2024-12-31T19:30:00Z</dcterms:created>
  <dcterms:modified xsi:type="dcterms:W3CDTF">2025-01-15T16:46:00Z</dcterms:modified>
</cp:coreProperties>
</file>