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121A5" w14:textId="20B2E99C" w:rsidR="00641F9B" w:rsidRPr="00493039" w:rsidRDefault="00641F9B" w:rsidP="00604479">
      <w:pPr>
        <w:jc w:val="center"/>
        <w:rPr>
          <w:sz w:val="22"/>
          <w:szCs w:val="22"/>
        </w:rPr>
      </w:pPr>
      <w:r w:rsidRPr="00493039">
        <w:rPr>
          <w:b/>
          <w:bCs/>
          <w:sz w:val="22"/>
          <w:szCs w:val="22"/>
        </w:rPr>
        <w:t>Trent University: Operating Systems (COIS3320)</w:t>
      </w:r>
    </w:p>
    <w:p w14:paraId="2D2A23B3" w14:textId="617D5857" w:rsidR="00641F9B" w:rsidRPr="00493039" w:rsidRDefault="00604479" w:rsidP="00604479">
      <w:pPr>
        <w:jc w:val="center"/>
        <w:rPr>
          <w:sz w:val="22"/>
          <w:szCs w:val="22"/>
        </w:rPr>
      </w:pPr>
      <w:r w:rsidRPr="00493039">
        <w:rPr>
          <w:b/>
          <w:bCs/>
          <w:sz w:val="22"/>
          <w:szCs w:val="22"/>
        </w:rPr>
        <w:t>Dr. Bin Guo</w:t>
      </w:r>
    </w:p>
    <w:p w14:paraId="44A844C5" w14:textId="201C6F3C" w:rsidR="00641F9B" w:rsidRPr="00493039" w:rsidRDefault="00641F9B" w:rsidP="00604479">
      <w:pPr>
        <w:jc w:val="center"/>
        <w:rPr>
          <w:b/>
          <w:bCs/>
          <w:sz w:val="22"/>
          <w:szCs w:val="22"/>
        </w:rPr>
      </w:pPr>
      <w:r w:rsidRPr="00493039">
        <w:rPr>
          <w:b/>
          <w:bCs/>
          <w:sz w:val="22"/>
          <w:szCs w:val="22"/>
        </w:rPr>
        <w:t xml:space="preserve">Lab </w:t>
      </w:r>
      <w:r w:rsidR="00003C2C">
        <w:rPr>
          <w:b/>
          <w:bCs/>
          <w:sz w:val="22"/>
          <w:szCs w:val="22"/>
        </w:rPr>
        <w:t>8</w:t>
      </w:r>
      <w:r w:rsidR="008E1C30" w:rsidRPr="00493039">
        <w:rPr>
          <w:b/>
          <w:bCs/>
          <w:sz w:val="22"/>
          <w:szCs w:val="22"/>
        </w:rPr>
        <w:t>:</w:t>
      </w:r>
      <w:r w:rsidR="00260EF8" w:rsidRPr="00493039">
        <w:rPr>
          <w:b/>
          <w:bCs/>
          <w:sz w:val="22"/>
          <w:szCs w:val="22"/>
        </w:rPr>
        <w:t xml:space="preserve"> </w:t>
      </w:r>
      <w:r w:rsidR="00D45240" w:rsidRPr="00493039">
        <w:rPr>
          <w:b/>
          <w:bCs/>
          <w:sz w:val="22"/>
          <w:szCs w:val="22"/>
        </w:rPr>
        <w:t>Main Memory Address Translation</w:t>
      </w:r>
    </w:p>
    <w:p w14:paraId="723052D2" w14:textId="77777777" w:rsidR="0018734C" w:rsidRPr="0018734C" w:rsidRDefault="0018734C" w:rsidP="001873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8734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Outline</w:t>
      </w:r>
    </w:p>
    <w:p w14:paraId="42E62F29" w14:textId="77777777" w:rsidR="0018734C" w:rsidRPr="0018734C" w:rsidRDefault="0018734C" w:rsidP="0018734C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8734C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Assume that a system has a 32-bit virtual address with a 4-KB (=212) page size. The</w:t>
      </w:r>
    </w:p>
    <w:p w14:paraId="13AC0EE4" w14:textId="77777777" w:rsidR="0018734C" w:rsidRPr="0018734C" w:rsidRDefault="0018734C" w:rsidP="0018734C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8734C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physical memory address is also a 32-bit address. Consider a small program that needs</w:t>
      </w:r>
    </w:p>
    <w:p w14:paraId="4AC3EFE2" w14:textId="77777777" w:rsidR="0018734C" w:rsidRDefault="0018734C" w:rsidP="0018734C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8734C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only 8 pages of memory. Below is the page table for this program.</w:t>
      </w:r>
    </w:p>
    <w:p w14:paraId="1A8AD28E" w14:textId="77777777" w:rsidR="00493039" w:rsidRPr="0018734C" w:rsidRDefault="00493039" w:rsidP="0018734C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59D68DA3" w14:textId="77777777" w:rsidR="0018734C" w:rsidRPr="0018734C" w:rsidRDefault="0018734C" w:rsidP="0018734C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8734C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t>Page Table:</w:t>
      </w:r>
    </w:p>
    <w:p w14:paraId="5603DCD6" w14:textId="4AF2F5C9" w:rsidR="0018734C" w:rsidRPr="0018734C" w:rsidRDefault="0018734C" w:rsidP="0018734C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   </w:t>
      </w:r>
      <w:r w:rsidRPr="004930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ab/>
      </w:r>
      <w:r w:rsidRPr="00493039">
        <w:rPr>
          <w:rFonts w:ascii="Arial" w:eastAsia="Times New Roman" w:hAnsi="Arial" w:cs="Arial"/>
          <w:noProof/>
          <w:color w:val="1A1718"/>
          <w:kern w:val="0"/>
          <w:sz w:val="22"/>
          <w:szCs w:val="22"/>
        </w:rPr>
        <w:drawing>
          <wp:inline distT="0" distB="0" distL="0" distR="0" wp14:anchorId="657A857D" wp14:editId="05007982">
            <wp:extent cx="1914590" cy="2253081"/>
            <wp:effectExtent l="0" t="0" r="3175" b="0"/>
            <wp:docPr id="1664571864" name="Picture 1" descr="A white rectangular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71864" name="Picture 1" descr="A white rectangular paper with black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84" cy="227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D1CF" w14:textId="5F513664" w:rsidR="0018734C" w:rsidRPr="0018734C" w:rsidRDefault="0018734C" w:rsidP="0018734C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8734C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In these labs you are to write a C (lab</w:t>
      </w:r>
      <w:r w:rsidR="006D2A4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8</w:t>
      </w:r>
      <w:r w:rsidRPr="0018734C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.c) program that simulates an MMU’s (memory</w:t>
      </w:r>
    </w:p>
    <w:p w14:paraId="2AECEAC3" w14:textId="77777777" w:rsidR="0018734C" w:rsidRPr="0018734C" w:rsidRDefault="0018734C" w:rsidP="0018734C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8734C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management unit’s) address translation capability. To simulate a program’s memory</w:t>
      </w:r>
    </w:p>
    <w:p w14:paraId="06F1E4D3" w14:textId="3D46E27A" w:rsidR="0018734C" w:rsidRPr="0018734C" w:rsidRDefault="0018734C" w:rsidP="0018734C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8734C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address requests, we use the text file named </w:t>
      </w:r>
      <w:r w:rsidRPr="0018734C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t>labaddr.txt</w:t>
      </w:r>
      <w:r w:rsidRPr="0018734C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. This file contains a sample of </w:t>
      </w:r>
      <w:r w:rsidRPr="0018734C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t xml:space="preserve">20 </w:t>
      </w:r>
      <w:r w:rsidRPr="0018734C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logical</w:t>
      </w:r>
      <w:r w:rsidR="00937FB8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 </w:t>
      </w:r>
      <w:r w:rsidRPr="0018734C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addresses generated for this program. You are to read these addresses and output the</w:t>
      </w:r>
    </w:p>
    <w:p w14:paraId="08E4265B" w14:textId="77777777" w:rsidR="0018734C" w:rsidRPr="0018734C" w:rsidRDefault="0018734C" w:rsidP="0018734C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8734C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following for every address:</w:t>
      </w:r>
    </w:p>
    <w:p w14:paraId="72F3F5BA" w14:textId="77777777" w:rsidR="000E74F3" w:rsidRDefault="000E74F3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5D059623" w14:textId="7C696927" w:rsidR="00100144" w:rsidRPr="00100144" w:rsidRDefault="00100144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Logical/virtual address, its corresponding page number and offset, and its corresponding</w:t>
      </w:r>
    </w:p>
    <w:p w14:paraId="3A5DB08E" w14:textId="77777777" w:rsidR="00100144" w:rsidRPr="00100144" w:rsidRDefault="00100144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physical address.</w:t>
      </w:r>
    </w:p>
    <w:p w14:paraId="439C2ACB" w14:textId="77777777" w:rsidR="00100144" w:rsidRPr="00493039" w:rsidRDefault="00100144">
      <w:pPr>
        <w:rPr>
          <w:sz w:val="22"/>
          <w:szCs w:val="22"/>
        </w:rPr>
      </w:pPr>
    </w:p>
    <w:p w14:paraId="43EB03D8" w14:textId="77777777" w:rsidR="00100144" w:rsidRPr="00100144" w:rsidRDefault="00100144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t>There are three parts to this lab:</w:t>
      </w:r>
    </w:p>
    <w:p w14:paraId="29FF4F62" w14:textId="77777777" w:rsidR="00100144" w:rsidRPr="00100144" w:rsidRDefault="00100144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1. Reading from a file.</w:t>
      </w:r>
    </w:p>
    <w:p w14:paraId="42953B3E" w14:textId="77777777" w:rsidR="00100144" w:rsidRPr="00100144" w:rsidRDefault="00100144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2. Given a logical/virtual address output its page number and offset</w:t>
      </w:r>
    </w:p>
    <w:p w14:paraId="720E8ECA" w14:textId="77777777" w:rsidR="00100144" w:rsidRDefault="00100144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3. Given the page table and the logical address output its corresponding physical address.</w:t>
      </w:r>
    </w:p>
    <w:p w14:paraId="2E4B4E90" w14:textId="77777777" w:rsidR="000E74F3" w:rsidRPr="00100144" w:rsidRDefault="000E74F3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3388D059" w14:textId="77777777" w:rsidR="00100144" w:rsidRPr="00100144" w:rsidRDefault="00100144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It is recommended that you approach these labs in the above order; that is, first read all the</w:t>
      </w:r>
    </w:p>
    <w:p w14:paraId="22ADAEA4" w14:textId="77777777" w:rsidR="00100144" w:rsidRPr="00100144" w:rsidRDefault="00100144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logical addresses from the file and simply output it to the terminal. Then compute the page</w:t>
      </w:r>
    </w:p>
    <w:p w14:paraId="7C1187EA" w14:textId="77777777" w:rsidR="00100144" w:rsidRPr="00100144" w:rsidRDefault="00100144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number and offset and output these details for each logical address in the labaddr.txt file on</w:t>
      </w:r>
    </w:p>
    <w:p w14:paraId="47982101" w14:textId="77777777" w:rsidR="00100144" w:rsidRDefault="00100144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the terminal. Finally, compute the physical address and display it on the terminal.</w:t>
      </w:r>
    </w:p>
    <w:p w14:paraId="3F7002BE" w14:textId="77777777" w:rsidR="000E74F3" w:rsidRDefault="000E74F3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35544CB7" w14:textId="77777777" w:rsidR="000E74F3" w:rsidRPr="00100144" w:rsidRDefault="000E74F3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32370D17" w14:textId="77777777" w:rsidR="00100144" w:rsidRPr="00100144" w:rsidRDefault="00100144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t>Part I – Reading from a file.</w:t>
      </w:r>
    </w:p>
    <w:p w14:paraId="3EA1810B" w14:textId="77777777" w:rsidR="000E74F3" w:rsidRDefault="000E74F3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04FDEA26" w14:textId="7E0FC911" w:rsidR="00100144" w:rsidRPr="00100144" w:rsidRDefault="00100144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1. Use the C library function </w:t>
      </w:r>
      <w:r w:rsidRPr="00100144"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  <w:t>openf()</w:t>
      </w: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to open the ‘</w:t>
      </w:r>
      <w:r w:rsidRPr="00100144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t>labaddr.txt</w:t>
      </w: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’ file. Since you will be simply</w:t>
      </w:r>
    </w:p>
    <w:p w14:paraId="1C0C6F86" w14:textId="77777777" w:rsidR="00100144" w:rsidRPr="00100144" w:rsidRDefault="00100144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reading from this file choose the ‘r’ (read) option.</w:t>
      </w:r>
    </w:p>
    <w:p w14:paraId="5BD8ABF4" w14:textId="77777777" w:rsidR="000E74F3" w:rsidRDefault="000E74F3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241F389B" w14:textId="502CA592" w:rsidR="00100144" w:rsidRDefault="00100144" w:rsidP="0010014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Eg: </w:t>
      </w:r>
      <w:r w:rsidRPr="0010014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FILE *fptr = fopen("labaddr.txt", "r");</w:t>
      </w:r>
    </w:p>
    <w:p w14:paraId="16AEEFA7" w14:textId="77777777" w:rsidR="000E74F3" w:rsidRPr="00100144" w:rsidRDefault="000E74F3" w:rsidP="0010014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CCB4C60" w14:textId="77777777" w:rsidR="00100144" w:rsidRPr="00100144" w:rsidRDefault="00100144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2. To read a logical address from the file use the </w:t>
      </w:r>
      <w:r w:rsidRPr="00100144"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  <w:t xml:space="preserve">fgets() </w:t>
      </w: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function. Since the logical</w:t>
      </w:r>
    </w:p>
    <w:p w14:paraId="7E3DF64F" w14:textId="77777777" w:rsidR="00100144" w:rsidRPr="00100144" w:rsidRDefault="00100144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addresses are no more than 10 characters long, you can read and store just 10 characters</w:t>
      </w:r>
    </w:p>
    <w:p w14:paraId="2A1F2312" w14:textId="77777777" w:rsidR="00100144" w:rsidRPr="00100144" w:rsidRDefault="00100144" w:rsidP="00100144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at a time. Sample code is:</w:t>
      </w:r>
    </w:p>
    <w:p w14:paraId="79FE076C" w14:textId="77777777" w:rsidR="000E74F3" w:rsidRDefault="000E74F3" w:rsidP="00100144">
      <w:pPr>
        <w:spacing w:after="0" w:line="240" w:lineRule="auto"/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</w:pPr>
    </w:p>
    <w:p w14:paraId="07913273" w14:textId="22498848" w:rsidR="00100144" w:rsidRPr="00100144" w:rsidRDefault="00100144" w:rsidP="0010014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100144"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  <w:t xml:space="preserve">#define </w:t>
      </w:r>
      <w:r w:rsidRPr="0010014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BUFFER_SIZE 10;</w:t>
      </w:r>
    </w:p>
    <w:p w14:paraId="68490F23" w14:textId="77777777" w:rsidR="00100144" w:rsidRPr="00100144" w:rsidRDefault="00100144" w:rsidP="0010014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10014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char buff[BUFFER_SIZE];</w:t>
      </w:r>
    </w:p>
    <w:p w14:paraId="55D695BE" w14:textId="77777777" w:rsidR="00100144" w:rsidRPr="00100144" w:rsidRDefault="00100144" w:rsidP="0010014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10014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//Read from labaddr.txt till you read end of file.</w:t>
      </w:r>
    </w:p>
    <w:p w14:paraId="243B86AC" w14:textId="77777777" w:rsidR="00100144" w:rsidRDefault="00100144" w:rsidP="0010014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10014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while(fgets(buff, BUFFER_SIZE, fptr) != NULL){...}</w:t>
      </w:r>
    </w:p>
    <w:p w14:paraId="265C9929" w14:textId="77777777" w:rsidR="000E74F3" w:rsidRPr="00100144" w:rsidRDefault="000E74F3" w:rsidP="0010014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1AAA3680" w14:textId="0EB265DF" w:rsidR="00100144" w:rsidRDefault="00100144" w:rsidP="0010014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3.</w:t>
      </w:r>
      <w:r w:rsidRPr="0010014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Pr="001001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After reading a logical address print it to the </w:t>
      </w:r>
      <w:r w:rsidR="000E74F3" w:rsidRPr="001001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terminal</w:t>
      </w:r>
      <w:r w:rsidRPr="001001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.</w:t>
      </w:r>
    </w:p>
    <w:p w14:paraId="60871D5A" w14:textId="77777777" w:rsidR="000E74F3" w:rsidRPr="00100144" w:rsidRDefault="000E74F3" w:rsidP="0010014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0EF980F4" w14:textId="77777777" w:rsidR="00100144" w:rsidRPr="00100144" w:rsidRDefault="00100144" w:rsidP="0010014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4. </w:t>
      </w:r>
      <w:r w:rsidRPr="001001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It is important that you close the file after you are done reading all the logical addresses</w:t>
      </w:r>
    </w:p>
    <w:p w14:paraId="14D4C9D0" w14:textId="77777777" w:rsidR="00100144" w:rsidRDefault="00100144" w:rsidP="0010014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100144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from the file.</w:t>
      </w:r>
    </w:p>
    <w:p w14:paraId="6AFCD6D7" w14:textId="77777777" w:rsidR="000E74F3" w:rsidRPr="00100144" w:rsidRDefault="000E74F3" w:rsidP="0010014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24EFABE" w14:textId="77777777" w:rsidR="00100144" w:rsidRPr="00100144" w:rsidRDefault="00100144" w:rsidP="00100144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100144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Sample code: fclose(fptr);</w:t>
      </w:r>
    </w:p>
    <w:p w14:paraId="0D6C7878" w14:textId="77777777" w:rsidR="00100144" w:rsidRDefault="00100144">
      <w:pPr>
        <w:rPr>
          <w:sz w:val="22"/>
          <w:szCs w:val="22"/>
        </w:rPr>
      </w:pPr>
    </w:p>
    <w:p w14:paraId="5DDC4D96" w14:textId="77777777" w:rsidR="000E74F3" w:rsidRPr="00493039" w:rsidRDefault="000E74F3">
      <w:pPr>
        <w:rPr>
          <w:sz w:val="22"/>
          <w:szCs w:val="22"/>
        </w:rPr>
      </w:pPr>
    </w:p>
    <w:p w14:paraId="1EC6B59A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t>Part II – Given a logical address compute the page number and offset.</w:t>
      </w:r>
    </w:p>
    <w:p w14:paraId="74409E89" w14:textId="77777777" w:rsidR="000E74F3" w:rsidRDefault="000E74F3" w:rsidP="00493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483199F4" w14:textId="741211C5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1. </w:t>
      </w:r>
      <w:r w:rsidRPr="004930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Define </w:t>
      </w:r>
      <w:r w:rsidRPr="0049303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PAGE_NUMBER_MASK</w:t>
      </w:r>
      <w:r w:rsidRPr="004930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, </w:t>
      </w:r>
      <w:r w:rsidRPr="00493039"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  <w:t xml:space="preserve">OFFSET_MARK </w:t>
      </w:r>
      <w:r w:rsidRPr="004930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etc. as macro definitions. Sample code is</w:t>
      </w:r>
    </w:p>
    <w:p w14:paraId="31EC0AA5" w14:textId="77777777" w:rsidR="00493039" w:rsidRDefault="00493039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below, where you need to fill in the appropriate values in the blanks in your program.</w:t>
      </w:r>
    </w:p>
    <w:p w14:paraId="3BF65470" w14:textId="77777777" w:rsidR="000E74F3" w:rsidRPr="00493039" w:rsidRDefault="000E74F3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47613016" w14:textId="77777777" w:rsidR="00493039" w:rsidRPr="00493039" w:rsidRDefault="00493039" w:rsidP="0049303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49303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#define OFFSET_MASK ____</w:t>
      </w:r>
    </w:p>
    <w:p w14:paraId="767E9527" w14:textId="77777777" w:rsidR="00493039" w:rsidRPr="00493039" w:rsidRDefault="00493039" w:rsidP="0049303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49303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#define PAGES ____</w:t>
      </w:r>
    </w:p>
    <w:p w14:paraId="712CFF36" w14:textId="77777777" w:rsidR="00493039" w:rsidRPr="00493039" w:rsidRDefault="00493039" w:rsidP="0049303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49303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#define OFFSET_BITS ____</w:t>
      </w:r>
    </w:p>
    <w:p w14:paraId="6647B92B" w14:textId="77777777" w:rsidR="00493039" w:rsidRDefault="00493039" w:rsidP="0049303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493039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#define PAGE_SIZE ____</w:t>
      </w:r>
    </w:p>
    <w:p w14:paraId="4C568C04" w14:textId="77777777" w:rsidR="000E74F3" w:rsidRDefault="000E74F3" w:rsidP="0049303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825F8DE" w14:textId="77777777" w:rsidR="000E74F3" w:rsidRPr="00493039" w:rsidRDefault="000E74F3" w:rsidP="0049303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8979EE1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2. For </w:t>
      </w:r>
      <w:r w:rsidRPr="004930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each logical address compute, the page number and offset using</w:t>
      </w:r>
      <w:r w:rsidRPr="00493039">
        <w:rPr>
          <w:rFonts w:ascii="Courier New" w:eastAsia="Times New Roman" w:hAnsi="Courier New" w:cs="Courier New"/>
          <w:color w:val="1A1718"/>
          <w:kern w:val="0"/>
          <w:sz w:val="22"/>
          <w:szCs w:val="22"/>
          <w14:ligatures w14:val="none"/>
        </w:rPr>
        <w:t xml:space="preserve"> </w:t>
      </w:r>
      <w:r w:rsidRPr="00493039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operators in C</w:t>
      </w:r>
      <w:r w:rsidRPr="004930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 (See notes on it at the end of the document).</w:t>
      </w:r>
    </w:p>
    <w:p w14:paraId="33BC54FA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10B1D92C" w14:textId="77777777" w:rsidR="00493039" w:rsidRDefault="00493039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 xml:space="preserve">3. </w:t>
      </w:r>
      <w:r w:rsidRPr="004930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Print the logical address and its corresponding page number and offset to the terminal.</w:t>
      </w:r>
    </w:p>
    <w:p w14:paraId="4CFA560A" w14:textId="77777777" w:rsidR="000F64F5" w:rsidRDefault="000F64F5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7A74A733" w14:textId="77777777" w:rsidR="000F64F5" w:rsidRDefault="000F64F5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5C6D3283" w14:textId="77777777" w:rsidR="000F64F5" w:rsidRPr="00493039" w:rsidRDefault="000F64F5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11E52482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t>Part III – Given the logical address and page table compute the corresponding</w:t>
      </w:r>
    </w:p>
    <w:p w14:paraId="1EB6598F" w14:textId="77777777" w:rsidR="00493039" w:rsidRDefault="00493039" w:rsidP="00493039">
      <w:pPr>
        <w:spacing w:after="0" w:line="240" w:lineRule="auto"/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t>physical address.</w:t>
      </w:r>
    </w:p>
    <w:p w14:paraId="474ACDB1" w14:textId="77777777" w:rsidR="000F64F5" w:rsidRPr="00493039" w:rsidRDefault="000F64F5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54967D9E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1. </w:t>
      </w:r>
      <w:r w:rsidRPr="004930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Define the page table as an integer array and store all the frame numbers as shown in</w:t>
      </w:r>
    </w:p>
    <w:p w14:paraId="2C5DF8DB" w14:textId="77777777" w:rsidR="00493039" w:rsidRDefault="00493039" w:rsidP="00493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the page table under the outline section of this document.</w:t>
      </w:r>
    </w:p>
    <w:p w14:paraId="6D752095" w14:textId="77777777" w:rsidR="000F64F5" w:rsidRPr="00493039" w:rsidRDefault="000F64F5" w:rsidP="00493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2C20B6F6" w14:textId="77777777" w:rsidR="00493039" w:rsidRPr="00EB08E0" w:rsidRDefault="00493039" w:rsidP="0049303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fr-FR"/>
          <w14:ligatures w14:val="none"/>
        </w:rPr>
      </w:pPr>
      <w:r w:rsidRPr="00EB08E0"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fr-FR"/>
          <w14:ligatures w14:val="none"/>
        </w:rPr>
        <w:t>Eg: int page_table[PAGES] = {6,4,3,7,0,1,2,5};</w:t>
      </w:r>
    </w:p>
    <w:p w14:paraId="7638714F" w14:textId="77777777" w:rsidR="000F64F5" w:rsidRPr="00EB08E0" w:rsidRDefault="000F64F5" w:rsidP="00493039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val="fr-FR"/>
          <w14:ligatures w14:val="none"/>
        </w:rPr>
      </w:pPr>
    </w:p>
    <w:p w14:paraId="7E17C731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2. After computing the page number (p) and offset (o), extract the frame number for the</w:t>
      </w:r>
    </w:p>
    <w:p w14:paraId="71419C1B" w14:textId="77777777" w:rsidR="00493039" w:rsidRDefault="00493039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page (p) from the page table.</w:t>
      </w:r>
    </w:p>
    <w:p w14:paraId="0B9C01C0" w14:textId="77777777" w:rsidR="000F64F5" w:rsidRPr="00493039" w:rsidRDefault="000F64F5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7D0EBB01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lastRenderedPageBreak/>
        <w:t xml:space="preserve">3. </w:t>
      </w:r>
      <w:r w:rsidRPr="004930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Using the frame number compute the corresponding physical address </w:t>
      </w:r>
      <w:r w:rsidRPr="00493039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t>using bitwise</w:t>
      </w:r>
    </w:p>
    <w:p w14:paraId="19D59415" w14:textId="77777777" w:rsidR="00436765" w:rsidRDefault="00493039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t>operators in C</w:t>
      </w:r>
      <w:r w:rsidRPr="004930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.</w:t>
      </w:r>
      <w:r w:rsidR="00A3295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 </w:t>
      </w:r>
    </w:p>
    <w:p w14:paraId="3184525D" w14:textId="77777777" w:rsidR="00436765" w:rsidRDefault="00436765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07E7FD89" w14:textId="1C1B7873" w:rsidR="00493039" w:rsidRDefault="00436765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4. </w:t>
      </w:r>
      <w:r w:rsidR="00493039" w:rsidRPr="004930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Print the physical address along with the logical address and its corresponding page</w:t>
      </w:r>
      <w:r w:rsidR="00A32953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 xml:space="preserve"> </w:t>
      </w:r>
      <w:r w:rsidR="00493039" w:rsidRPr="004930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number and offset from PART II to the console.</w:t>
      </w:r>
    </w:p>
    <w:p w14:paraId="48A7CE21" w14:textId="77777777" w:rsidR="00436765" w:rsidRPr="00493039" w:rsidRDefault="00436765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69F61F00" w14:textId="34FB1AEE" w:rsidR="00493039" w:rsidRDefault="00436765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5</w:t>
      </w:r>
      <w:r w:rsidR="00493039" w:rsidRPr="004930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. Compile your program without errors and show the program’s output to your TA.</w:t>
      </w:r>
    </w:p>
    <w:p w14:paraId="10AF7964" w14:textId="77777777" w:rsidR="00436765" w:rsidRPr="00493039" w:rsidRDefault="00436765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</w:p>
    <w:p w14:paraId="22101F9D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b/>
          <w:bCs/>
          <w:color w:val="FB0007"/>
          <w:kern w:val="0"/>
          <w:sz w:val="22"/>
          <w:szCs w:val="22"/>
          <w14:ligatures w14:val="none"/>
        </w:rPr>
        <w:t>Important:</w:t>
      </w:r>
    </w:p>
    <w:p w14:paraId="7C01D382" w14:textId="77777777" w:rsidR="00436765" w:rsidRDefault="00436765" w:rsidP="00493039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</w:p>
    <w:p w14:paraId="5F9990FE" w14:textId="36D09C1D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  <w:t>1. Note that for your program to run correctly (and to avoid segmentation faults) it is</w:t>
      </w:r>
    </w:p>
    <w:p w14:paraId="215C3AA4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  <w:t>important that you use correct data types for page number, frame_number, virtual and</w:t>
      </w:r>
    </w:p>
    <w:p w14:paraId="6A425B4D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  <w:t>physical addresses and offset.</w:t>
      </w:r>
    </w:p>
    <w:p w14:paraId="68370C2D" w14:textId="77777777" w:rsidR="00436765" w:rsidRDefault="00436765" w:rsidP="00493039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</w:p>
    <w:p w14:paraId="0EB57BE2" w14:textId="6D1C0D4C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  <w:t>2. Refer to lecture notes on paging. This content is under the lecture notes slides on Main</w:t>
      </w:r>
    </w:p>
    <w:p w14:paraId="635E3796" w14:textId="77777777" w:rsidR="00493039" w:rsidRDefault="00493039" w:rsidP="00493039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  <w:t>memory (Chapter 9).</w:t>
      </w:r>
    </w:p>
    <w:p w14:paraId="4782C854" w14:textId="77777777" w:rsidR="00436765" w:rsidRDefault="00436765" w:rsidP="00493039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</w:p>
    <w:p w14:paraId="3C77C1FC" w14:textId="77777777" w:rsidR="00436765" w:rsidRDefault="00436765" w:rsidP="00493039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</w:p>
    <w:p w14:paraId="6452C27C" w14:textId="77777777" w:rsidR="00436765" w:rsidRDefault="00436765" w:rsidP="00493039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</w:p>
    <w:p w14:paraId="27BC10CC" w14:textId="77777777" w:rsidR="00436765" w:rsidRPr="00493039" w:rsidRDefault="00436765" w:rsidP="00493039">
      <w:pPr>
        <w:spacing w:after="0" w:line="240" w:lineRule="auto"/>
        <w:rPr>
          <w:rFonts w:ascii="Arial" w:eastAsia="Times New Roman" w:hAnsi="Arial" w:cs="Arial"/>
          <w:color w:val="FB0007"/>
          <w:kern w:val="0"/>
          <w:sz w:val="22"/>
          <w:szCs w:val="22"/>
          <w14:ligatures w14:val="none"/>
        </w:rPr>
      </w:pPr>
    </w:p>
    <w:p w14:paraId="6515792C" w14:textId="77777777" w:rsidR="00436765" w:rsidRPr="00436765" w:rsidRDefault="00493039" w:rsidP="00493039">
      <w:pPr>
        <w:spacing w:after="0" w:line="240" w:lineRule="auto"/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  <w:t>Correct Program output:</w:t>
      </w:r>
    </w:p>
    <w:p w14:paraId="72D47A7E" w14:textId="77777777" w:rsidR="00436765" w:rsidRDefault="00436765" w:rsidP="00493039">
      <w:pPr>
        <w:spacing w:after="0" w:line="240" w:lineRule="auto"/>
        <w:rPr>
          <w:rFonts w:ascii="Arial" w:eastAsia="Times New Roman" w:hAnsi="Arial" w:cs="Arial"/>
          <w:b/>
          <w:bCs/>
          <w:color w:val="1A1718"/>
          <w:kern w:val="0"/>
          <w:sz w:val="22"/>
          <w:szCs w:val="22"/>
          <w14:ligatures w14:val="none"/>
        </w:rPr>
      </w:pPr>
    </w:p>
    <w:p w14:paraId="30874EF5" w14:textId="7EF201D8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./lab</w:t>
      </w:r>
      <w:r w:rsidR="00EB08E0">
        <w:rPr>
          <w:rFonts w:ascii="Arial" w:eastAsia="Times New Roman" w:hAnsi="Arial" w:cs="Arial"/>
          <w:color w:val="1A1718"/>
          <w:kern w:val="0"/>
          <w:sz w:val="22"/>
          <w:szCs w:val="22"/>
          <w14:ligatures w14:val="none"/>
        </w:rPr>
        <w:t>8</w:t>
      </w:r>
    </w:p>
    <w:p w14:paraId="51ECE232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Virtual addr is 19986: Page# = 4 &amp; Offset = 3602. Physical addr = 3602.</w:t>
      </w:r>
    </w:p>
    <w:p w14:paraId="07AE862A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Virtual addr is 16916: Page# = 4 &amp; Offset = 532. Physical addr = 532.</w:t>
      </w:r>
    </w:p>
    <w:p w14:paraId="4D5D9F3F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Virtual addr is 24493: Page# = 5 &amp; Offset = 4013. Physical addr = 8109.</w:t>
      </w:r>
    </w:p>
    <w:p w14:paraId="1BB31140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Virtual addr is 8198: Page# = 2 &amp; Offset = 6. Physical addr = 12294.</w:t>
      </w:r>
    </w:p>
    <w:p w14:paraId="3FA9842A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Virtual addr is 20683: Page# = 5 &amp; Offset = 203. Physical addr = 4299.</w:t>
      </w:r>
    </w:p>
    <w:p w14:paraId="654016C6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Virtual addr is 18515: Page# = 4 &amp; Offset = 2131. Physical addr = 2131.</w:t>
      </w:r>
    </w:p>
    <w:p w14:paraId="66B689C3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  <w:r w:rsidRPr="00493039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Virtual addr is 28781: Page# = 7 &amp; Offset = 109. Physical addr = 20589.</w:t>
      </w:r>
    </w:p>
    <w:p w14:paraId="45411655" w14:textId="77777777" w:rsidR="00493039" w:rsidRPr="00493039" w:rsidRDefault="00493039" w:rsidP="0049303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</w:pPr>
    </w:p>
    <w:p w14:paraId="59769523" w14:textId="77777777" w:rsidR="00493039" w:rsidRPr="00493039" w:rsidRDefault="00493039">
      <w:pPr>
        <w:rPr>
          <w:sz w:val="22"/>
          <w:szCs w:val="22"/>
        </w:rPr>
      </w:pPr>
    </w:p>
    <w:sectPr w:rsidR="00493039" w:rsidRPr="00493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92B"/>
    <w:multiLevelType w:val="hybridMultilevel"/>
    <w:tmpl w:val="6594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9797A"/>
    <w:multiLevelType w:val="hybridMultilevel"/>
    <w:tmpl w:val="7C92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3351F"/>
    <w:multiLevelType w:val="hybridMultilevel"/>
    <w:tmpl w:val="59BABDF6"/>
    <w:lvl w:ilvl="0" w:tplc="2618E082">
      <w:start w:val="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E0BAA"/>
    <w:multiLevelType w:val="hybridMultilevel"/>
    <w:tmpl w:val="7496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977700">
    <w:abstractNumId w:val="0"/>
  </w:num>
  <w:num w:numId="2" w16cid:durableId="1236889944">
    <w:abstractNumId w:val="3"/>
  </w:num>
  <w:num w:numId="3" w16cid:durableId="1355034700">
    <w:abstractNumId w:val="2"/>
  </w:num>
  <w:num w:numId="4" w16cid:durableId="137573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FC"/>
    <w:rsid w:val="00003C2C"/>
    <w:rsid w:val="00065C0C"/>
    <w:rsid w:val="000853B5"/>
    <w:rsid w:val="000B441A"/>
    <w:rsid w:val="000B70C0"/>
    <w:rsid w:val="000E74F3"/>
    <w:rsid w:val="000F64F5"/>
    <w:rsid w:val="00100144"/>
    <w:rsid w:val="001064F0"/>
    <w:rsid w:val="0018734C"/>
    <w:rsid w:val="001A1168"/>
    <w:rsid w:val="002112F5"/>
    <w:rsid w:val="00232B80"/>
    <w:rsid w:val="002557D0"/>
    <w:rsid w:val="00260EF8"/>
    <w:rsid w:val="002B5BF8"/>
    <w:rsid w:val="003A20A4"/>
    <w:rsid w:val="003C06C1"/>
    <w:rsid w:val="003E7BC7"/>
    <w:rsid w:val="003F524E"/>
    <w:rsid w:val="004062D8"/>
    <w:rsid w:val="00411A9D"/>
    <w:rsid w:val="00436765"/>
    <w:rsid w:val="004859D5"/>
    <w:rsid w:val="00493039"/>
    <w:rsid w:val="004A4223"/>
    <w:rsid w:val="004C19AE"/>
    <w:rsid w:val="004E109D"/>
    <w:rsid w:val="0051536D"/>
    <w:rsid w:val="00540BC5"/>
    <w:rsid w:val="0054642B"/>
    <w:rsid w:val="00576F03"/>
    <w:rsid w:val="005B1E9E"/>
    <w:rsid w:val="00604479"/>
    <w:rsid w:val="00641F9B"/>
    <w:rsid w:val="00647F2F"/>
    <w:rsid w:val="00663424"/>
    <w:rsid w:val="00682333"/>
    <w:rsid w:val="006D2A43"/>
    <w:rsid w:val="00702DAE"/>
    <w:rsid w:val="00706CE0"/>
    <w:rsid w:val="00720792"/>
    <w:rsid w:val="00773D59"/>
    <w:rsid w:val="007772F6"/>
    <w:rsid w:val="007818C9"/>
    <w:rsid w:val="00797625"/>
    <w:rsid w:val="00881E32"/>
    <w:rsid w:val="008A2408"/>
    <w:rsid w:val="008E1C30"/>
    <w:rsid w:val="00913EA1"/>
    <w:rsid w:val="00927E0B"/>
    <w:rsid w:val="00937FB8"/>
    <w:rsid w:val="009D4468"/>
    <w:rsid w:val="00A0308B"/>
    <w:rsid w:val="00A32953"/>
    <w:rsid w:val="00A3544E"/>
    <w:rsid w:val="00A52AA2"/>
    <w:rsid w:val="00A548AF"/>
    <w:rsid w:val="00A6383A"/>
    <w:rsid w:val="00AA141E"/>
    <w:rsid w:val="00B501AA"/>
    <w:rsid w:val="00B54DB6"/>
    <w:rsid w:val="00BB44CF"/>
    <w:rsid w:val="00BB6FF4"/>
    <w:rsid w:val="00C06C73"/>
    <w:rsid w:val="00C15CF4"/>
    <w:rsid w:val="00C247D1"/>
    <w:rsid w:val="00C3262D"/>
    <w:rsid w:val="00C4178C"/>
    <w:rsid w:val="00C43A48"/>
    <w:rsid w:val="00C66FDE"/>
    <w:rsid w:val="00C8496D"/>
    <w:rsid w:val="00C92122"/>
    <w:rsid w:val="00D45240"/>
    <w:rsid w:val="00D7499F"/>
    <w:rsid w:val="00DC5409"/>
    <w:rsid w:val="00E52079"/>
    <w:rsid w:val="00E563CA"/>
    <w:rsid w:val="00E96109"/>
    <w:rsid w:val="00EA2AE1"/>
    <w:rsid w:val="00EB08E0"/>
    <w:rsid w:val="00EB3CAB"/>
    <w:rsid w:val="00EC09FA"/>
    <w:rsid w:val="00EF43FC"/>
    <w:rsid w:val="00F40F49"/>
    <w:rsid w:val="00F71109"/>
    <w:rsid w:val="00F8417E"/>
    <w:rsid w:val="00FE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3EE1"/>
  <w15:chartTrackingRefBased/>
  <w15:docId w15:val="{B63484BF-E748-6E46-8F67-EAFBBF14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3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6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3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4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7499F"/>
    <w:rPr>
      <w:b/>
      <w:bCs/>
    </w:rPr>
  </w:style>
  <w:style w:type="paragraph" w:customStyle="1" w:styleId="p1">
    <w:name w:val="p1"/>
    <w:basedOn w:val="Normal"/>
    <w:rsid w:val="00AA141E"/>
    <w:pPr>
      <w:spacing w:after="0" w:line="240" w:lineRule="auto"/>
    </w:pPr>
    <w:rPr>
      <w:rFonts w:ascii="Arial" w:eastAsia="Times New Roman" w:hAnsi="Arial" w:cs="Arial"/>
      <w:color w:val="000000"/>
      <w:kern w:val="0"/>
      <w:sz w:val="17"/>
      <w:szCs w:val="17"/>
      <w14:ligatures w14:val="none"/>
    </w:rPr>
  </w:style>
  <w:style w:type="paragraph" w:customStyle="1" w:styleId="p2">
    <w:name w:val="p2"/>
    <w:basedOn w:val="Normal"/>
    <w:rsid w:val="00AA141E"/>
    <w:pPr>
      <w:spacing w:after="0" w:line="240" w:lineRule="auto"/>
    </w:pPr>
    <w:rPr>
      <w:rFonts w:ascii="Arial" w:eastAsia="Times New Roman" w:hAnsi="Arial" w:cs="Arial"/>
      <w:color w:val="1A1718"/>
      <w:kern w:val="0"/>
      <w:sz w:val="17"/>
      <w:szCs w:val="17"/>
      <w14:ligatures w14:val="none"/>
    </w:rPr>
  </w:style>
  <w:style w:type="character" w:customStyle="1" w:styleId="s1">
    <w:name w:val="s1"/>
    <w:basedOn w:val="DefaultParagraphFont"/>
    <w:rsid w:val="00AA141E"/>
    <w:rPr>
      <w:rFonts w:ascii="Courier New" w:hAnsi="Courier New" w:cs="Courier New" w:hint="default"/>
      <w:sz w:val="17"/>
      <w:szCs w:val="17"/>
    </w:rPr>
  </w:style>
  <w:style w:type="paragraph" w:customStyle="1" w:styleId="p3">
    <w:name w:val="p3"/>
    <w:basedOn w:val="Normal"/>
    <w:rsid w:val="000B441A"/>
    <w:pPr>
      <w:spacing w:after="0" w:line="240" w:lineRule="auto"/>
    </w:pPr>
    <w:rPr>
      <w:rFonts w:ascii="Helvetica" w:eastAsia="Times New Roman" w:hAnsi="Helvetica" w:cs="Times New Roman"/>
      <w:color w:val="1A1718"/>
      <w:kern w:val="0"/>
      <w:sz w:val="17"/>
      <w:szCs w:val="17"/>
      <w14:ligatures w14:val="none"/>
    </w:rPr>
  </w:style>
  <w:style w:type="character" w:customStyle="1" w:styleId="s2">
    <w:name w:val="s2"/>
    <w:basedOn w:val="DefaultParagraphFont"/>
    <w:rsid w:val="002B5BF8"/>
    <w:rPr>
      <w:color w:val="1A1718"/>
    </w:rPr>
  </w:style>
  <w:style w:type="character" w:customStyle="1" w:styleId="s3">
    <w:name w:val="s3"/>
    <w:basedOn w:val="DefaultParagraphFont"/>
    <w:rsid w:val="00100144"/>
    <w:rPr>
      <w:rFonts w:ascii="Courier New" w:hAnsi="Courier New" w:cs="Courier New" w:hint="default"/>
      <w:color w:val="1A1718"/>
      <w:sz w:val="17"/>
      <w:szCs w:val="17"/>
    </w:rPr>
  </w:style>
  <w:style w:type="character" w:customStyle="1" w:styleId="s4">
    <w:name w:val="s4"/>
    <w:basedOn w:val="DefaultParagraphFont"/>
    <w:rsid w:val="00100144"/>
    <w:rPr>
      <w:rFonts w:ascii="Arial" w:hAnsi="Arial" w:cs="Arial" w:hint="default"/>
      <w:sz w:val="18"/>
      <w:szCs w:val="18"/>
    </w:rPr>
  </w:style>
  <w:style w:type="character" w:customStyle="1" w:styleId="s5">
    <w:name w:val="s5"/>
    <w:basedOn w:val="DefaultParagraphFont"/>
    <w:rsid w:val="00100144"/>
    <w:rPr>
      <w:color w:val="1A1718"/>
    </w:rPr>
  </w:style>
  <w:style w:type="paragraph" w:customStyle="1" w:styleId="p4">
    <w:name w:val="p4"/>
    <w:basedOn w:val="Normal"/>
    <w:rsid w:val="00493039"/>
    <w:pPr>
      <w:spacing w:after="0" w:line="240" w:lineRule="auto"/>
    </w:pPr>
    <w:rPr>
      <w:rFonts w:ascii="Arial" w:eastAsia="Times New Roman" w:hAnsi="Arial" w:cs="Arial"/>
      <w:color w:val="FB0007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962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  <w:div w:id="476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653</Words>
  <Characters>3725</Characters>
  <Application>Microsoft Office Word</Application>
  <DocSecurity>0</DocSecurity>
  <Lines>31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Guo</dc:creator>
  <cp:keywords/>
  <dc:description/>
  <cp:lastModifiedBy>Trevor Hill</cp:lastModifiedBy>
  <cp:revision>82</cp:revision>
  <dcterms:created xsi:type="dcterms:W3CDTF">2024-12-31T19:30:00Z</dcterms:created>
  <dcterms:modified xsi:type="dcterms:W3CDTF">2025-01-15T16:50:00Z</dcterms:modified>
</cp:coreProperties>
</file>