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121A5" w14:textId="20B2E99C" w:rsidR="00641F9B" w:rsidRPr="0021704B" w:rsidRDefault="00641F9B" w:rsidP="00604479">
      <w:pPr>
        <w:jc w:val="center"/>
        <w:rPr>
          <w:sz w:val="22"/>
          <w:szCs w:val="22"/>
        </w:rPr>
      </w:pPr>
      <w:r w:rsidRPr="0021704B">
        <w:rPr>
          <w:b/>
          <w:bCs/>
          <w:sz w:val="22"/>
          <w:szCs w:val="22"/>
        </w:rPr>
        <w:t>Trent University: Operating Systems (COIS3320)</w:t>
      </w:r>
    </w:p>
    <w:p w14:paraId="2D2A23B3" w14:textId="617D5857" w:rsidR="00641F9B" w:rsidRPr="0021704B" w:rsidRDefault="00604479" w:rsidP="00604479">
      <w:pPr>
        <w:jc w:val="center"/>
        <w:rPr>
          <w:sz w:val="22"/>
          <w:szCs w:val="22"/>
        </w:rPr>
      </w:pPr>
      <w:r w:rsidRPr="0021704B">
        <w:rPr>
          <w:b/>
          <w:bCs/>
          <w:sz w:val="22"/>
          <w:szCs w:val="22"/>
        </w:rPr>
        <w:t>Dr. Bin Guo</w:t>
      </w:r>
    </w:p>
    <w:p w14:paraId="44A844C5" w14:textId="00DBFAB5" w:rsidR="00641F9B" w:rsidRPr="0021704B" w:rsidRDefault="00641F9B" w:rsidP="00604479">
      <w:pPr>
        <w:jc w:val="center"/>
        <w:rPr>
          <w:b/>
          <w:bCs/>
          <w:sz w:val="22"/>
          <w:szCs w:val="22"/>
        </w:rPr>
      </w:pPr>
      <w:r w:rsidRPr="0021704B">
        <w:rPr>
          <w:b/>
          <w:bCs/>
          <w:sz w:val="22"/>
          <w:szCs w:val="22"/>
        </w:rPr>
        <w:t xml:space="preserve">Lab </w:t>
      </w:r>
      <w:r w:rsidR="00B424E3">
        <w:rPr>
          <w:b/>
          <w:bCs/>
          <w:sz w:val="22"/>
          <w:szCs w:val="22"/>
        </w:rPr>
        <w:t>9</w:t>
      </w:r>
      <w:r w:rsidR="008E1C30" w:rsidRPr="0021704B">
        <w:rPr>
          <w:b/>
          <w:bCs/>
          <w:sz w:val="22"/>
          <w:szCs w:val="22"/>
        </w:rPr>
        <w:t>:</w:t>
      </w:r>
      <w:r w:rsidR="00260EF8" w:rsidRPr="0021704B">
        <w:rPr>
          <w:b/>
          <w:bCs/>
          <w:sz w:val="22"/>
          <w:szCs w:val="22"/>
        </w:rPr>
        <w:t xml:space="preserve"> </w:t>
      </w:r>
      <w:r w:rsidR="00B71BBA" w:rsidRPr="0021704B">
        <w:rPr>
          <w:b/>
          <w:bCs/>
          <w:sz w:val="22"/>
          <w:szCs w:val="22"/>
        </w:rPr>
        <w:t>Memory Mapped Files</w:t>
      </w:r>
    </w:p>
    <w:p w14:paraId="723052D2" w14:textId="77777777" w:rsidR="0018734C" w:rsidRPr="0021704B" w:rsidRDefault="0018734C" w:rsidP="0018734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1704B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Outline</w:t>
      </w:r>
    </w:p>
    <w:p w14:paraId="3A85C09E" w14:textId="77777777" w:rsidR="0021704B" w:rsidRPr="0021704B" w:rsidRDefault="0021704B" w:rsidP="0021704B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21704B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In this lab you are going to study Memory Mapping files in C.</w:t>
      </w:r>
    </w:p>
    <w:p w14:paraId="6B7C2B8B" w14:textId="77777777" w:rsidR="0021704B" w:rsidRPr="0021704B" w:rsidRDefault="0021704B" w:rsidP="0021704B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</w:p>
    <w:p w14:paraId="383B3016" w14:textId="77777777" w:rsidR="0021704B" w:rsidRPr="0021704B" w:rsidRDefault="0021704B" w:rsidP="0021704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1704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You are to write a C program that opens a binary file named </w:t>
      </w:r>
      <w:r w:rsidRPr="0021704B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numbers.bin </w:t>
      </w:r>
      <w:r w:rsidRPr="0021704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and maps it to a</w:t>
      </w:r>
    </w:p>
    <w:p w14:paraId="57277923" w14:textId="67EA2A4A" w:rsidR="0021704B" w:rsidRDefault="0021704B" w:rsidP="0021704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1704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memory region using the system call </w:t>
      </w:r>
      <w:r w:rsidRPr="0021704B"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14:ligatures w14:val="none"/>
        </w:rPr>
        <w:t>mmap()</w:t>
      </w:r>
      <w:r w:rsidRPr="0021704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.The </w:t>
      </w:r>
      <w:r w:rsidRPr="0021704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‘numbers.bin’</w:t>
      </w:r>
      <w:r w:rsidRPr="0021704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contains </w:t>
      </w:r>
      <w:r w:rsidRPr="0021704B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ten </w:t>
      </w:r>
      <w:r w:rsidRPr="0021704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4-byte integers in</w:t>
      </w:r>
      <w:r w:rsidR="005F3A6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21704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binary format.</w:t>
      </w:r>
    </w:p>
    <w:p w14:paraId="267F4783" w14:textId="77777777" w:rsidR="005F3A6A" w:rsidRPr="0021704B" w:rsidRDefault="005F3A6A" w:rsidP="0021704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05F0D8E" w14:textId="77777777" w:rsidR="0021704B" w:rsidRPr="0021704B" w:rsidRDefault="0021704B" w:rsidP="0021704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1704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After memory mapping this file you are to read the contents from this memory mapped</w:t>
      </w:r>
    </w:p>
    <w:p w14:paraId="7997D241" w14:textId="77777777" w:rsidR="0021704B" w:rsidRPr="0021704B" w:rsidRDefault="0021704B" w:rsidP="0021704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1704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region; that is, read one integer at a time, and copy it to an integer array (names</w:t>
      </w:r>
    </w:p>
    <w:p w14:paraId="506A075E" w14:textId="77777777" w:rsidR="0021704B" w:rsidRPr="0021704B" w:rsidRDefault="0021704B" w:rsidP="0021704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1704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intArray</w:t>
      </w:r>
      <w:r w:rsidRPr="0021704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) using the </w:t>
      </w:r>
      <w:r w:rsidRPr="0021704B"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14:ligatures w14:val="none"/>
        </w:rPr>
        <w:t>memcpy()</w:t>
      </w:r>
      <w:r w:rsidRPr="0021704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function. Finally, you are to loop through the </w:t>
      </w:r>
      <w:r w:rsidRPr="0021704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intArray</w:t>
      </w:r>
    </w:p>
    <w:p w14:paraId="0EA96F74" w14:textId="77777777" w:rsidR="0021704B" w:rsidRDefault="0021704B" w:rsidP="0021704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1704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array to add all the numbers of the array and output the sum to the console.</w:t>
      </w:r>
    </w:p>
    <w:p w14:paraId="3F952B44" w14:textId="77777777" w:rsidR="002C5C51" w:rsidRPr="0021704B" w:rsidRDefault="002C5C51" w:rsidP="0021704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5256180" w14:textId="77777777" w:rsidR="0021704B" w:rsidRDefault="0021704B" w:rsidP="0021704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1704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 particular, your program needs to do the following:</w:t>
      </w:r>
    </w:p>
    <w:p w14:paraId="013B9B44" w14:textId="77777777" w:rsidR="002C5C51" w:rsidRPr="0021704B" w:rsidRDefault="002C5C51" w:rsidP="0021704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61A335B" w14:textId="77777777" w:rsidR="0021704B" w:rsidRPr="0021704B" w:rsidRDefault="0021704B" w:rsidP="0021704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1704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1. To be able to use mmap() system call and the memcpy() function you need to add the</w:t>
      </w:r>
    </w:p>
    <w:p w14:paraId="46310B51" w14:textId="77777777" w:rsidR="0021704B" w:rsidRDefault="0021704B" w:rsidP="0021704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1704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below header files in addition to your standard input output header file.</w:t>
      </w:r>
    </w:p>
    <w:p w14:paraId="752DAC41" w14:textId="77777777" w:rsidR="002C5C51" w:rsidRPr="0021704B" w:rsidRDefault="002C5C51" w:rsidP="0021704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28BF36C" w14:textId="77777777" w:rsidR="0021704B" w:rsidRPr="0021704B" w:rsidRDefault="0021704B" w:rsidP="0021704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21704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#include &lt;sys/mman.h&gt; /*For mmap() function*/</w:t>
      </w:r>
    </w:p>
    <w:p w14:paraId="2E065DA3" w14:textId="77777777" w:rsidR="0021704B" w:rsidRDefault="0021704B" w:rsidP="0021704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21704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#include &lt;string.h&gt; /*For memcpy function*/</w:t>
      </w:r>
    </w:p>
    <w:p w14:paraId="5D43F078" w14:textId="77777777" w:rsidR="002C5C51" w:rsidRPr="0021704B" w:rsidRDefault="002C5C51" w:rsidP="0021704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4543032B" w14:textId="77777777" w:rsidR="0021704B" w:rsidRPr="0021704B" w:rsidRDefault="0021704B" w:rsidP="0021704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1704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2. Other useful header files are listed below. They enable you to use the </w:t>
      </w:r>
      <w:r w:rsidRPr="0021704B"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14:ligatures w14:val="none"/>
        </w:rPr>
        <w:t>open()</w:t>
      </w:r>
      <w:r w:rsidRPr="0021704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system call</w:t>
      </w:r>
    </w:p>
    <w:p w14:paraId="36DD5101" w14:textId="77777777" w:rsidR="0021704B" w:rsidRDefault="0021704B" w:rsidP="0021704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1704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which is used to open a new file and obtain its file descriptor.</w:t>
      </w:r>
    </w:p>
    <w:p w14:paraId="7B1A4922" w14:textId="77777777" w:rsidR="002C5C51" w:rsidRPr="0021704B" w:rsidRDefault="002C5C51" w:rsidP="0021704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37958AC" w14:textId="77777777" w:rsidR="0021704B" w:rsidRPr="0021704B" w:rsidRDefault="0021704B" w:rsidP="0021704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21704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#include &lt;fcntl.h&gt; /*For file descriptors*/</w:t>
      </w:r>
    </w:p>
    <w:p w14:paraId="414B98FF" w14:textId="77777777" w:rsidR="0021704B" w:rsidRPr="0021704B" w:rsidRDefault="0021704B" w:rsidP="0021704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21704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#include &lt;stdlib.h&gt; /*For file descriptors*/</w:t>
      </w:r>
    </w:p>
    <w:p w14:paraId="78C51EBA" w14:textId="77777777" w:rsidR="0021704B" w:rsidRPr="0021704B" w:rsidRDefault="0021704B">
      <w:pPr>
        <w:rPr>
          <w:sz w:val="22"/>
          <w:szCs w:val="22"/>
        </w:rPr>
      </w:pPr>
    </w:p>
    <w:p w14:paraId="2989B52F" w14:textId="77777777" w:rsidR="0021704B" w:rsidRPr="0021704B" w:rsidRDefault="0021704B" w:rsidP="0021704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1704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 Define global variables for the integer array and a signed character pointer to store the</w:t>
      </w:r>
    </w:p>
    <w:p w14:paraId="22F893C8" w14:textId="77777777" w:rsidR="0021704B" w:rsidRDefault="0021704B" w:rsidP="0021704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1704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starting address of the memory mapped file. E.g.:</w:t>
      </w:r>
    </w:p>
    <w:p w14:paraId="3E378DA7" w14:textId="77777777" w:rsidR="002C5C51" w:rsidRPr="0021704B" w:rsidRDefault="002C5C51" w:rsidP="0021704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354A32FA" w14:textId="77777777" w:rsidR="0021704B" w:rsidRPr="0021704B" w:rsidRDefault="0021704B" w:rsidP="0021704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21704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int intArray[MEMORY_SIZE]; int intArray[INT_COUNT];</w:t>
      </w:r>
    </w:p>
    <w:p w14:paraId="7A927A0F" w14:textId="77777777" w:rsidR="0021704B" w:rsidRDefault="0021704B" w:rsidP="0021704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21704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signed char *mmapfptr;</w:t>
      </w:r>
    </w:p>
    <w:p w14:paraId="24BA3159" w14:textId="77777777" w:rsidR="002C5C51" w:rsidRPr="0021704B" w:rsidRDefault="002C5C51" w:rsidP="0021704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60617819" w14:textId="77777777" w:rsidR="0021704B" w:rsidRPr="0021704B" w:rsidRDefault="0021704B" w:rsidP="0021704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1704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You can define ‘MEMORY_SIZE’ as a macro definition. It is the total number of bytes you</w:t>
      </w:r>
    </w:p>
    <w:p w14:paraId="16495171" w14:textId="77777777" w:rsidR="0021704B" w:rsidRDefault="0021704B" w:rsidP="0021704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1704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will be copying from numbers.bin file. Sample code:</w:t>
      </w:r>
    </w:p>
    <w:p w14:paraId="2CA51140" w14:textId="77777777" w:rsidR="002C5C51" w:rsidRPr="0021704B" w:rsidRDefault="002C5C51" w:rsidP="0021704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5C62748" w14:textId="77777777" w:rsidR="0021704B" w:rsidRPr="0021704B" w:rsidRDefault="0021704B" w:rsidP="0021704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21704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#define INT_SIZE 4 // Size of integer in bytes</w:t>
      </w:r>
    </w:p>
    <w:p w14:paraId="6DDDB6B7" w14:textId="77777777" w:rsidR="0021704B" w:rsidRDefault="0021704B" w:rsidP="0021704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21704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#define INT_COUNT 10 #define MEMORY_SIZE INT_COUNT * INT_SIZE</w:t>
      </w:r>
    </w:p>
    <w:p w14:paraId="6107EB52" w14:textId="77777777" w:rsidR="002C5C51" w:rsidRPr="0021704B" w:rsidRDefault="002C5C51" w:rsidP="0021704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6785C988" w14:textId="4E48AEEF" w:rsidR="00607CF5" w:rsidRPr="0021704B" w:rsidRDefault="0021704B" w:rsidP="00607CF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1704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4. Open the file (</w:t>
      </w:r>
      <w:r w:rsidRPr="0021704B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numbers.bin</w:t>
      </w:r>
      <w:r w:rsidRPr="0021704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) using the </w:t>
      </w:r>
      <w:r w:rsidRPr="0021704B"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14:ligatures w14:val="none"/>
        </w:rPr>
        <w:t xml:space="preserve">open() </w:t>
      </w:r>
      <w:r w:rsidRPr="0021704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system call. Since you will be simply</w:t>
      </w:r>
      <w:r w:rsidR="00607CF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="00607CF5" w:rsidRPr="0021704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reading this file use the </w:t>
      </w:r>
      <w:r w:rsidR="00607CF5" w:rsidRPr="0021704B"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14:ligatures w14:val="none"/>
        </w:rPr>
        <w:t xml:space="preserve">O_RDONLY </w:t>
      </w:r>
      <w:r w:rsidR="00607CF5" w:rsidRPr="0021704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option. E.g.:</w:t>
      </w:r>
    </w:p>
    <w:p w14:paraId="34F15184" w14:textId="12915D3F" w:rsidR="0021704B" w:rsidRPr="0021704B" w:rsidRDefault="0021704B" w:rsidP="0021704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8D0FCF6" w14:textId="77777777" w:rsidR="0021704B" w:rsidRDefault="0021704B" w:rsidP="0021704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21704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int mmapfile_fd = open(“numbers.bin”, O_RDONLY);</w:t>
      </w:r>
    </w:p>
    <w:p w14:paraId="254EFA2D" w14:textId="77777777" w:rsidR="00607CF5" w:rsidRPr="0021704B" w:rsidRDefault="00607CF5" w:rsidP="0021704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74853232" w14:textId="77777777" w:rsidR="0021704B" w:rsidRDefault="0021704B" w:rsidP="0021704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1704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5. Use the </w:t>
      </w:r>
      <w:r w:rsidRPr="0021704B"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14:ligatures w14:val="none"/>
        </w:rPr>
        <w:t xml:space="preserve">mmap() </w:t>
      </w:r>
      <w:r w:rsidRPr="0021704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system call to memory map this file. E.g.:</w:t>
      </w:r>
    </w:p>
    <w:p w14:paraId="4B39FF21" w14:textId="77777777" w:rsidR="00607CF5" w:rsidRPr="0021704B" w:rsidRDefault="00607CF5" w:rsidP="0021704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34E39749" w14:textId="77777777" w:rsidR="0021704B" w:rsidRPr="0021704B" w:rsidRDefault="0021704B" w:rsidP="0021704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21704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mmapfptr = mmap(0, MEMORY_SIZE, PROT_READ, MAP_PRIVATE,</w:t>
      </w:r>
    </w:p>
    <w:p w14:paraId="1A2F8D62" w14:textId="77777777" w:rsidR="0021704B" w:rsidRDefault="0021704B" w:rsidP="0021704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21704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mmapfile_fd, 0);</w:t>
      </w:r>
    </w:p>
    <w:p w14:paraId="74EFB7CD" w14:textId="77777777" w:rsidR="00607CF5" w:rsidRPr="0021704B" w:rsidRDefault="00607CF5" w:rsidP="0021704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2D4FB57B" w14:textId="77777777" w:rsidR="0021704B" w:rsidRPr="0021704B" w:rsidRDefault="0021704B" w:rsidP="0021704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1704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6. Retrieve the contents of the memory mapped file (using a loop) and store it in the integer</w:t>
      </w:r>
    </w:p>
    <w:p w14:paraId="65F1F118" w14:textId="77777777" w:rsidR="0021704B" w:rsidRDefault="0021704B" w:rsidP="0021704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1704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array using </w:t>
      </w:r>
      <w:r w:rsidRPr="0021704B"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14:ligatures w14:val="none"/>
        </w:rPr>
        <w:t xml:space="preserve">memcpy() </w:t>
      </w:r>
      <w:r w:rsidRPr="0021704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function. Sample code to use </w:t>
      </w:r>
      <w:r w:rsidRPr="0021704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memcpy() </w:t>
      </w:r>
      <w:r w:rsidRPr="0021704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is:</w:t>
      </w:r>
    </w:p>
    <w:p w14:paraId="36697A02" w14:textId="77777777" w:rsidR="00607CF5" w:rsidRPr="0021704B" w:rsidRDefault="00607CF5" w:rsidP="0021704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DBB1584" w14:textId="77777777" w:rsidR="0021704B" w:rsidRDefault="0021704B" w:rsidP="0021704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21704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memcpy(intArray + i, mmapfptr + 4*i, INT_SIZE);</w:t>
      </w:r>
    </w:p>
    <w:p w14:paraId="00BDC0DC" w14:textId="77777777" w:rsidR="00607CF5" w:rsidRPr="0021704B" w:rsidRDefault="00607CF5" w:rsidP="0021704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5D351CBA" w14:textId="77777777" w:rsidR="0021704B" w:rsidRPr="0021704B" w:rsidRDefault="0021704B" w:rsidP="0021704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1704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INT_SIZE </w:t>
      </w:r>
      <w:r w:rsidRPr="0021704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= the size of the contents in bytes to be copied from the memory mapped file to</w:t>
      </w:r>
    </w:p>
    <w:p w14:paraId="599BF91D" w14:textId="77777777" w:rsidR="0021704B" w:rsidRDefault="0021704B" w:rsidP="0021704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1704B"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14:ligatures w14:val="none"/>
        </w:rPr>
        <w:t>intArray</w:t>
      </w:r>
      <w:r w:rsidRPr="0021704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. Since we are reading only 4 bytes (size of an integer) at a time, </w:t>
      </w:r>
      <w:r w:rsidRPr="0021704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INT_SIZE </w:t>
      </w:r>
      <w:r w:rsidRPr="0021704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= 4.</w:t>
      </w:r>
    </w:p>
    <w:p w14:paraId="2E5253E9" w14:textId="77777777" w:rsidR="00607CF5" w:rsidRPr="0021704B" w:rsidRDefault="00607CF5" w:rsidP="0021704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FB0BCCE" w14:textId="77777777" w:rsidR="0021704B" w:rsidRDefault="0021704B" w:rsidP="0021704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1704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7. Unmap the memory mapped file using the </w:t>
      </w:r>
      <w:r w:rsidRPr="0021704B"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14:ligatures w14:val="none"/>
        </w:rPr>
        <w:t xml:space="preserve">unmap() </w:t>
      </w:r>
      <w:r w:rsidRPr="0021704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system call. E.g.:</w:t>
      </w:r>
    </w:p>
    <w:p w14:paraId="689A2459" w14:textId="77777777" w:rsidR="00607CF5" w:rsidRPr="0021704B" w:rsidRDefault="00607CF5" w:rsidP="0021704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A47FA8F" w14:textId="77777777" w:rsidR="0021704B" w:rsidRDefault="0021704B" w:rsidP="0021704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21704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munmap(mmapfptr, MEMORY_SIZE);</w:t>
      </w:r>
    </w:p>
    <w:p w14:paraId="225859DE" w14:textId="77777777" w:rsidR="00607CF5" w:rsidRPr="0021704B" w:rsidRDefault="00607CF5" w:rsidP="0021704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D3EB475" w14:textId="539850E8" w:rsidR="00782739" w:rsidRPr="0021704B" w:rsidRDefault="0021704B" w:rsidP="0078273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1704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8. Loop through </w:t>
      </w:r>
      <w:r w:rsidRPr="0021704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intArray</w:t>
      </w:r>
      <w:r w:rsidR="00782739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Pr="0021704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to add all numbers in the array and output this sum to the</w:t>
      </w:r>
      <w:r w:rsidR="007827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="00782739" w:rsidRPr="0021704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console.</w:t>
      </w:r>
    </w:p>
    <w:p w14:paraId="0AC51A78" w14:textId="299DBBB4" w:rsidR="0021704B" w:rsidRDefault="0021704B" w:rsidP="0021704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1FBFA7E" w14:textId="77777777" w:rsidR="00607CF5" w:rsidRPr="0021704B" w:rsidRDefault="00607CF5" w:rsidP="0021704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3318E2ED" w14:textId="77777777" w:rsidR="00782739" w:rsidRDefault="0021704B" w:rsidP="0021704B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21704B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9. Compile your program without errors.</w:t>
      </w:r>
      <w:r w:rsidR="00782739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 xml:space="preserve"> </w:t>
      </w:r>
    </w:p>
    <w:p w14:paraId="4597DC7D" w14:textId="77777777" w:rsidR="00782739" w:rsidRDefault="00782739" w:rsidP="0021704B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</w:p>
    <w:p w14:paraId="6450281F" w14:textId="5CC67C35" w:rsidR="0021704B" w:rsidRDefault="0021704B" w:rsidP="0021704B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21704B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10. Show the program output to your TA.</w:t>
      </w:r>
    </w:p>
    <w:p w14:paraId="0A8EEED9" w14:textId="77777777" w:rsidR="00782739" w:rsidRPr="0021704B" w:rsidRDefault="00782739" w:rsidP="0021704B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</w:p>
    <w:p w14:paraId="72200CCB" w14:textId="77777777" w:rsidR="0021704B" w:rsidRPr="0021704B" w:rsidRDefault="0021704B" w:rsidP="0021704B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21704B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-------------------------------------------------------------------------------------------------------------------------</w:t>
      </w:r>
    </w:p>
    <w:p w14:paraId="151503BC" w14:textId="77777777" w:rsidR="00782739" w:rsidRDefault="0021704B" w:rsidP="0021704B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21704B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 xml:space="preserve">Sample Program output: </w:t>
      </w:r>
    </w:p>
    <w:p w14:paraId="5704E4E9" w14:textId="77777777" w:rsidR="00782739" w:rsidRDefault="00782739" w:rsidP="0021704B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</w:p>
    <w:p w14:paraId="5297B84A" w14:textId="36E4CDEE" w:rsidR="0021704B" w:rsidRPr="0021704B" w:rsidRDefault="0021704B" w:rsidP="0021704B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21704B">
        <w:rPr>
          <w:rFonts w:ascii="Arial" w:eastAsia="Times New Roman" w:hAnsi="Arial" w:cs="Arial"/>
          <w:b/>
          <w:bCs/>
          <w:color w:val="1A1718"/>
          <w:kern w:val="0"/>
          <w:sz w:val="22"/>
          <w:szCs w:val="22"/>
          <w14:ligatures w14:val="none"/>
        </w:rPr>
        <w:t>./lab</w:t>
      </w:r>
      <w:r w:rsidR="00B424E3">
        <w:rPr>
          <w:rFonts w:ascii="Arial" w:eastAsia="Times New Roman" w:hAnsi="Arial" w:cs="Arial"/>
          <w:b/>
          <w:bCs/>
          <w:color w:val="1A1718"/>
          <w:kern w:val="0"/>
          <w:sz w:val="22"/>
          <w:szCs w:val="22"/>
          <w14:ligatures w14:val="none"/>
        </w:rPr>
        <w:t>9</w:t>
      </w:r>
    </w:p>
    <w:p w14:paraId="2185C1FB" w14:textId="77777777" w:rsidR="0021704B" w:rsidRPr="0021704B" w:rsidRDefault="0021704B" w:rsidP="0021704B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2"/>
          <w:szCs w:val="22"/>
          <w14:ligatures w14:val="none"/>
        </w:rPr>
      </w:pPr>
      <w:r w:rsidRPr="0021704B">
        <w:rPr>
          <w:rFonts w:ascii="Helvetica" w:eastAsia="Times New Roman" w:hAnsi="Helvetica" w:cs="Times New Roman"/>
          <w:color w:val="000000"/>
          <w:kern w:val="0"/>
          <w:sz w:val="22"/>
          <w:szCs w:val="22"/>
          <w14:ligatures w14:val="none"/>
        </w:rPr>
        <w:t>Sum of numbers = 92</w:t>
      </w:r>
    </w:p>
    <w:p w14:paraId="04342AE7" w14:textId="77777777" w:rsidR="0021704B" w:rsidRPr="0021704B" w:rsidRDefault="0021704B">
      <w:pPr>
        <w:rPr>
          <w:sz w:val="22"/>
          <w:szCs w:val="22"/>
        </w:rPr>
      </w:pPr>
    </w:p>
    <w:sectPr w:rsidR="0021704B" w:rsidRPr="002170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192B"/>
    <w:multiLevelType w:val="hybridMultilevel"/>
    <w:tmpl w:val="6594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9797A"/>
    <w:multiLevelType w:val="hybridMultilevel"/>
    <w:tmpl w:val="7C925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3351F"/>
    <w:multiLevelType w:val="hybridMultilevel"/>
    <w:tmpl w:val="59BABDF6"/>
    <w:lvl w:ilvl="0" w:tplc="2618E082">
      <w:start w:val="3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E0BAA"/>
    <w:multiLevelType w:val="hybridMultilevel"/>
    <w:tmpl w:val="7496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977700">
    <w:abstractNumId w:val="0"/>
  </w:num>
  <w:num w:numId="2" w16cid:durableId="1236889944">
    <w:abstractNumId w:val="3"/>
  </w:num>
  <w:num w:numId="3" w16cid:durableId="1355034700">
    <w:abstractNumId w:val="2"/>
  </w:num>
  <w:num w:numId="4" w16cid:durableId="1375738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FC"/>
    <w:rsid w:val="00065C0C"/>
    <w:rsid w:val="000853B5"/>
    <w:rsid w:val="000B441A"/>
    <w:rsid w:val="000B70C0"/>
    <w:rsid w:val="000E74F3"/>
    <w:rsid w:val="000F64F5"/>
    <w:rsid w:val="00100144"/>
    <w:rsid w:val="001064F0"/>
    <w:rsid w:val="0018734C"/>
    <w:rsid w:val="001A1168"/>
    <w:rsid w:val="002112F5"/>
    <w:rsid w:val="0021704B"/>
    <w:rsid w:val="00232B80"/>
    <w:rsid w:val="002557D0"/>
    <w:rsid w:val="00260EF8"/>
    <w:rsid w:val="002B5BF8"/>
    <w:rsid w:val="002C5C51"/>
    <w:rsid w:val="003A20A4"/>
    <w:rsid w:val="003C06C1"/>
    <w:rsid w:val="003E7BC7"/>
    <w:rsid w:val="003F524E"/>
    <w:rsid w:val="004062D8"/>
    <w:rsid w:val="00436765"/>
    <w:rsid w:val="004859D5"/>
    <w:rsid w:val="00493039"/>
    <w:rsid w:val="004A4223"/>
    <w:rsid w:val="004C19AE"/>
    <w:rsid w:val="004E109D"/>
    <w:rsid w:val="0051536D"/>
    <w:rsid w:val="00540BC5"/>
    <w:rsid w:val="0054642B"/>
    <w:rsid w:val="00576F03"/>
    <w:rsid w:val="005B1E9E"/>
    <w:rsid w:val="005F3A6A"/>
    <w:rsid w:val="00604479"/>
    <w:rsid w:val="00607CF5"/>
    <w:rsid w:val="00641F9B"/>
    <w:rsid w:val="00647F2F"/>
    <w:rsid w:val="00663424"/>
    <w:rsid w:val="00682333"/>
    <w:rsid w:val="00702DAE"/>
    <w:rsid w:val="00706CE0"/>
    <w:rsid w:val="00720792"/>
    <w:rsid w:val="00773D59"/>
    <w:rsid w:val="007772F6"/>
    <w:rsid w:val="007818C9"/>
    <w:rsid w:val="00782739"/>
    <w:rsid w:val="00797625"/>
    <w:rsid w:val="00881BD5"/>
    <w:rsid w:val="00881E32"/>
    <w:rsid w:val="008A2408"/>
    <w:rsid w:val="008E1C30"/>
    <w:rsid w:val="00913EA1"/>
    <w:rsid w:val="00927E0B"/>
    <w:rsid w:val="00937FB8"/>
    <w:rsid w:val="009D4468"/>
    <w:rsid w:val="00A0308B"/>
    <w:rsid w:val="00A32953"/>
    <w:rsid w:val="00A3544E"/>
    <w:rsid w:val="00A45329"/>
    <w:rsid w:val="00A52AA2"/>
    <w:rsid w:val="00A548AF"/>
    <w:rsid w:val="00A6383A"/>
    <w:rsid w:val="00AA141E"/>
    <w:rsid w:val="00B424E3"/>
    <w:rsid w:val="00B501AA"/>
    <w:rsid w:val="00B54DB6"/>
    <w:rsid w:val="00B71BBA"/>
    <w:rsid w:val="00BB44CF"/>
    <w:rsid w:val="00BB6FF4"/>
    <w:rsid w:val="00C06C73"/>
    <w:rsid w:val="00C15CF4"/>
    <w:rsid w:val="00C247D1"/>
    <w:rsid w:val="00C3262D"/>
    <w:rsid w:val="00C4178C"/>
    <w:rsid w:val="00C43A48"/>
    <w:rsid w:val="00C66FDE"/>
    <w:rsid w:val="00C8496D"/>
    <w:rsid w:val="00C92122"/>
    <w:rsid w:val="00D45240"/>
    <w:rsid w:val="00D7499F"/>
    <w:rsid w:val="00DC5409"/>
    <w:rsid w:val="00E52079"/>
    <w:rsid w:val="00E563CA"/>
    <w:rsid w:val="00E96109"/>
    <w:rsid w:val="00EA2AE1"/>
    <w:rsid w:val="00EB3CAB"/>
    <w:rsid w:val="00EC09FA"/>
    <w:rsid w:val="00EF43FC"/>
    <w:rsid w:val="00F40F49"/>
    <w:rsid w:val="00F71109"/>
    <w:rsid w:val="00F8417E"/>
    <w:rsid w:val="00FE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3EE1"/>
  <w15:chartTrackingRefBased/>
  <w15:docId w15:val="{B63484BF-E748-6E46-8F67-EAFBBF143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4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3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3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3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3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3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63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3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4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7499F"/>
    <w:rPr>
      <w:b/>
      <w:bCs/>
    </w:rPr>
  </w:style>
  <w:style w:type="paragraph" w:customStyle="1" w:styleId="p1">
    <w:name w:val="p1"/>
    <w:basedOn w:val="Normal"/>
    <w:rsid w:val="00AA141E"/>
    <w:pPr>
      <w:spacing w:after="0" w:line="240" w:lineRule="auto"/>
    </w:pPr>
    <w:rPr>
      <w:rFonts w:ascii="Arial" w:eastAsia="Times New Roman" w:hAnsi="Arial" w:cs="Arial"/>
      <w:color w:val="000000"/>
      <w:kern w:val="0"/>
      <w:sz w:val="17"/>
      <w:szCs w:val="17"/>
      <w14:ligatures w14:val="none"/>
    </w:rPr>
  </w:style>
  <w:style w:type="paragraph" w:customStyle="1" w:styleId="p2">
    <w:name w:val="p2"/>
    <w:basedOn w:val="Normal"/>
    <w:rsid w:val="00AA141E"/>
    <w:pPr>
      <w:spacing w:after="0" w:line="240" w:lineRule="auto"/>
    </w:pPr>
    <w:rPr>
      <w:rFonts w:ascii="Arial" w:eastAsia="Times New Roman" w:hAnsi="Arial" w:cs="Arial"/>
      <w:color w:val="1A1718"/>
      <w:kern w:val="0"/>
      <w:sz w:val="17"/>
      <w:szCs w:val="17"/>
      <w14:ligatures w14:val="none"/>
    </w:rPr>
  </w:style>
  <w:style w:type="character" w:customStyle="1" w:styleId="s1">
    <w:name w:val="s1"/>
    <w:basedOn w:val="DefaultParagraphFont"/>
    <w:rsid w:val="00AA141E"/>
    <w:rPr>
      <w:rFonts w:ascii="Courier New" w:hAnsi="Courier New" w:cs="Courier New" w:hint="default"/>
      <w:sz w:val="17"/>
      <w:szCs w:val="17"/>
    </w:rPr>
  </w:style>
  <w:style w:type="paragraph" w:customStyle="1" w:styleId="p3">
    <w:name w:val="p3"/>
    <w:basedOn w:val="Normal"/>
    <w:rsid w:val="000B441A"/>
    <w:pPr>
      <w:spacing w:after="0" w:line="240" w:lineRule="auto"/>
    </w:pPr>
    <w:rPr>
      <w:rFonts w:ascii="Helvetica" w:eastAsia="Times New Roman" w:hAnsi="Helvetica" w:cs="Times New Roman"/>
      <w:color w:val="1A1718"/>
      <w:kern w:val="0"/>
      <w:sz w:val="17"/>
      <w:szCs w:val="17"/>
      <w14:ligatures w14:val="none"/>
    </w:rPr>
  </w:style>
  <w:style w:type="character" w:customStyle="1" w:styleId="s2">
    <w:name w:val="s2"/>
    <w:basedOn w:val="DefaultParagraphFont"/>
    <w:rsid w:val="002B5BF8"/>
    <w:rPr>
      <w:color w:val="1A1718"/>
    </w:rPr>
  </w:style>
  <w:style w:type="character" w:customStyle="1" w:styleId="s3">
    <w:name w:val="s3"/>
    <w:basedOn w:val="DefaultParagraphFont"/>
    <w:rsid w:val="00100144"/>
    <w:rPr>
      <w:rFonts w:ascii="Courier New" w:hAnsi="Courier New" w:cs="Courier New" w:hint="default"/>
      <w:color w:val="1A1718"/>
      <w:sz w:val="17"/>
      <w:szCs w:val="17"/>
    </w:rPr>
  </w:style>
  <w:style w:type="character" w:customStyle="1" w:styleId="s4">
    <w:name w:val="s4"/>
    <w:basedOn w:val="DefaultParagraphFont"/>
    <w:rsid w:val="00100144"/>
    <w:rPr>
      <w:rFonts w:ascii="Arial" w:hAnsi="Arial" w:cs="Arial" w:hint="default"/>
      <w:sz w:val="18"/>
      <w:szCs w:val="18"/>
    </w:rPr>
  </w:style>
  <w:style w:type="character" w:customStyle="1" w:styleId="s5">
    <w:name w:val="s5"/>
    <w:basedOn w:val="DefaultParagraphFont"/>
    <w:rsid w:val="00100144"/>
    <w:rPr>
      <w:color w:val="1A1718"/>
    </w:rPr>
  </w:style>
  <w:style w:type="paragraph" w:customStyle="1" w:styleId="p4">
    <w:name w:val="p4"/>
    <w:basedOn w:val="Normal"/>
    <w:rsid w:val="00493039"/>
    <w:pPr>
      <w:spacing w:after="0" w:line="240" w:lineRule="auto"/>
    </w:pPr>
    <w:rPr>
      <w:rFonts w:ascii="Arial" w:eastAsia="Times New Roman" w:hAnsi="Arial" w:cs="Arial"/>
      <w:color w:val="FB0007"/>
      <w:kern w:val="0"/>
      <w:sz w:val="17"/>
      <w:szCs w:val="1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9962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</w:divsChild>
    </w:div>
    <w:div w:id="476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Guo</dc:creator>
  <cp:keywords/>
  <dc:description/>
  <cp:lastModifiedBy>Trevor Hill</cp:lastModifiedBy>
  <cp:revision>87</cp:revision>
  <dcterms:created xsi:type="dcterms:W3CDTF">2024-12-31T19:30:00Z</dcterms:created>
  <dcterms:modified xsi:type="dcterms:W3CDTF">2025-01-15T16:52:00Z</dcterms:modified>
</cp:coreProperties>
</file>