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 NO 1 : DDA ALGO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#include&lt;dos.h&gt;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x,y,x1,y1,x2,y2,dx,dy,step;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//detectgraph(&amp;gd,&amp;gm);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initgraph(&amp;gd,&amp;gm,"");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printf("\nEnter the x-coordinate of the first point:");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printf("\nEnter the y-coordinate of the first point:");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printf("\nEnter the x-coordinate of the second point:");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printf("\nEnter the y-coordinate of the second point:");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dx=abs(x2-x1);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dy=abs(y2-y1);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if(dx&gt;dy)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step=dx;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step=dy;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dx=dx/step;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dy=dy/step;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x=x1;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y=y1;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while(i&lt;=step)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putpixel(x,y,14);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x=x+dx;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y=y+dy;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i=i+1;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delay(100);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