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9A8A4CA" wp14:paraId="4FF8B5E6" wp14:textId="1C019C52">
      <w:pPr>
        <w:rPr>
          <w:b w:val="1"/>
          <w:bCs w:val="1"/>
          <w:sz w:val="32"/>
          <w:szCs w:val="32"/>
        </w:rPr>
      </w:pPr>
      <w:r w:rsidRPr="09A8A4CA" w:rsidR="09A8A4CA">
        <w:rPr>
          <w:b w:val="1"/>
          <w:bCs w:val="1"/>
          <w:sz w:val="32"/>
          <w:szCs w:val="32"/>
        </w:rPr>
        <w:t xml:space="preserve">EXP NO </w:t>
      </w:r>
      <w:r w:rsidRPr="09A8A4CA" w:rsidR="09A8A4CA">
        <w:rPr>
          <w:b w:val="1"/>
          <w:bCs w:val="1"/>
          <w:sz w:val="32"/>
          <w:szCs w:val="32"/>
        </w:rPr>
        <w:t>4 :</w:t>
      </w:r>
      <w:r w:rsidRPr="09A8A4CA" w:rsidR="09A8A4CA">
        <w:rPr>
          <w:b w:val="1"/>
          <w:bCs w:val="1"/>
          <w:sz w:val="32"/>
          <w:szCs w:val="32"/>
        </w:rPr>
        <w:t xml:space="preserve"> MIDPOINT ELLIPSE ALGO</w:t>
      </w:r>
    </w:p>
    <w:p xmlns:wp14="http://schemas.microsoft.com/office/word/2010/wordml" wp14:paraId="0F180B45" wp14:textId="7AF2C132">
      <w:r w:rsidR="09A8A4CA">
        <w:rPr/>
        <w:t>#include&lt;</w:t>
      </w:r>
      <w:r w:rsidR="09A8A4CA">
        <w:rPr/>
        <w:t>stdio.h</w:t>
      </w:r>
      <w:r w:rsidR="09A8A4CA">
        <w:rPr/>
        <w:t>&gt;</w:t>
      </w:r>
    </w:p>
    <w:p xmlns:wp14="http://schemas.microsoft.com/office/word/2010/wordml" w:rsidP="09A8A4CA" wp14:paraId="756E48E1" wp14:textId="60ED25DA">
      <w:pPr>
        <w:pStyle w:val="Normal"/>
      </w:pPr>
      <w:r w:rsidR="09A8A4CA">
        <w:rPr/>
        <w:t>#include&lt;graphics.h&gt;</w:t>
      </w:r>
    </w:p>
    <w:p xmlns:wp14="http://schemas.microsoft.com/office/word/2010/wordml" w:rsidP="09A8A4CA" wp14:paraId="7F040210" wp14:textId="4D8B6A98">
      <w:pPr>
        <w:pStyle w:val="Normal"/>
      </w:pPr>
      <w:r w:rsidR="09A8A4CA">
        <w:rPr/>
        <w:t>int main()</w:t>
      </w:r>
    </w:p>
    <w:p xmlns:wp14="http://schemas.microsoft.com/office/word/2010/wordml" w:rsidP="09A8A4CA" wp14:paraId="062036FE" wp14:textId="03B04C5E">
      <w:pPr>
        <w:pStyle w:val="Normal"/>
      </w:pPr>
      <w:r w:rsidR="09A8A4CA">
        <w:rPr/>
        <w:t>{</w:t>
      </w:r>
    </w:p>
    <w:p xmlns:wp14="http://schemas.microsoft.com/office/word/2010/wordml" w:rsidP="09A8A4CA" wp14:paraId="55684305" wp14:textId="05FA2298">
      <w:pPr>
        <w:pStyle w:val="Normal"/>
      </w:pPr>
      <w:r w:rsidR="09A8A4CA">
        <w:rPr/>
        <w:t>long x,y,x_center,y_center;</w:t>
      </w:r>
    </w:p>
    <w:p xmlns:wp14="http://schemas.microsoft.com/office/word/2010/wordml" w:rsidP="09A8A4CA" wp14:paraId="4C439C59" wp14:textId="6CCF24D5">
      <w:pPr>
        <w:pStyle w:val="Normal"/>
      </w:pPr>
      <w:r w:rsidR="09A8A4CA">
        <w:rPr/>
        <w:t>long a_sqr,b_sqr,fx,fy,d,a,b,tmp1,tmp2;</w:t>
      </w:r>
    </w:p>
    <w:p xmlns:wp14="http://schemas.microsoft.com/office/word/2010/wordml" w:rsidP="09A8A4CA" wp14:paraId="4AE66F8D" wp14:textId="1B992CE6">
      <w:pPr>
        <w:pStyle w:val="Normal"/>
      </w:pPr>
      <w:r w:rsidR="09A8A4CA">
        <w:rPr/>
        <w:t>int g_driver=DETECT,g_mode;</w:t>
      </w:r>
    </w:p>
    <w:p xmlns:wp14="http://schemas.microsoft.com/office/word/2010/wordml" w:rsidP="09A8A4CA" wp14:paraId="7BC62B24" wp14:textId="4CFB2677">
      <w:pPr>
        <w:pStyle w:val="Normal"/>
      </w:pPr>
    </w:p>
    <w:p xmlns:wp14="http://schemas.microsoft.com/office/word/2010/wordml" w:rsidP="09A8A4CA" wp14:paraId="7F631B61" wp14:textId="4BCFC239">
      <w:pPr>
        <w:pStyle w:val="Normal"/>
      </w:pPr>
      <w:r w:rsidR="09A8A4CA">
        <w:rPr/>
        <w:t>initgraph(&amp;g_driver,&amp;g_mode,"");</w:t>
      </w:r>
    </w:p>
    <w:p xmlns:wp14="http://schemas.microsoft.com/office/word/2010/wordml" w:rsidP="09A8A4CA" wp14:paraId="7FDF8F5F" wp14:textId="661E38C2">
      <w:pPr>
        <w:pStyle w:val="Normal"/>
      </w:pPr>
      <w:r w:rsidR="09A8A4CA">
        <w:rPr/>
        <w:t>printf("*MID POINT ELLIPSE*");</w:t>
      </w:r>
    </w:p>
    <w:p xmlns:wp14="http://schemas.microsoft.com/office/word/2010/wordml" w:rsidP="09A8A4CA" wp14:paraId="60513DBA" wp14:textId="6DE4D580">
      <w:pPr>
        <w:pStyle w:val="Normal"/>
      </w:pPr>
      <w:r w:rsidR="09A8A4CA">
        <w:rPr/>
        <w:t>printf("\n Enter coordinate x = ");</w:t>
      </w:r>
    </w:p>
    <w:p xmlns:wp14="http://schemas.microsoft.com/office/word/2010/wordml" w:rsidP="09A8A4CA" wp14:paraId="6794710B" wp14:textId="40D0BD96">
      <w:pPr>
        <w:pStyle w:val="Normal"/>
      </w:pPr>
      <w:r w:rsidR="09A8A4CA">
        <w:rPr/>
        <w:t>scanf("%ld",&amp;x_center);</w:t>
      </w:r>
    </w:p>
    <w:p xmlns:wp14="http://schemas.microsoft.com/office/word/2010/wordml" w:rsidP="09A8A4CA" wp14:paraId="028B20A7" wp14:textId="60C5229C">
      <w:pPr>
        <w:pStyle w:val="Normal"/>
      </w:pPr>
      <w:r w:rsidR="09A8A4CA">
        <w:rPr/>
        <w:t>printf(" Enter coordinate y = ");</w:t>
      </w:r>
    </w:p>
    <w:p xmlns:wp14="http://schemas.microsoft.com/office/word/2010/wordml" w:rsidP="09A8A4CA" wp14:paraId="735CB141" wp14:textId="74C9E5A9">
      <w:pPr>
        <w:pStyle w:val="Normal"/>
      </w:pPr>
      <w:r w:rsidR="09A8A4CA">
        <w:rPr/>
        <w:t>scanf("%ld",&amp;y_center);</w:t>
      </w:r>
    </w:p>
    <w:p xmlns:wp14="http://schemas.microsoft.com/office/word/2010/wordml" w:rsidP="09A8A4CA" wp14:paraId="4F95CA55" wp14:textId="23578D6F">
      <w:pPr>
        <w:pStyle w:val="Normal"/>
      </w:pPr>
      <w:r w:rsidR="09A8A4CA">
        <w:rPr/>
        <w:t>printf("\n Now Enter constants a =");</w:t>
      </w:r>
    </w:p>
    <w:p xmlns:wp14="http://schemas.microsoft.com/office/word/2010/wordml" w:rsidP="09A8A4CA" wp14:paraId="1282BED6" wp14:textId="66EEF863">
      <w:pPr>
        <w:pStyle w:val="Normal"/>
      </w:pPr>
      <w:r w:rsidR="09A8A4CA">
        <w:rPr/>
        <w:t>scanf("%ld",&amp;a,&amp;b);</w:t>
      </w:r>
    </w:p>
    <w:p xmlns:wp14="http://schemas.microsoft.com/office/word/2010/wordml" w:rsidP="09A8A4CA" wp14:paraId="407C12C7" wp14:textId="1D10A1B2">
      <w:pPr>
        <w:pStyle w:val="Normal"/>
      </w:pPr>
      <w:r w:rsidR="09A8A4CA">
        <w:rPr/>
        <w:t>printf(" Now Enter constants b =");</w:t>
      </w:r>
    </w:p>
    <w:p xmlns:wp14="http://schemas.microsoft.com/office/word/2010/wordml" w:rsidP="09A8A4CA" wp14:paraId="2F50DE33" wp14:textId="009A77F7">
      <w:pPr>
        <w:pStyle w:val="Normal"/>
      </w:pPr>
      <w:r w:rsidR="09A8A4CA">
        <w:rPr/>
        <w:t>scanf("%ld",&amp;b);</w:t>
      </w:r>
    </w:p>
    <w:p xmlns:wp14="http://schemas.microsoft.com/office/word/2010/wordml" w:rsidP="09A8A4CA" wp14:paraId="4B652908" wp14:textId="2B20536D">
      <w:pPr>
        <w:pStyle w:val="Normal"/>
      </w:pPr>
      <w:r w:rsidR="09A8A4CA">
        <w:rPr/>
        <w:t>x=0;</w:t>
      </w:r>
    </w:p>
    <w:p xmlns:wp14="http://schemas.microsoft.com/office/word/2010/wordml" w:rsidP="09A8A4CA" wp14:paraId="272A90C0" wp14:textId="2BBDB000">
      <w:pPr>
        <w:pStyle w:val="Normal"/>
      </w:pPr>
      <w:r w:rsidR="09A8A4CA">
        <w:rPr/>
        <w:t>y=b;</w:t>
      </w:r>
    </w:p>
    <w:p xmlns:wp14="http://schemas.microsoft.com/office/word/2010/wordml" w:rsidP="09A8A4CA" wp14:paraId="521ABD71" wp14:textId="6D4195DB">
      <w:pPr>
        <w:pStyle w:val="Normal"/>
      </w:pPr>
      <w:r w:rsidR="09A8A4CA">
        <w:rPr/>
        <w:t>a_sqr=a*a;</w:t>
      </w:r>
    </w:p>
    <w:p xmlns:wp14="http://schemas.microsoft.com/office/word/2010/wordml" w:rsidP="09A8A4CA" wp14:paraId="24DDCC80" wp14:textId="47F00C02">
      <w:pPr>
        <w:pStyle w:val="Normal"/>
      </w:pPr>
      <w:r w:rsidR="09A8A4CA">
        <w:rPr/>
        <w:t>b_sqr=b*b;</w:t>
      </w:r>
    </w:p>
    <w:p xmlns:wp14="http://schemas.microsoft.com/office/word/2010/wordml" w:rsidP="09A8A4CA" wp14:paraId="041C06A6" wp14:textId="168B5579">
      <w:pPr>
        <w:pStyle w:val="Normal"/>
      </w:pPr>
      <w:r w:rsidR="09A8A4CA">
        <w:rPr/>
        <w:t>fx=2*b_sqr*x;</w:t>
      </w:r>
    </w:p>
    <w:p xmlns:wp14="http://schemas.microsoft.com/office/word/2010/wordml" w:rsidP="09A8A4CA" wp14:paraId="65F5361C" wp14:textId="033C58A5">
      <w:pPr>
        <w:pStyle w:val="Normal"/>
      </w:pPr>
      <w:r w:rsidR="09A8A4CA">
        <w:rPr/>
        <w:t>fy=2*a_sqr*y;</w:t>
      </w:r>
    </w:p>
    <w:p xmlns:wp14="http://schemas.microsoft.com/office/word/2010/wordml" w:rsidP="09A8A4CA" wp14:paraId="4BD6B0F9" wp14:textId="2DC1BD71">
      <w:pPr>
        <w:pStyle w:val="Normal"/>
      </w:pPr>
      <w:r w:rsidR="09A8A4CA">
        <w:rPr/>
        <w:t>d=b_sqr-(a_sqr*b) + (a_sqr*0.25);</w:t>
      </w:r>
    </w:p>
    <w:p xmlns:wp14="http://schemas.microsoft.com/office/word/2010/wordml" w:rsidP="09A8A4CA" wp14:paraId="1E2C72BA" wp14:textId="1C94FE65">
      <w:pPr>
        <w:pStyle w:val="Normal"/>
      </w:pPr>
      <w:r w:rsidR="09A8A4CA">
        <w:rPr/>
        <w:t>do</w:t>
      </w:r>
    </w:p>
    <w:p xmlns:wp14="http://schemas.microsoft.com/office/word/2010/wordml" w:rsidP="09A8A4CA" wp14:paraId="3D9F8AA2" wp14:textId="64037CAA">
      <w:pPr>
        <w:pStyle w:val="Normal"/>
      </w:pPr>
      <w:r w:rsidR="09A8A4CA">
        <w:rPr/>
        <w:t>{</w:t>
      </w:r>
    </w:p>
    <w:p xmlns:wp14="http://schemas.microsoft.com/office/word/2010/wordml" w:rsidP="09A8A4CA" wp14:paraId="08A5F71C" wp14:textId="0344BDF8">
      <w:pPr>
        <w:pStyle w:val="Normal"/>
      </w:pPr>
      <w:r w:rsidR="09A8A4CA">
        <w:rPr/>
        <w:t>putpixel(x_center+x,y_center+y,1);</w:t>
      </w:r>
    </w:p>
    <w:p xmlns:wp14="http://schemas.microsoft.com/office/word/2010/wordml" w:rsidP="09A8A4CA" wp14:paraId="7084D76F" wp14:textId="3F619EB0">
      <w:pPr>
        <w:pStyle w:val="Normal"/>
      </w:pPr>
      <w:r w:rsidR="09A8A4CA">
        <w:rPr/>
        <w:t>putpixel(x_center-x,y_center-y,1);</w:t>
      </w:r>
    </w:p>
    <w:p xmlns:wp14="http://schemas.microsoft.com/office/word/2010/wordml" w:rsidP="09A8A4CA" wp14:paraId="6EEF8779" wp14:textId="3D41F703">
      <w:pPr>
        <w:pStyle w:val="Normal"/>
      </w:pPr>
      <w:r w:rsidR="09A8A4CA">
        <w:rPr/>
        <w:t>putpixel(x_center+x,y_center-y,1);</w:t>
      </w:r>
    </w:p>
    <w:p xmlns:wp14="http://schemas.microsoft.com/office/word/2010/wordml" w:rsidP="09A8A4CA" wp14:paraId="59FD61C7" wp14:textId="13D51B24">
      <w:pPr>
        <w:pStyle w:val="Normal"/>
      </w:pPr>
      <w:r w:rsidR="09A8A4CA">
        <w:rPr/>
        <w:t>putpixel(x_center-x,y_center+y,1);</w:t>
      </w:r>
    </w:p>
    <w:p xmlns:wp14="http://schemas.microsoft.com/office/word/2010/wordml" w:rsidP="09A8A4CA" wp14:paraId="18AE3DC6" wp14:textId="3538DA37">
      <w:pPr>
        <w:pStyle w:val="Normal"/>
      </w:pPr>
    </w:p>
    <w:p xmlns:wp14="http://schemas.microsoft.com/office/word/2010/wordml" w:rsidP="09A8A4CA" wp14:paraId="14132348" wp14:textId="3BDA203A">
      <w:pPr>
        <w:pStyle w:val="Normal"/>
      </w:pPr>
      <w:r w:rsidR="09A8A4CA">
        <w:rPr/>
        <w:t>if(d&lt;0)</w:t>
      </w:r>
    </w:p>
    <w:p xmlns:wp14="http://schemas.microsoft.com/office/word/2010/wordml" w:rsidP="09A8A4CA" wp14:paraId="49561B81" wp14:textId="652DF6D7">
      <w:pPr>
        <w:pStyle w:val="Normal"/>
      </w:pPr>
      <w:r w:rsidR="09A8A4CA">
        <w:rPr/>
        <w:t>{</w:t>
      </w:r>
    </w:p>
    <w:p xmlns:wp14="http://schemas.microsoft.com/office/word/2010/wordml" w:rsidP="09A8A4CA" wp14:paraId="75299BE0" wp14:textId="64C9FD74">
      <w:pPr>
        <w:pStyle w:val="Normal"/>
      </w:pPr>
      <w:r w:rsidR="09A8A4CA">
        <w:rPr/>
        <w:t>d=d+fx+b_sqr;</w:t>
      </w:r>
    </w:p>
    <w:p xmlns:wp14="http://schemas.microsoft.com/office/word/2010/wordml" w:rsidP="09A8A4CA" wp14:paraId="0203531B" wp14:textId="477C698D">
      <w:pPr>
        <w:pStyle w:val="Normal"/>
      </w:pPr>
      <w:r w:rsidR="09A8A4CA">
        <w:rPr/>
        <w:t>}</w:t>
      </w:r>
    </w:p>
    <w:p xmlns:wp14="http://schemas.microsoft.com/office/word/2010/wordml" w:rsidP="09A8A4CA" wp14:paraId="05E8530B" wp14:textId="770862A9">
      <w:pPr>
        <w:pStyle w:val="Normal"/>
      </w:pPr>
      <w:r w:rsidR="09A8A4CA">
        <w:rPr/>
        <w:t>else</w:t>
      </w:r>
    </w:p>
    <w:p xmlns:wp14="http://schemas.microsoft.com/office/word/2010/wordml" w:rsidP="09A8A4CA" wp14:paraId="210CEB8D" wp14:textId="44565AE8">
      <w:pPr>
        <w:pStyle w:val="Normal"/>
      </w:pPr>
      <w:r w:rsidR="09A8A4CA">
        <w:rPr/>
        <w:t>{</w:t>
      </w:r>
    </w:p>
    <w:p xmlns:wp14="http://schemas.microsoft.com/office/word/2010/wordml" w:rsidP="09A8A4CA" wp14:paraId="1B44678E" wp14:textId="3D769B1C">
      <w:pPr>
        <w:pStyle w:val="Normal"/>
      </w:pPr>
      <w:r w:rsidR="09A8A4CA">
        <w:rPr/>
        <w:t>y=y-1;</w:t>
      </w:r>
    </w:p>
    <w:p xmlns:wp14="http://schemas.microsoft.com/office/word/2010/wordml" w:rsidP="09A8A4CA" wp14:paraId="1B346B85" wp14:textId="1FF787CE">
      <w:pPr>
        <w:pStyle w:val="Normal"/>
      </w:pPr>
      <w:r w:rsidR="09A8A4CA">
        <w:rPr/>
        <w:t>d=d+fx+-fy+b_sqr;</w:t>
      </w:r>
    </w:p>
    <w:p xmlns:wp14="http://schemas.microsoft.com/office/word/2010/wordml" w:rsidP="09A8A4CA" wp14:paraId="77652820" wp14:textId="6775588C">
      <w:pPr>
        <w:pStyle w:val="Normal"/>
      </w:pPr>
      <w:r w:rsidR="09A8A4CA">
        <w:rPr/>
        <w:t>fy=fy-(2*a_sqr);</w:t>
      </w:r>
    </w:p>
    <w:p xmlns:wp14="http://schemas.microsoft.com/office/word/2010/wordml" w:rsidP="09A8A4CA" wp14:paraId="184E3053" wp14:textId="7FE3E00E">
      <w:pPr>
        <w:pStyle w:val="Normal"/>
      </w:pPr>
      <w:r w:rsidR="09A8A4CA">
        <w:rPr/>
        <w:t>}</w:t>
      </w:r>
    </w:p>
    <w:p xmlns:wp14="http://schemas.microsoft.com/office/word/2010/wordml" w:rsidP="09A8A4CA" wp14:paraId="1D5C34E2" wp14:textId="471B4ABF">
      <w:pPr>
        <w:pStyle w:val="Normal"/>
      </w:pPr>
      <w:r w:rsidR="09A8A4CA">
        <w:rPr/>
        <w:t>x=x+1;</w:t>
      </w:r>
    </w:p>
    <w:p xmlns:wp14="http://schemas.microsoft.com/office/word/2010/wordml" w:rsidP="09A8A4CA" wp14:paraId="062D7C63" wp14:textId="4AFE55E4">
      <w:pPr>
        <w:pStyle w:val="Normal"/>
      </w:pPr>
      <w:r w:rsidR="09A8A4CA">
        <w:rPr/>
        <w:t>fx=fx+(2*b_sqr);</w:t>
      </w:r>
    </w:p>
    <w:p xmlns:wp14="http://schemas.microsoft.com/office/word/2010/wordml" w:rsidP="09A8A4CA" wp14:paraId="574A62BD" wp14:textId="41F40098">
      <w:pPr>
        <w:pStyle w:val="Normal"/>
      </w:pPr>
      <w:r w:rsidR="09A8A4CA">
        <w:rPr/>
        <w:t>delay(10);</w:t>
      </w:r>
    </w:p>
    <w:p xmlns:wp14="http://schemas.microsoft.com/office/word/2010/wordml" w:rsidP="09A8A4CA" wp14:paraId="4092E341" wp14:textId="54C250BF">
      <w:pPr>
        <w:pStyle w:val="Normal"/>
      </w:pPr>
      <w:r w:rsidR="09A8A4CA">
        <w:rPr/>
        <w:t>}</w:t>
      </w:r>
    </w:p>
    <w:p xmlns:wp14="http://schemas.microsoft.com/office/word/2010/wordml" w:rsidP="09A8A4CA" wp14:paraId="622D971C" wp14:textId="451003A0">
      <w:pPr>
        <w:pStyle w:val="Normal"/>
      </w:pPr>
      <w:r w:rsidR="09A8A4CA">
        <w:rPr/>
        <w:t>while(fx&lt;fy);</w:t>
      </w:r>
    </w:p>
    <w:p xmlns:wp14="http://schemas.microsoft.com/office/word/2010/wordml" w:rsidP="09A8A4CA" wp14:paraId="0CFAC40E" wp14:textId="0120FB22">
      <w:pPr>
        <w:pStyle w:val="Normal"/>
      </w:pPr>
      <w:r w:rsidR="09A8A4CA">
        <w:rPr/>
        <w:t>tmp1=(x+0.5)*(x+0.5);</w:t>
      </w:r>
    </w:p>
    <w:p xmlns:wp14="http://schemas.microsoft.com/office/word/2010/wordml" w:rsidP="09A8A4CA" wp14:paraId="15E2D976" wp14:textId="6CA15A51">
      <w:pPr>
        <w:pStyle w:val="Normal"/>
      </w:pPr>
      <w:r w:rsidR="09A8A4CA">
        <w:rPr/>
        <w:t>tmp2=(y-1)*(y-1);</w:t>
      </w:r>
    </w:p>
    <w:p xmlns:wp14="http://schemas.microsoft.com/office/word/2010/wordml" w:rsidP="09A8A4CA" wp14:paraId="4980C215" wp14:textId="7EC6F626">
      <w:pPr>
        <w:pStyle w:val="Normal"/>
      </w:pPr>
      <w:r w:rsidR="09A8A4CA">
        <w:rPr/>
        <w:t>d=b_sqr*tmp1+a_sqr*tmp2-(a_sqr*b_sqr);</w:t>
      </w:r>
    </w:p>
    <w:p xmlns:wp14="http://schemas.microsoft.com/office/word/2010/wordml" w:rsidP="09A8A4CA" wp14:paraId="39413B41" wp14:textId="06B02C2A">
      <w:pPr>
        <w:pStyle w:val="Normal"/>
      </w:pPr>
    </w:p>
    <w:p xmlns:wp14="http://schemas.microsoft.com/office/word/2010/wordml" w:rsidP="09A8A4CA" wp14:paraId="714E1783" wp14:textId="602E0630">
      <w:pPr>
        <w:pStyle w:val="Normal"/>
      </w:pPr>
      <w:r w:rsidR="09A8A4CA">
        <w:rPr/>
        <w:t>do</w:t>
      </w:r>
    </w:p>
    <w:p xmlns:wp14="http://schemas.microsoft.com/office/word/2010/wordml" w:rsidP="09A8A4CA" wp14:paraId="32CEF6B0" wp14:textId="5A300379">
      <w:pPr>
        <w:pStyle w:val="Normal"/>
      </w:pPr>
      <w:r w:rsidR="09A8A4CA">
        <w:rPr/>
        <w:t>{</w:t>
      </w:r>
    </w:p>
    <w:p xmlns:wp14="http://schemas.microsoft.com/office/word/2010/wordml" w:rsidP="09A8A4CA" wp14:paraId="012F10BB" wp14:textId="3103D616">
      <w:pPr>
        <w:pStyle w:val="Normal"/>
      </w:pPr>
      <w:r w:rsidR="09A8A4CA">
        <w:rPr/>
        <w:t>putpixel(x_center+x,y_center+y,1);</w:t>
      </w:r>
    </w:p>
    <w:p xmlns:wp14="http://schemas.microsoft.com/office/word/2010/wordml" w:rsidP="09A8A4CA" wp14:paraId="0DA032E6" wp14:textId="155610FD">
      <w:pPr>
        <w:pStyle w:val="Normal"/>
      </w:pPr>
      <w:r w:rsidR="09A8A4CA">
        <w:rPr/>
        <w:t>putpixel(x_center-x,y_center-y,1);</w:t>
      </w:r>
    </w:p>
    <w:p xmlns:wp14="http://schemas.microsoft.com/office/word/2010/wordml" w:rsidP="09A8A4CA" wp14:paraId="6E45A886" wp14:textId="40E8B9C9">
      <w:pPr>
        <w:pStyle w:val="Normal"/>
      </w:pPr>
      <w:r w:rsidR="09A8A4CA">
        <w:rPr/>
        <w:t>putpixel(x_center+x,y_center-y,1);</w:t>
      </w:r>
    </w:p>
    <w:p xmlns:wp14="http://schemas.microsoft.com/office/word/2010/wordml" w:rsidP="09A8A4CA" wp14:paraId="6B13D339" wp14:textId="6805B77B">
      <w:pPr>
        <w:pStyle w:val="Normal"/>
      </w:pPr>
      <w:r w:rsidR="09A8A4CA">
        <w:rPr/>
        <w:t>putpixel(x_center-x,y_center+y,1);</w:t>
      </w:r>
    </w:p>
    <w:p xmlns:wp14="http://schemas.microsoft.com/office/word/2010/wordml" w:rsidP="09A8A4CA" wp14:paraId="0E64002F" wp14:textId="1ED379DF">
      <w:pPr>
        <w:pStyle w:val="Normal"/>
      </w:pPr>
    </w:p>
    <w:p xmlns:wp14="http://schemas.microsoft.com/office/word/2010/wordml" w:rsidP="09A8A4CA" wp14:paraId="7321C16B" wp14:textId="1661CE72">
      <w:pPr>
        <w:pStyle w:val="Normal"/>
      </w:pPr>
      <w:r w:rsidR="09A8A4CA">
        <w:rPr/>
        <w:t>if(d&gt;=0)</w:t>
      </w:r>
    </w:p>
    <w:p xmlns:wp14="http://schemas.microsoft.com/office/word/2010/wordml" w:rsidP="09A8A4CA" wp14:paraId="0EAB3AC4" wp14:textId="60613ED1">
      <w:pPr>
        <w:pStyle w:val="Normal"/>
      </w:pPr>
      <w:r w:rsidR="09A8A4CA">
        <w:rPr/>
        <w:t>d=d-fy+a_sqr;</w:t>
      </w:r>
    </w:p>
    <w:p xmlns:wp14="http://schemas.microsoft.com/office/word/2010/wordml" w:rsidP="09A8A4CA" wp14:paraId="62C999ED" wp14:textId="273D2EA3">
      <w:pPr>
        <w:pStyle w:val="Normal"/>
      </w:pPr>
      <w:r w:rsidR="09A8A4CA">
        <w:rPr/>
        <w:t>else</w:t>
      </w:r>
    </w:p>
    <w:p xmlns:wp14="http://schemas.microsoft.com/office/word/2010/wordml" w:rsidP="09A8A4CA" wp14:paraId="0B8C7CE0" wp14:textId="5A334B3B">
      <w:pPr>
        <w:pStyle w:val="Normal"/>
      </w:pPr>
      <w:r w:rsidR="09A8A4CA">
        <w:rPr/>
        <w:t>{</w:t>
      </w:r>
    </w:p>
    <w:p xmlns:wp14="http://schemas.microsoft.com/office/word/2010/wordml" w:rsidP="09A8A4CA" wp14:paraId="7BC8D59D" wp14:textId="10B58DDC">
      <w:pPr>
        <w:pStyle w:val="Normal"/>
      </w:pPr>
      <w:r w:rsidR="09A8A4CA">
        <w:rPr/>
        <w:t>x=x+1;</w:t>
      </w:r>
    </w:p>
    <w:p xmlns:wp14="http://schemas.microsoft.com/office/word/2010/wordml" w:rsidP="09A8A4CA" wp14:paraId="21AC4870" wp14:textId="04A5559D">
      <w:pPr>
        <w:pStyle w:val="Normal"/>
      </w:pPr>
      <w:r w:rsidR="09A8A4CA">
        <w:rPr/>
        <w:t>d=d+fx-fy+a_sqr;</w:t>
      </w:r>
    </w:p>
    <w:p xmlns:wp14="http://schemas.microsoft.com/office/word/2010/wordml" w:rsidP="09A8A4CA" wp14:paraId="7603DE5C" wp14:textId="509A2B89">
      <w:pPr>
        <w:pStyle w:val="Normal"/>
      </w:pPr>
      <w:r w:rsidR="09A8A4CA">
        <w:rPr/>
        <w:t>fx=fx+(2*b_sqr);</w:t>
      </w:r>
    </w:p>
    <w:p xmlns:wp14="http://schemas.microsoft.com/office/word/2010/wordml" w:rsidP="09A8A4CA" wp14:paraId="57CC52CF" wp14:textId="46E9B926">
      <w:pPr>
        <w:pStyle w:val="Normal"/>
      </w:pPr>
      <w:r w:rsidR="09A8A4CA">
        <w:rPr/>
        <w:t>}</w:t>
      </w:r>
    </w:p>
    <w:p xmlns:wp14="http://schemas.microsoft.com/office/word/2010/wordml" w:rsidP="09A8A4CA" wp14:paraId="6A8E1C7C" wp14:textId="2195FB70">
      <w:pPr>
        <w:pStyle w:val="Normal"/>
      </w:pPr>
      <w:r w:rsidR="09A8A4CA">
        <w:rPr/>
        <w:t>y=y-1;</w:t>
      </w:r>
    </w:p>
    <w:p xmlns:wp14="http://schemas.microsoft.com/office/word/2010/wordml" w:rsidP="09A8A4CA" wp14:paraId="1184260D" wp14:textId="4035DE4F">
      <w:pPr>
        <w:pStyle w:val="Normal"/>
      </w:pPr>
      <w:r w:rsidR="09A8A4CA">
        <w:rPr/>
        <w:t>fy=fy-(2*a_sqr);</w:t>
      </w:r>
    </w:p>
    <w:p xmlns:wp14="http://schemas.microsoft.com/office/word/2010/wordml" w:rsidP="09A8A4CA" wp14:paraId="7B02F998" wp14:textId="72305B27">
      <w:pPr>
        <w:pStyle w:val="Normal"/>
      </w:pPr>
      <w:r w:rsidR="09A8A4CA">
        <w:rPr/>
        <w:t>}</w:t>
      </w:r>
    </w:p>
    <w:p xmlns:wp14="http://schemas.microsoft.com/office/word/2010/wordml" w:rsidP="09A8A4CA" wp14:paraId="7974155F" wp14:textId="7FD92B9B">
      <w:pPr>
        <w:pStyle w:val="Normal"/>
      </w:pPr>
      <w:r w:rsidR="09A8A4CA">
        <w:rPr/>
        <w:t>while (y&gt;0);</w:t>
      </w:r>
    </w:p>
    <w:p xmlns:wp14="http://schemas.microsoft.com/office/word/2010/wordml" w:rsidP="09A8A4CA" wp14:paraId="12DF7356" wp14:textId="7032DFFB">
      <w:pPr>
        <w:pStyle w:val="Normal"/>
      </w:pPr>
      <w:r w:rsidR="09A8A4CA">
        <w:rPr/>
        <w:t>getch();</w:t>
      </w:r>
    </w:p>
    <w:p xmlns:wp14="http://schemas.microsoft.com/office/word/2010/wordml" w:rsidP="09A8A4CA" wp14:paraId="788221A3" wp14:textId="2BD17449">
      <w:pPr>
        <w:pStyle w:val="Normal"/>
      </w:pPr>
      <w:r w:rsidR="09A8A4CA">
        <w:rPr/>
        <w:t>closegraph();</w:t>
      </w:r>
    </w:p>
    <w:p xmlns:wp14="http://schemas.microsoft.com/office/word/2010/wordml" w:rsidP="09A8A4CA" wp14:paraId="2C078E63" wp14:textId="134C3492">
      <w:pPr>
        <w:pStyle w:val="Normal"/>
      </w:pPr>
      <w:r w:rsidR="09A8A4CA">
        <w:rPr/>
        <w:t>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74EDF1D"/>
    <w:rsid w:val="09A8A4CA"/>
    <w:rsid w:val="774ED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EDF1D"/>
  <w15:chartTrackingRefBased/>
  <w15:docId w15:val="{8EFF8154-C92B-4032-B817-82E3A987163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2023-10-06T04:27:02.0508634Z</dcterms:created>
  <dcterms:modified xsi:type="dcterms:W3CDTF">2023-10-06T04:27:58.5261456Z</dcterms:modified>
  <dc:creator>Ketan Mahadik</dc:creator>
  <lastModifiedBy>Ketan Mahadik</lastModifiedBy>
</coreProperties>
</file>