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7AFE77" wp14:paraId="26B1B795" wp14:textId="32D80391">
      <w:pPr>
        <w:rPr>
          <w:b w:val="1"/>
          <w:bCs w:val="1"/>
          <w:sz w:val="32"/>
          <w:szCs w:val="32"/>
        </w:rPr>
      </w:pPr>
      <w:r w:rsidRPr="037AFE77" w:rsidR="037AFE77">
        <w:rPr>
          <w:b w:val="1"/>
          <w:bCs w:val="1"/>
          <w:sz w:val="32"/>
          <w:szCs w:val="32"/>
        </w:rPr>
        <w:t xml:space="preserve">EXP NO </w:t>
      </w:r>
      <w:r w:rsidRPr="037AFE77" w:rsidR="037AFE77">
        <w:rPr>
          <w:b w:val="1"/>
          <w:bCs w:val="1"/>
          <w:sz w:val="32"/>
          <w:szCs w:val="32"/>
        </w:rPr>
        <w:t>6 :</w:t>
      </w:r>
      <w:r w:rsidRPr="037AFE77" w:rsidR="037AFE77">
        <w:rPr>
          <w:b w:val="1"/>
          <w:bCs w:val="1"/>
          <w:sz w:val="32"/>
          <w:szCs w:val="32"/>
        </w:rPr>
        <w:t xml:space="preserve"> ROTAION ALGO</w:t>
      </w:r>
    </w:p>
    <w:p xmlns:wp14="http://schemas.microsoft.com/office/word/2010/wordml" wp14:paraId="091ECC92" wp14:textId="5CE48A1E">
      <w:r w:rsidR="037AFE77">
        <w:rPr/>
        <w:t>#include &lt;</w:t>
      </w:r>
      <w:r w:rsidR="037AFE77">
        <w:rPr/>
        <w:t>graphics.h</w:t>
      </w:r>
      <w:r w:rsidR="037AFE77">
        <w:rPr/>
        <w:t>&gt;</w:t>
      </w:r>
    </w:p>
    <w:p xmlns:wp14="http://schemas.microsoft.com/office/word/2010/wordml" w:rsidP="037AFE77" wp14:paraId="62AEFC08" wp14:textId="1649D9A8">
      <w:pPr>
        <w:pStyle w:val="Normal"/>
      </w:pPr>
      <w:r w:rsidR="037AFE77">
        <w:rPr/>
        <w:t>#include &lt;stdlib.h&gt;</w:t>
      </w:r>
    </w:p>
    <w:p xmlns:wp14="http://schemas.microsoft.com/office/word/2010/wordml" w:rsidP="037AFE77" wp14:paraId="46BFA51F" wp14:textId="655B6362">
      <w:pPr>
        <w:pStyle w:val="Normal"/>
      </w:pPr>
      <w:r w:rsidR="037AFE77">
        <w:rPr/>
        <w:t>#include &lt;stdio.h&gt;</w:t>
      </w:r>
    </w:p>
    <w:p xmlns:wp14="http://schemas.microsoft.com/office/word/2010/wordml" w:rsidP="037AFE77" wp14:paraId="55F2823D" wp14:textId="22CEC4A4">
      <w:pPr>
        <w:pStyle w:val="Normal"/>
      </w:pPr>
      <w:r w:rsidR="037AFE77">
        <w:rPr/>
        <w:t>#include &lt;conio.h&gt;</w:t>
      </w:r>
    </w:p>
    <w:p xmlns:wp14="http://schemas.microsoft.com/office/word/2010/wordml" w:rsidP="037AFE77" wp14:paraId="43D23807" wp14:textId="7D835774">
      <w:pPr>
        <w:pStyle w:val="Normal"/>
      </w:pPr>
      <w:r w:rsidR="037AFE77">
        <w:rPr/>
        <w:t>#include&lt;math.h&gt;</w:t>
      </w:r>
    </w:p>
    <w:p xmlns:wp14="http://schemas.microsoft.com/office/word/2010/wordml" w:rsidP="037AFE77" wp14:paraId="618F41B2" wp14:textId="1D401984">
      <w:pPr>
        <w:pStyle w:val="Normal"/>
      </w:pPr>
      <w:r w:rsidR="037AFE77">
        <w:rPr/>
        <w:t>int main()</w:t>
      </w:r>
    </w:p>
    <w:p xmlns:wp14="http://schemas.microsoft.com/office/word/2010/wordml" w:rsidP="037AFE77" wp14:paraId="347C5A49" wp14:textId="2610CE8E">
      <w:pPr>
        <w:pStyle w:val="Normal"/>
      </w:pPr>
      <w:r w:rsidR="037AFE77">
        <w:rPr/>
        <w:t>{</w:t>
      </w:r>
    </w:p>
    <w:p xmlns:wp14="http://schemas.microsoft.com/office/word/2010/wordml" w:rsidP="037AFE77" wp14:paraId="5F8EED46" wp14:textId="74AAACA0">
      <w:pPr>
        <w:pStyle w:val="Normal"/>
      </w:pPr>
      <w:r w:rsidR="037AFE77">
        <w:rPr/>
        <w:t xml:space="preserve">            int gm;</w:t>
      </w:r>
    </w:p>
    <w:p xmlns:wp14="http://schemas.microsoft.com/office/word/2010/wordml" w:rsidP="037AFE77" wp14:paraId="496A0F49" wp14:textId="6F953C7A">
      <w:pPr>
        <w:pStyle w:val="Normal"/>
      </w:pPr>
      <w:r w:rsidR="037AFE77">
        <w:rPr/>
        <w:t xml:space="preserve">            int gd=DETECT;</w:t>
      </w:r>
    </w:p>
    <w:p xmlns:wp14="http://schemas.microsoft.com/office/word/2010/wordml" w:rsidP="037AFE77" wp14:paraId="1C32A48F" wp14:textId="53B4D391">
      <w:pPr>
        <w:pStyle w:val="Normal"/>
      </w:pPr>
      <w:r w:rsidR="037AFE77">
        <w:rPr/>
        <w:t xml:space="preserve">            int x1,x2,x3,y1,y2,y3,nx1,nx2,nx3,ny1,ny2,ny3,c;</w:t>
      </w:r>
    </w:p>
    <w:p xmlns:wp14="http://schemas.microsoft.com/office/word/2010/wordml" w:rsidP="037AFE77" wp14:paraId="2DE9C668" wp14:textId="7562C992">
      <w:pPr>
        <w:pStyle w:val="Normal"/>
      </w:pPr>
      <w:r w:rsidR="037AFE77">
        <w:rPr/>
        <w:t xml:space="preserve">            int sx,sy,xt,yt,r;</w:t>
      </w:r>
    </w:p>
    <w:p xmlns:wp14="http://schemas.microsoft.com/office/word/2010/wordml" w:rsidP="037AFE77" wp14:paraId="27E7525B" wp14:textId="7A22FBB9">
      <w:pPr>
        <w:pStyle w:val="Normal"/>
      </w:pPr>
      <w:r w:rsidR="037AFE77">
        <w:rPr/>
        <w:t xml:space="preserve">            float t;</w:t>
      </w:r>
    </w:p>
    <w:p xmlns:wp14="http://schemas.microsoft.com/office/word/2010/wordml" w:rsidP="037AFE77" wp14:paraId="5CB59F4C" wp14:textId="1963052D">
      <w:pPr>
        <w:pStyle w:val="Normal"/>
      </w:pPr>
      <w:r w:rsidR="037AFE77">
        <w:rPr/>
        <w:t xml:space="preserve">            initgraph(&amp;gd,&amp;gm," ");</w:t>
      </w:r>
    </w:p>
    <w:p xmlns:wp14="http://schemas.microsoft.com/office/word/2010/wordml" w:rsidP="037AFE77" wp14:paraId="24207AD9" wp14:textId="70D90127">
      <w:pPr>
        <w:pStyle w:val="Normal"/>
      </w:pPr>
      <w:r w:rsidR="037AFE77">
        <w:rPr/>
        <w:t xml:space="preserve">            printf("\t Program for basic transactions");</w:t>
      </w:r>
    </w:p>
    <w:p xmlns:wp14="http://schemas.microsoft.com/office/word/2010/wordml" w:rsidP="037AFE77" wp14:paraId="4E5B7B25" wp14:textId="0313BCD6">
      <w:pPr>
        <w:pStyle w:val="Normal"/>
      </w:pPr>
      <w:r w:rsidR="037AFE77">
        <w:rPr/>
        <w:t xml:space="preserve">            printf("\n\t Enter the points of triangle");</w:t>
      </w:r>
    </w:p>
    <w:p xmlns:wp14="http://schemas.microsoft.com/office/word/2010/wordml" w:rsidP="037AFE77" wp14:paraId="1AC75353" wp14:textId="4C74547F">
      <w:pPr>
        <w:pStyle w:val="Normal"/>
      </w:pPr>
      <w:r w:rsidR="037AFE77">
        <w:rPr/>
        <w:t xml:space="preserve">            setcolor(1);</w:t>
      </w:r>
    </w:p>
    <w:p xmlns:wp14="http://schemas.microsoft.com/office/word/2010/wordml" w:rsidP="037AFE77" wp14:paraId="18CF36DA" wp14:textId="6CB69B47">
      <w:pPr>
        <w:pStyle w:val="Normal"/>
      </w:pPr>
      <w:r w:rsidR="037AFE77">
        <w:rPr/>
        <w:t xml:space="preserve">            scanf("%d%d%d%d%d%d",&amp;x1,&amp;y1,&amp;x2,&amp;y2,&amp;x3,&amp;y3);</w:t>
      </w:r>
    </w:p>
    <w:p xmlns:wp14="http://schemas.microsoft.com/office/word/2010/wordml" w:rsidP="037AFE77" wp14:paraId="28942BD7" wp14:textId="74A038A8">
      <w:pPr>
        <w:pStyle w:val="Normal"/>
      </w:pPr>
      <w:r w:rsidR="037AFE77">
        <w:rPr/>
        <w:t xml:space="preserve">            line(x1,y1,x2,y2);</w:t>
      </w:r>
    </w:p>
    <w:p xmlns:wp14="http://schemas.microsoft.com/office/word/2010/wordml" w:rsidP="037AFE77" wp14:paraId="6351612F" wp14:textId="1E93250D">
      <w:pPr>
        <w:pStyle w:val="Normal"/>
      </w:pPr>
      <w:r w:rsidR="037AFE77">
        <w:rPr/>
        <w:t xml:space="preserve">            line(x2,y2,x3,y3);</w:t>
      </w:r>
    </w:p>
    <w:p xmlns:wp14="http://schemas.microsoft.com/office/word/2010/wordml" w:rsidP="037AFE77" wp14:paraId="248F76BE" wp14:textId="17F0CFFC">
      <w:pPr>
        <w:pStyle w:val="Normal"/>
      </w:pPr>
      <w:r w:rsidR="037AFE77">
        <w:rPr/>
        <w:t xml:space="preserve">            line(x3,y3,x1,y1);</w:t>
      </w:r>
    </w:p>
    <w:p xmlns:wp14="http://schemas.microsoft.com/office/word/2010/wordml" w:rsidP="037AFE77" wp14:paraId="7CC1DA31" wp14:textId="5D544AA8">
      <w:pPr>
        <w:pStyle w:val="Normal"/>
      </w:pPr>
      <w:r w:rsidR="037AFE77">
        <w:rPr/>
        <w:t>printf("\n Enter the angle of rotation");</w:t>
      </w:r>
    </w:p>
    <w:p xmlns:wp14="http://schemas.microsoft.com/office/word/2010/wordml" w:rsidP="037AFE77" wp14:paraId="3EA553A9" wp14:textId="63AFCF52">
      <w:pPr>
        <w:pStyle w:val="Normal"/>
      </w:pPr>
      <w:r w:rsidR="037AFE77">
        <w:rPr/>
        <w:t xml:space="preserve">                                    scanf("%d",&amp;r);</w:t>
      </w:r>
    </w:p>
    <w:p xmlns:wp14="http://schemas.microsoft.com/office/word/2010/wordml" w:rsidP="037AFE77" wp14:paraId="2645236C" wp14:textId="3899EF0D">
      <w:pPr>
        <w:pStyle w:val="Normal"/>
      </w:pPr>
      <w:r w:rsidR="037AFE77">
        <w:rPr/>
        <w:t xml:space="preserve">                                    t=3.14*r/180;</w:t>
      </w:r>
    </w:p>
    <w:p xmlns:wp14="http://schemas.microsoft.com/office/word/2010/wordml" w:rsidP="037AFE77" wp14:paraId="187BBC9D" wp14:textId="5BE63801">
      <w:pPr>
        <w:pStyle w:val="Normal"/>
      </w:pPr>
      <w:r w:rsidR="037AFE77">
        <w:rPr/>
        <w:t xml:space="preserve">                                    nx1=abs(x1*cos(t)-y1*sin(t));</w:t>
      </w:r>
    </w:p>
    <w:p xmlns:wp14="http://schemas.microsoft.com/office/word/2010/wordml" w:rsidP="037AFE77" wp14:paraId="5BDF8F61" wp14:textId="107DC8E6">
      <w:pPr>
        <w:pStyle w:val="Normal"/>
      </w:pPr>
      <w:r w:rsidR="037AFE77">
        <w:rPr/>
        <w:t xml:space="preserve">                                    ny1=abs(x1*sin(t)+y1*cos(t));</w:t>
      </w:r>
    </w:p>
    <w:p xmlns:wp14="http://schemas.microsoft.com/office/word/2010/wordml" w:rsidP="037AFE77" wp14:paraId="61E59904" wp14:textId="5CF55C2F">
      <w:pPr>
        <w:pStyle w:val="Normal"/>
      </w:pPr>
      <w:r w:rsidR="037AFE77">
        <w:rPr/>
        <w:t xml:space="preserve">                                    nx2=abs(x2*cos(t)-y2*sin(t));</w:t>
      </w:r>
    </w:p>
    <w:p xmlns:wp14="http://schemas.microsoft.com/office/word/2010/wordml" w:rsidP="037AFE77" wp14:paraId="46AA20AD" wp14:textId="156238B4">
      <w:pPr>
        <w:pStyle w:val="Normal"/>
      </w:pPr>
      <w:r w:rsidR="037AFE77">
        <w:rPr/>
        <w:t xml:space="preserve">                                    ny2=abs(x2*sin(t)+y2*cos(t));</w:t>
      </w:r>
    </w:p>
    <w:p xmlns:wp14="http://schemas.microsoft.com/office/word/2010/wordml" w:rsidP="037AFE77" wp14:paraId="70BCA841" wp14:textId="01343092">
      <w:pPr>
        <w:pStyle w:val="Normal"/>
      </w:pPr>
      <w:r w:rsidR="037AFE77">
        <w:rPr/>
        <w:t xml:space="preserve">                                    nx3=abs(x3*cos(t)-y3*sin(t));</w:t>
      </w:r>
    </w:p>
    <w:p xmlns:wp14="http://schemas.microsoft.com/office/word/2010/wordml" w:rsidP="037AFE77" wp14:paraId="4D17682E" wp14:textId="573D3C87">
      <w:pPr>
        <w:pStyle w:val="Normal"/>
      </w:pPr>
      <w:r w:rsidR="037AFE77">
        <w:rPr/>
        <w:t xml:space="preserve">                                    ny3=abs(x3*sin(t)+y3*cos(t));</w:t>
      </w:r>
    </w:p>
    <w:p xmlns:wp14="http://schemas.microsoft.com/office/word/2010/wordml" w:rsidP="037AFE77" wp14:paraId="70883BA4" wp14:textId="62578F68">
      <w:pPr>
        <w:pStyle w:val="Normal"/>
      </w:pPr>
      <w:r w:rsidR="037AFE77">
        <w:rPr/>
        <w:t xml:space="preserve">                                    line(nx1,ny1,nx2,ny2);</w:t>
      </w:r>
    </w:p>
    <w:p xmlns:wp14="http://schemas.microsoft.com/office/word/2010/wordml" w:rsidP="037AFE77" wp14:paraId="397D8985" wp14:textId="67C5FEA5">
      <w:pPr>
        <w:pStyle w:val="Normal"/>
      </w:pPr>
      <w:r w:rsidR="037AFE77">
        <w:rPr/>
        <w:t xml:space="preserve">                                    line(nx2,ny2,nx3,ny3);</w:t>
      </w:r>
    </w:p>
    <w:p xmlns:wp14="http://schemas.microsoft.com/office/word/2010/wordml" w:rsidP="037AFE77" wp14:paraId="12FDF087" wp14:textId="0071340C">
      <w:pPr>
        <w:pStyle w:val="Normal"/>
      </w:pPr>
      <w:r w:rsidR="037AFE77">
        <w:rPr/>
        <w:t xml:space="preserve">                                    line(nx3,ny3,nx1,ny1);</w:t>
      </w:r>
    </w:p>
    <w:p xmlns:wp14="http://schemas.microsoft.com/office/word/2010/wordml" w:rsidP="037AFE77" wp14:paraId="3294CF76" wp14:textId="7A62923B">
      <w:pPr>
        <w:pStyle w:val="Normal"/>
      </w:pPr>
      <w:r w:rsidR="037AFE77">
        <w:rPr/>
        <w:t xml:space="preserve">                                    getch();</w:t>
      </w:r>
    </w:p>
    <w:p xmlns:wp14="http://schemas.microsoft.com/office/word/2010/wordml" w:rsidP="037AFE77" wp14:paraId="0D4C2C16" wp14:textId="0107CCF7">
      <w:pPr>
        <w:pStyle w:val="Normal"/>
      </w:pPr>
      <w:r w:rsidR="037AFE77">
        <w:rPr/>
        <w:t xml:space="preserve">  closegraph();</w:t>
      </w:r>
    </w:p>
    <w:p xmlns:wp14="http://schemas.microsoft.com/office/word/2010/wordml" w:rsidP="037AFE77" wp14:paraId="2C078E63" wp14:textId="2A1AB9A3">
      <w:pPr>
        <w:pStyle w:val="Normal"/>
      </w:pPr>
      <w:r w:rsidR="037AFE77">
        <w:rPr/>
        <w:t>}</w:t>
      </w:r>
    </w:p>
    <w:p w:rsidR="037AFE77" w:rsidP="037AFE77" w:rsidRDefault="037AFE77" w14:paraId="24491FE4" w14:textId="40F586C0">
      <w:pPr>
        <w:pStyle w:val="Normal"/>
      </w:pPr>
    </w:p>
    <w:p w:rsidR="037AFE77" w:rsidP="037AFE77" w:rsidRDefault="037AFE77" w14:paraId="67575413" w14:textId="4293E7AF">
      <w:pPr>
        <w:pStyle w:val="Normal"/>
      </w:pPr>
    </w:p>
    <w:p w:rsidR="037AFE77" w:rsidP="037AFE77" w:rsidRDefault="037AFE77" w14:paraId="646CCA07" w14:textId="4E7342F5">
      <w:pPr>
        <w:pStyle w:val="Normal"/>
      </w:pPr>
    </w:p>
    <w:p w:rsidR="037AFE77" w:rsidP="037AFE77" w:rsidRDefault="037AFE77" w14:paraId="52661E00" w14:textId="2887B18D">
      <w:pPr>
        <w:pStyle w:val="Normal"/>
      </w:pPr>
    </w:p>
    <w:p w:rsidR="037AFE77" w:rsidP="037AFE77" w:rsidRDefault="037AFE77" w14:paraId="1DF556D9" w14:textId="5C8673CA">
      <w:pPr>
        <w:pStyle w:val="Normal"/>
      </w:pPr>
    </w:p>
    <w:p w:rsidR="037AFE77" w:rsidP="037AFE77" w:rsidRDefault="037AFE77" w14:paraId="385F63E3" w14:textId="03A98B7E">
      <w:pPr>
        <w:pStyle w:val="Normal"/>
      </w:pPr>
    </w:p>
    <w:p w:rsidR="037AFE77" w:rsidP="037AFE77" w:rsidRDefault="037AFE77" w14:paraId="46C2CDAD" w14:textId="79582EBA">
      <w:pPr>
        <w:pStyle w:val="Normal"/>
      </w:pPr>
    </w:p>
    <w:p w:rsidR="037AFE77" w:rsidP="037AFE77" w:rsidRDefault="037AFE77" w14:paraId="0B182AB2" w14:textId="7E9FCC78">
      <w:pPr>
        <w:pStyle w:val="Normal"/>
      </w:pPr>
    </w:p>
    <w:p w:rsidR="037AFE77" w:rsidP="037AFE77" w:rsidRDefault="037AFE77" w14:paraId="78A5A8AD" w14:textId="44364DBF">
      <w:pPr>
        <w:pStyle w:val="Normal"/>
      </w:pPr>
    </w:p>
    <w:p w:rsidR="037AFE77" w:rsidP="037AFE77" w:rsidRDefault="037AFE77" w14:paraId="283B10FA" w14:textId="4955C743">
      <w:pPr>
        <w:pStyle w:val="Normal"/>
      </w:pPr>
    </w:p>
    <w:p w:rsidR="037AFE77" w:rsidP="037AFE77" w:rsidRDefault="037AFE77" w14:paraId="7ED07607" w14:textId="31CB3486">
      <w:pPr>
        <w:pStyle w:val="Normal"/>
      </w:pPr>
    </w:p>
    <w:p w:rsidR="037AFE77" w:rsidP="037AFE77" w:rsidRDefault="037AFE77" w14:paraId="0379740E" w14:textId="236EC838">
      <w:pPr>
        <w:pStyle w:val="Normal"/>
      </w:pPr>
    </w:p>
    <w:p w:rsidR="037AFE77" w:rsidP="037AFE77" w:rsidRDefault="037AFE77" w14:paraId="3D7FD2DF" w14:textId="7C3C7D77">
      <w:pPr>
        <w:pStyle w:val="Normal"/>
      </w:pPr>
    </w:p>
    <w:p w:rsidR="037AFE77" w:rsidP="037AFE77" w:rsidRDefault="037AFE77" w14:paraId="70281D48" w14:textId="15B7A22E">
      <w:pPr>
        <w:pStyle w:val="Normal"/>
      </w:pPr>
    </w:p>
    <w:p w:rsidR="037AFE77" w:rsidP="037AFE77" w:rsidRDefault="037AFE77" w14:paraId="35B1D8E3" w14:textId="64F35A90">
      <w:pPr>
        <w:pStyle w:val="Normal"/>
      </w:pPr>
    </w:p>
    <w:p w:rsidR="037AFE77" w:rsidP="037AFE77" w:rsidRDefault="037AFE77" w14:paraId="51DEC885" w14:textId="3D9A151D">
      <w:pPr>
        <w:pStyle w:val="Normal"/>
      </w:pPr>
    </w:p>
    <w:p w:rsidR="037AFE77" w:rsidP="037AFE77" w:rsidRDefault="037AFE77" w14:paraId="054ED86F" w14:textId="3EF18059">
      <w:pPr>
        <w:pStyle w:val="Normal"/>
      </w:pPr>
    </w:p>
    <w:p w:rsidR="037AFE77" w:rsidP="037AFE77" w:rsidRDefault="037AFE77" w14:paraId="34E65713" w14:textId="0086DF63">
      <w:pPr>
        <w:pStyle w:val="Normal"/>
      </w:pPr>
    </w:p>
    <w:p w:rsidR="037AFE77" w:rsidP="037AFE77" w:rsidRDefault="037AFE77" w14:paraId="006C132E" w14:textId="1E3AE5DE">
      <w:pPr>
        <w:pStyle w:val="Normal"/>
      </w:pPr>
    </w:p>
    <w:p w:rsidR="037AFE77" w:rsidP="037AFE77" w:rsidRDefault="037AFE77" w14:paraId="50F540DF" w14:textId="5F589CFA">
      <w:pPr>
        <w:pStyle w:val="Normal"/>
      </w:pPr>
    </w:p>
    <w:p w:rsidR="037AFE77" w:rsidP="037AFE77" w:rsidRDefault="037AFE77" w14:paraId="013405E6" w14:textId="1A4FCD3B">
      <w:pPr>
        <w:pStyle w:val="Normal"/>
      </w:pPr>
    </w:p>
    <w:p w:rsidR="037AFE77" w:rsidP="037AFE77" w:rsidRDefault="037AFE77" w14:paraId="0C047B18" w14:textId="400DBB82">
      <w:pPr>
        <w:pStyle w:val="Normal"/>
      </w:pPr>
    </w:p>
    <w:p w:rsidR="037AFE77" w:rsidP="037AFE77" w:rsidRDefault="037AFE77" w14:paraId="7E64699D" w14:textId="694FDD5A">
      <w:pPr>
        <w:pStyle w:val="Normal"/>
      </w:pPr>
    </w:p>
    <w:p w:rsidR="037AFE77" w:rsidP="037AFE77" w:rsidRDefault="037AFE77" w14:paraId="2072EC09" w14:textId="0B574D65">
      <w:pPr>
        <w:pStyle w:val="Normal"/>
      </w:pPr>
    </w:p>
    <w:p w:rsidR="037AFE77" w:rsidP="037AFE77" w:rsidRDefault="037AFE77" w14:paraId="2B07463B" w14:textId="24697C4B">
      <w:pPr>
        <w:pStyle w:val="Normal"/>
        <w:rPr>
          <w:b w:val="1"/>
          <w:bCs w:val="1"/>
          <w:sz w:val="32"/>
          <w:szCs w:val="32"/>
        </w:rPr>
      </w:pPr>
      <w:r w:rsidRPr="037AFE77" w:rsidR="037AFE77">
        <w:rPr>
          <w:b w:val="1"/>
          <w:bCs w:val="1"/>
          <w:sz w:val="32"/>
          <w:szCs w:val="32"/>
        </w:rPr>
        <w:t>EXP NO 6 (2</w:t>
      </w:r>
      <w:r w:rsidRPr="037AFE77" w:rsidR="037AFE77">
        <w:rPr>
          <w:b w:val="1"/>
          <w:bCs w:val="1"/>
          <w:sz w:val="32"/>
          <w:szCs w:val="32"/>
        </w:rPr>
        <w:t>) :</w:t>
      </w:r>
      <w:r w:rsidRPr="037AFE77" w:rsidR="037AFE77">
        <w:rPr>
          <w:b w:val="1"/>
          <w:bCs w:val="1"/>
          <w:sz w:val="32"/>
          <w:szCs w:val="32"/>
        </w:rPr>
        <w:t xml:space="preserve"> SCALING ALGO</w:t>
      </w:r>
    </w:p>
    <w:p w:rsidR="037AFE77" w:rsidP="037AFE77" w:rsidRDefault="037AFE77" w14:paraId="5DF01C0F" w14:textId="2AFE84F7">
      <w:pPr>
        <w:pStyle w:val="Normal"/>
      </w:pPr>
      <w:r w:rsidR="037AFE77">
        <w:rPr/>
        <w:t>#include &lt;</w:t>
      </w:r>
      <w:r w:rsidR="037AFE77">
        <w:rPr/>
        <w:t>graphics.h</w:t>
      </w:r>
      <w:r w:rsidR="037AFE77">
        <w:rPr/>
        <w:t>&gt;</w:t>
      </w:r>
    </w:p>
    <w:p w:rsidR="037AFE77" w:rsidP="037AFE77" w:rsidRDefault="037AFE77" w14:paraId="7B75CA72" w14:textId="2E757A7E">
      <w:pPr>
        <w:pStyle w:val="Normal"/>
      </w:pPr>
      <w:r w:rsidR="037AFE77">
        <w:rPr/>
        <w:t>#include &lt;stdlib.h&gt;</w:t>
      </w:r>
    </w:p>
    <w:p w:rsidR="037AFE77" w:rsidP="037AFE77" w:rsidRDefault="037AFE77" w14:paraId="193D5AD4" w14:textId="192D6624">
      <w:pPr>
        <w:pStyle w:val="Normal"/>
      </w:pPr>
      <w:r w:rsidR="037AFE77">
        <w:rPr/>
        <w:t>#include &lt;stdio.h&gt;</w:t>
      </w:r>
    </w:p>
    <w:p w:rsidR="037AFE77" w:rsidP="037AFE77" w:rsidRDefault="037AFE77" w14:paraId="1C99C2AA" w14:textId="7C161693">
      <w:pPr>
        <w:pStyle w:val="Normal"/>
      </w:pPr>
      <w:r w:rsidR="037AFE77">
        <w:rPr/>
        <w:t>#include &lt;conio.h&gt;</w:t>
      </w:r>
    </w:p>
    <w:p w:rsidR="037AFE77" w:rsidP="037AFE77" w:rsidRDefault="037AFE77" w14:paraId="24A59233" w14:textId="305AC571">
      <w:pPr>
        <w:pStyle w:val="Normal"/>
      </w:pPr>
      <w:r w:rsidR="037AFE77">
        <w:rPr/>
        <w:t>#include&lt;math.h&gt;</w:t>
      </w:r>
    </w:p>
    <w:p w:rsidR="037AFE77" w:rsidP="037AFE77" w:rsidRDefault="037AFE77" w14:paraId="6ED5B113" w14:textId="64234C52">
      <w:pPr>
        <w:pStyle w:val="Normal"/>
      </w:pPr>
      <w:r w:rsidR="037AFE77">
        <w:rPr/>
        <w:t>int main()</w:t>
      </w:r>
    </w:p>
    <w:p w:rsidR="037AFE77" w:rsidP="037AFE77" w:rsidRDefault="037AFE77" w14:paraId="51A4469E" w14:textId="4FEBC4C2">
      <w:pPr>
        <w:pStyle w:val="Normal"/>
      </w:pPr>
      <w:r w:rsidR="037AFE77">
        <w:rPr/>
        <w:t>{</w:t>
      </w:r>
    </w:p>
    <w:p w:rsidR="037AFE77" w:rsidP="037AFE77" w:rsidRDefault="037AFE77" w14:paraId="64E08B56" w14:textId="5D024BC2">
      <w:pPr>
        <w:pStyle w:val="Normal"/>
      </w:pPr>
      <w:r w:rsidR="037AFE77">
        <w:rPr/>
        <w:t xml:space="preserve">            int gm;</w:t>
      </w:r>
    </w:p>
    <w:p w:rsidR="037AFE77" w:rsidP="037AFE77" w:rsidRDefault="037AFE77" w14:paraId="2E737B7A" w14:textId="63D44DBE">
      <w:pPr>
        <w:pStyle w:val="Normal"/>
      </w:pPr>
      <w:r w:rsidR="037AFE77">
        <w:rPr/>
        <w:t xml:space="preserve">            int gd=DETECT;</w:t>
      </w:r>
    </w:p>
    <w:p w:rsidR="037AFE77" w:rsidP="037AFE77" w:rsidRDefault="037AFE77" w14:paraId="32A1F1EB" w14:textId="3F351AB4">
      <w:pPr>
        <w:pStyle w:val="Normal"/>
      </w:pPr>
      <w:r w:rsidR="037AFE77">
        <w:rPr/>
        <w:t xml:space="preserve">            int x1,x2,x3,y1,y2,y3,nx1,nx2,nx3,ny1,ny2,ny3,c;</w:t>
      </w:r>
    </w:p>
    <w:p w:rsidR="037AFE77" w:rsidP="037AFE77" w:rsidRDefault="037AFE77" w14:paraId="5C1BA779" w14:textId="00708224">
      <w:pPr>
        <w:pStyle w:val="Normal"/>
      </w:pPr>
      <w:r w:rsidR="037AFE77">
        <w:rPr/>
        <w:t xml:space="preserve">            int sx,sy,xt,yt,r;</w:t>
      </w:r>
    </w:p>
    <w:p w:rsidR="037AFE77" w:rsidP="037AFE77" w:rsidRDefault="037AFE77" w14:paraId="508E78D7" w14:textId="52227AC3">
      <w:pPr>
        <w:pStyle w:val="Normal"/>
      </w:pPr>
      <w:r w:rsidR="037AFE77">
        <w:rPr/>
        <w:t xml:space="preserve">            float t;</w:t>
      </w:r>
    </w:p>
    <w:p w:rsidR="037AFE77" w:rsidP="037AFE77" w:rsidRDefault="037AFE77" w14:paraId="02E25706" w14:textId="2A97CF7B">
      <w:pPr>
        <w:pStyle w:val="Normal"/>
      </w:pPr>
      <w:r w:rsidR="037AFE77">
        <w:rPr/>
        <w:t xml:space="preserve">            initgraph(&amp;gd,&amp;gm," ");</w:t>
      </w:r>
    </w:p>
    <w:p w:rsidR="037AFE77" w:rsidP="037AFE77" w:rsidRDefault="037AFE77" w14:paraId="166EEB9A" w14:textId="02124B73">
      <w:pPr>
        <w:pStyle w:val="Normal"/>
      </w:pPr>
      <w:r w:rsidR="037AFE77">
        <w:rPr/>
        <w:t xml:space="preserve">            printf("\t Program for basic transactions");</w:t>
      </w:r>
    </w:p>
    <w:p w:rsidR="037AFE77" w:rsidP="037AFE77" w:rsidRDefault="037AFE77" w14:paraId="36EB6753" w14:textId="11083F1F">
      <w:pPr>
        <w:pStyle w:val="Normal"/>
      </w:pPr>
      <w:r w:rsidR="037AFE77">
        <w:rPr/>
        <w:t xml:space="preserve">            printf("\n\t Enter the points of triangle");</w:t>
      </w:r>
    </w:p>
    <w:p w:rsidR="037AFE77" w:rsidP="037AFE77" w:rsidRDefault="037AFE77" w14:paraId="7D6EB262" w14:textId="2C8FB147">
      <w:pPr>
        <w:pStyle w:val="Normal"/>
      </w:pPr>
      <w:r w:rsidR="037AFE77">
        <w:rPr/>
        <w:t xml:space="preserve">            setcolor(1);</w:t>
      </w:r>
    </w:p>
    <w:p w:rsidR="037AFE77" w:rsidP="037AFE77" w:rsidRDefault="037AFE77" w14:paraId="03128E29" w14:textId="60666C11">
      <w:pPr>
        <w:pStyle w:val="Normal"/>
      </w:pPr>
      <w:r w:rsidR="037AFE77">
        <w:rPr/>
        <w:t xml:space="preserve">            scanf("%d%d%d%d%d%d",&amp;x1,&amp;y1,&amp;x2,&amp;y2,&amp;x3,&amp;y3);</w:t>
      </w:r>
    </w:p>
    <w:p w:rsidR="037AFE77" w:rsidP="037AFE77" w:rsidRDefault="037AFE77" w14:paraId="56567D41" w14:textId="6D381792">
      <w:pPr>
        <w:pStyle w:val="Normal"/>
      </w:pPr>
      <w:r w:rsidR="037AFE77">
        <w:rPr/>
        <w:t xml:space="preserve">            line(x1,y1,x2,y2);</w:t>
      </w:r>
    </w:p>
    <w:p w:rsidR="037AFE77" w:rsidP="037AFE77" w:rsidRDefault="037AFE77" w14:paraId="5BBF133E" w14:textId="380666EA">
      <w:pPr>
        <w:pStyle w:val="Normal"/>
      </w:pPr>
      <w:r w:rsidR="037AFE77">
        <w:rPr/>
        <w:t xml:space="preserve">            line(x2,y2,x3,y3);</w:t>
      </w:r>
    </w:p>
    <w:p w:rsidR="037AFE77" w:rsidP="037AFE77" w:rsidRDefault="037AFE77" w14:paraId="11339379" w14:textId="41B0160F">
      <w:pPr>
        <w:pStyle w:val="Normal"/>
      </w:pPr>
      <w:r w:rsidR="037AFE77">
        <w:rPr/>
        <w:t xml:space="preserve">            line(x3,y3,x1,y1);</w:t>
      </w:r>
    </w:p>
    <w:p w:rsidR="037AFE77" w:rsidP="037AFE77" w:rsidRDefault="037AFE77" w14:paraId="2DBF65FE" w14:textId="059C0824">
      <w:pPr>
        <w:pStyle w:val="Normal"/>
      </w:pPr>
      <w:r w:rsidR="037AFE77">
        <w:rPr/>
        <w:t>printf("\n Enter the scalling factor");</w:t>
      </w:r>
    </w:p>
    <w:p w:rsidR="037AFE77" w:rsidP="037AFE77" w:rsidRDefault="037AFE77" w14:paraId="36FF2BF3" w14:textId="0AE17457">
      <w:pPr>
        <w:pStyle w:val="Normal"/>
      </w:pPr>
      <w:r w:rsidR="037AFE77">
        <w:rPr/>
        <w:t xml:space="preserve">                                    scanf("%d%d",&amp;sx,&amp;sy);</w:t>
      </w:r>
    </w:p>
    <w:p w:rsidR="037AFE77" w:rsidP="037AFE77" w:rsidRDefault="037AFE77" w14:paraId="1687A42F" w14:textId="51A579A4">
      <w:pPr>
        <w:pStyle w:val="Normal"/>
      </w:pPr>
      <w:r w:rsidR="037AFE77">
        <w:rPr/>
        <w:t xml:space="preserve">                                    nx1=x1*sx;</w:t>
      </w:r>
    </w:p>
    <w:p w:rsidR="037AFE77" w:rsidP="037AFE77" w:rsidRDefault="037AFE77" w14:paraId="19603171" w14:textId="07E76E09">
      <w:pPr>
        <w:pStyle w:val="Normal"/>
      </w:pPr>
      <w:r w:rsidR="037AFE77">
        <w:rPr/>
        <w:t xml:space="preserve">                                    ny1=y2*sy;</w:t>
      </w:r>
    </w:p>
    <w:p w:rsidR="037AFE77" w:rsidP="037AFE77" w:rsidRDefault="037AFE77" w14:paraId="48905E69" w14:textId="17068F61">
      <w:pPr>
        <w:pStyle w:val="Normal"/>
      </w:pPr>
      <w:r w:rsidR="037AFE77">
        <w:rPr/>
        <w:t xml:space="preserve">                                    nx2=x2*sx;</w:t>
      </w:r>
    </w:p>
    <w:p w:rsidR="037AFE77" w:rsidP="037AFE77" w:rsidRDefault="037AFE77" w14:paraId="0F9CEE24" w14:textId="47188593">
      <w:pPr>
        <w:pStyle w:val="Normal"/>
      </w:pPr>
      <w:r w:rsidR="037AFE77">
        <w:rPr/>
        <w:t xml:space="preserve">                                    ny2=y2*sy;</w:t>
      </w:r>
    </w:p>
    <w:p w:rsidR="037AFE77" w:rsidP="037AFE77" w:rsidRDefault="037AFE77" w14:paraId="5E7AC6C9" w14:textId="635856A5">
      <w:pPr>
        <w:pStyle w:val="Normal"/>
      </w:pPr>
      <w:r w:rsidR="037AFE77">
        <w:rPr/>
        <w:t xml:space="preserve">                                    nx3=x3*sx;</w:t>
      </w:r>
    </w:p>
    <w:p w:rsidR="037AFE77" w:rsidP="037AFE77" w:rsidRDefault="037AFE77" w14:paraId="4C66CD24" w14:textId="0E7886CD">
      <w:pPr>
        <w:pStyle w:val="Normal"/>
      </w:pPr>
      <w:r w:rsidR="037AFE77">
        <w:rPr/>
        <w:t xml:space="preserve">                                    ny3=y3*sy;</w:t>
      </w:r>
    </w:p>
    <w:p w:rsidR="037AFE77" w:rsidP="037AFE77" w:rsidRDefault="037AFE77" w14:paraId="06CDECA7" w14:textId="06A2AC83">
      <w:pPr>
        <w:pStyle w:val="Normal"/>
      </w:pPr>
      <w:r w:rsidR="037AFE77">
        <w:rPr/>
        <w:t xml:space="preserve">                                    line(nx1,ny1,nx2,ny2);</w:t>
      </w:r>
    </w:p>
    <w:p w:rsidR="037AFE77" w:rsidP="037AFE77" w:rsidRDefault="037AFE77" w14:paraId="453C9AAE" w14:textId="2F9885D8">
      <w:pPr>
        <w:pStyle w:val="Normal"/>
      </w:pPr>
      <w:r w:rsidR="037AFE77">
        <w:rPr/>
        <w:t xml:space="preserve">                                    line(nx2,ny2,nx3,ny3);</w:t>
      </w:r>
    </w:p>
    <w:p w:rsidR="037AFE77" w:rsidP="037AFE77" w:rsidRDefault="037AFE77" w14:paraId="1F1ECF89" w14:textId="783C99E1">
      <w:pPr>
        <w:pStyle w:val="Normal"/>
      </w:pPr>
      <w:r w:rsidR="037AFE77">
        <w:rPr/>
        <w:t xml:space="preserve">                                    line(nx3,ny3,nx1,ny1);</w:t>
      </w:r>
    </w:p>
    <w:p w:rsidR="037AFE77" w:rsidP="037AFE77" w:rsidRDefault="037AFE77" w14:paraId="7884FB9A" w14:textId="14A59EFF">
      <w:pPr>
        <w:pStyle w:val="Normal"/>
      </w:pPr>
      <w:r w:rsidR="037AFE77">
        <w:rPr/>
        <w:t xml:space="preserve">                                    getch();</w:t>
      </w:r>
    </w:p>
    <w:p w:rsidR="037AFE77" w:rsidP="037AFE77" w:rsidRDefault="037AFE77" w14:paraId="2B898947" w14:textId="53900B7E">
      <w:pPr>
        <w:pStyle w:val="Normal"/>
      </w:pPr>
      <w:r w:rsidR="037AFE77">
        <w:rPr/>
        <w:t>closegraph();</w:t>
      </w:r>
    </w:p>
    <w:p w:rsidR="037AFE77" w:rsidP="037AFE77" w:rsidRDefault="037AFE77" w14:paraId="21A6CD4A" w14:textId="4615F0C9">
      <w:pPr>
        <w:pStyle w:val="Normal"/>
      </w:pPr>
      <w:r w:rsidR="037AFE77">
        <w:rPr/>
        <w:t>}</w:t>
      </w:r>
    </w:p>
    <w:p w:rsidR="037AFE77" w:rsidP="037AFE77" w:rsidRDefault="037AFE77" w14:paraId="6E2C5911" w14:textId="4AC70F66">
      <w:pPr>
        <w:pStyle w:val="Normal"/>
      </w:pPr>
    </w:p>
    <w:p w:rsidR="037AFE77" w:rsidP="037AFE77" w:rsidRDefault="037AFE77" w14:paraId="299440F0" w14:textId="6C625099">
      <w:pPr>
        <w:pStyle w:val="Normal"/>
      </w:pPr>
    </w:p>
    <w:p w:rsidR="037AFE77" w:rsidP="037AFE77" w:rsidRDefault="037AFE77" w14:paraId="3AEB07A7" w14:textId="767776A8">
      <w:pPr>
        <w:pStyle w:val="Normal"/>
      </w:pPr>
    </w:p>
    <w:p w:rsidR="037AFE77" w:rsidP="037AFE77" w:rsidRDefault="037AFE77" w14:paraId="4FEC206E" w14:textId="42752B3A">
      <w:pPr>
        <w:pStyle w:val="Normal"/>
      </w:pPr>
    </w:p>
    <w:p w:rsidR="037AFE77" w:rsidP="037AFE77" w:rsidRDefault="037AFE77" w14:paraId="5FB45EB6" w14:textId="7DF396FC">
      <w:pPr>
        <w:pStyle w:val="Normal"/>
      </w:pPr>
    </w:p>
    <w:p w:rsidR="037AFE77" w:rsidP="037AFE77" w:rsidRDefault="037AFE77" w14:paraId="403C1987" w14:textId="0147CFD9">
      <w:pPr>
        <w:pStyle w:val="Normal"/>
      </w:pPr>
    </w:p>
    <w:p w:rsidR="037AFE77" w:rsidP="037AFE77" w:rsidRDefault="037AFE77" w14:paraId="6A7FAD96" w14:textId="3319A3D2">
      <w:pPr>
        <w:pStyle w:val="Normal"/>
      </w:pPr>
    </w:p>
    <w:p w:rsidR="037AFE77" w:rsidP="037AFE77" w:rsidRDefault="037AFE77" w14:paraId="65F649FC" w14:textId="6287C94E">
      <w:pPr>
        <w:pStyle w:val="Normal"/>
      </w:pPr>
    </w:p>
    <w:p w:rsidR="037AFE77" w:rsidP="037AFE77" w:rsidRDefault="037AFE77" w14:paraId="6B7A4287" w14:textId="140C8E24">
      <w:pPr>
        <w:pStyle w:val="Normal"/>
      </w:pPr>
    </w:p>
    <w:p w:rsidR="037AFE77" w:rsidP="037AFE77" w:rsidRDefault="037AFE77" w14:paraId="3488B6CC" w14:textId="45A3789C">
      <w:pPr>
        <w:pStyle w:val="Normal"/>
      </w:pPr>
    </w:p>
    <w:p w:rsidR="037AFE77" w:rsidP="037AFE77" w:rsidRDefault="037AFE77" w14:paraId="1F77EB97" w14:textId="3E7E2DE0">
      <w:pPr>
        <w:pStyle w:val="Normal"/>
      </w:pPr>
    </w:p>
    <w:p w:rsidR="037AFE77" w:rsidP="037AFE77" w:rsidRDefault="037AFE77" w14:paraId="3F931846" w14:textId="7D83032F">
      <w:pPr>
        <w:pStyle w:val="Normal"/>
      </w:pPr>
    </w:p>
    <w:p w:rsidR="037AFE77" w:rsidP="037AFE77" w:rsidRDefault="037AFE77" w14:paraId="5AEBD925" w14:textId="3E783128">
      <w:pPr>
        <w:pStyle w:val="Normal"/>
      </w:pPr>
    </w:p>
    <w:p w:rsidR="037AFE77" w:rsidP="037AFE77" w:rsidRDefault="037AFE77" w14:paraId="0B9191FC" w14:textId="758A6647">
      <w:pPr>
        <w:pStyle w:val="Normal"/>
      </w:pPr>
    </w:p>
    <w:p w:rsidR="037AFE77" w:rsidP="037AFE77" w:rsidRDefault="037AFE77" w14:paraId="4C6B3E74" w14:textId="2BA047CD">
      <w:pPr>
        <w:pStyle w:val="Normal"/>
      </w:pPr>
    </w:p>
    <w:p w:rsidR="037AFE77" w:rsidP="037AFE77" w:rsidRDefault="037AFE77" w14:paraId="5FE8F3E5" w14:textId="4F15DF58">
      <w:pPr>
        <w:pStyle w:val="Normal"/>
      </w:pPr>
    </w:p>
    <w:p w:rsidR="037AFE77" w:rsidP="037AFE77" w:rsidRDefault="037AFE77" w14:paraId="46546D17" w14:textId="758DB305">
      <w:pPr>
        <w:pStyle w:val="Normal"/>
      </w:pPr>
    </w:p>
    <w:p w:rsidR="037AFE77" w:rsidP="037AFE77" w:rsidRDefault="037AFE77" w14:paraId="43D05409" w14:textId="22A4A904">
      <w:pPr>
        <w:pStyle w:val="Normal"/>
      </w:pPr>
    </w:p>
    <w:p w:rsidR="037AFE77" w:rsidP="037AFE77" w:rsidRDefault="037AFE77" w14:paraId="719E0599" w14:textId="6B7FF98B">
      <w:pPr>
        <w:pStyle w:val="Normal"/>
      </w:pPr>
    </w:p>
    <w:p w:rsidR="037AFE77" w:rsidP="037AFE77" w:rsidRDefault="037AFE77" w14:paraId="708EA863" w14:textId="61DEFCFE">
      <w:pPr>
        <w:pStyle w:val="Normal"/>
      </w:pPr>
    </w:p>
    <w:p w:rsidR="037AFE77" w:rsidP="037AFE77" w:rsidRDefault="037AFE77" w14:paraId="4E1C68D3" w14:textId="5C4076EA">
      <w:pPr>
        <w:pStyle w:val="Normal"/>
      </w:pPr>
    </w:p>
    <w:p w:rsidR="037AFE77" w:rsidP="037AFE77" w:rsidRDefault="037AFE77" w14:paraId="54D8C1FA" w14:textId="45A48432">
      <w:pPr>
        <w:pStyle w:val="Normal"/>
      </w:pPr>
    </w:p>
    <w:p w:rsidR="037AFE77" w:rsidP="037AFE77" w:rsidRDefault="037AFE77" w14:paraId="37CBA53C" w14:textId="1678FC85">
      <w:pPr>
        <w:pStyle w:val="Normal"/>
      </w:pPr>
    </w:p>
    <w:p w:rsidR="037AFE77" w:rsidP="037AFE77" w:rsidRDefault="037AFE77" w14:paraId="3B496510" w14:textId="5377818A">
      <w:pPr>
        <w:pStyle w:val="Normal"/>
        <w:rPr>
          <w:b w:val="1"/>
          <w:bCs w:val="1"/>
          <w:sz w:val="32"/>
          <w:szCs w:val="32"/>
        </w:rPr>
      </w:pPr>
      <w:r w:rsidRPr="037AFE77" w:rsidR="037AFE77">
        <w:rPr>
          <w:b w:val="1"/>
          <w:bCs w:val="1"/>
          <w:sz w:val="32"/>
          <w:szCs w:val="32"/>
        </w:rPr>
        <w:t>EXP NO 6 (3</w:t>
      </w:r>
      <w:r w:rsidRPr="037AFE77" w:rsidR="037AFE77">
        <w:rPr>
          <w:b w:val="1"/>
          <w:bCs w:val="1"/>
          <w:sz w:val="32"/>
          <w:szCs w:val="32"/>
        </w:rPr>
        <w:t>) :</w:t>
      </w:r>
      <w:r w:rsidRPr="037AFE77" w:rsidR="037AFE77">
        <w:rPr>
          <w:b w:val="1"/>
          <w:bCs w:val="1"/>
          <w:sz w:val="32"/>
          <w:szCs w:val="32"/>
        </w:rPr>
        <w:t xml:space="preserve"> TRANSLATION ALGO</w:t>
      </w:r>
    </w:p>
    <w:p w:rsidR="037AFE77" w:rsidP="037AFE77" w:rsidRDefault="037AFE77" w14:paraId="31F0CD09" w14:textId="2D75B7B0">
      <w:pPr>
        <w:pStyle w:val="Normal"/>
      </w:pPr>
      <w:r w:rsidR="037AFE77">
        <w:rPr/>
        <w:t>#include &lt;</w:t>
      </w:r>
      <w:r w:rsidR="037AFE77">
        <w:rPr/>
        <w:t>graphics.h</w:t>
      </w:r>
      <w:r w:rsidR="037AFE77">
        <w:rPr/>
        <w:t>&gt;</w:t>
      </w:r>
    </w:p>
    <w:p w:rsidR="037AFE77" w:rsidP="037AFE77" w:rsidRDefault="037AFE77" w14:paraId="3BBC2D56" w14:textId="4C471329">
      <w:pPr>
        <w:pStyle w:val="Normal"/>
      </w:pPr>
      <w:r w:rsidR="037AFE77">
        <w:rPr/>
        <w:t>#include &lt;stdlib.h&gt;</w:t>
      </w:r>
    </w:p>
    <w:p w:rsidR="037AFE77" w:rsidP="037AFE77" w:rsidRDefault="037AFE77" w14:paraId="58EA0CC4" w14:textId="7C0CAA19">
      <w:pPr>
        <w:pStyle w:val="Normal"/>
      </w:pPr>
      <w:r w:rsidR="037AFE77">
        <w:rPr/>
        <w:t>#include &lt;stdio.h&gt;</w:t>
      </w:r>
    </w:p>
    <w:p w:rsidR="037AFE77" w:rsidP="037AFE77" w:rsidRDefault="037AFE77" w14:paraId="41D8BFBB" w14:textId="5FA1CDE6">
      <w:pPr>
        <w:pStyle w:val="Normal"/>
      </w:pPr>
      <w:r w:rsidR="037AFE77">
        <w:rPr/>
        <w:t>#include &lt;conio.h&gt;</w:t>
      </w:r>
    </w:p>
    <w:p w:rsidR="037AFE77" w:rsidP="037AFE77" w:rsidRDefault="037AFE77" w14:paraId="1AC023A4" w14:textId="313D204A">
      <w:pPr>
        <w:pStyle w:val="Normal"/>
      </w:pPr>
      <w:r w:rsidR="037AFE77">
        <w:rPr/>
        <w:t>#include&lt;math.h&gt;</w:t>
      </w:r>
    </w:p>
    <w:p w:rsidR="037AFE77" w:rsidP="037AFE77" w:rsidRDefault="037AFE77" w14:paraId="5FB2B464" w14:textId="36137453">
      <w:pPr>
        <w:pStyle w:val="Normal"/>
      </w:pPr>
      <w:r w:rsidR="037AFE77">
        <w:rPr/>
        <w:t>int main()</w:t>
      </w:r>
    </w:p>
    <w:p w:rsidR="037AFE77" w:rsidP="037AFE77" w:rsidRDefault="037AFE77" w14:paraId="36023A3D" w14:textId="4C725921">
      <w:pPr>
        <w:pStyle w:val="Normal"/>
      </w:pPr>
      <w:r w:rsidR="037AFE77">
        <w:rPr/>
        <w:t>{</w:t>
      </w:r>
    </w:p>
    <w:p w:rsidR="037AFE77" w:rsidP="037AFE77" w:rsidRDefault="037AFE77" w14:paraId="7908FA57" w14:textId="7AA866BE">
      <w:pPr>
        <w:pStyle w:val="Normal"/>
      </w:pPr>
      <w:r w:rsidR="037AFE77">
        <w:rPr/>
        <w:t xml:space="preserve">            int gm;</w:t>
      </w:r>
    </w:p>
    <w:p w:rsidR="037AFE77" w:rsidP="037AFE77" w:rsidRDefault="037AFE77" w14:paraId="2EFA31AC" w14:textId="51908FF3">
      <w:pPr>
        <w:pStyle w:val="Normal"/>
      </w:pPr>
      <w:r w:rsidR="037AFE77">
        <w:rPr/>
        <w:t xml:space="preserve">            int gd=DETECT;</w:t>
      </w:r>
    </w:p>
    <w:p w:rsidR="037AFE77" w:rsidP="037AFE77" w:rsidRDefault="037AFE77" w14:paraId="12E2C763" w14:textId="214E2A6B">
      <w:pPr>
        <w:pStyle w:val="Normal"/>
      </w:pPr>
      <w:r w:rsidR="037AFE77">
        <w:rPr/>
        <w:t xml:space="preserve">            int x1,x2,x3,y1,y2,y3,nx1,nx2,nx3,ny1,ny2,ny3,c;</w:t>
      </w:r>
    </w:p>
    <w:p w:rsidR="037AFE77" w:rsidP="037AFE77" w:rsidRDefault="037AFE77" w14:paraId="5F78103F" w14:textId="40A7DD1D">
      <w:pPr>
        <w:pStyle w:val="Normal"/>
      </w:pPr>
      <w:r w:rsidR="037AFE77">
        <w:rPr/>
        <w:t xml:space="preserve">            int sx,sy,xt,yt,r;</w:t>
      </w:r>
    </w:p>
    <w:p w:rsidR="037AFE77" w:rsidP="037AFE77" w:rsidRDefault="037AFE77" w14:paraId="0399ACD8" w14:textId="02128029">
      <w:pPr>
        <w:pStyle w:val="Normal"/>
      </w:pPr>
      <w:r w:rsidR="037AFE77">
        <w:rPr/>
        <w:t xml:space="preserve">            float t;</w:t>
      </w:r>
    </w:p>
    <w:p w:rsidR="037AFE77" w:rsidP="037AFE77" w:rsidRDefault="037AFE77" w14:paraId="6F87842E" w14:textId="6A2444AB">
      <w:pPr>
        <w:pStyle w:val="Normal"/>
      </w:pPr>
      <w:r w:rsidR="037AFE77">
        <w:rPr/>
        <w:t xml:space="preserve">            initgraph(&amp;gd,&amp;gm," ");</w:t>
      </w:r>
    </w:p>
    <w:p w:rsidR="037AFE77" w:rsidP="037AFE77" w:rsidRDefault="037AFE77" w14:paraId="3E7883A6" w14:textId="4697A89C">
      <w:pPr>
        <w:pStyle w:val="Normal"/>
      </w:pPr>
      <w:r w:rsidR="037AFE77">
        <w:rPr/>
        <w:t xml:space="preserve">            printf("\t Program for basic transactions");</w:t>
      </w:r>
    </w:p>
    <w:p w:rsidR="037AFE77" w:rsidP="037AFE77" w:rsidRDefault="037AFE77" w14:paraId="50E09C8D" w14:textId="66D07339">
      <w:pPr>
        <w:pStyle w:val="Normal"/>
      </w:pPr>
      <w:r w:rsidR="037AFE77">
        <w:rPr/>
        <w:t xml:space="preserve">            printf("\n\t Enter the points of triangle");</w:t>
      </w:r>
    </w:p>
    <w:p w:rsidR="037AFE77" w:rsidP="037AFE77" w:rsidRDefault="037AFE77" w14:paraId="4786A778" w14:textId="38949090">
      <w:pPr>
        <w:pStyle w:val="Normal"/>
      </w:pPr>
      <w:r w:rsidR="037AFE77">
        <w:rPr/>
        <w:t xml:space="preserve">            setcolor(1);</w:t>
      </w:r>
    </w:p>
    <w:p w:rsidR="037AFE77" w:rsidP="037AFE77" w:rsidRDefault="037AFE77" w14:paraId="58E371E8" w14:textId="23A2F39C">
      <w:pPr>
        <w:pStyle w:val="Normal"/>
      </w:pPr>
      <w:r w:rsidR="037AFE77">
        <w:rPr/>
        <w:t xml:space="preserve">            scanf("%d%d%d%d%d%d",&amp;x1,&amp;y1,&amp;x2,&amp;y2,&amp;x3,&amp;y3);</w:t>
      </w:r>
    </w:p>
    <w:p w:rsidR="037AFE77" w:rsidP="037AFE77" w:rsidRDefault="037AFE77" w14:paraId="4A080580" w14:textId="1B3D75D1">
      <w:pPr>
        <w:pStyle w:val="Normal"/>
      </w:pPr>
      <w:r w:rsidR="037AFE77">
        <w:rPr/>
        <w:t xml:space="preserve">            line(x1,y1,x2,y2);</w:t>
      </w:r>
    </w:p>
    <w:p w:rsidR="037AFE77" w:rsidP="037AFE77" w:rsidRDefault="037AFE77" w14:paraId="178541A1" w14:textId="500253D5">
      <w:pPr>
        <w:pStyle w:val="Normal"/>
      </w:pPr>
      <w:r w:rsidR="037AFE77">
        <w:rPr/>
        <w:t xml:space="preserve">            line(x2,y2,x3,y3);</w:t>
      </w:r>
    </w:p>
    <w:p w:rsidR="037AFE77" w:rsidP="037AFE77" w:rsidRDefault="037AFE77" w14:paraId="274E2741" w14:textId="1155F601">
      <w:pPr>
        <w:pStyle w:val="Normal"/>
      </w:pPr>
      <w:r w:rsidR="037AFE77">
        <w:rPr/>
        <w:t xml:space="preserve">            line(x3,y3,x1,y1);</w:t>
      </w:r>
    </w:p>
    <w:p w:rsidR="037AFE77" w:rsidP="037AFE77" w:rsidRDefault="037AFE77" w14:paraId="08B2288A" w14:textId="12BC2CEE">
      <w:pPr>
        <w:pStyle w:val="Normal"/>
      </w:pPr>
      <w:r w:rsidR="037AFE77">
        <w:rPr/>
        <w:t xml:space="preserve">            printf("\n Enter the translation factor");</w:t>
      </w:r>
    </w:p>
    <w:p w:rsidR="037AFE77" w:rsidP="037AFE77" w:rsidRDefault="037AFE77" w14:paraId="49AB434B" w14:textId="2A70EEA0">
      <w:pPr>
        <w:pStyle w:val="Normal"/>
      </w:pPr>
      <w:r w:rsidR="037AFE77">
        <w:rPr/>
        <w:t xml:space="preserve">            scanf("%d%d",&amp;xt,&amp;yt);</w:t>
      </w:r>
    </w:p>
    <w:p w:rsidR="037AFE77" w:rsidP="037AFE77" w:rsidRDefault="037AFE77" w14:paraId="4660165E" w14:textId="0A1C7A35">
      <w:pPr>
        <w:pStyle w:val="Normal"/>
      </w:pPr>
      <w:r w:rsidR="037AFE77">
        <w:rPr/>
        <w:t xml:space="preserve">             nx1=x1+xt;</w:t>
      </w:r>
    </w:p>
    <w:p w:rsidR="037AFE77" w:rsidP="037AFE77" w:rsidRDefault="037AFE77" w14:paraId="5B315082" w14:textId="4791A5E6">
      <w:pPr>
        <w:pStyle w:val="Normal"/>
      </w:pPr>
      <w:r w:rsidR="037AFE77">
        <w:rPr/>
        <w:t xml:space="preserve">             ny1=y1+yt;</w:t>
      </w:r>
    </w:p>
    <w:p w:rsidR="037AFE77" w:rsidP="037AFE77" w:rsidRDefault="037AFE77" w14:paraId="38E66ACB" w14:textId="6D1FF3B8">
      <w:pPr>
        <w:pStyle w:val="Normal"/>
      </w:pPr>
      <w:r w:rsidR="037AFE77">
        <w:rPr/>
        <w:t xml:space="preserve">             nx2=x2+xt;</w:t>
      </w:r>
    </w:p>
    <w:p w:rsidR="037AFE77" w:rsidP="037AFE77" w:rsidRDefault="037AFE77" w14:paraId="094D4A7E" w14:textId="6E9A5492">
      <w:pPr>
        <w:pStyle w:val="Normal"/>
      </w:pPr>
      <w:r w:rsidR="037AFE77">
        <w:rPr/>
        <w:t xml:space="preserve">             ny2=y2+yt;</w:t>
      </w:r>
    </w:p>
    <w:p w:rsidR="037AFE77" w:rsidP="037AFE77" w:rsidRDefault="037AFE77" w14:paraId="5A359FFA" w14:textId="265E477C">
      <w:pPr>
        <w:pStyle w:val="Normal"/>
      </w:pPr>
      <w:r w:rsidR="037AFE77">
        <w:rPr/>
        <w:t xml:space="preserve">             nx3=x3+xt;</w:t>
      </w:r>
    </w:p>
    <w:p w:rsidR="037AFE77" w:rsidP="037AFE77" w:rsidRDefault="037AFE77" w14:paraId="32F04949" w14:textId="1C579DE9">
      <w:pPr>
        <w:pStyle w:val="Normal"/>
      </w:pPr>
      <w:r w:rsidR="037AFE77">
        <w:rPr/>
        <w:t xml:space="preserve">             ny3=y3+yt;</w:t>
      </w:r>
    </w:p>
    <w:p w:rsidR="037AFE77" w:rsidP="037AFE77" w:rsidRDefault="037AFE77" w14:paraId="50F390EA" w14:textId="25A8FFB6">
      <w:pPr>
        <w:pStyle w:val="Normal"/>
      </w:pPr>
      <w:r w:rsidR="037AFE77">
        <w:rPr/>
        <w:t xml:space="preserve">             line(nx1,ny1,nx2,ny2);</w:t>
      </w:r>
    </w:p>
    <w:p w:rsidR="037AFE77" w:rsidP="037AFE77" w:rsidRDefault="037AFE77" w14:paraId="00A6D6C6" w14:textId="60B69515">
      <w:pPr>
        <w:pStyle w:val="Normal"/>
      </w:pPr>
      <w:r w:rsidR="037AFE77">
        <w:rPr/>
        <w:t xml:space="preserve">             line(nx2,ny2,nx3,ny3);</w:t>
      </w:r>
    </w:p>
    <w:p w:rsidR="037AFE77" w:rsidP="037AFE77" w:rsidRDefault="037AFE77" w14:paraId="44E27187" w14:textId="1F041D5F">
      <w:pPr>
        <w:pStyle w:val="Normal"/>
      </w:pPr>
      <w:r w:rsidR="037AFE77">
        <w:rPr/>
        <w:t xml:space="preserve">             line(nx3,ny3,nx1,ny1);</w:t>
      </w:r>
    </w:p>
    <w:p w:rsidR="037AFE77" w:rsidP="037AFE77" w:rsidRDefault="037AFE77" w14:paraId="2B9A3DF5" w14:textId="7B913B15">
      <w:pPr>
        <w:pStyle w:val="Normal"/>
      </w:pPr>
      <w:r w:rsidR="037AFE77">
        <w:rPr/>
        <w:t>getch();</w:t>
      </w:r>
    </w:p>
    <w:p w:rsidR="037AFE77" w:rsidP="037AFE77" w:rsidRDefault="037AFE77" w14:paraId="69356B9A" w14:textId="62F718B7">
      <w:pPr>
        <w:pStyle w:val="Normal"/>
      </w:pPr>
      <w:r w:rsidR="037AFE77">
        <w:rPr/>
        <w:t>closegraph();</w:t>
      </w:r>
    </w:p>
    <w:p w:rsidR="037AFE77" w:rsidP="037AFE77" w:rsidRDefault="037AFE77" w14:paraId="7830A33B" w14:textId="03B03538">
      <w:pPr>
        <w:pStyle w:val="Normal"/>
      </w:pPr>
      <w:r w:rsidR="037AFE77">
        <w:rPr/>
        <w:t>}</w:t>
      </w:r>
    </w:p>
    <w:p w:rsidR="037AFE77" w:rsidP="037AFE77" w:rsidRDefault="037AFE77" w14:paraId="3830906B" w14:textId="05C0A149">
      <w:pPr>
        <w:pStyle w:val="Normal"/>
      </w:pPr>
    </w:p>
    <w:p w:rsidR="037AFE77" w:rsidP="037AFE77" w:rsidRDefault="037AFE77" w14:paraId="6B9EA074" w14:textId="4022BBF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C5C7CD"/>
    <w:rsid w:val="037AFE77"/>
    <w:rsid w:val="7EC5C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C7CD"/>
  <w15:chartTrackingRefBased/>
  <w15:docId w15:val="{37F29616-B01A-409B-BB5F-7A54597753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2023-10-06T04:36:05.7093672Z</dcterms:created>
  <dcterms:modified xsi:type="dcterms:W3CDTF">2023-10-06T04:40:32.9090846Z</dcterms:modified>
  <dc:creator>Ketan Mahadik</dc:creator>
  <lastModifiedBy>Ketan Mahadik</lastModifiedBy>
</coreProperties>
</file>