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40A8" w14:textId="490C0F03" w:rsidR="00D12E25" w:rsidRDefault="00D12E25">
      <w:pPr>
        <w:rPr>
          <w:b/>
          <w:bCs/>
          <w:i/>
          <w:iCs/>
          <w:u w:val="single"/>
        </w:rPr>
      </w:pPr>
      <w:r>
        <w:t xml:space="preserve">                                          </w:t>
      </w:r>
      <w:r w:rsidRPr="00D12E25">
        <w:rPr>
          <w:b/>
          <w:bCs/>
          <w:i/>
          <w:iCs/>
          <w:u w:val="single"/>
        </w:rPr>
        <w:t xml:space="preserve">   EXPERIMENT NO.1 :-     DDA ALGORITHM</w:t>
      </w:r>
    </w:p>
    <w:p w14:paraId="1F424413" w14:textId="77777777" w:rsidR="00D12E25" w:rsidRDefault="00D12E25" w:rsidP="00D12E25">
      <w:r>
        <w:t>#include&lt;graphics.h&gt;</w:t>
      </w:r>
    </w:p>
    <w:p w14:paraId="4C3A4134" w14:textId="77777777" w:rsidR="00D12E25" w:rsidRDefault="00D12E25" w:rsidP="00D12E25">
      <w:r>
        <w:t>#include&lt;stdio.h&gt;</w:t>
      </w:r>
    </w:p>
    <w:p w14:paraId="71E4397C" w14:textId="77777777" w:rsidR="00D12E25" w:rsidRDefault="00D12E25" w:rsidP="00D12E25">
      <w:r>
        <w:t>#include&lt;math.h&gt;</w:t>
      </w:r>
    </w:p>
    <w:p w14:paraId="5B7E42D4" w14:textId="77777777" w:rsidR="00D12E25" w:rsidRDefault="00D12E25" w:rsidP="00D12E25">
      <w:r>
        <w:t>#include&lt;dos.h&gt;</w:t>
      </w:r>
    </w:p>
    <w:p w14:paraId="15D6B7BA" w14:textId="77777777" w:rsidR="00D12E25" w:rsidRDefault="00D12E25" w:rsidP="00D12E25">
      <w:r>
        <w:t>int main()</w:t>
      </w:r>
    </w:p>
    <w:p w14:paraId="695325F2" w14:textId="77777777" w:rsidR="00D12E25" w:rsidRDefault="00D12E25" w:rsidP="00D12E25">
      <w:r>
        <w:t>{</w:t>
      </w:r>
    </w:p>
    <w:p w14:paraId="35E3AAC7" w14:textId="77777777" w:rsidR="00D12E25" w:rsidRDefault="00D12E25" w:rsidP="00D12E25">
      <w:r>
        <w:tab/>
        <w:t>float x,y,x1,y1,x2,y2,dx,dy,step;</w:t>
      </w:r>
    </w:p>
    <w:p w14:paraId="7A1B636A" w14:textId="77777777" w:rsidR="00D12E25" w:rsidRDefault="00D12E25" w:rsidP="00D12E25">
      <w:r>
        <w:tab/>
        <w:t>int i,gd=DETECT,gm;</w:t>
      </w:r>
    </w:p>
    <w:p w14:paraId="07C1D285" w14:textId="77777777" w:rsidR="00D12E25" w:rsidRDefault="00D12E25" w:rsidP="00D12E25">
      <w:r>
        <w:tab/>
        <w:t>//detectgraph(&amp;gd,&amp;gm);</w:t>
      </w:r>
    </w:p>
    <w:p w14:paraId="31B5F948" w14:textId="77777777" w:rsidR="00D12E25" w:rsidRDefault="00D12E25" w:rsidP="00D12E25">
      <w:r>
        <w:tab/>
        <w:t>initgraph(&amp;gd,&amp;gm,"");</w:t>
      </w:r>
    </w:p>
    <w:p w14:paraId="2D290524" w14:textId="77777777" w:rsidR="00D12E25" w:rsidRDefault="00D12E25" w:rsidP="00D12E25">
      <w:r>
        <w:tab/>
        <w:t>printf("\nEnter the x-coordinate of the first point:");</w:t>
      </w:r>
    </w:p>
    <w:p w14:paraId="19B70295" w14:textId="77777777" w:rsidR="00D12E25" w:rsidRDefault="00D12E25" w:rsidP="00D12E25">
      <w:r>
        <w:tab/>
        <w:t>scanf("%f",&amp;x1);</w:t>
      </w:r>
    </w:p>
    <w:p w14:paraId="1CEAD311" w14:textId="77777777" w:rsidR="00D12E25" w:rsidRDefault="00D12E25" w:rsidP="00D12E25">
      <w:r>
        <w:tab/>
        <w:t>printf("\nEnter the y-coordinate of the first point:");</w:t>
      </w:r>
    </w:p>
    <w:p w14:paraId="77AFEAD8" w14:textId="77777777" w:rsidR="00D12E25" w:rsidRDefault="00D12E25" w:rsidP="00D12E25">
      <w:r>
        <w:tab/>
        <w:t>scanf("%f",&amp;y1);</w:t>
      </w:r>
    </w:p>
    <w:p w14:paraId="32D15F19" w14:textId="77777777" w:rsidR="00D12E25" w:rsidRDefault="00D12E25" w:rsidP="00D12E25">
      <w:r>
        <w:tab/>
        <w:t>printf("\nEnter the x-coordinate of the second point:");</w:t>
      </w:r>
    </w:p>
    <w:p w14:paraId="253A1B06" w14:textId="77777777" w:rsidR="00D12E25" w:rsidRDefault="00D12E25" w:rsidP="00D12E25">
      <w:r>
        <w:tab/>
        <w:t>scanf("%f",&amp;x2);</w:t>
      </w:r>
    </w:p>
    <w:p w14:paraId="412B7FF5" w14:textId="77777777" w:rsidR="00D12E25" w:rsidRDefault="00D12E25" w:rsidP="00D12E25">
      <w:r>
        <w:tab/>
        <w:t>printf("\nEnter the y-coordinate of the second point:");</w:t>
      </w:r>
    </w:p>
    <w:p w14:paraId="3CD8BE7C" w14:textId="77777777" w:rsidR="00D12E25" w:rsidRDefault="00D12E25" w:rsidP="00D12E25">
      <w:r>
        <w:tab/>
        <w:t>scanf("%f",&amp;y2);</w:t>
      </w:r>
    </w:p>
    <w:p w14:paraId="621064C6" w14:textId="77777777" w:rsidR="00D12E25" w:rsidRDefault="00D12E25" w:rsidP="00D12E25">
      <w:r>
        <w:tab/>
        <w:t>dx=abs(x2-x1);</w:t>
      </w:r>
    </w:p>
    <w:p w14:paraId="29F6F5F2" w14:textId="77777777" w:rsidR="00D12E25" w:rsidRDefault="00D12E25" w:rsidP="00D12E25">
      <w:r>
        <w:tab/>
        <w:t>dy=abs(y2-y1);</w:t>
      </w:r>
    </w:p>
    <w:p w14:paraId="0245FB9E" w14:textId="77777777" w:rsidR="00D12E25" w:rsidRDefault="00D12E25" w:rsidP="00D12E25">
      <w:r>
        <w:tab/>
        <w:t>if(dx&gt;dy)</w:t>
      </w:r>
    </w:p>
    <w:p w14:paraId="51D28070" w14:textId="77777777" w:rsidR="00D12E25" w:rsidRDefault="00D12E25" w:rsidP="00D12E25">
      <w:r>
        <w:tab/>
        <w:t>{</w:t>
      </w:r>
    </w:p>
    <w:p w14:paraId="139630B1" w14:textId="77777777" w:rsidR="00D12E25" w:rsidRDefault="00D12E25" w:rsidP="00D12E25">
      <w:r>
        <w:tab/>
      </w:r>
      <w:r>
        <w:tab/>
        <w:t>step=dx;</w:t>
      </w:r>
    </w:p>
    <w:p w14:paraId="03D6C547" w14:textId="77777777" w:rsidR="00D12E25" w:rsidRDefault="00D12E25" w:rsidP="00D12E25">
      <w:r>
        <w:tab/>
        <w:t>}</w:t>
      </w:r>
    </w:p>
    <w:p w14:paraId="615AF980" w14:textId="77777777" w:rsidR="00D12E25" w:rsidRDefault="00D12E25" w:rsidP="00D12E25">
      <w:r>
        <w:tab/>
        <w:t>else</w:t>
      </w:r>
    </w:p>
    <w:p w14:paraId="7A2292FD" w14:textId="77777777" w:rsidR="00D12E25" w:rsidRDefault="00D12E25" w:rsidP="00D12E25">
      <w:r>
        <w:tab/>
        <w:t>{</w:t>
      </w:r>
    </w:p>
    <w:p w14:paraId="1B6DFEE8" w14:textId="77777777" w:rsidR="00D12E25" w:rsidRDefault="00D12E25" w:rsidP="00D12E25">
      <w:r>
        <w:tab/>
      </w:r>
      <w:r>
        <w:tab/>
        <w:t>step=dy;</w:t>
      </w:r>
    </w:p>
    <w:p w14:paraId="65D8BBA8" w14:textId="77777777" w:rsidR="00D12E25" w:rsidRDefault="00D12E25" w:rsidP="00D12E25">
      <w:r>
        <w:tab/>
        <w:t>}</w:t>
      </w:r>
    </w:p>
    <w:p w14:paraId="46A410C5" w14:textId="77777777" w:rsidR="00D12E25" w:rsidRDefault="00D12E25" w:rsidP="00D12E25">
      <w:r>
        <w:lastRenderedPageBreak/>
        <w:tab/>
        <w:t>dx=dx/step;</w:t>
      </w:r>
    </w:p>
    <w:p w14:paraId="1F242F42" w14:textId="23293BC8" w:rsidR="00D12E25" w:rsidRDefault="00D12E25" w:rsidP="00D12E25">
      <w:r>
        <w:tab/>
        <w:t>dy=dy/step;</w:t>
      </w:r>
    </w:p>
    <w:p w14:paraId="4A35BAB6" w14:textId="77777777" w:rsidR="00D12E25" w:rsidRDefault="00D12E25" w:rsidP="00D12E25">
      <w:r>
        <w:tab/>
        <w:t>x=x1;</w:t>
      </w:r>
    </w:p>
    <w:p w14:paraId="0A48B9C1" w14:textId="77777777" w:rsidR="00D12E25" w:rsidRDefault="00D12E25" w:rsidP="00D12E25">
      <w:r>
        <w:tab/>
        <w:t>y=y1;</w:t>
      </w:r>
    </w:p>
    <w:p w14:paraId="230AC83A" w14:textId="77777777" w:rsidR="00D12E25" w:rsidRDefault="00D12E25" w:rsidP="00D12E25">
      <w:r>
        <w:tab/>
        <w:t>i=1;</w:t>
      </w:r>
    </w:p>
    <w:p w14:paraId="6FB02BDD" w14:textId="77777777" w:rsidR="00D12E25" w:rsidRDefault="00D12E25" w:rsidP="00D12E25">
      <w:r>
        <w:tab/>
        <w:t>while(i&lt;=step)</w:t>
      </w:r>
    </w:p>
    <w:p w14:paraId="548FB279" w14:textId="77777777" w:rsidR="00D12E25" w:rsidRDefault="00D12E25" w:rsidP="00D12E25">
      <w:r>
        <w:tab/>
        <w:t>{</w:t>
      </w:r>
    </w:p>
    <w:p w14:paraId="27BEA918" w14:textId="77777777" w:rsidR="00D12E25" w:rsidRDefault="00D12E25" w:rsidP="00D12E25">
      <w:r>
        <w:tab/>
      </w:r>
      <w:r>
        <w:tab/>
        <w:t>putpixel(x,y,14);</w:t>
      </w:r>
    </w:p>
    <w:p w14:paraId="5869CF17" w14:textId="77777777" w:rsidR="00D12E25" w:rsidRDefault="00D12E25" w:rsidP="00D12E25">
      <w:r>
        <w:tab/>
      </w:r>
      <w:r>
        <w:tab/>
        <w:t>x=x+dx;</w:t>
      </w:r>
    </w:p>
    <w:p w14:paraId="6E3A893B" w14:textId="77777777" w:rsidR="00D12E25" w:rsidRDefault="00D12E25" w:rsidP="00D12E25">
      <w:r>
        <w:tab/>
      </w:r>
      <w:r>
        <w:tab/>
        <w:t>y=y+dy;</w:t>
      </w:r>
    </w:p>
    <w:p w14:paraId="56AFA181" w14:textId="77777777" w:rsidR="00D12E25" w:rsidRDefault="00D12E25" w:rsidP="00D12E25">
      <w:r>
        <w:tab/>
      </w:r>
      <w:r>
        <w:tab/>
        <w:t>i=i+1;</w:t>
      </w:r>
    </w:p>
    <w:p w14:paraId="2AD3C27B" w14:textId="77777777" w:rsidR="00D12E25" w:rsidRDefault="00D12E25" w:rsidP="00D12E25">
      <w:r>
        <w:tab/>
      </w:r>
      <w:r>
        <w:tab/>
        <w:t>delay(100);</w:t>
      </w:r>
    </w:p>
    <w:p w14:paraId="18D8C2C0" w14:textId="77777777" w:rsidR="00D12E25" w:rsidRDefault="00D12E25" w:rsidP="00D12E25">
      <w:r>
        <w:tab/>
        <w:t>}</w:t>
      </w:r>
    </w:p>
    <w:p w14:paraId="4EB3FFF7" w14:textId="77777777" w:rsidR="00D12E25" w:rsidRDefault="00D12E25" w:rsidP="00D12E25">
      <w:r>
        <w:tab/>
        <w:t>getch();</w:t>
      </w:r>
    </w:p>
    <w:p w14:paraId="6A6F73C1" w14:textId="77777777" w:rsidR="00D12E25" w:rsidRDefault="00D12E25" w:rsidP="00D12E25">
      <w:r>
        <w:tab/>
        <w:t>closegraph();</w:t>
      </w:r>
    </w:p>
    <w:p w14:paraId="6EA8D402" w14:textId="50B8A8D3" w:rsidR="00D12E25" w:rsidRDefault="00D12E25" w:rsidP="00D12E25">
      <w:r>
        <w:t>}</w:t>
      </w:r>
    </w:p>
    <w:p w14:paraId="2A3E1099" w14:textId="27B81F1C" w:rsidR="002B0591" w:rsidRDefault="002B0591" w:rsidP="00D12E25">
      <w:r>
        <w:t>Output:-</w:t>
      </w:r>
    </w:p>
    <w:p w14:paraId="000E6DA3" w14:textId="00334157" w:rsidR="002B0591" w:rsidRPr="00D12E25" w:rsidRDefault="002B0591" w:rsidP="00D12E25">
      <w:r>
        <w:rPr>
          <w:noProof/>
        </w:rPr>
        <w:drawing>
          <wp:inline distT="0" distB="0" distL="0" distR="0" wp14:anchorId="495E4DA5" wp14:editId="366D2CE6">
            <wp:extent cx="3562533" cy="2063856"/>
            <wp:effectExtent l="0" t="0" r="0" b="0"/>
            <wp:docPr id="144962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29254" name="Picture 14496292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91" w:rsidRPr="00D1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25"/>
    <w:rsid w:val="002B0591"/>
    <w:rsid w:val="008F15AB"/>
    <w:rsid w:val="00D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A513"/>
  <w15:chartTrackingRefBased/>
  <w15:docId w15:val="{B876DF3C-4FDB-4F86-83EC-98D231F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2023-08-18T13:50:00Z</dcterms:created>
  <dcterms:modified xsi:type="dcterms:W3CDTF">2023-10-07T09:40:00Z</dcterms:modified>
</cp:coreProperties>
</file>