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CD229" w14:textId="77777777" w:rsidR="00255796" w:rsidRPr="00255796" w:rsidRDefault="00255796" w:rsidP="00255796">
      <w:pPr>
        <w:spacing w:before="0" w:after="120" w:line="240" w:lineRule="auto"/>
        <w:ind w:right="-360"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55796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7FE67D8A" wp14:editId="486B190F">
            <wp:simplePos x="0" y="0"/>
            <wp:positionH relativeFrom="column">
              <wp:posOffset>2343150</wp:posOffset>
            </wp:positionH>
            <wp:positionV relativeFrom="paragraph">
              <wp:posOffset>-662940</wp:posOffset>
            </wp:positionV>
            <wp:extent cx="988695" cy="561975"/>
            <wp:effectExtent l="0" t="0" r="190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K. K. Wagh Institute of Engineering Education and Research, Nashik.</w:t>
      </w:r>
    </w:p>
    <w:p w14:paraId="49A7340E" w14:textId="77777777" w:rsidR="00255796" w:rsidRPr="00255796" w:rsidRDefault="00255796" w:rsidP="00255796">
      <w:pPr>
        <w:spacing w:before="0" w:after="12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Department of Computer Engineering</w:t>
      </w:r>
    </w:p>
    <w:p w14:paraId="2E84C9AA" w14:textId="5C50CF7A" w:rsidR="00255796" w:rsidRPr="00255796" w:rsidRDefault="00255796" w:rsidP="00255796">
      <w:pPr>
        <w:spacing w:before="0" w:after="12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Academic Year: 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>202</w:t>
      </w:r>
      <w:r w:rsidR="00580AAC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202</w:t>
      </w:r>
      <w:r w:rsidR="00580AAC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>Semester: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II </w:t>
      </w:r>
    </w:p>
    <w:p w14:paraId="37394AA9" w14:textId="77777777" w:rsidR="00255796" w:rsidRPr="00255796" w:rsidRDefault="00255796" w:rsidP="002557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2557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Course Name:</w:t>
      </w:r>
      <w:r w:rsidRPr="002557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Laboratory Practice V 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Course Code: </w:t>
      </w:r>
      <w:r w:rsidRPr="0025579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410255</w:t>
      </w:r>
    </w:p>
    <w:p w14:paraId="2BF20F4F" w14:textId="77777777" w:rsidR="00255796" w:rsidRPr="00255796" w:rsidRDefault="00255796" w:rsidP="00255796">
      <w:pPr>
        <w:spacing w:before="0" w:after="0"/>
        <w:ind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Class:</w:t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>BE-A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</w:t>
      </w:r>
      <w:r w:rsidRPr="00255796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2557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</w:p>
    <w:p w14:paraId="00422258" w14:textId="77777777" w:rsidR="00B14A68" w:rsidRPr="00255796" w:rsidRDefault="00255796" w:rsidP="00255796">
      <w:pPr>
        <w:ind w:left="108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796">
        <w:rPr>
          <w:rFonts w:ascii="Times New Roman" w:hAnsi="Times New Roman" w:cs="Times New Roman"/>
          <w:b/>
          <w:sz w:val="24"/>
          <w:szCs w:val="24"/>
        </w:rPr>
        <w:t>Practice assignment list</w:t>
      </w:r>
    </w:p>
    <w:p w14:paraId="042C38E1" w14:textId="77777777" w:rsidR="00076E83" w:rsidRDefault="00B568C6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 xml:space="preserve">Design and implement Parallel Breadth First Search based on existing algorithms using OpenMP. Use a Tree or an undirected graph for </w:t>
      </w:r>
      <w:r w:rsidR="003E21EE" w:rsidRPr="00255796">
        <w:rPr>
          <w:rFonts w:ascii="Times New Roman" w:hAnsi="Times New Roman" w:cs="Times New Roman"/>
        </w:rPr>
        <w:t>BFS.</w:t>
      </w:r>
    </w:p>
    <w:p w14:paraId="2F8EB7FA" w14:textId="77777777"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1134C86D" w14:textId="77777777" w:rsidR="00B568C6" w:rsidRDefault="00B568C6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 xml:space="preserve"> Design and implement Parallel Depth First Search based on existing algorithms using OpenMP. Use a Tree or an undirected graph for </w:t>
      </w:r>
      <w:r w:rsidR="003E21EE" w:rsidRPr="00255796">
        <w:rPr>
          <w:rFonts w:ascii="Times New Roman" w:hAnsi="Times New Roman" w:cs="Times New Roman"/>
        </w:rPr>
        <w:t>DFS.</w:t>
      </w:r>
    </w:p>
    <w:p w14:paraId="30F9BFA6" w14:textId="77777777" w:rsidR="00026B3A" w:rsidRPr="00026B3A" w:rsidRDefault="00026B3A" w:rsidP="00026B3A">
      <w:pPr>
        <w:pStyle w:val="ListParagraph"/>
        <w:rPr>
          <w:rFonts w:ascii="Times New Roman" w:hAnsi="Times New Roman" w:cs="Times New Roman"/>
        </w:rPr>
      </w:pPr>
    </w:p>
    <w:p w14:paraId="783A0E6B" w14:textId="77777777"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66480F86" w14:textId="77777777" w:rsidR="00B568C6" w:rsidRDefault="00B568C6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>Implement Min, Max, Sum and Average operations using Parallel Reduction.</w:t>
      </w:r>
    </w:p>
    <w:p w14:paraId="75887872" w14:textId="77777777"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0F81956B" w14:textId="77777777" w:rsidR="00B568C6" w:rsidRDefault="00B568C6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>Write a program to implement Parallel Bubble Sort using OpenMP. Use existing algorithms and measure the performance of sequential and parallel algorithms.</w:t>
      </w:r>
    </w:p>
    <w:p w14:paraId="794DE1D7" w14:textId="77777777" w:rsidR="00026B3A" w:rsidRPr="00026B3A" w:rsidRDefault="00026B3A" w:rsidP="00026B3A">
      <w:pPr>
        <w:pStyle w:val="ListParagraph"/>
        <w:rPr>
          <w:rFonts w:ascii="Times New Roman" w:hAnsi="Times New Roman" w:cs="Times New Roman"/>
        </w:rPr>
      </w:pPr>
    </w:p>
    <w:p w14:paraId="3BDDE93F" w14:textId="77777777"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4B49DE58" w14:textId="77777777" w:rsidR="00B568C6" w:rsidRDefault="00B568C6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>Write a program to implement Parallel Merge sort using OpenMP. Use existing algorithms and measure the performance of sequential and parallel algorithms.</w:t>
      </w:r>
    </w:p>
    <w:p w14:paraId="6BE3A23E" w14:textId="77777777"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16D42148" w14:textId="77777777" w:rsidR="00B568C6" w:rsidRDefault="00B568C6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>Write a program to implement Parallel Quick Sort using OpenMP. Use existing algorithms and measure the performance of sequential and parallel algorithms.</w:t>
      </w:r>
    </w:p>
    <w:p w14:paraId="630D8B44" w14:textId="77777777" w:rsidR="00026B3A" w:rsidRPr="00026B3A" w:rsidRDefault="00026B3A" w:rsidP="00026B3A">
      <w:pPr>
        <w:pStyle w:val="ListParagraph"/>
        <w:rPr>
          <w:rFonts w:ascii="Times New Roman" w:hAnsi="Times New Roman" w:cs="Times New Roman"/>
        </w:rPr>
      </w:pPr>
    </w:p>
    <w:p w14:paraId="19A48DD1" w14:textId="77777777"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58E143CC" w14:textId="77777777" w:rsidR="00B14A68" w:rsidRDefault="00B14A68" w:rsidP="00B56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 xml:space="preserve">Write a program to implement Parallel </w:t>
      </w:r>
      <w:r w:rsidR="002A519B" w:rsidRPr="00255796">
        <w:rPr>
          <w:rFonts w:ascii="Times New Roman" w:hAnsi="Times New Roman" w:cs="Times New Roman"/>
        </w:rPr>
        <w:t xml:space="preserve">matrix </w:t>
      </w:r>
      <w:proofErr w:type="spellStart"/>
      <w:r w:rsidR="002A519B" w:rsidRPr="00255796">
        <w:rPr>
          <w:rFonts w:ascii="Times New Roman" w:hAnsi="Times New Roman" w:cs="Times New Roman"/>
        </w:rPr>
        <w:t>matrix</w:t>
      </w:r>
      <w:proofErr w:type="spellEnd"/>
      <w:r w:rsidR="002A519B" w:rsidRPr="00255796">
        <w:rPr>
          <w:rFonts w:ascii="Times New Roman" w:hAnsi="Times New Roman" w:cs="Times New Roman"/>
        </w:rPr>
        <w:t xml:space="preserve"> multiplication </w:t>
      </w:r>
      <w:r w:rsidRPr="00255796">
        <w:rPr>
          <w:rFonts w:ascii="Times New Roman" w:hAnsi="Times New Roman" w:cs="Times New Roman"/>
        </w:rPr>
        <w:t xml:space="preserve">using </w:t>
      </w:r>
      <w:proofErr w:type="spellStart"/>
      <w:r w:rsidRPr="00255796">
        <w:rPr>
          <w:rFonts w:ascii="Times New Roman" w:hAnsi="Times New Roman" w:cs="Times New Roman"/>
        </w:rPr>
        <w:t>OpenMp</w:t>
      </w:r>
      <w:proofErr w:type="spellEnd"/>
      <w:r w:rsidRPr="00255796">
        <w:rPr>
          <w:rFonts w:ascii="Times New Roman" w:hAnsi="Times New Roman" w:cs="Times New Roman"/>
        </w:rPr>
        <w:t>.</w:t>
      </w:r>
    </w:p>
    <w:p w14:paraId="54F2BDC7" w14:textId="77777777"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7F675EDE" w14:textId="77777777" w:rsidR="00B14A68" w:rsidRDefault="00B14A68" w:rsidP="00B14A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 xml:space="preserve">Write a program to implement Parallel </w:t>
      </w:r>
      <w:r w:rsidR="002A519B" w:rsidRPr="00255796">
        <w:rPr>
          <w:rFonts w:ascii="Times New Roman" w:hAnsi="Times New Roman" w:cs="Times New Roman"/>
        </w:rPr>
        <w:t>matrix vector</w:t>
      </w:r>
      <w:r w:rsidR="004808E3" w:rsidRPr="00255796">
        <w:rPr>
          <w:rFonts w:ascii="Times New Roman" w:hAnsi="Times New Roman" w:cs="Times New Roman"/>
        </w:rPr>
        <w:t xml:space="preserve"> multiplication</w:t>
      </w:r>
      <w:r w:rsidRPr="00255796">
        <w:rPr>
          <w:rFonts w:ascii="Times New Roman" w:hAnsi="Times New Roman" w:cs="Times New Roman"/>
        </w:rPr>
        <w:t xml:space="preserve"> using </w:t>
      </w:r>
      <w:proofErr w:type="spellStart"/>
      <w:r w:rsidRPr="00255796">
        <w:rPr>
          <w:rFonts w:ascii="Times New Roman" w:hAnsi="Times New Roman" w:cs="Times New Roman"/>
        </w:rPr>
        <w:t>OpenMp</w:t>
      </w:r>
      <w:proofErr w:type="spellEnd"/>
      <w:r w:rsidRPr="00255796">
        <w:rPr>
          <w:rFonts w:ascii="Times New Roman" w:hAnsi="Times New Roman" w:cs="Times New Roman"/>
        </w:rPr>
        <w:t xml:space="preserve">. </w:t>
      </w:r>
    </w:p>
    <w:p w14:paraId="3BAF7A36" w14:textId="77777777" w:rsidR="00026B3A" w:rsidRPr="00026B3A" w:rsidRDefault="00026B3A" w:rsidP="00026B3A">
      <w:pPr>
        <w:pStyle w:val="ListParagraph"/>
        <w:rPr>
          <w:rFonts w:ascii="Times New Roman" w:hAnsi="Times New Roman" w:cs="Times New Roman"/>
        </w:rPr>
      </w:pPr>
    </w:p>
    <w:p w14:paraId="55F0445B" w14:textId="77777777"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7D7B2F9F" w14:textId="77777777" w:rsidR="00B14A68" w:rsidRDefault="00B14A68" w:rsidP="0048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>Linear regression by using Deep Neural network: Implement Boston housing price prediction</w:t>
      </w:r>
      <w:r w:rsidR="00BA47C4">
        <w:rPr>
          <w:rFonts w:ascii="Times New Roman" w:hAnsi="Times New Roman" w:cs="Times New Roman"/>
        </w:rPr>
        <w:t xml:space="preserve"> </w:t>
      </w:r>
      <w:r w:rsidRPr="00255796">
        <w:rPr>
          <w:rFonts w:ascii="Times New Roman" w:hAnsi="Times New Roman" w:cs="Times New Roman"/>
        </w:rPr>
        <w:t xml:space="preserve">problem by </w:t>
      </w:r>
      <w:r w:rsidR="002A519B" w:rsidRPr="00255796">
        <w:rPr>
          <w:rFonts w:ascii="Times New Roman" w:hAnsi="Times New Roman" w:cs="Times New Roman"/>
        </w:rPr>
        <w:t>linear</w:t>
      </w:r>
      <w:r w:rsidRPr="00255796">
        <w:rPr>
          <w:rFonts w:ascii="Times New Roman" w:hAnsi="Times New Roman" w:cs="Times New Roman"/>
        </w:rPr>
        <w:t xml:space="preserve"> regression using Deep Neural network. Use Boston House price prediction</w:t>
      </w:r>
      <w:r w:rsidR="00BA47C4">
        <w:rPr>
          <w:rFonts w:ascii="Times New Roman" w:hAnsi="Times New Roman" w:cs="Times New Roman"/>
        </w:rPr>
        <w:t xml:space="preserve"> </w:t>
      </w:r>
      <w:r w:rsidRPr="00255796">
        <w:rPr>
          <w:rFonts w:ascii="Times New Roman" w:hAnsi="Times New Roman" w:cs="Times New Roman"/>
        </w:rPr>
        <w:t>dataset.</w:t>
      </w:r>
    </w:p>
    <w:p w14:paraId="79DEDB6C" w14:textId="77777777"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7594B764" w14:textId="77777777" w:rsidR="00B14A68" w:rsidRDefault="00B14A68" w:rsidP="0048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>Binary classification using Deep Neural Networks Example: Classify movie reviews into positive" reviews and "negative" reviews, just based on the text content of the reviews. Use IMDB dataset.</w:t>
      </w:r>
    </w:p>
    <w:p w14:paraId="654C6C97" w14:textId="77777777" w:rsidR="00026B3A" w:rsidRPr="00026B3A" w:rsidRDefault="00026B3A" w:rsidP="00026B3A">
      <w:pPr>
        <w:pStyle w:val="ListParagraph"/>
        <w:rPr>
          <w:rFonts w:ascii="Times New Roman" w:hAnsi="Times New Roman" w:cs="Times New Roman"/>
        </w:rPr>
      </w:pPr>
    </w:p>
    <w:p w14:paraId="3FEEC109" w14:textId="77777777" w:rsidR="00026B3A" w:rsidRPr="00255796" w:rsidRDefault="00026B3A" w:rsidP="00026B3A">
      <w:pPr>
        <w:pStyle w:val="ListParagraph"/>
        <w:ind w:left="1080" w:firstLine="0"/>
        <w:rPr>
          <w:rFonts w:ascii="Times New Roman" w:hAnsi="Times New Roman" w:cs="Times New Roman"/>
        </w:rPr>
      </w:pPr>
    </w:p>
    <w:p w14:paraId="45704A7D" w14:textId="77777777" w:rsidR="00B14A68" w:rsidRPr="00255796" w:rsidRDefault="00B14A68" w:rsidP="00480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5796">
        <w:rPr>
          <w:rFonts w:ascii="Times New Roman" w:hAnsi="Times New Roman" w:cs="Times New Roman"/>
        </w:rPr>
        <w:t>Convolutional neural network (CNN)</w:t>
      </w:r>
      <w:r w:rsidR="00026B3A" w:rsidRPr="00255796">
        <w:rPr>
          <w:rFonts w:ascii="Times New Roman" w:hAnsi="Times New Roman" w:cs="Times New Roman"/>
        </w:rPr>
        <w:t>: Use</w:t>
      </w:r>
      <w:r w:rsidRPr="00255796">
        <w:rPr>
          <w:rFonts w:ascii="Times New Roman" w:hAnsi="Times New Roman" w:cs="Times New Roman"/>
        </w:rPr>
        <w:t xml:space="preserve"> MNIST Fashion Dataset and create a classifier to classify fashion clothing into categories.</w:t>
      </w:r>
    </w:p>
    <w:sectPr w:rsidR="00B14A68" w:rsidRPr="00255796" w:rsidSect="00C14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886"/>
    <w:multiLevelType w:val="hybridMultilevel"/>
    <w:tmpl w:val="BF744754"/>
    <w:lvl w:ilvl="0" w:tplc="CEB45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1246D8"/>
    <w:multiLevelType w:val="hybridMultilevel"/>
    <w:tmpl w:val="1010B64E"/>
    <w:lvl w:ilvl="0" w:tplc="CEB459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D30198"/>
    <w:multiLevelType w:val="hybridMultilevel"/>
    <w:tmpl w:val="A58214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21838260">
    <w:abstractNumId w:val="0"/>
  </w:num>
  <w:num w:numId="2" w16cid:durableId="887764505">
    <w:abstractNumId w:val="2"/>
  </w:num>
  <w:num w:numId="3" w16cid:durableId="137684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8C6"/>
    <w:rsid w:val="00026B3A"/>
    <w:rsid w:val="0007483C"/>
    <w:rsid w:val="00076E83"/>
    <w:rsid w:val="00255796"/>
    <w:rsid w:val="002A519B"/>
    <w:rsid w:val="003E21EE"/>
    <w:rsid w:val="004808E3"/>
    <w:rsid w:val="00580AAC"/>
    <w:rsid w:val="00676AC4"/>
    <w:rsid w:val="00704AC5"/>
    <w:rsid w:val="00A97216"/>
    <w:rsid w:val="00B14A68"/>
    <w:rsid w:val="00B568C6"/>
    <w:rsid w:val="00BA47C4"/>
    <w:rsid w:val="00C14803"/>
    <w:rsid w:val="00CA441E"/>
    <w:rsid w:val="00D13468"/>
    <w:rsid w:val="00DC1532"/>
    <w:rsid w:val="00EC4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EFCE"/>
  <w15:docId w15:val="{3FC48CCA-E674-4BA6-A586-D3824FBF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03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 Lanjewar</dc:creator>
  <cp:lastModifiedBy>Jyoti R. Mankar</cp:lastModifiedBy>
  <cp:revision>4</cp:revision>
  <dcterms:created xsi:type="dcterms:W3CDTF">2024-04-13T10:51:00Z</dcterms:created>
  <dcterms:modified xsi:type="dcterms:W3CDTF">2025-04-26T05:18:00Z</dcterms:modified>
</cp:coreProperties>
</file>