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34C4" w14:textId="3403207B" w:rsidR="00BD423E" w:rsidRDefault="00BD423E" w:rsidP="00D62B22">
      <w:pPr>
        <w:jc w:val="center"/>
      </w:pPr>
      <w:r>
        <w:rPr>
          <w:rFonts w:ascii="Calibri;sans-serif" w:hAnsi="Calibri;sans-serif"/>
          <w:b/>
          <w:color w:val="000000"/>
          <w:sz w:val="32"/>
          <w:u w:val="single"/>
        </w:rPr>
        <w:t>BASS GET METHOD</w:t>
      </w:r>
    </w:p>
    <w:p w14:paraId="177631F3" w14:textId="5103D48A" w:rsidR="00BD423E" w:rsidRPr="003855D5" w:rsidRDefault="00BD423E" w:rsidP="00BD423E">
      <w:pPr>
        <w:pStyle w:val="Heading3"/>
        <w:rPr>
          <w:rFonts w:ascii="Arial" w:hAnsi="Arial" w:cs="Arial"/>
        </w:rPr>
      </w:pPr>
      <w:r w:rsidRPr="003855D5">
        <w:rPr>
          <w:rFonts w:ascii="Arial" w:hAnsi="Arial" w:cs="Arial"/>
          <w:b/>
          <w:bCs/>
          <w:color w:val="000000"/>
          <w:sz w:val="20"/>
        </w:rPr>
        <w:t>Base URL [local] –</w:t>
      </w:r>
      <w:hyperlink r:id="rId4">
        <w:r w:rsidRPr="003855D5">
          <w:rPr>
            <w:rStyle w:val="InternetLink"/>
            <w:rFonts w:ascii="Arial" w:hAnsi="Arial" w:cs="Arial"/>
            <w:color w:val="000000"/>
          </w:rPr>
          <w:t xml:space="preserve"> </w:t>
        </w:r>
      </w:hyperlink>
      <w:hyperlink r:id="rId5">
        <w:r w:rsidRPr="003855D5">
          <w:rPr>
            <w:rStyle w:val="InternetLink"/>
            <w:rFonts w:ascii="Arial" w:hAnsi="Arial" w:cs="Arial"/>
            <w:color w:val="1155CC"/>
            <w:sz w:val="22"/>
            <w:highlight w:val="white"/>
          </w:rPr>
          <w:t>http://</w:t>
        </w:r>
      </w:hyperlink>
      <w:r w:rsidRPr="003855D5">
        <w:rPr>
          <w:rStyle w:val="InternetLink"/>
          <w:rFonts w:ascii="Arial" w:hAnsi="Arial" w:cs="Arial"/>
          <w:color w:val="1155CC"/>
          <w:sz w:val="22"/>
          <w:highlight w:val="white"/>
        </w:rPr>
        <w:t>localhost/bass/</w:t>
      </w:r>
      <w:r w:rsidRPr="003855D5">
        <w:rPr>
          <w:rFonts w:ascii="Arial" w:hAnsi="Arial" w:cs="Arial"/>
          <w:color w:val="1155CC"/>
          <w:sz w:val="22"/>
          <w:highlight w:val="white"/>
        </w:rPr>
        <w:t xml:space="preserve"> </w:t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  <w:t xml:space="preserve">                 </w:t>
      </w:r>
      <w:r w:rsidRPr="003855D5">
        <w:rPr>
          <w:rFonts w:ascii="Arial" w:hAnsi="Arial" w:cs="Arial"/>
          <w:b/>
          <w:bCs/>
          <w:color w:val="000000"/>
          <w:sz w:val="20"/>
          <w:highlight w:val="white"/>
        </w:rPr>
        <w:t>Base URL [live] -</w:t>
      </w:r>
      <w:r w:rsidR="003855D5" w:rsidRPr="003855D5">
        <w:rPr>
          <w:rFonts w:ascii="Arial" w:hAnsi="Arial" w:cs="Arial"/>
          <w:b/>
          <w:bCs/>
          <w:color w:val="000000"/>
          <w:sz w:val="20"/>
        </w:rPr>
        <w:t xml:space="preserve"> </w:t>
      </w:r>
      <w:hyperlink w:history="1">
        <w:r w:rsidR="003855D5" w:rsidRPr="003855D5">
          <w:rPr>
            <w:rStyle w:val="Hyperlink"/>
            <w:rFonts w:ascii="Arial" w:hAnsi="Arial" w:cs="Arial"/>
            <w:sz w:val="22"/>
            <w:szCs w:val="22"/>
            <w:highlight w:val="white"/>
          </w:rPr>
          <w:t>http</w:t>
        </w:r>
        <w:r w:rsidR="003855D5" w:rsidRPr="003855D5">
          <w:rPr>
            <w:rStyle w:val="Hyperlink"/>
            <w:rFonts w:ascii="Arial" w:hAnsi="Arial" w:cs="Arial"/>
            <w:b/>
            <w:bCs/>
            <w:sz w:val="20"/>
            <w:highlight w:val="white"/>
          </w:rPr>
          <w:t>://</w:t>
        </w:r>
      </w:hyperlink>
      <w:r w:rsidR="00565BFE" w:rsidRPr="003855D5">
        <w:rPr>
          <w:rFonts w:ascii="Arial" w:hAnsi="Arial" w:cs="Arial"/>
          <w:color w:val="1155CC"/>
          <w:sz w:val="22"/>
          <w:u w:val="single"/>
        </w:rPr>
        <w:t>buat.itus.co.in</w:t>
      </w:r>
      <w:r w:rsidRPr="003855D5">
        <w:rPr>
          <w:rFonts w:ascii="Arial" w:hAnsi="Arial" w:cs="Arial"/>
          <w:color w:val="1155CC"/>
          <w:sz w:val="22"/>
          <w:highlight w:val="white"/>
          <w:u w:val="single"/>
        </w:rPr>
        <w:tab/>
      </w:r>
    </w:p>
    <w:p w14:paraId="2C66FC96" w14:textId="77777777" w:rsidR="00BD423E" w:rsidRDefault="00BD423E" w:rsidP="00BD423E">
      <w:pPr>
        <w:rPr>
          <w:b/>
          <w:bCs/>
        </w:rPr>
      </w:pPr>
      <w:r>
        <w:rPr>
          <w:b/>
          <w:bCs/>
        </w:rPr>
        <w:t>1. Login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359C29A1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F4E102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68CD64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login</w:t>
            </w:r>
          </w:p>
        </w:tc>
      </w:tr>
      <w:tr w:rsidR="00AE5E2F" w14:paraId="502C69DA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F5D716" w14:textId="77777777" w:rsidR="00AE5E2F" w:rsidRDefault="00AE5E2F" w:rsidP="00AE5E2F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C493969" w14:textId="2B5BB33E" w:rsidR="00AE5E2F" w:rsidRDefault="00AE5E2F" w:rsidP="00AE5E2F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r w:rsidR="00AC0B25" w:rsidRPr="00AC0B25">
              <w:rPr>
                <w:rFonts w:ascii="Calibri;sans-serif" w:hAnsi="Calibri;sans-serif"/>
                <w:color w:val="000000"/>
                <w:sz w:val="20"/>
                <w:szCs w:val="20"/>
              </w:rPr>
              <w:t>http://localhost/bass/rto/login?username=reliance&amp;password=123456</w:t>
            </w:r>
          </w:p>
        </w:tc>
      </w:tr>
      <w:tr w:rsidR="00BD423E" w14:paraId="5C6B0FF3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2E5C20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50C38E" w14:textId="08AD1ABD" w:rsidR="00BD423E" w:rsidRDefault="00AE5E2F" w:rsidP="00B63E47">
            <w:pPr>
              <w:pStyle w:val="TableContents"/>
              <w:spacing w:line="331" w:lineRule="auto"/>
            </w:pPr>
            <w:r>
              <w:t>GET</w:t>
            </w:r>
          </w:p>
        </w:tc>
      </w:tr>
      <w:tr w:rsidR="00BD423E" w14:paraId="00328B65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4FD6AA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EAF520" w14:textId="4938355D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AE5E2F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1FCA9D66" w14:textId="359C3DB7" w:rsidR="00BD423E" w:rsidRPr="00D62B22" w:rsidRDefault="00AE5E2F" w:rsidP="00B63E47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proofErr w:type="gramStart"/>
            <w:r w:rsidRPr="00D62B22">
              <w:rPr>
                <w:sz w:val="20"/>
                <w:szCs w:val="20"/>
              </w:rPr>
              <w:t>Username :</w:t>
            </w:r>
            <w:proofErr w:type="gramEnd"/>
            <w:r w:rsidRPr="00D62B22">
              <w:rPr>
                <w:sz w:val="20"/>
                <w:szCs w:val="20"/>
              </w:rPr>
              <w:t xml:space="preserve"> reliance</w:t>
            </w:r>
          </w:p>
          <w:p w14:paraId="4F580E89" w14:textId="2EB22FCB" w:rsidR="00BD423E" w:rsidRPr="00AE5E2F" w:rsidRDefault="00AE5E2F" w:rsidP="00AE5E2F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proofErr w:type="gramStart"/>
            <w:r w:rsidRPr="00D62B22">
              <w:rPr>
                <w:sz w:val="20"/>
                <w:szCs w:val="20"/>
              </w:rPr>
              <w:t>Password :</w:t>
            </w:r>
            <w:proofErr w:type="gramEnd"/>
            <w:r w:rsidRPr="00D62B22">
              <w:rPr>
                <w:sz w:val="20"/>
                <w:szCs w:val="20"/>
              </w:rPr>
              <w:t xml:space="preserve"> 123456</w:t>
            </w:r>
          </w:p>
        </w:tc>
      </w:tr>
      <w:tr w:rsidR="00BD423E" w14:paraId="1E774A21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1A4B34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475755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>{</w:t>
            </w:r>
          </w:p>
          <w:p w14:paraId="43EE3610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"status": 1,</w:t>
            </w:r>
          </w:p>
          <w:p w14:paraId="249CEA04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"message": "Successfully Login",</w:t>
            </w:r>
          </w:p>
          <w:p w14:paraId="32CA6C0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resultData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[</w:t>
            </w:r>
          </w:p>
          <w:p w14:paraId="1A9E1FF5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{</w:t>
            </w:r>
          </w:p>
          <w:p w14:paraId="3F3CB952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slno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"3",</w:t>
            </w:r>
          </w:p>
          <w:p w14:paraId="179E44ED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firstname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"Reliance",</w:t>
            </w:r>
          </w:p>
          <w:p w14:paraId="2DC6EC2D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lastname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"General",</w:t>
            </w:r>
          </w:p>
          <w:p w14:paraId="435F370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"photo": "reli.jpg",</w:t>
            </w:r>
          </w:p>
          <w:p w14:paraId="36CF596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"username": "reliance",</w:t>
            </w:r>
          </w:p>
          <w:p w14:paraId="4BA62F18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pwd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"123456",</w:t>
            </w:r>
          </w:p>
          <w:p w14:paraId="416981A9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"mobile": "9951162222",</w:t>
            </w:r>
          </w:p>
          <w:p w14:paraId="07A0175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"mail": "info@itus.co.in",</w:t>
            </w:r>
          </w:p>
          <w:p w14:paraId="23AC7AD7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"qual": "MCA",</w:t>
            </w:r>
          </w:p>
          <w:p w14:paraId="2AF144D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qualcopy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"11",</w:t>
            </w:r>
          </w:p>
          <w:p w14:paraId="04EB2243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"gender": "M",</w:t>
            </w:r>
          </w:p>
          <w:p w14:paraId="4B8E0742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"dob": "05-06-1988",</w:t>
            </w:r>
          </w:p>
          <w:p w14:paraId="22B93B2E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aadhar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"998877665544",</w:t>
            </w:r>
          </w:p>
          <w:p w14:paraId="37202323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aadharcopy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"11",</w:t>
            </w:r>
          </w:p>
          <w:p w14:paraId="66F0BDDE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"pan": "AOBPN3523J",</w:t>
            </w:r>
          </w:p>
          <w:p w14:paraId="3CB0EAC7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pancopy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"11",</w:t>
            </w:r>
          </w:p>
          <w:p w14:paraId="6A2BBB2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"address": "A",</w:t>
            </w:r>
          </w:p>
          <w:p w14:paraId="2AB8498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"city": "HYD",</w:t>
            </w:r>
          </w:p>
          <w:p w14:paraId="7AE9588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mandal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Hyd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",</w:t>
            </w:r>
          </w:p>
          <w:p w14:paraId="64F6B58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"district": "RR",</w:t>
            </w:r>
          </w:p>
          <w:p w14:paraId="679F88CF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"state": "Telangana",</w:t>
            </w:r>
          </w:p>
          <w:p w14:paraId="6E505BF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pincode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"500016",</w:t>
            </w:r>
          </w:p>
          <w:p w14:paraId="1BE4183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edt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"05-01-2020",</w:t>
            </w:r>
          </w:p>
          <w:p w14:paraId="18821D4C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accno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"11",</w:t>
            </w:r>
          </w:p>
          <w:p w14:paraId="52AAB73D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"bank": "11",</w:t>
            </w:r>
          </w:p>
          <w:p w14:paraId="7A4475B3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"branch": "25",</w:t>
            </w:r>
          </w:p>
          <w:p w14:paraId="2F644C5D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ifsc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"455",</w:t>
            </w:r>
          </w:p>
          <w:p w14:paraId="35D25AD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trm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"a",</w:t>
            </w:r>
          </w:p>
          <w:p w14:paraId="61F38F6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cr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"a",</w:t>
            </w:r>
          </w:p>
          <w:p w14:paraId="57D1E73E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"rm": "a",</w:t>
            </w:r>
          </w:p>
          <w:p w14:paraId="2AA11A87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tsd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0183813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"ted": null,</w:t>
            </w:r>
          </w:p>
          <w:p w14:paraId="2CFFE79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thrs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7064DEA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tattempt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68BDAA1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epdate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4F33A759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pospid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"REL0001",</w:t>
            </w:r>
          </w:p>
          <w:p w14:paraId="0BA7DD7F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"certificate": null,</w:t>
            </w:r>
          </w:p>
          <w:p w14:paraId="41E914A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pospsd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25C9F108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posped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4F3099BF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"role": "reliance",</w:t>
            </w:r>
          </w:p>
          <w:p w14:paraId="16870610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iibscrub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550046D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lastRenderedPageBreak/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iibdate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06AA745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irdastatus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543DACA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AE5E2F">
              <w:rPr>
                <w:sz w:val="20"/>
                <w:szCs w:val="20"/>
                <w:highlight w:val="yellow"/>
              </w:rPr>
              <w:t>irdadate</w:t>
            </w:r>
            <w:proofErr w:type="spellEnd"/>
            <w:r w:rsidRPr="00AE5E2F">
              <w:rPr>
                <w:sz w:val="20"/>
                <w:szCs w:val="20"/>
                <w:highlight w:val="yellow"/>
              </w:rPr>
              <w:t>": null,</w:t>
            </w:r>
          </w:p>
          <w:p w14:paraId="5D148ED4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"status": "1",</w:t>
            </w:r>
          </w:p>
          <w:p w14:paraId="78B83BE5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"remarks": null,</w:t>
            </w:r>
          </w:p>
          <w:p w14:paraId="4EDEBB13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"dt": null</w:t>
            </w:r>
          </w:p>
          <w:p w14:paraId="51BB9D8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}</w:t>
            </w:r>
          </w:p>
          <w:p w14:paraId="2597CEF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]</w:t>
            </w:r>
          </w:p>
          <w:p w14:paraId="4EB55B2A" w14:textId="4BEAA72D" w:rsidR="00BD423E" w:rsidRPr="00AE5E2F" w:rsidRDefault="00AE5E2F" w:rsidP="00AE5E2F">
            <w:pPr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>}</w:t>
            </w:r>
          </w:p>
        </w:tc>
      </w:tr>
      <w:tr w:rsidR="00BD423E" w14:paraId="52950B9C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638EBB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367855C" w14:textId="77777777" w:rsidR="00BD423E" w:rsidRDefault="00BD423E" w:rsidP="00B63E47">
            <w:pPr>
              <w:pStyle w:val="TableContents"/>
            </w:pPr>
            <w:r>
              <w:t xml:space="preserve"> </w:t>
            </w: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{</w:t>
            </w:r>
          </w:p>
          <w:p w14:paraId="79F33C97" w14:textId="36EED8C3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     "status": 0,</w:t>
            </w:r>
          </w:p>
          <w:p w14:paraId="036862B9" w14:textId="3DCC9550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      "message": "Invalid User</w:t>
            </w:r>
            <w:r w:rsidR="00AE5E2F"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name or password</w:t>
            </w: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",</w:t>
            </w: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br/>
              <w:t xml:space="preserve">    </w:t>
            </w: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  “</w:t>
            </w:r>
            <w:proofErr w:type="spellStart"/>
            <w:proofErr w:type="gram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resultData</w:t>
            </w:r>
            <w:proofErr w:type="spell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:[]</w:t>
            </w:r>
          </w:p>
          <w:p w14:paraId="569FFC0B" w14:textId="77777777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}</w:t>
            </w:r>
          </w:p>
        </w:tc>
      </w:tr>
    </w:tbl>
    <w:p w14:paraId="3AEB42CD" w14:textId="77777777" w:rsidR="00BD423E" w:rsidRDefault="00BD423E" w:rsidP="00BD423E"/>
    <w:p w14:paraId="6E6E9839" w14:textId="55989C5C" w:rsidR="00BD423E" w:rsidRDefault="00BD423E" w:rsidP="00BD423E">
      <w:pPr>
        <w:rPr>
          <w:b/>
          <w:bCs/>
        </w:rPr>
      </w:pPr>
      <w:r>
        <w:rPr>
          <w:b/>
          <w:bCs/>
        </w:rPr>
        <w:t xml:space="preserve">2. </w:t>
      </w:r>
      <w:r w:rsidR="00353FB4">
        <w:rPr>
          <w:b/>
          <w:bCs/>
        </w:rPr>
        <w:t>Reliance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4E4D2946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D2B62C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A38C60" w14:textId="1499285A" w:rsidR="00BD423E" w:rsidRDefault="00353FB4" w:rsidP="00B63E47">
            <w:pPr>
              <w:pStyle w:val="TableContents"/>
              <w:spacing w:line="331" w:lineRule="auto"/>
            </w:pPr>
            <w:r>
              <w:t>Reliance</w:t>
            </w:r>
          </w:p>
        </w:tc>
      </w:tr>
      <w:tr w:rsidR="00BD423E" w14:paraId="64B3EBFC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35399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EE7964" w14:textId="1883A132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r w:rsidR="00353FB4" w:rsidRPr="00353FB4">
              <w:rPr>
                <w:rFonts w:ascii="Calibri;sans-serif" w:hAnsi="Calibri;sans-serif"/>
                <w:color w:val="000000"/>
                <w:sz w:val="20"/>
                <w:szCs w:val="20"/>
              </w:rPr>
              <w:t>http://localhost/bass/rto/reliance?rto=0</w:t>
            </w:r>
            <w:r w:rsidR="00353FB4">
              <w:rPr>
                <w:rFonts w:ascii="Calibri;sans-serif" w:hAnsi="Calibri;sans-serif"/>
                <w:color w:val="000000"/>
                <w:sz w:val="20"/>
                <w:szCs w:val="20"/>
              </w:rPr>
              <w:t>9</w:t>
            </w:r>
          </w:p>
        </w:tc>
      </w:tr>
      <w:tr w:rsidR="00BD423E" w14:paraId="260E214E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71154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4988B3" w14:textId="042CE555" w:rsidR="00BD423E" w:rsidRDefault="0000250C" w:rsidP="00B63E47">
            <w:pPr>
              <w:pStyle w:val="TableContents"/>
              <w:spacing w:line="331" w:lineRule="auto"/>
            </w:pPr>
            <w:r w:rsidRPr="0000250C">
              <w:rPr>
                <w:rFonts w:ascii="Calibri;sans-serif" w:hAnsi="Calibri;sans-serif"/>
                <w:color w:val="000000"/>
                <w:sz w:val="20"/>
                <w:szCs w:val="20"/>
              </w:rPr>
              <w:t>GET</w:t>
            </w:r>
          </w:p>
        </w:tc>
      </w:tr>
      <w:tr w:rsidR="00BD423E" w14:paraId="315EAEC7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2084DB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3CA829" w14:textId="77777777" w:rsidR="00BD423E" w:rsidRDefault="00BD423E" w:rsidP="00353FB4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353FB4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7AB29DDA" w14:textId="0019972C" w:rsidR="00353FB4" w:rsidRDefault="00353FB4" w:rsidP="00353FB4">
            <w:pPr>
              <w:pStyle w:val="TableContents"/>
            </w:pPr>
            <w:proofErr w:type="spellStart"/>
            <w:proofErr w:type="gramStart"/>
            <w:r>
              <w:t>rto</w:t>
            </w:r>
            <w:proofErr w:type="spellEnd"/>
            <w:r>
              <w:t xml:space="preserve"> :</w:t>
            </w:r>
            <w:proofErr w:type="gramEnd"/>
            <w:r>
              <w:t xml:space="preserve"> 09</w:t>
            </w:r>
          </w:p>
        </w:tc>
      </w:tr>
      <w:tr w:rsidR="00BD423E" w14:paraId="4AACF262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63E86E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B302AE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>{</w:t>
            </w:r>
          </w:p>
          <w:p w14:paraId="577AD6D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1E915CF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49A8153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[</w:t>
            </w:r>
          </w:p>
          <w:p w14:paraId="5041F21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CF1F8F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"AP05-Amalapuram"</w:t>
            </w:r>
          </w:p>
          <w:p w14:paraId="39E7BDB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A660DF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832999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"AP05-Rajahmundry"</w:t>
            </w:r>
          </w:p>
          <w:p w14:paraId="183A2B8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AA51B2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B0EC48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"AP05-Kakinada"</w:t>
            </w:r>
          </w:p>
          <w:p w14:paraId="0097A0A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3FB068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035428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"AR05-Seppa"</w:t>
            </w:r>
          </w:p>
          <w:p w14:paraId="76470FA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F30AA9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90C9DB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"AS05-Golaghat"</w:t>
            </w:r>
          </w:p>
          <w:p w14:paraId="640A9CC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62CE2A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2FFACC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"BEX05-Bettiah"</w:t>
            </w:r>
          </w:p>
          <w:p w14:paraId="2595450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A85465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5E7E4E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"BR05-Motihari"</w:t>
            </w:r>
          </w:p>
          <w:p w14:paraId="7C442F7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EDE4DC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15BED0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"CG05-Dhamtari"</w:t>
            </w:r>
          </w:p>
          <w:p w14:paraId="0EA0A51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3EA601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175FC9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"DL05-Delhi North East Loni Road"</w:t>
            </w:r>
          </w:p>
          <w:p w14:paraId="7667442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2AF7C1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1376C9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"GA05-Ponda"</w:t>
            </w:r>
          </w:p>
          <w:p w14:paraId="564EDE8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ABB1DC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77170F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"GJ05-Surat"</w:t>
            </w:r>
          </w:p>
          <w:p w14:paraId="0607BD9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20178C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D84A26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"HP05-Mandi"</w:t>
            </w:r>
          </w:p>
          <w:p w14:paraId="2457E19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5A75A42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E2797F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"HR05-Karnal"</w:t>
            </w:r>
          </w:p>
          <w:p w14:paraId="7FFE3EE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7C082D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F67E78B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"JH05-Jamshedpur"</w:t>
            </w:r>
          </w:p>
          <w:p w14:paraId="202A81E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9C5926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B8DF79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"JK05-Baramulla"</w:t>
            </w:r>
          </w:p>
          <w:p w14:paraId="20615AD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1E5C56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6D343E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"KA05-Bangalore South (Jayanagar)"</w:t>
            </w:r>
          </w:p>
          <w:p w14:paraId="21E0F14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D95DE8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986CCCB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"KA05-Bangalore South (Jayanagar)"</w:t>
            </w:r>
          </w:p>
          <w:p w14:paraId="136B42DE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4F0FE3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C54527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"KL05-Kottayam"</w:t>
            </w:r>
          </w:p>
          <w:p w14:paraId="49ECE06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F69670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9A20CF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"LD05-Kadmat"</w:t>
            </w:r>
          </w:p>
          <w:p w14:paraId="48D8845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55A26A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E89596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"MH05-Dombivli"</w:t>
            </w:r>
          </w:p>
          <w:p w14:paraId="563715D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A4CA72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9B54DC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"MH05-Kalyan"</w:t>
            </w:r>
          </w:p>
          <w:p w14:paraId="0B7661A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78D15A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A84037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"MH05-Ulhasnagar"</w:t>
            </w:r>
          </w:p>
          <w:p w14:paraId="1586436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AD579D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AB05E1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"ML05-East Khasi Hills"</w:t>
            </w:r>
          </w:p>
          <w:p w14:paraId="6B164D2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19BB9B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E30CA2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"MN05-Bishnupur"</w:t>
            </w:r>
          </w:p>
          <w:p w14:paraId="10C7C26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A7A0F3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7A7498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"MP05-Hoshangabad"</w:t>
            </w:r>
          </w:p>
          <w:p w14:paraId="07BC02D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2C5497E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5A155B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"MZ05-Kolasib"</w:t>
            </w:r>
          </w:p>
          <w:p w14:paraId="4963343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DD7D64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C457FD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"NL05-Wokha"</w:t>
            </w:r>
          </w:p>
          <w:p w14:paraId="7146781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77985B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C0B671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"OD05-Cuttack"</w:t>
            </w:r>
          </w:p>
          <w:p w14:paraId="6C7DC9B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0B184A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53B7DB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"OR05-Cuttack"</w:t>
            </w:r>
          </w:p>
          <w:p w14:paraId="7651ECE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FF95E1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C9A5C0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"PB05-Ferozepur"</w:t>
            </w:r>
          </w:p>
          <w:p w14:paraId="28CA99E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F7EB5F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B1895E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"PY05-Oulgaret"</w:t>
            </w:r>
          </w:p>
          <w:p w14:paraId="393BCDC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653409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2E191C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"RB05-Barasat"</w:t>
            </w:r>
          </w:p>
          <w:p w14:paraId="22A296F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285B45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E63F95E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"RJ05-Bharatpur"</w:t>
            </w:r>
          </w:p>
          <w:p w14:paraId="0C6278D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8C2CD5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44B3D8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"SK05-Gangtok"</w:t>
            </w:r>
          </w:p>
          <w:p w14:paraId="7584E24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5E97D0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96E816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"TN05-Chennai North"</w:t>
            </w:r>
          </w:p>
          <w:p w14:paraId="4F685DE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71E689C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4409FF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"TR05-Ambassa"</w:t>
            </w:r>
          </w:p>
          <w:p w14:paraId="2E45863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C3A003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827CFF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"TS05-Nalgonda"</w:t>
            </w:r>
          </w:p>
          <w:p w14:paraId="4A63271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8DF020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E5CD51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"UA05-Pithoragarh"</w:t>
            </w:r>
          </w:p>
          <w:p w14:paraId="4A68202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7A5A28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858D74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"UK05-Pithoragarh"</w:t>
            </w:r>
          </w:p>
          <w:p w14:paraId="1347AE8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FFEAAC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7E9C62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353FB4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353FB4">
              <w:rPr>
                <w:sz w:val="18"/>
                <w:szCs w:val="18"/>
                <w:highlight w:val="yellow"/>
              </w:rPr>
              <w:t>": "WB05-Kolkata"</w:t>
            </w:r>
          </w:p>
          <w:p w14:paraId="4E6341F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50E6C0B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4BD87929" w14:textId="3F7B8BAA" w:rsidR="00BD423E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9867A3" w14:paraId="12D5A79F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DB874B" w14:textId="77777777" w:rsidR="009867A3" w:rsidRDefault="009867A3" w:rsidP="009867A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7EF18B" w14:textId="77777777" w:rsidR="009867A3" w:rsidRDefault="009867A3" w:rsidP="009867A3">
            <w:pPr>
              <w:pStyle w:val="TableContents"/>
            </w:pPr>
            <w:r>
              <w:t>{</w:t>
            </w:r>
          </w:p>
          <w:p w14:paraId="2205606D" w14:textId="77777777" w:rsidR="009867A3" w:rsidRDefault="009867A3" w:rsidP="009867A3">
            <w:pPr>
              <w:pStyle w:val="TableContents"/>
            </w:pPr>
            <w:r>
              <w:t xml:space="preserve">    "status": 0,</w:t>
            </w:r>
          </w:p>
          <w:p w14:paraId="4351040C" w14:textId="77777777" w:rsidR="009867A3" w:rsidRDefault="009867A3" w:rsidP="009867A3">
            <w:pPr>
              <w:pStyle w:val="TableContents"/>
            </w:pPr>
            <w:r>
              <w:t xml:space="preserve">    "message": "No record found",</w:t>
            </w:r>
          </w:p>
          <w:p w14:paraId="16152105" w14:textId="77777777" w:rsidR="009867A3" w:rsidRDefault="009867A3" w:rsidP="009867A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282E69C" w14:textId="43A07C6E" w:rsidR="009867A3" w:rsidRDefault="009867A3" w:rsidP="009867A3">
            <w:pPr>
              <w:pStyle w:val="TableContents"/>
              <w:spacing w:line="288" w:lineRule="auto"/>
            </w:pPr>
            <w:r>
              <w:t>}</w:t>
            </w:r>
          </w:p>
        </w:tc>
      </w:tr>
    </w:tbl>
    <w:p w14:paraId="298C340A" w14:textId="77777777" w:rsidR="00BD423E" w:rsidRDefault="00BD423E" w:rsidP="00BD423E"/>
    <w:p w14:paraId="02B51CBB" w14:textId="6E2E8DE3" w:rsidR="00BD423E" w:rsidRDefault="00BD423E" w:rsidP="00BD423E">
      <w:r>
        <w:rPr>
          <w:b/>
          <w:bCs/>
        </w:rPr>
        <w:t xml:space="preserve">3. </w:t>
      </w:r>
      <w:r w:rsidR="00353FB4">
        <w:rPr>
          <w:b/>
          <w:bCs/>
        </w:rPr>
        <w:t>Future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3134256F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1BF524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9863A9" w14:textId="5581C936" w:rsidR="00BD423E" w:rsidRDefault="00CD12C7" w:rsidP="00B63E47">
            <w:pPr>
              <w:pStyle w:val="TableContents"/>
            </w:pPr>
            <w:r>
              <w:t>future</w:t>
            </w:r>
          </w:p>
        </w:tc>
      </w:tr>
      <w:tr w:rsidR="00BD423E" w14:paraId="6AB9D404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8CE166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AFEA3D" w14:textId="15E8AEB9" w:rsidR="00BD423E" w:rsidRDefault="00BD423E" w:rsidP="00B63E47">
            <w:pPr>
              <w:pStyle w:val="TableContents"/>
            </w:pPr>
            <w:r>
              <w:t xml:space="preserve">  </w:t>
            </w:r>
            <w:r w:rsidR="005E003E" w:rsidRPr="005E003E">
              <w:t>http://localhost/bass/rto/</w:t>
            </w:r>
            <w:r w:rsidR="005E003E">
              <w:t>future</w:t>
            </w:r>
            <w:r w:rsidR="005E003E" w:rsidRPr="005E003E">
              <w:t>?rto=09</w:t>
            </w:r>
          </w:p>
        </w:tc>
      </w:tr>
      <w:tr w:rsidR="00BD423E" w14:paraId="2BD354BA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077D95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69BF0F" w14:textId="5B0513F0" w:rsidR="00BD423E" w:rsidRDefault="0000250C" w:rsidP="00B63E47">
            <w:pPr>
              <w:pStyle w:val="TableContents"/>
              <w:spacing w:line="331" w:lineRule="auto"/>
            </w:pPr>
            <w:r>
              <w:t>GET</w:t>
            </w:r>
          </w:p>
        </w:tc>
      </w:tr>
      <w:tr w:rsidR="00BD423E" w14:paraId="791FB365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6638D6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E2D2CF" w14:textId="77777777" w:rsidR="00BD423E" w:rsidRDefault="00BD423E" w:rsidP="00285EBF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285EBF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459B7D38" w14:textId="4CACBA27" w:rsidR="00285EBF" w:rsidRDefault="00285EBF" w:rsidP="00285EBF">
            <w:pPr>
              <w:pStyle w:val="TableContents"/>
            </w:pPr>
            <w:proofErr w:type="spellStart"/>
            <w:proofErr w:type="gramStart"/>
            <w:r>
              <w:t>rto</w:t>
            </w:r>
            <w:proofErr w:type="spellEnd"/>
            <w:r>
              <w:t xml:space="preserve"> :</w:t>
            </w:r>
            <w:proofErr w:type="gramEnd"/>
            <w:r>
              <w:t xml:space="preserve"> 09</w:t>
            </w:r>
          </w:p>
        </w:tc>
      </w:tr>
      <w:tr w:rsidR="005E003E" w14:paraId="25823C70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3212AA" w14:textId="77777777" w:rsidR="005E003E" w:rsidRDefault="005E003E" w:rsidP="005E003E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ADFE3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10FEE5D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1DC3483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7B7004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[</w:t>
            </w:r>
          </w:p>
          <w:p w14:paraId="7293C0B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95553D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"AP09-Hyderabad"</w:t>
            </w:r>
          </w:p>
          <w:p w14:paraId="497F63C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722E9D6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17180D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"AR09-PASIGHAT"</w:t>
            </w:r>
          </w:p>
          <w:p w14:paraId="0A68D0F6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22535D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88EABE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"AS09-DIPHU"</w:t>
            </w:r>
          </w:p>
          <w:p w14:paraId="3466A00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0151855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4536A25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"BR09-BEGUSARAI"</w:t>
            </w:r>
          </w:p>
          <w:p w14:paraId="2F1BCB2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84E9753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A102F6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"CG09-KABIRDHAM"</w:t>
            </w:r>
          </w:p>
          <w:p w14:paraId="39F783F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78E9D1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52DF0B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"DL09-DELHI"</w:t>
            </w:r>
          </w:p>
          <w:p w14:paraId="2E79A45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BA31027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09AF5A86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"DN09-SILVASSA"</w:t>
            </w:r>
          </w:p>
          <w:p w14:paraId="27307C8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A271E1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9B93AC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"GA09-QUEPEM"</w:t>
            </w:r>
          </w:p>
          <w:p w14:paraId="7210E4D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D290D2A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AEAC91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"GJ09-SABARKANTHA"</w:t>
            </w:r>
          </w:p>
          <w:p w14:paraId="1C325AF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52D89244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970210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"HP09-THEOG"</w:t>
            </w:r>
          </w:p>
          <w:p w14:paraId="3DB0F49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8A360C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EC38C2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"HR09-GULAH"</w:t>
            </w:r>
          </w:p>
          <w:p w14:paraId="6EE57FCC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564B31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33653B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"JH09-BOKARO"</w:t>
            </w:r>
          </w:p>
          <w:p w14:paraId="46356FE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B1329D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939020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"JK09-BARAMULLA"</w:t>
            </w:r>
          </w:p>
          <w:p w14:paraId="1B0FE073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B2252D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ED13C13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"KA09-MYSORE"</w:t>
            </w:r>
          </w:p>
          <w:p w14:paraId="3BFA9EA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8A599A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4056B5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"KL09-PALAKKAD"</w:t>
            </w:r>
          </w:p>
          <w:p w14:paraId="7EF40594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286ED35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D47009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"MH09-KOLHAPUR"</w:t>
            </w:r>
          </w:p>
          <w:p w14:paraId="67ED8D5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F536A0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E17E70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"ML09-SOUTH GARO HILLS"</w:t>
            </w:r>
          </w:p>
          <w:p w14:paraId="56062EB6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63AE70A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CBE4C3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"MP09-INDORE"</w:t>
            </w:r>
          </w:p>
          <w:p w14:paraId="0B7DBA5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1613F9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AD25ED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"OD09-KEONJHAR"</w:t>
            </w:r>
          </w:p>
          <w:p w14:paraId="338D8B9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830004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486C1D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"OR09-KEONJHAR"</w:t>
            </w:r>
          </w:p>
          <w:p w14:paraId="00C8059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48C391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27623A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"PB09-KAPURTHALA"</w:t>
            </w:r>
          </w:p>
          <w:p w14:paraId="6941D6C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DD884A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664D827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"RJ09-CHITTOR"</w:t>
            </w:r>
          </w:p>
          <w:p w14:paraId="35C5047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249413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F56C73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"TN09-CHENNAI"</w:t>
            </w:r>
          </w:p>
          <w:p w14:paraId="2F25A80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2ACEC77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EF860B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"TS09-Hyderabad Central (Khairtabad)"</w:t>
            </w:r>
          </w:p>
          <w:p w14:paraId="29A3B50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865D31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56026F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"UA09-TEHRI"</w:t>
            </w:r>
          </w:p>
          <w:p w14:paraId="14C3DD7A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9143B95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83E87B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"UK09-TEHRI"</w:t>
            </w:r>
          </w:p>
          <w:p w14:paraId="71E84C7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7CB6AA4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1C712E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"UP09-UTTARKASHI"</w:t>
            </w:r>
          </w:p>
          <w:p w14:paraId="5D2E305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</w:t>
            </w:r>
          </w:p>
          <w:p w14:paraId="500076E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]</w:t>
            </w:r>
          </w:p>
          <w:p w14:paraId="06C743D7" w14:textId="3CDF6AB1" w:rsidR="005E003E" w:rsidRDefault="005E003E" w:rsidP="005E003E"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9867A3" w14:paraId="502FC0B5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556A69" w14:textId="77777777" w:rsidR="009867A3" w:rsidRDefault="009867A3" w:rsidP="009867A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D9465A" w14:textId="77777777" w:rsidR="009867A3" w:rsidRDefault="009867A3" w:rsidP="009867A3">
            <w:pPr>
              <w:pStyle w:val="TableContents"/>
            </w:pPr>
            <w:r>
              <w:t>{</w:t>
            </w:r>
          </w:p>
          <w:p w14:paraId="6A6CB28D" w14:textId="77777777" w:rsidR="009867A3" w:rsidRDefault="009867A3" w:rsidP="009867A3">
            <w:pPr>
              <w:pStyle w:val="TableContents"/>
            </w:pPr>
            <w:r>
              <w:t xml:space="preserve">    "status": 0,</w:t>
            </w:r>
          </w:p>
          <w:p w14:paraId="670AAC7A" w14:textId="77777777" w:rsidR="009867A3" w:rsidRDefault="009867A3" w:rsidP="009867A3">
            <w:pPr>
              <w:pStyle w:val="TableContents"/>
            </w:pPr>
            <w:r>
              <w:t xml:space="preserve">    "message": "No record found",</w:t>
            </w:r>
          </w:p>
          <w:p w14:paraId="1F87BBAF" w14:textId="77777777" w:rsidR="009867A3" w:rsidRDefault="009867A3" w:rsidP="009867A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3CA63AEF" w14:textId="3537E99D" w:rsidR="009867A3" w:rsidRDefault="009867A3" w:rsidP="009867A3">
            <w:pPr>
              <w:pStyle w:val="TableContents"/>
            </w:pPr>
            <w:r>
              <w:t>}</w:t>
            </w:r>
          </w:p>
        </w:tc>
      </w:tr>
    </w:tbl>
    <w:p w14:paraId="5300D072" w14:textId="77777777" w:rsidR="00BD423E" w:rsidRDefault="00BD423E" w:rsidP="00BD423E"/>
    <w:p w14:paraId="61498672" w14:textId="27CBEA61" w:rsidR="00BD423E" w:rsidRDefault="00BD423E" w:rsidP="00BD423E">
      <w:r>
        <w:rPr>
          <w:b/>
          <w:bCs/>
        </w:rPr>
        <w:t xml:space="preserve">4. </w:t>
      </w:r>
      <w:r w:rsidR="00CF5BFA">
        <w:rPr>
          <w:b/>
          <w:bCs/>
        </w:rPr>
        <w:t>HDFC4W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53389356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B7A5DE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63296B" w14:textId="11F145F2" w:rsidR="00BD423E" w:rsidRDefault="00CF5BFA" w:rsidP="00B63E47">
            <w:pPr>
              <w:pStyle w:val="TableContents"/>
            </w:pPr>
            <w:r>
              <w:t>Hdfc4w</w:t>
            </w:r>
          </w:p>
        </w:tc>
      </w:tr>
      <w:tr w:rsidR="00BD423E" w14:paraId="73F2546B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791D30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619734" w14:textId="78433B8A" w:rsidR="00BD423E" w:rsidRDefault="005E003E" w:rsidP="00B63E47">
            <w:pPr>
              <w:pStyle w:val="TableContents"/>
            </w:pPr>
            <w:r w:rsidRPr="005E003E">
              <w:t>http://localhost/bass/rto/hdfc4w?rto=09</w:t>
            </w:r>
          </w:p>
        </w:tc>
      </w:tr>
      <w:tr w:rsidR="00BD423E" w14:paraId="2687BD0E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9D855B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11D0E5" w14:textId="77777777" w:rsidR="00BD423E" w:rsidRDefault="00BD423E" w:rsidP="00B63E47">
            <w:pPr>
              <w:pStyle w:val="TableContents"/>
            </w:pPr>
            <w:r>
              <w:t>GET</w:t>
            </w:r>
          </w:p>
        </w:tc>
      </w:tr>
      <w:tr w:rsidR="00BD423E" w14:paraId="30F34BB1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6C9016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2A7623" w14:textId="2E16C285" w:rsidR="00BD423E" w:rsidRDefault="00BD423E" w:rsidP="00CF5BFA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CF5BFA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3A3135F1" w14:textId="45C1E39F" w:rsidR="00CF5BFA" w:rsidRPr="00CF5BFA" w:rsidRDefault="00CF5BFA" w:rsidP="00CF5BFA">
            <w:pPr>
              <w:pStyle w:val="TableContents"/>
            </w:pPr>
            <w:proofErr w:type="spellStart"/>
            <w:proofErr w:type="gramStart"/>
            <w:r>
              <w:t>rto</w:t>
            </w:r>
            <w:proofErr w:type="spellEnd"/>
            <w:r>
              <w:t xml:space="preserve"> :</w:t>
            </w:r>
            <w:proofErr w:type="gramEnd"/>
            <w:r>
              <w:t xml:space="preserve"> 09 </w:t>
            </w:r>
          </w:p>
          <w:p w14:paraId="5E02EAB7" w14:textId="77777777" w:rsidR="00BD423E" w:rsidRDefault="00BD423E" w:rsidP="00B63E47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</w:tc>
      </w:tr>
      <w:tr w:rsidR="00BD423E" w14:paraId="28941089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AB9DA5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20E53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>{</w:t>
            </w:r>
          </w:p>
          <w:p w14:paraId="0C05927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4CCF90B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51F018B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[</w:t>
            </w:r>
          </w:p>
          <w:p w14:paraId="02F0387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4B1D70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"AP09-HYDERABAD"</w:t>
            </w:r>
          </w:p>
          <w:p w14:paraId="45925C05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AE0F2B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2CB906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"AR09-PASIGHAT"</w:t>
            </w:r>
          </w:p>
          <w:p w14:paraId="16705F7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00A549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75BAC7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"AS09-KARBI ANGLONG"</w:t>
            </w:r>
          </w:p>
          <w:p w14:paraId="72F5725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D30EE5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9336A9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"BR09-BEGUSARAI"</w:t>
            </w:r>
          </w:p>
          <w:p w14:paraId="748C586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72745F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8B3447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"CG09-KAWARDHA"</w:t>
            </w:r>
          </w:p>
          <w:p w14:paraId="20570E48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6CBB3B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FB9C82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"GA09-SOUTH GOA"</w:t>
            </w:r>
          </w:p>
          <w:p w14:paraId="65411A45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D99C48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1615E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"GJ09-SABARKANTHA"</w:t>
            </w:r>
          </w:p>
          <w:p w14:paraId="6D5275E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F83552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C6762D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"HP09-THEOG"</w:t>
            </w:r>
          </w:p>
          <w:p w14:paraId="65485EA6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463E025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69ABD1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"HR09-GULAH"</w:t>
            </w:r>
          </w:p>
          <w:p w14:paraId="1955DAE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DBC845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42D2FE8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"JH09-BOKARO"</w:t>
            </w:r>
          </w:p>
          <w:p w14:paraId="2493A34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EEAFBD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7CCFB7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"JK09-KUPWARA"</w:t>
            </w:r>
          </w:p>
          <w:p w14:paraId="7DD6F3B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A4FBEBE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055592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"KL09-PALAKKAD"</w:t>
            </w:r>
          </w:p>
          <w:p w14:paraId="054A677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26F22F6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C9CE0B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"LD09-MINICOY"</w:t>
            </w:r>
          </w:p>
          <w:p w14:paraId="3966239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E70913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80467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"MH09-KOLHAPUR"</w:t>
            </w:r>
          </w:p>
          <w:p w14:paraId="571B5E3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FFAB69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03C227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"ML09-SOUTH GARO HILLS"</w:t>
            </w:r>
          </w:p>
          <w:p w14:paraId="7E03E88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6FB878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A8C6BF7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"MP09-INDORE"</w:t>
            </w:r>
          </w:p>
          <w:p w14:paraId="6816B5A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A448A9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286579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"OD09-KEONJHAR"</w:t>
            </w:r>
          </w:p>
          <w:p w14:paraId="36DA27C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A3599F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55FB4C7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"PB09-KAPURTHALA"</w:t>
            </w:r>
          </w:p>
          <w:p w14:paraId="63A7044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95C8E76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ED1F6D9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lastRenderedPageBreak/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"TN09-CHENNAI"</w:t>
            </w:r>
          </w:p>
          <w:p w14:paraId="27F79C3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1313C27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8DD914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"TS09-KHAIRTABAD"</w:t>
            </w:r>
          </w:p>
          <w:p w14:paraId="271AA32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3F24458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034C5C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"TS09-MAHBUBNAGAR"</w:t>
            </w:r>
          </w:p>
          <w:p w14:paraId="4393322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0F83FD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EB4DE2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"TS09-PEBBAIR"</w:t>
            </w:r>
          </w:p>
          <w:p w14:paraId="0BBABAD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59D713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40C1E0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"UA09-TEHRI"</w:t>
            </w:r>
          </w:p>
          <w:p w14:paraId="6FE9838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C66E13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1DA4CC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"UK09-TEHRI"</w:t>
            </w:r>
          </w:p>
          <w:p w14:paraId="6EBF38E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8F6662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BAED8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"UP09-UTTARKASHI"</w:t>
            </w:r>
          </w:p>
          <w:p w14:paraId="2136D5FE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FBC4079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4023B9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CF5BFA">
              <w:rPr>
                <w:sz w:val="18"/>
                <w:szCs w:val="18"/>
                <w:highlight w:val="yellow"/>
              </w:rPr>
              <w:t>rto</w:t>
            </w:r>
            <w:proofErr w:type="spellEnd"/>
            <w:r w:rsidRPr="00CF5BFA">
              <w:rPr>
                <w:sz w:val="18"/>
                <w:szCs w:val="18"/>
                <w:highlight w:val="yellow"/>
              </w:rPr>
              <w:t>": "WB09-KOLKATA"</w:t>
            </w:r>
          </w:p>
          <w:p w14:paraId="64B4332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701BDE5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68693E9E" w14:textId="782ED5F9" w:rsidR="00BD423E" w:rsidRDefault="00CF5BFA" w:rsidP="00CF5BFA">
            <w:r w:rsidRPr="00CF5BFA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9867A3" w14:paraId="680BE2AC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4B2924" w14:textId="77777777" w:rsidR="009867A3" w:rsidRDefault="009867A3" w:rsidP="009867A3">
            <w:pPr>
              <w:pStyle w:val="TableContents"/>
              <w:spacing w:line="331" w:lineRule="auto"/>
            </w:pPr>
            <w:bookmarkStart w:id="0" w:name="__DdeLink__241_2020177181"/>
            <w:bookmarkEnd w:id="0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7BBF10" w14:textId="77777777" w:rsidR="009867A3" w:rsidRDefault="009867A3" w:rsidP="009867A3">
            <w:pPr>
              <w:pStyle w:val="TableContents"/>
            </w:pPr>
            <w:r>
              <w:t>{</w:t>
            </w:r>
          </w:p>
          <w:p w14:paraId="6A5D8CEC" w14:textId="77777777" w:rsidR="009867A3" w:rsidRDefault="009867A3" w:rsidP="009867A3">
            <w:pPr>
              <w:pStyle w:val="TableContents"/>
            </w:pPr>
            <w:r>
              <w:t xml:space="preserve">    "status": 0,</w:t>
            </w:r>
          </w:p>
          <w:p w14:paraId="21F417D9" w14:textId="77777777" w:rsidR="009867A3" w:rsidRDefault="009867A3" w:rsidP="009867A3">
            <w:pPr>
              <w:pStyle w:val="TableContents"/>
            </w:pPr>
            <w:r>
              <w:t xml:space="preserve">    "message": "No record found",</w:t>
            </w:r>
          </w:p>
          <w:p w14:paraId="2C4398B4" w14:textId="77777777" w:rsidR="009867A3" w:rsidRDefault="009867A3" w:rsidP="009867A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8628EC5" w14:textId="3846060F" w:rsidR="009867A3" w:rsidRDefault="009867A3" w:rsidP="009867A3">
            <w:pPr>
              <w:pStyle w:val="TableContents"/>
            </w:pPr>
            <w:r>
              <w:t>}</w:t>
            </w:r>
          </w:p>
        </w:tc>
      </w:tr>
    </w:tbl>
    <w:p w14:paraId="2B03C8C9" w14:textId="77777777" w:rsidR="00BD423E" w:rsidRDefault="00BD423E" w:rsidP="00BD423E"/>
    <w:p w14:paraId="4B3A9ADD" w14:textId="67FC90BF" w:rsidR="00BD423E" w:rsidRDefault="00BD423E" w:rsidP="00BD423E">
      <w:r>
        <w:rPr>
          <w:b/>
          <w:bCs/>
        </w:rPr>
        <w:t xml:space="preserve">5. </w:t>
      </w:r>
      <w:r w:rsidR="002F18B7">
        <w:rPr>
          <w:b/>
          <w:bCs/>
        </w:rPr>
        <w:t>HDFC</w:t>
      </w: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79792FAC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53F3F1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C22E5C" w14:textId="27693413" w:rsidR="00BD423E" w:rsidRDefault="002F18B7" w:rsidP="00B63E47">
            <w:pPr>
              <w:pStyle w:val="TableContents"/>
            </w:pPr>
            <w:proofErr w:type="spellStart"/>
            <w:r>
              <w:t>hdfc</w:t>
            </w:r>
            <w:proofErr w:type="spellEnd"/>
          </w:p>
        </w:tc>
      </w:tr>
      <w:tr w:rsidR="00BD423E" w14:paraId="1312513F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26D8CA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57883D" w14:textId="6ECE64F6" w:rsidR="00BD423E" w:rsidRDefault="00BD423E" w:rsidP="00B63E47">
            <w:pPr>
              <w:pStyle w:val="TableContents"/>
            </w:pPr>
            <w:r>
              <w:t xml:space="preserve"> </w:t>
            </w:r>
            <w:r w:rsidR="009867A3" w:rsidRPr="009867A3">
              <w:t>http://localhost/bass/rto/hdfc?rto=09</w:t>
            </w:r>
          </w:p>
        </w:tc>
      </w:tr>
      <w:tr w:rsidR="00BD423E" w14:paraId="15A67170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C3A37F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C640F29" w14:textId="2136CF29" w:rsidR="00BD423E" w:rsidRDefault="0000250C" w:rsidP="00B63E47">
            <w:pPr>
              <w:pStyle w:val="TableContents"/>
            </w:pPr>
            <w:r>
              <w:t>GET</w:t>
            </w:r>
          </w:p>
        </w:tc>
      </w:tr>
      <w:tr w:rsidR="00BD423E" w14:paraId="7734BD41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5A8B7D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D4B5BA" w14:textId="77777777" w:rsidR="00BD423E" w:rsidRDefault="00BD423E" w:rsidP="00B63E47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2F18B7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6BC35209" w14:textId="77777777" w:rsidR="002F18B7" w:rsidRDefault="002F18B7" w:rsidP="00B63E47">
            <w:pPr>
              <w:pStyle w:val="TableContents"/>
            </w:pPr>
          </w:p>
          <w:p w14:paraId="1D203242" w14:textId="0E239EF0" w:rsidR="002F18B7" w:rsidRDefault="002F18B7" w:rsidP="00B63E47">
            <w:pPr>
              <w:pStyle w:val="TableContents"/>
            </w:pPr>
            <w:proofErr w:type="spellStart"/>
            <w:proofErr w:type="gramStart"/>
            <w:r>
              <w:t>rto</w:t>
            </w:r>
            <w:proofErr w:type="spellEnd"/>
            <w:r>
              <w:t xml:space="preserve"> :</w:t>
            </w:r>
            <w:proofErr w:type="gramEnd"/>
            <w:r>
              <w:t xml:space="preserve"> 09</w:t>
            </w:r>
          </w:p>
        </w:tc>
      </w:tr>
      <w:tr w:rsidR="00BD423E" w14:paraId="589D8A02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4D580E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2532C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1B1957B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3647623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B8EFA0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[</w:t>
            </w:r>
          </w:p>
          <w:p w14:paraId="671A743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CE88F0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"AP09-KHAIRTABAD"</w:t>
            </w:r>
          </w:p>
          <w:p w14:paraId="00C4233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F86B6E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E23031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"AR09-PASIGHAT"</w:t>
            </w:r>
          </w:p>
          <w:p w14:paraId="503BADC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C868C5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0C22E9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"AS09-KARBI ANGLONG"</w:t>
            </w:r>
          </w:p>
          <w:p w14:paraId="6482E41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C7478C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B4B50B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"BR09-BEGUSARAI"</w:t>
            </w:r>
          </w:p>
          <w:p w14:paraId="4365AE6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EE007A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393270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"CG09-KAWARDHA"</w:t>
            </w:r>
          </w:p>
          <w:p w14:paraId="1F4E083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F9D444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F5110A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"CG09-KABIRDHAM"</w:t>
            </w:r>
          </w:p>
          <w:p w14:paraId="03F91E6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7111F2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6E5EA8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"DN09-SILVASSA"</w:t>
            </w:r>
          </w:p>
          <w:p w14:paraId="2D63D79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A52E12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08943D1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"GA09-QUEEPEM"</w:t>
            </w:r>
          </w:p>
          <w:p w14:paraId="39F9078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1A2B44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9EA4F9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"GJ09-SABARKANTHA"</w:t>
            </w:r>
          </w:p>
          <w:p w14:paraId="2CFC719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B9E223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C94787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"GJ09-HIMMATNAGAR"</w:t>
            </w:r>
          </w:p>
          <w:p w14:paraId="56DD71A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85EBF8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5E69B66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"HP09-THEOG"</w:t>
            </w:r>
          </w:p>
          <w:p w14:paraId="6AE46D7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848977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3E8A33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"HR09-GULAH"</w:t>
            </w:r>
          </w:p>
          <w:p w14:paraId="3EC9C0F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CFD34E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8E4367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"JH09-BOKARO"</w:t>
            </w:r>
          </w:p>
          <w:p w14:paraId="660A99A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FB5391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65CF62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"JK09-KUPWARA"</w:t>
            </w:r>
          </w:p>
          <w:p w14:paraId="575B661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86793B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89A786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"KA09-MYSORE EAST"</w:t>
            </w:r>
          </w:p>
          <w:p w14:paraId="090A8FC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53A257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2BB7F0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"KL09-PALAKKAD"</w:t>
            </w:r>
          </w:p>
          <w:p w14:paraId="7E05DA4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193DDB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0AD7C2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"LD09-MINICOY"</w:t>
            </w:r>
          </w:p>
          <w:p w14:paraId="7A802F9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2ADBA4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DCEE45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"MH09-KOLHAPUR"</w:t>
            </w:r>
          </w:p>
          <w:p w14:paraId="051BD00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7095DC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D5ECFE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"ML09-SOUTH GARO HILLS"</w:t>
            </w:r>
          </w:p>
          <w:p w14:paraId="195B283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9218DA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744462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"MP09-INDORE"</w:t>
            </w:r>
          </w:p>
          <w:p w14:paraId="114494D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F0E14E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A45C3B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"OD09-KEONJHAR"</w:t>
            </w:r>
          </w:p>
          <w:p w14:paraId="5172AB8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72B6F0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84E30B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"OR09-KEONJHAR"</w:t>
            </w:r>
          </w:p>
          <w:p w14:paraId="0AB07F0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006FF0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7715E5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"PB09-KAPURTHALA"</w:t>
            </w:r>
          </w:p>
          <w:p w14:paraId="733D2A6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C90F33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FCE216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"RJ09-CHITTAURGARH"</w:t>
            </w:r>
          </w:p>
          <w:p w14:paraId="11E513C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C34E0E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3A50AC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"TN09-CHENNAI"</w:t>
            </w:r>
          </w:p>
          <w:p w14:paraId="5D9B871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299DDB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3DC5C7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"TS09-MAHABUBABAD"</w:t>
            </w:r>
          </w:p>
          <w:p w14:paraId="47D46C5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B4E26E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036E36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"TS09-PEBBAIR"</w:t>
            </w:r>
          </w:p>
          <w:p w14:paraId="14BDBEF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E5371C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23FCE2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"TS09-HYDERABAD"</w:t>
            </w:r>
          </w:p>
          <w:p w14:paraId="14D4B49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F20D99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A48AD2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"TS09-KHAIRTABAD"</w:t>
            </w:r>
          </w:p>
          <w:p w14:paraId="0126B01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43D574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{</w:t>
            </w:r>
          </w:p>
          <w:p w14:paraId="004A86E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"UA09-TEHRI"</w:t>
            </w:r>
          </w:p>
          <w:p w14:paraId="46271D9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5A8295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F46C8E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"UK09-TEHRI"</w:t>
            </w:r>
          </w:p>
          <w:p w14:paraId="5995CE4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31893B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0E8170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"UP09-UTTARKASHI"</w:t>
            </w:r>
          </w:p>
          <w:p w14:paraId="22C8DDF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EF8CFF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A4FBC4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</w:t>
            </w:r>
            <w:proofErr w:type="spellEnd"/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"WB09-KOLKATA"</w:t>
            </w:r>
          </w:p>
          <w:p w14:paraId="5FF7DA4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</w:t>
            </w:r>
          </w:p>
          <w:p w14:paraId="427E670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]</w:t>
            </w:r>
          </w:p>
          <w:p w14:paraId="5C558A0A" w14:textId="06446EF0" w:rsidR="00BD423E" w:rsidRDefault="002F18B7" w:rsidP="002F18B7"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9867A3" w14:paraId="13BAA84E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C4498B" w14:textId="77777777" w:rsidR="009867A3" w:rsidRDefault="009867A3" w:rsidP="009867A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7ABBE8" w14:textId="77777777" w:rsidR="009867A3" w:rsidRDefault="009867A3" w:rsidP="009867A3">
            <w:pPr>
              <w:pStyle w:val="TableContents"/>
            </w:pPr>
            <w:r>
              <w:t>{</w:t>
            </w:r>
          </w:p>
          <w:p w14:paraId="20876D47" w14:textId="77777777" w:rsidR="009867A3" w:rsidRDefault="009867A3" w:rsidP="009867A3">
            <w:pPr>
              <w:pStyle w:val="TableContents"/>
            </w:pPr>
            <w:r>
              <w:t xml:space="preserve">    "status": 0,</w:t>
            </w:r>
          </w:p>
          <w:p w14:paraId="067806E7" w14:textId="78A8F216" w:rsidR="009867A3" w:rsidRDefault="009867A3" w:rsidP="009867A3">
            <w:pPr>
              <w:pStyle w:val="TableContents"/>
            </w:pPr>
            <w:r>
              <w:t xml:space="preserve">    "message": "No record found",</w:t>
            </w:r>
          </w:p>
          <w:p w14:paraId="45AD71AF" w14:textId="77777777" w:rsidR="009867A3" w:rsidRDefault="009867A3" w:rsidP="009867A3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3756B06A" w14:textId="29EF0F08" w:rsidR="009867A3" w:rsidRDefault="009867A3" w:rsidP="009867A3">
            <w:pPr>
              <w:pStyle w:val="TableContents"/>
            </w:pPr>
            <w:r>
              <w:t>}</w:t>
            </w:r>
          </w:p>
        </w:tc>
      </w:tr>
    </w:tbl>
    <w:p w14:paraId="25A51DFD" w14:textId="77777777" w:rsidR="00BD423E" w:rsidRDefault="00BD423E" w:rsidP="00BD423E"/>
    <w:p w14:paraId="4A7C336C" w14:textId="7BF93393" w:rsidR="00BD423E" w:rsidRDefault="00CD12C7" w:rsidP="00BD423E">
      <w:r>
        <w:rPr>
          <w:b/>
          <w:bCs/>
        </w:rPr>
        <w:t>6</w:t>
      </w:r>
      <w:r w:rsidR="00BD423E">
        <w:rPr>
          <w:b/>
          <w:bCs/>
        </w:rPr>
        <w:t xml:space="preserve">. </w:t>
      </w:r>
      <w:r w:rsidR="007877B2">
        <w:rPr>
          <w:b/>
          <w:bCs/>
        </w:rPr>
        <w:t>RTO</w:t>
      </w:r>
    </w:p>
    <w:p w14:paraId="19CD9F23" w14:textId="77777777" w:rsidR="00BD423E" w:rsidRDefault="00BD423E" w:rsidP="00BD423E">
      <w:pPr>
        <w:rPr>
          <w:b/>
          <w:bCs/>
        </w:rPr>
      </w:pP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2A53DCBB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5EC095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0ED6D1" w14:textId="2B92ED82" w:rsidR="00BD423E" w:rsidRDefault="007877B2" w:rsidP="00B63E47">
            <w:pPr>
              <w:pStyle w:val="TableContents"/>
            </w:pPr>
            <w:r>
              <w:t>RTO</w:t>
            </w:r>
          </w:p>
        </w:tc>
      </w:tr>
      <w:tr w:rsidR="00BD423E" w14:paraId="0BEED43C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47BAC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D4B9F5" w14:textId="2EE1E491" w:rsidR="00BD423E" w:rsidRDefault="007877B2" w:rsidP="00B63E47">
            <w:pPr>
              <w:pStyle w:val="TableContents"/>
            </w:pPr>
            <w:r w:rsidRPr="007877B2">
              <w:t>http://localhost/bass/rto/rto?rto=09</w:t>
            </w:r>
          </w:p>
        </w:tc>
      </w:tr>
      <w:tr w:rsidR="00BD423E" w14:paraId="46ABFFC0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50A84F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55C67B" w14:textId="754A0D16" w:rsidR="00BD423E" w:rsidRDefault="007877B2" w:rsidP="00B63E47">
            <w:pPr>
              <w:pStyle w:val="TableContents"/>
            </w:pPr>
            <w:r>
              <w:t>GET</w:t>
            </w:r>
          </w:p>
        </w:tc>
      </w:tr>
      <w:tr w:rsidR="00BD423E" w14:paraId="72E565B8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7F42E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B04C6E" w14:textId="77777777" w:rsidR="00BD423E" w:rsidRDefault="00BD423E" w:rsidP="00B63E47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7877B2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215271D3" w14:textId="7DED67FF" w:rsidR="007877B2" w:rsidRDefault="007877B2" w:rsidP="00B63E47">
            <w:pPr>
              <w:pStyle w:val="TableContents"/>
            </w:pPr>
            <w:proofErr w:type="spellStart"/>
            <w:proofErr w:type="gramStart"/>
            <w:r>
              <w:t>rto</w:t>
            </w:r>
            <w:proofErr w:type="spellEnd"/>
            <w:r>
              <w:t xml:space="preserve"> :</w:t>
            </w:r>
            <w:proofErr w:type="gramEnd"/>
            <w:r>
              <w:t xml:space="preserve"> 09</w:t>
            </w:r>
          </w:p>
        </w:tc>
      </w:tr>
      <w:tr w:rsidR="00BD423E" w14:paraId="2020EEB3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7C3B47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F8716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0D24655A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4850DFB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1A4891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resultData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[</w:t>
            </w:r>
          </w:p>
          <w:p w14:paraId="002CF88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8460D9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"AR09-PASIGHAT",</w:t>
            </w:r>
          </w:p>
          <w:p w14:paraId="1284DB9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"AR09",</w:t>
            </w:r>
          </w:p>
          <w:p w14:paraId="0DE9D1E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"PASIGHAT"</w:t>
            </w:r>
          </w:p>
          <w:p w14:paraId="5E2669C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2B4CF7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D8899DE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"AS09-KARBI ANGLONG",</w:t>
            </w:r>
          </w:p>
          <w:p w14:paraId="2C83C0FA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"AS09",</w:t>
            </w:r>
          </w:p>
          <w:p w14:paraId="558F13CE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"KARBIANGLONG"</w:t>
            </w:r>
          </w:p>
          <w:p w14:paraId="6CF7AFA2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519C5F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8CCBF7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"BR09-BEGUSARAI",</w:t>
            </w:r>
          </w:p>
          <w:p w14:paraId="61DB1D1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"BR09",</w:t>
            </w:r>
          </w:p>
          <w:p w14:paraId="2DF8C15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"BEGUSARAI"</w:t>
            </w:r>
          </w:p>
          <w:p w14:paraId="3B1F193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316A28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0664F4B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"CG09-KAWARDHA",</w:t>
            </w:r>
          </w:p>
          <w:p w14:paraId="6A0C359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"CG09",</w:t>
            </w:r>
          </w:p>
          <w:p w14:paraId="7170D56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"KAWARDHA"</w:t>
            </w:r>
          </w:p>
          <w:p w14:paraId="10B760F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610363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6FC4B8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"DN09-SILVASA",</w:t>
            </w:r>
          </w:p>
          <w:p w14:paraId="67E9227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"DN09",</w:t>
            </w:r>
          </w:p>
          <w:p w14:paraId="75DC65E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"SILVASA"</w:t>
            </w:r>
          </w:p>
          <w:p w14:paraId="233E48FA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782749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2C0840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"DL09-SOUTH WEST DELHI",</w:t>
            </w:r>
          </w:p>
          <w:p w14:paraId="3E96B87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"DL09",</w:t>
            </w:r>
          </w:p>
          <w:p w14:paraId="372FB3F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"SOUTHWESTDELHI"</w:t>
            </w:r>
          </w:p>
          <w:p w14:paraId="3C1761B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680DA88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F06986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"GA09-SOUTH GOA",</w:t>
            </w:r>
          </w:p>
          <w:p w14:paraId="6B11C06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"GA09",</w:t>
            </w:r>
          </w:p>
          <w:p w14:paraId="230FC5C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"SOUTHGOA"</w:t>
            </w:r>
          </w:p>
          <w:p w14:paraId="2F23355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4C2207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664A1F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"GJ09-HIMAT NAGAR",</w:t>
            </w:r>
          </w:p>
          <w:p w14:paraId="6DA5684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"GJ09",</w:t>
            </w:r>
          </w:p>
          <w:p w14:paraId="7D9D46F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"HIMATNAGAR"</w:t>
            </w:r>
          </w:p>
          <w:p w14:paraId="15B7C11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577E0C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2F7266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"GJ09-SABARKANTHA",</w:t>
            </w:r>
          </w:p>
          <w:p w14:paraId="7E8A38A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"GJ09",</w:t>
            </w:r>
          </w:p>
          <w:p w14:paraId="17AB5D32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"SABARKANTHA"</w:t>
            </w:r>
          </w:p>
          <w:p w14:paraId="2422FF7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DAE2EF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E4CE4A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"HR09-GULAH",</w:t>
            </w:r>
          </w:p>
          <w:p w14:paraId="76EC4DDA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"HR09",</w:t>
            </w:r>
          </w:p>
          <w:p w14:paraId="6273A21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"GULAH"</w:t>
            </w:r>
          </w:p>
          <w:p w14:paraId="091D92B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E931C5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CB36B4E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"HP09-THEOG",</w:t>
            </w:r>
          </w:p>
          <w:p w14:paraId="0A287B8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"HP09",</w:t>
            </w:r>
          </w:p>
          <w:p w14:paraId="4E17F556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"THEOG"</w:t>
            </w:r>
          </w:p>
          <w:p w14:paraId="082BB16C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F42332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9B164D6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"JK09-KUPWARA",</w:t>
            </w:r>
          </w:p>
          <w:p w14:paraId="257667B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"JK09",</w:t>
            </w:r>
          </w:p>
          <w:p w14:paraId="4A76C38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"KUPWARA"</w:t>
            </w:r>
          </w:p>
          <w:p w14:paraId="49390F2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D063816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2A2685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"JH09-BOKARO",</w:t>
            </w:r>
          </w:p>
          <w:p w14:paraId="0B892B2C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"JH09",</w:t>
            </w:r>
          </w:p>
          <w:p w14:paraId="2849E37E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"BOKARO"</w:t>
            </w:r>
          </w:p>
          <w:p w14:paraId="35A92E9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66C49B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353DD0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"KA09-MYSORE",</w:t>
            </w:r>
          </w:p>
          <w:p w14:paraId="7353F5B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"KA09",</w:t>
            </w:r>
          </w:p>
          <w:p w14:paraId="77065E1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"MYSORE"</w:t>
            </w:r>
          </w:p>
          <w:p w14:paraId="4A54BF3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508A89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838ACE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"AP09-HYDERABAD",</w:t>
            </w:r>
          </w:p>
          <w:p w14:paraId="314D0F8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"AP09",</w:t>
            </w:r>
          </w:p>
          <w:p w14:paraId="74597526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"HYDERABAD"</w:t>
            </w:r>
          </w:p>
          <w:p w14:paraId="26F01B1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44CAEA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CD52052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"TS09-KHAIRTABAD",</w:t>
            </w:r>
          </w:p>
          <w:p w14:paraId="4745D9F5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"TS09",</w:t>
            </w:r>
          </w:p>
          <w:p w14:paraId="5DC762B2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"KHAIRTABAD"</w:t>
            </w:r>
          </w:p>
          <w:p w14:paraId="4522269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8F970D2" w14:textId="11E2529C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</w:t>
            </w:r>
          </w:p>
          <w:p w14:paraId="2469F8D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07C0DB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"UP09-UTTARKASHI",</w:t>
            </w:r>
          </w:p>
          <w:p w14:paraId="02264B5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"UP09",</w:t>
            </w:r>
          </w:p>
          <w:p w14:paraId="1225351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"UTTARKASHI"</w:t>
            </w:r>
          </w:p>
          <w:p w14:paraId="387300E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EF5D82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872729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sel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"WB09-KOLKATA",</w:t>
            </w:r>
          </w:p>
          <w:p w14:paraId="49A3C315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rtocode</w:t>
            </w:r>
            <w:proofErr w:type="spellEnd"/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": "WB09",</w:t>
            </w:r>
          </w:p>
          <w:p w14:paraId="2A7FD28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"KOLKATA"</w:t>
            </w:r>
          </w:p>
          <w:p w14:paraId="04BB322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</w:t>
            </w:r>
          </w:p>
          <w:p w14:paraId="1C7E9CE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]</w:t>
            </w:r>
          </w:p>
          <w:p w14:paraId="46CC2129" w14:textId="40559133" w:rsidR="00BD423E" w:rsidRDefault="007877B2" w:rsidP="007877B2"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7877B2" w14:paraId="3DAC1372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720379" w14:textId="77777777" w:rsidR="007877B2" w:rsidRDefault="007877B2" w:rsidP="007877B2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5D3FC7" w14:textId="77777777" w:rsidR="007877B2" w:rsidRDefault="007877B2" w:rsidP="007877B2">
            <w:pPr>
              <w:pStyle w:val="TableContents"/>
            </w:pPr>
            <w:r>
              <w:t>{</w:t>
            </w:r>
          </w:p>
          <w:p w14:paraId="2D64B81C" w14:textId="77777777" w:rsidR="007877B2" w:rsidRDefault="007877B2" w:rsidP="007877B2">
            <w:pPr>
              <w:pStyle w:val="TableContents"/>
            </w:pPr>
            <w:r>
              <w:t xml:space="preserve">    "status": 0,</w:t>
            </w:r>
          </w:p>
          <w:p w14:paraId="0BF7DA6C" w14:textId="77777777" w:rsidR="007877B2" w:rsidRDefault="007877B2" w:rsidP="007877B2">
            <w:pPr>
              <w:pStyle w:val="TableContents"/>
            </w:pPr>
            <w:r>
              <w:t xml:space="preserve">    "message": "No record found",</w:t>
            </w:r>
          </w:p>
          <w:p w14:paraId="3E832951" w14:textId="77777777" w:rsidR="007877B2" w:rsidRDefault="007877B2" w:rsidP="007877B2">
            <w:pPr>
              <w:pStyle w:val="TableContents"/>
            </w:pPr>
            <w:r>
              <w:lastRenderedPageBreak/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644EFB1" w14:textId="48D4D839" w:rsidR="007877B2" w:rsidRDefault="007877B2" w:rsidP="007877B2">
            <w:pPr>
              <w:pStyle w:val="TableContents"/>
            </w:pPr>
            <w:r>
              <w:t>}</w:t>
            </w:r>
          </w:p>
        </w:tc>
      </w:tr>
    </w:tbl>
    <w:p w14:paraId="0D72D475" w14:textId="77777777" w:rsidR="00BD423E" w:rsidRDefault="00BD423E" w:rsidP="00BD423E"/>
    <w:p w14:paraId="737D3A95" w14:textId="77777777" w:rsidR="007877B2" w:rsidRDefault="007877B2" w:rsidP="00BD423E">
      <w:pPr>
        <w:rPr>
          <w:b/>
          <w:bCs/>
        </w:rPr>
      </w:pPr>
    </w:p>
    <w:p w14:paraId="1AD3D07D" w14:textId="77777777" w:rsidR="007877B2" w:rsidRDefault="007877B2" w:rsidP="00BD423E">
      <w:pPr>
        <w:rPr>
          <w:b/>
          <w:bCs/>
        </w:rPr>
      </w:pPr>
    </w:p>
    <w:p w14:paraId="45528805" w14:textId="77777777" w:rsidR="007877B2" w:rsidRDefault="007877B2" w:rsidP="00BD423E">
      <w:pPr>
        <w:rPr>
          <w:b/>
          <w:bCs/>
        </w:rPr>
      </w:pPr>
    </w:p>
    <w:p w14:paraId="5D17198E" w14:textId="05DBFD38" w:rsidR="00942DE4" w:rsidRPr="00942DE4" w:rsidRDefault="00CD12C7" w:rsidP="00942DE4">
      <w:pPr>
        <w:rPr>
          <w:b/>
          <w:bCs/>
        </w:rPr>
      </w:pPr>
      <w:r>
        <w:rPr>
          <w:b/>
          <w:bCs/>
        </w:rPr>
        <w:t>7</w:t>
      </w:r>
      <w:r w:rsidR="00BD423E">
        <w:rPr>
          <w:b/>
          <w:bCs/>
        </w:rPr>
        <w:t xml:space="preserve">. </w:t>
      </w:r>
      <w:r w:rsidR="00942DE4" w:rsidRPr="00942DE4">
        <w:rPr>
          <w:b/>
          <w:bCs/>
        </w:rPr>
        <w:t>Future 2w</w:t>
      </w:r>
    </w:p>
    <w:p w14:paraId="094D5065" w14:textId="4131F810" w:rsidR="00BD423E" w:rsidRDefault="00BD423E" w:rsidP="00BD423E"/>
    <w:p w14:paraId="7611D588" w14:textId="77777777" w:rsidR="00BD423E" w:rsidRDefault="00BD423E" w:rsidP="00BD423E">
      <w:pPr>
        <w:rPr>
          <w:b/>
          <w:bCs/>
        </w:rPr>
      </w:pP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7D9BC56C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539AE01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D52FE9" w14:textId="1971C93C" w:rsidR="00BD423E" w:rsidRDefault="00942DE4" w:rsidP="00B63E47">
            <w:pPr>
              <w:pStyle w:val="TableContents"/>
            </w:pPr>
            <w:r>
              <w:t>fut2w</w:t>
            </w:r>
          </w:p>
        </w:tc>
      </w:tr>
      <w:tr w:rsidR="00BD423E" w14:paraId="5AF0B006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F1C0E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8199A8" w14:textId="48973103" w:rsidR="00BD423E" w:rsidRDefault="00BD423E" w:rsidP="00B63E47">
            <w:pPr>
              <w:pStyle w:val="TableContents"/>
            </w:pPr>
            <w:r>
              <w:t xml:space="preserve"> </w:t>
            </w:r>
            <w:r w:rsidR="00942DE4" w:rsidRPr="00942DE4">
              <w:t>http://localhost/bass/make/fut2w?make=bajaj</w:t>
            </w:r>
          </w:p>
        </w:tc>
      </w:tr>
      <w:tr w:rsidR="00BD423E" w14:paraId="7AA3C57F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9DC8E5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630D68D" w14:textId="20BAFBE5" w:rsidR="00BD423E" w:rsidRDefault="00942DE4" w:rsidP="00B63E47">
            <w:pPr>
              <w:pStyle w:val="TableContents"/>
            </w:pPr>
            <w:r>
              <w:t>GET</w:t>
            </w:r>
          </w:p>
        </w:tc>
      </w:tr>
      <w:tr w:rsidR="00BD423E" w14:paraId="1AC626EA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DC970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C25BE3" w14:textId="05699E7C" w:rsidR="00BD423E" w:rsidRDefault="00BD423E" w:rsidP="00B63E4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942DE4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00175936" w14:textId="7FE579E6" w:rsidR="00BD423E" w:rsidRDefault="00530EEF" w:rsidP="00B63E47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</w:t>
            </w:r>
            <w:r w:rsidR="00942DE4">
              <w:rPr>
                <w:rFonts w:ascii="Calibri;sans-serif" w:hAnsi="Calibri;sans-serif"/>
                <w:color w:val="000000"/>
                <w:sz w:val="20"/>
                <w:szCs w:val="20"/>
              </w:rPr>
              <w:t>ake :</w:t>
            </w:r>
            <w:proofErr w:type="gramEnd"/>
            <w:r w:rsidR="00942DE4"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42DE4">
              <w:rPr>
                <w:rFonts w:ascii="Calibri;sans-serif" w:hAnsi="Calibri;sans-serif"/>
                <w:color w:val="000000"/>
                <w:sz w:val="20"/>
                <w:szCs w:val="20"/>
              </w:rPr>
              <w:t>bajaj</w:t>
            </w:r>
            <w:proofErr w:type="spellEnd"/>
          </w:p>
        </w:tc>
      </w:tr>
      <w:tr w:rsidR="00BD423E" w14:paraId="29D77F3C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CF9EA0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B7109C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>{</w:t>
            </w:r>
          </w:p>
          <w:p w14:paraId="2904F71B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3E8896C2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190C630D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8539CE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8539CE">
              <w:rPr>
                <w:sz w:val="18"/>
                <w:szCs w:val="18"/>
                <w:highlight w:val="yellow"/>
              </w:rPr>
              <w:t>": [</w:t>
            </w:r>
          </w:p>
          <w:p w14:paraId="0B40A3A5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9D2B414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ASPIRE"</w:t>
            </w:r>
          </w:p>
          <w:p w14:paraId="33533384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9EC1709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13C8412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AVENGER DTS-</w:t>
            </w:r>
            <w:proofErr w:type="spellStart"/>
            <w:r w:rsidRPr="008539CE">
              <w:rPr>
                <w:sz w:val="18"/>
                <w:szCs w:val="18"/>
                <w:highlight w:val="yellow"/>
              </w:rPr>
              <w:t>i</w:t>
            </w:r>
            <w:proofErr w:type="spellEnd"/>
            <w:r w:rsidRPr="008539CE">
              <w:rPr>
                <w:sz w:val="18"/>
                <w:szCs w:val="18"/>
                <w:highlight w:val="yellow"/>
              </w:rPr>
              <w:t>"</w:t>
            </w:r>
          </w:p>
          <w:p w14:paraId="59A36B2C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D535F82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283E6FA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BLACK S"</w:t>
            </w:r>
          </w:p>
          <w:p w14:paraId="0940DC44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84ECF35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26FE811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BOXER"</w:t>
            </w:r>
          </w:p>
          <w:p w14:paraId="3A26966A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56529DC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503D675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2000 K TECH"</w:t>
            </w:r>
          </w:p>
          <w:p w14:paraId="3F4711F5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488BA79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C667EF6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AR"</w:t>
            </w:r>
          </w:p>
          <w:p w14:paraId="73217663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5C797B1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5135883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AT"</w:t>
            </w:r>
          </w:p>
          <w:p w14:paraId="4237730E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445B547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14852C9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CT"</w:t>
            </w:r>
          </w:p>
          <w:p w14:paraId="2E9CDBBC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2A698A8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C3B4B4F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 DLX"</w:t>
            </w:r>
          </w:p>
          <w:p w14:paraId="69C4ED37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2CD36D0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5BCAF9D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 SUPER THUNDR"</w:t>
            </w:r>
          </w:p>
          <w:p w14:paraId="42AA0303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0F424FED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3B5E405A" w14:textId="7E00F5A9" w:rsidR="00BD423E" w:rsidRDefault="008539CE" w:rsidP="008539CE">
            <w:r w:rsidRPr="008539CE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8539CE" w14:paraId="7969DD75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38DFA9" w14:textId="77777777" w:rsidR="008539CE" w:rsidRDefault="008539CE" w:rsidP="008539CE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37A40A" w14:textId="77777777" w:rsidR="008539CE" w:rsidRDefault="008539CE" w:rsidP="008539CE">
            <w:pPr>
              <w:pStyle w:val="TableContents"/>
            </w:pPr>
            <w:r>
              <w:t>{</w:t>
            </w:r>
          </w:p>
          <w:p w14:paraId="459CEE39" w14:textId="77777777" w:rsidR="008539CE" w:rsidRDefault="008539CE" w:rsidP="008539CE">
            <w:pPr>
              <w:pStyle w:val="TableContents"/>
            </w:pPr>
            <w:r>
              <w:t xml:space="preserve">    "status": 0,</w:t>
            </w:r>
          </w:p>
          <w:p w14:paraId="306BCB56" w14:textId="77777777" w:rsidR="008539CE" w:rsidRDefault="008539CE" w:rsidP="008539CE">
            <w:pPr>
              <w:pStyle w:val="TableContents"/>
            </w:pPr>
            <w:r>
              <w:t xml:space="preserve">    "message": "No record found",</w:t>
            </w:r>
          </w:p>
          <w:p w14:paraId="326478C9" w14:textId="77777777" w:rsidR="008539CE" w:rsidRDefault="008539CE" w:rsidP="008539CE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5588BA8F" w14:textId="537A88FD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6D61C5B7" w14:textId="77777777" w:rsidR="00BD423E" w:rsidRDefault="00BD423E" w:rsidP="00BD423E"/>
    <w:p w14:paraId="4DCB15BB" w14:textId="5832BBF0" w:rsidR="00C40934" w:rsidRPr="00942DE4" w:rsidRDefault="00CD12C7" w:rsidP="00C40934">
      <w:pPr>
        <w:rPr>
          <w:b/>
          <w:bCs/>
        </w:rPr>
      </w:pPr>
      <w:r>
        <w:rPr>
          <w:b/>
          <w:bCs/>
        </w:rPr>
        <w:t>8</w:t>
      </w:r>
      <w:r w:rsidR="00C40934">
        <w:rPr>
          <w:b/>
          <w:bCs/>
        </w:rPr>
        <w:t xml:space="preserve">. </w:t>
      </w:r>
      <w:r w:rsidR="00C40934" w:rsidRPr="00942DE4">
        <w:rPr>
          <w:b/>
          <w:bCs/>
        </w:rPr>
        <w:t xml:space="preserve">Future </w:t>
      </w:r>
      <w:r w:rsidR="00C40934">
        <w:rPr>
          <w:b/>
          <w:bCs/>
        </w:rPr>
        <w:t>4</w:t>
      </w:r>
      <w:r w:rsidR="00C40934" w:rsidRPr="00942DE4">
        <w:rPr>
          <w:b/>
          <w:bCs/>
        </w:rPr>
        <w:t>w</w:t>
      </w:r>
    </w:p>
    <w:p w14:paraId="5AEAF331" w14:textId="030D8BF1" w:rsidR="00BD423E" w:rsidRDefault="00BD423E" w:rsidP="00BD423E"/>
    <w:p w14:paraId="39BE4A55" w14:textId="77777777" w:rsidR="00C40934" w:rsidRDefault="00C40934" w:rsidP="00BD423E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C40934" w14:paraId="6393BFDA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C01EA1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63D29D" w14:textId="49F781CD" w:rsidR="00C40934" w:rsidRDefault="00C40934" w:rsidP="00AD6DD7">
            <w:pPr>
              <w:pStyle w:val="TableContents"/>
            </w:pPr>
            <w:r>
              <w:t>Fut4w</w:t>
            </w:r>
          </w:p>
        </w:tc>
      </w:tr>
      <w:tr w:rsidR="00C40934" w14:paraId="05ECB4A5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3400E9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13C802" w14:textId="77777777" w:rsidR="00C40934" w:rsidRDefault="00C40934" w:rsidP="00AD6DD7">
            <w:pPr>
              <w:pStyle w:val="TableContents"/>
            </w:pPr>
            <w:r>
              <w:t xml:space="preserve"> </w:t>
            </w:r>
            <w:r w:rsidRPr="00942DE4">
              <w:t>http://localhost/bass/make/fut2w?make=bajaj</w:t>
            </w:r>
          </w:p>
        </w:tc>
      </w:tr>
      <w:tr w:rsidR="00C40934" w14:paraId="0D8D2647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DACF18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47AB8E" w14:textId="77777777" w:rsidR="00C40934" w:rsidRDefault="00C40934" w:rsidP="00AD6DD7">
            <w:pPr>
              <w:pStyle w:val="TableContents"/>
            </w:pPr>
            <w:r>
              <w:t>GET</w:t>
            </w:r>
          </w:p>
        </w:tc>
      </w:tr>
      <w:tr w:rsidR="00C40934" w14:paraId="786C26E7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023467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A13F9E" w14:textId="77777777" w:rsidR="00C40934" w:rsidRDefault="00C40934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2B124EF7" w14:textId="7A80B554" w:rsidR="00C40934" w:rsidRDefault="00530EEF" w:rsidP="00AD6DD7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</w:t>
            </w:r>
            <w:r w:rsidR="00C40934">
              <w:rPr>
                <w:rFonts w:ascii="Calibri;sans-serif" w:hAnsi="Calibri;sans-serif"/>
                <w:color w:val="000000"/>
                <w:sz w:val="20"/>
                <w:szCs w:val="20"/>
              </w:rPr>
              <w:t>ake :</w:t>
            </w:r>
            <w:proofErr w:type="gramEnd"/>
            <w:r w:rsidR="00C40934"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40934">
              <w:rPr>
                <w:rFonts w:ascii="Calibri;sans-serif" w:hAnsi="Calibri;sans-serif"/>
                <w:color w:val="000000"/>
                <w:sz w:val="20"/>
                <w:szCs w:val="20"/>
              </w:rPr>
              <w:t>bajaj</w:t>
            </w:r>
            <w:proofErr w:type="spellEnd"/>
          </w:p>
        </w:tc>
      </w:tr>
      <w:tr w:rsidR="00C40934" w14:paraId="5B9048D3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1D6F91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4DED0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>{</w:t>
            </w:r>
          </w:p>
          <w:p w14:paraId="648C3B0E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72C2636C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266D102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8539CE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8539CE">
              <w:rPr>
                <w:sz w:val="18"/>
                <w:szCs w:val="18"/>
                <w:highlight w:val="yellow"/>
              </w:rPr>
              <w:t>": [</w:t>
            </w:r>
          </w:p>
          <w:p w14:paraId="4112AEEB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4CD5108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ASPIRE"</w:t>
            </w:r>
          </w:p>
          <w:p w14:paraId="53AA4359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5E683F3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760DA38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AVENGER DTS-</w:t>
            </w:r>
            <w:proofErr w:type="spellStart"/>
            <w:r w:rsidRPr="008539CE">
              <w:rPr>
                <w:sz w:val="18"/>
                <w:szCs w:val="18"/>
                <w:highlight w:val="yellow"/>
              </w:rPr>
              <w:t>i</w:t>
            </w:r>
            <w:proofErr w:type="spellEnd"/>
            <w:r w:rsidRPr="008539CE">
              <w:rPr>
                <w:sz w:val="18"/>
                <w:szCs w:val="18"/>
                <w:highlight w:val="yellow"/>
              </w:rPr>
              <w:t>"</w:t>
            </w:r>
          </w:p>
          <w:p w14:paraId="19A06120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8BAC6BE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06730C0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BLACK S"</w:t>
            </w:r>
          </w:p>
          <w:p w14:paraId="41C62BC3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A89B4F9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FF0AC31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BOXER"</w:t>
            </w:r>
          </w:p>
          <w:p w14:paraId="0F0AB7A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9356CEC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1A063FE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2000 K TECH"</w:t>
            </w:r>
          </w:p>
          <w:p w14:paraId="0128BAFA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299C90A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0C236CC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AR"</w:t>
            </w:r>
          </w:p>
          <w:p w14:paraId="25BCF71B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D609179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CB9BC2A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AT"</w:t>
            </w:r>
          </w:p>
          <w:p w14:paraId="5C747A50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B852DD8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F3CAF0E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CT"</w:t>
            </w:r>
          </w:p>
          <w:p w14:paraId="16148208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BCD2D7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9572AA3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 DLX"</w:t>
            </w:r>
          </w:p>
          <w:p w14:paraId="200BB6B0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C6C40F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0066647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 SUPER THUNDR"</w:t>
            </w:r>
          </w:p>
          <w:p w14:paraId="708EA481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2B49EC97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4E061CEB" w14:textId="77777777" w:rsidR="00C40934" w:rsidRDefault="00C40934" w:rsidP="00AD6DD7">
            <w:r w:rsidRPr="008539CE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C40934" w14:paraId="13268FEB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469E3E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5319753" w14:textId="77777777" w:rsidR="00C40934" w:rsidRDefault="00C40934" w:rsidP="00AD6DD7">
            <w:pPr>
              <w:pStyle w:val="TableContents"/>
            </w:pPr>
            <w:r>
              <w:t>{</w:t>
            </w:r>
          </w:p>
          <w:p w14:paraId="4A872D15" w14:textId="77777777" w:rsidR="00C40934" w:rsidRDefault="00C40934" w:rsidP="00AD6DD7">
            <w:pPr>
              <w:pStyle w:val="TableContents"/>
            </w:pPr>
            <w:r>
              <w:t xml:space="preserve">    "status": 0,</w:t>
            </w:r>
          </w:p>
          <w:p w14:paraId="3ED967FA" w14:textId="77777777" w:rsidR="00C40934" w:rsidRDefault="00C40934" w:rsidP="00AD6DD7">
            <w:pPr>
              <w:pStyle w:val="TableContents"/>
            </w:pPr>
            <w:r>
              <w:t xml:space="preserve">    "message": "No record found",</w:t>
            </w:r>
          </w:p>
          <w:p w14:paraId="3576CA7F" w14:textId="77777777" w:rsidR="00C40934" w:rsidRDefault="00C40934" w:rsidP="00AD6DD7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9433A76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08A68E24" w14:textId="29644F28" w:rsidR="004D0CFF" w:rsidRDefault="00F75022"/>
    <w:p w14:paraId="1560D8EF" w14:textId="4E77A31D" w:rsidR="00E86B9F" w:rsidRPr="00942DE4" w:rsidRDefault="00CD12C7" w:rsidP="00E86B9F">
      <w:pPr>
        <w:rPr>
          <w:b/>
          <w:bCs/>
        </w:rPr>
      </w:pPr>
      <w:r>
        <w:rPr>
          <w:b/>
          <w:bCs/>
        </w:rPr>
        <w:t>9</w:t>
      </w:r>
      <w:r w:rsidR="00E86B9F">
        <w:rPr>
          <w:b/>
          <w:bCs/>
        </w:rPr>
        <w:t>. godi2w</w:t>
      </w:r>
    </w:p>
    <w:p w14:paraId="2102EC74" w14:textId="77777777" w:rsidR="00E86B9F" w:rsidRDefault="00E86B9F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86B9F" w14:paraId="1DE26BBA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5C321D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FB6870" w14:textId="2439BC99" w:rsidR="00E86B9F" w:rsidRDefault="00E64F2D" w:rsidP="00AD6DD7">
            <w:pPr>
              <w:pStyle w:val="TableContents"/>
            </w:pPr>
            <w:proofErr w:type="spellStart"/>
            <w:r w:rsidRPr="00E64F2D">
              <w:t>Godigit</w:t>
            </w:r>
            <w:proofErr w:type="spellEnd"/>
            <w:r w:rsidRPr="00E64F2D">
              <w:t xml:space="preserve"> 2w</w:t>
            </w:r>
          </w:p>
        </w:tc>
      </w:tr>
      <w:tr w:rsidR="00E86B9F" w14:paraId="24DCCB7C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4B8CA6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5F7A1E" w14:textId="4C65B5FC" w:rsidR="00E86B9F" w:rsidRDefault="00E86B9F" w:rsidP="00AD6DD7">
            <w:pPr>
              <w:pStyle w:val="TableContents"/>
            </w:pPr>
            <w:r>
              <w:t xml:space="preserve"> </w:t>
            </w:r>
            <w:r w:rsidR="005B5297" w:rsidRPr="005B5297">
              <w:t>http://localhost/bass/make/godi2w?make=bajaj</w:t>
            </w:r>
          </w:p>
        </w:tc>
      </w:tr>
      <w:tr w:rsidR="00E86B9F" w14:paraId="2AEC21E7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770DD1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59E67E" w14:textId="77777777" w:rsidR="00E86B9F" w:rsidRDefault="00E86B9F" w:rsidP="00AD6DD7">
            <w:pPr>
              <w:pStyle w:val="TableContents"/>
            </w:pPr>
            <w:r>
              <w:t>GET</w:t>
            </w:r>
          </w:p>
        </w:tc>
      </w:tr>
      <w:tr w:rsidR="00E86B9F" w14:paraId="3DFCB14E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DD6240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0F0818" w14:textId="77777777" w:rsidR="00E86B9F" w:rsidRDefault="00E86B9F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7AB64832" w14:textId="61FA9A99" w:rsidR="00F75022" w:rsidRPr="00F75022" w:rsidRDefault="005B5297" w:rsidP="00AD6DD7">
            <w:pPr>
              <w:pStyle w:val="TableContents"/>
              <w:rPr>
                <w:rFonts w:ascii="Calibri;sans-serif" w:hAnsi="Calibri;sans-serif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</w:t>
            </w:r>
            <w:r w:rsidR="00E86B9F">
              <w:rPr>
                <w:rFonts w:ascii="Calibri;sans-serif" w:hAnsi="Calibri;sans-serif"/>
                <w:color w:val="000000"/>
                <w:sz w:val="20"/>
                <w:szCs w:val="20"/>
              </w:rPr>
              <w:t>ake :</w:t>
            </w:r>
            <w:proofErr w:type="gramEnd"/>
            <w:r w:rsidR="00E86B9F"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r w:rsidR="00FB5C93">
              <w:rPr>
                <w:rFonts w:ascii="Calibri;sans-serif" w:hAnsi="Calibri;sans-serif"/>
                <w:color w:val="000000"/>
                <w:sz w:val="20"/>
                <w:szCs w:val="20"/>
              </w:rPr>
              <w:t>polo</w:t>
            </w:r>
          </w:p>
        </w:tc>
      </w:tr>
      <w:tr w:rsidR="00E86B9F" w14:paraId="19334F65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2AE304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F3035F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>{</w:t>
            </w:r>
          </w:p>
          <w:p w14:paraId="44D520EA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3F5C7CD6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lastRenderedPageBreak/>
              <w:t xml:space="preserve">    "message": "Data Found",</w:t>
            </w:r>
          </w:p>
          <w:p w14:paraId="5A2DF0B0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[</w:t>
            </w:r>
          </w:p>
          <w:p w14:paraId="2F776CB3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391E3ED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"BAJAJ|ASPIRE|STD|100",</w:t>
            </w:r>
          </w:p>
          <w:p w14:paraId="5EE1A6DB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"1210210101"</w:t>
            </w:r>
          </w:p>
          <w:p w14:paraId="11CAFC66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3418A8E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46D3795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|CRUISE |220",</w:t>
            </w:r>
          </w:p>
          <w:p w14:paraId="1CFA52B5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"1210210201"</w:t>
            </w:r>
          </w:p>
          <w:p w14:paraId="4A439BBB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EBA34B2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8844962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|STD|180",</w:t>
            </w:r>
          </w:p>
          <w:p w14:paraId="360021B3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"1210210202"</w:t>
            </w:r>
          </w:p>
          <w:p w14:paraId="3E19957C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6889E7E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2354FEA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|STD|200",</w:t>
            </w:r>
          </w:p>
          <w:p w14:paraId="0247C5DD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"1210210203"</w:t>
            </w:r>
          </w:p>
          <w:p w14:paraId="167E5A86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86372BE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A35A602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|STD|220",</w:t>
            </w:r>
          </w:p>
          <w:p w14:paraId="272E8367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"1210210204"</w:t>
            </w:r>
          </w:p>
          <w:p w14:paraId="3E73D6BE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D020612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1AFD294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|STREET |150",</w:t>
            </w:r>
          </w:p>
          <w:p w14:paraId="612E6349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"1210210205"</w:t>
            </w:r>
          </w:p>
          <w:p w14:paraId="4BA3DA76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800ACC4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CF0DB7A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|STREET |220",</w:t>
            </w:r>
          </w:p>
          <w:p w14:paraId="3F20D653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"1210210206"</w:t>
            </w:r>
          </w:p>
          <w:p w14:paraId="69CB037E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C51F4B5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2587DD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|150 STREET BSIV |150",</w:t>
            </w:r>
          </w:p>
          <w:p w14:paraId="3DDA0765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"1210210207"</w:t>
            </w:r>
          </w:p>
          <w:p w14:paraId="705A8CEC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CDD34C4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D3E26EF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|180 STREET BSIV |180",</w:t>
            </w:r>
          </w:p>
          <w:p w14:paraId="44686F99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"1210210208"</w:t>
            </w:r>
          </w:p>
          <w:p w14:paraId="758E1313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67EBF94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7887E63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"make": "BAJAJ|AVENGER |220 STREET BSIV |220",</w:t>
            </w:r>
          </w:p>
          <w:p w14:paraId="3A656BD7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F75022">
              <w:rPr>
                <w:sz w:val="18"/>
                <w:szCs w:val="18"/>
                <w:highlight w:val="yellow"/>
              </w:rPr>
              <w:t>vcode</w:t>
            </w:r>
            <w:proofErr w:type="spellEnd"/>
            <w:r w:rsidRPr="00F75022">
              <w:rPr>
                <w:sz w:val="18"/>
                <w:szCs w:val="18"/>
                <w:highlight w:val="yellow"/>
              </w:rPr>
              <w:t>": "1210210209"</w:t>
            </w:r>
          </w:p>
          <w:p w14:paraId="5FE6E2B5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37941E29" w14:textId="77777777" w:rsidR="00F75022" w:rsidRPr="00F75022" w:rsidRDefault="00F75022" w:rsidP="00F75022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669264D6" w14:textId="4855CDA8" w:rsidR="00E86B9F" w:rsidRPr="00F75022" w:rsidRDefault="00F75022" w:rsidP="00F75022">
            <w:pPr>
              <w:rPr>
                <w:highlight w:val="yellow"/>
              </w:rPr>
            </w:pPr>
            <w:r w:rsidRPr="00F75022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E86B9F" w14:paraId="1DBE9A0F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798D83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36C0CB" w14:textId="77777777" w:rsidR="00E86B9F" w:rsidRDefault="00E86B9F" w:rsidP="00AD6DD7">
            <w:pPr>
              <w:pStyle w:val="TableContents"/>
            </w:pPr>
            <w:r>
              <w:t>{</w:t>
            </w:r>
          </w:p>
          <w:p w14:paraId="798EFC4A" w14:textId="77777777" w:rsidR="00E86B9F" w:rsidRDefault="00E86B9F" w:rsidP="00AD6DD7">
            <w:pPr>
              <w:pStyle w:val="TableContents"/>
            </w:pPr>
            <w:r>
              <w:t xml:space="preserve">    "status": 0,</w:t>
            </w:r>
          </w:p>
          <w:p w14:paraId="7D71AD32" w14:textId="77777777" w:rsidR="00E86B9F" w:rsidRDefault="00E86B9F" w:rsidP="00AD6DD7">
            <w:pPr>
              <w:pStyle w:val="TableContents"/>
            </w:pPr>
            <w:r>
              <w:t xml:space="preserve">    "message": "No record found",</w:t>
            </w:r>
          </w:p>
          <w:p w14:paraId="0D0E635C" w14:textId="77777777" w:rsidR="00E86B9F" w:rsidRDefault="00E86B9F" w:rsidP="00AD6DD7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7C066E33" w14:textId="77777777" w:rsidR="00E86B9F" w:rsidRPr="008539CE" w:rsidRDefault="00E86B9F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1CE6050B" w14:textId="5A2DDDFD" w:rsidR="00E86B9F" w:rsidRDefault="00E86B9F"/>
    <w:p w14:paraId="2CAA297C" w14:textId="170651DE" w:rsidR="00B771FE" w:rsidRDefault="00B771FE"/>
    <w:p w14:paraId="7A793BE5" w14:textId="17FBB036" w:rsidR="00B771FE" w:rsidRPr="00B771FE" w:rsidRDefault="00B771FE" w:rsidP="00B771FE">
      <w:pPr>
        <w:rPr>
          <w:b/>
          <w:bCs/>
        </w:rPr>
      </w:pPr>
      <w:r>
        <w:rPr>
          <w:b/>
          <w:bCs/>
        </w:rPr>
        <w:t>10.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771FE">
        <w:rPr>
          <w:b/>
          <w:bCs/>
        </w:rPr>
        <w:t>HDFC</w:t>
      </w:r>
    </w:p>
    <w:p w14:paraId="7B9ECF21" w14:textId="44C33005" w:rsidR="00B771FE" w:rsidRPr="00942DE4" w:rsidRDefault="00B771FE" w:rsidP="00B771FE">
      <w:pPr>
        <w:rPr>
          <w:b/>
          <w:bCs/>
        </w:rPr>
      </w:pPr>
    </w:p>
    <w:p w14:paraId="416137C7" w14:textId="49A599DF" w:rsidR="00B771FE" w:rsidRDefault="00B771FE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771FE" w14:paraId="76DB8724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F7A9ED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3E9B60" w14:textId="62890F2C" w:rsidR="00B771FE" w:rsidRDefault="00B771FE" w:rsidP="00AD6DD7">
            <w:pPr>
              <w:pStyle w:val="TableContents"/>
            </w:pPr>
            <w:proofErr w:type="spellStart"/>
            <w:r>
              <w:t>Makemodel</w:t>
            </w:r>
            <w:proofErr w:type="spellEnd"/>
            <w:r>
              <w:t>/HDFC</w:t>
            </w:r>
          </w:p>
        </w:tc>
      </w:tr>
      <w:tr w:rsidR="00B771FE" w14:paraId="2046B1AE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DC650A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1D1F4D" w14:textId="3E64C17A" w:rsidR="00B771FE" w:rsidRDefault="00B771FE" w:rsidP="00AD6DD7">
            <w:pPr>
              <w:pStyle w:val="TableContents"/>
            </w:pPr>
            <w:r w:rsidRPr="00B771FE">
              <w:t>http://localhost/bass/make/hdfc?make=polo</w:t>
            </w:r>
          </w:p>
        </w:tc>
      </w:tr>
      <w:tr w:rsidR="00B771FE" w14:paraId="458A6B10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1B187B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871055" w14:textId="77777777" w:rsidR="00B771FE" w:rsidRDefault="00B771FE" w:rsidP="00AD6DD7">
            <w:pPr>
              <w:pStyle w:val="TableContents"/>
            </w:pPr>
            <w:r>
              <w:t>GET</w:t>
            </w:r>
          </w:p>
        </w:tc>
      </w:tr>
      <w:tr w:rsidR="00B771FE" w14:paraId="0916FE52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3A2B03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910900" w14:textId="77777777" w:rsidR="00B771FE" w:rsidRDefault="00B771FE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5B1328F4" w14:textId="2BAB32DD" w:rsidR="00B771FE" w:rsidRDefault="00B771FE" w:rsidP="00AD6DD7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</w:t>
            </w:r>
            <w:proofErr w:type="gram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r w:rsidR="00FB5C93">
              <w:rPr>
                <w:rFonts w:ascii="Calibri;sans-serif" w:hAnsi="Calibri;sans-serif"/>
                <w:color w:val="000000"/>
                <w:sz w:val="20"/>
                <w:szCs w:val="20"/>
              </w:rPr>
              <w:t>polo</w:t>
            </w:r>
          </w:p>
        </w:tc>
      </w:tr>
      <w:tr w:rsidR="00B771FE" w14:paraId="02D9FF8B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2755EC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3878D2F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</w:rPr>
            </w:pPr>
            <w:r w:rsidRPr="00B771FE">
              <w:rPr>
                <w:sz w:val="18"/>
                <w:szCs w:val="18"/>
                <w:highlight w:val="yellow"/>
              </w:rPr>
              <w:t>{</w:t>
            </w:r>
          </w:p>
          <w:p w14:paraId="72400110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</w:rPr>
              <w:t xml:space="preserve">    </w:t>
            </w:r>
            <w:r w:rsidRPr="00B771FE">
              <w:rPr>
                <w:sz w:val="18"/>
                <w:szCs w:val="18"/>
                <w:highlight w:val="yellow"/>
              </w:rPr>
              <w:t>"status": 1,</w:t>
            </w:r>
          </w:p>
          <w:p w14:paraId="1C75BD79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lastRenderedPageBreak/>
              <w:t xml:space="preserve">    "message": "Data Found",</w:t>
            </w:r>
          </w:p>
          <w:p w14:paraId="6BF28BC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B771FE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B771FE">
              <w:rPr>
                <w:sz w:val="18"/>
                <w:szCs w:val="18"/>
                <w:highlight w:val="yellow"/>
              </w:rPr>
              <w:t>": [</w:t>
            </w:r>
          </w:p>
          <w:p w14:paraId="52E8E2FA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B586590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TRENDLINE (D)|1199|5|4|D"</w:t>
            </w:r>
          </w:p>
          <w:p w14:paraId="193D2FD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B61F000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7410B1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COMFORTLINE (D)|1199|5|4|D"</w:t>
            </w:r>
          </w:p>
          <w:p w14:paraId="75542C93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93F09D3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268B86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HIGHLINE (P)|1198|5|4|P"</w:t>
            </w:r>
          </w:p>
          <w:p w14:paraId="4676E53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A453A3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CD81146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HIGHLINE (D)|1199|5|4|D"</w:t>
            </w:r>
          </w:p>
          <w:p w14:paraId="781B7F78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1F62504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AF6DF32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COMFORTLINE|1198|5|4|P"</w:t>
            </w:r>
          </w:p>
          <w:p w14:paraId="1BDD6BB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87A0A59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CEBBB0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TRENDLINE (P)|1198|5|4|P"</w:t>
            </w:r>
          </w:p>
          <w:p w14:paraId="1A727B9F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4FD3D3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221E7C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COMFORTLINE (P)|1198|5|4|P"</w:t>
            </w:r>
          </w:p>
          <w:p w14:paraId="19C6A39A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47F15CC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A741E8E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1.6L HIGHLINE (P)|1598|5|4|P"</w:t>
            </w:r>
          </w:p>
          <w:p w14:paraId="63C519B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B7812B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872C7C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GT TSI|1197|5|4|P"</w:t>
            </w:r>
          </w:p>
          <w:p w14:paraId="1666FA3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7997FBA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6C5A61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GT TDI|1598|5|4|D"</w:t>
            </w:r>
          </w:p>
          <w:p w14:paraId="0781779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0CD53D9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0A087E17" w14:textId="6BA86EA5" w:rsidR="00B771FE" w:rsidRDefault="00B771FE" w:rsidP="00B771FE">
            <w:r w:rsidRPr="00B771FE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B771FE" w14:paraId="08C3CA20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2D1A0B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4CC15B" w14:textId="77777777" w:rsidR="00B771FE" w:rsidRDefault="00B771FE" w:rsidP="00AD6DD7">
            <w:pPr>
              <w:pStyle w:val="TableContents"/>
            </w:pPr>
            <w:r>
              <w:t>{</w:t>
            </w:r>
          </w:p>
          <w:p w14:paraId="64A2BB15" w14:textId="77777777" w:rsidR="00B771FE" w:rsidRDefault="00B771FE" w:rsidP="00AD6DD7">
            <w:pPr>
              <w:pStyle w:val="TableContents"/>
            </w:pPr>
            <w:r>
              <w:t xml:space="preserve">    "status": 0,</w:t>
            </w:r>
          </w:p>
          <w:p w14:paraId="51F00E50" w14:textId="77777777" w:rsidR="00B771FE" w:rsidRDefault="00B771FE" w:rsidP="00AD6DD7">
            <w:pPr>
              <w:pStyle w:val="TableContents"/>
            </w:pPr>
            <w:r>
              <w:t xml:space="preserve">    "message": "No record found",</w:t>
            </w:r>
          </w:p>
          <w:p w14:paraId="0161EC4E" w14:textId="77777777" w:rsidR="00B771FE" w:rsidRDefault="00B771FE" w:rsidP="00AD6DD7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24B32CA0" w14:textId="77777777" w:rsidR="00B771FE" w:rsidRPr="008539CE" w:rsidRDefault="00B771FE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710CCBE9" w14:textId="0C79886C" w:rsidR="00B771FE" w:rsidRDefault="00B771FE"/>
    <w:p w14:paraId="2D734C96" w14:textId="3B4DD68E" w:rsidR="00463081" w:rsidRDefault="00463081"/>
    <w:p w14:paraId="3A41B63A" w14:textId="007BF6AB" w:rsidR="00463081" w:rsidRPr="00B771FE" w:rsidRDefault="00463081" w:rsidP="00463081">
      <w:pPr>
        <w:rPr>
          <w:b/>
          <w:bCs/>
        </w:rPr>
      </w:pPr>
      <w:r>
        <w:rPr>
          <w:b/>
          <w:bCs/>
        </w:rPr>
        <w:t>11.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b/>
          <w:bCs/>
        </w:rPr>
        <w:t>ITUS</w:t>
      </w:r>
    </w:p>
    <w:p w14:paraId="05F88F83" w14:textId="77777777" w:rsidR="00463081" w:rsidRPr="00942DE4" w:rsidRDefault="00463081" w:rsidP="00463081">
      <w:pPr>
        <w:rPr>
          <w:b/>
          <w:bCs/>
        </w:rPr>
      </w:pPr>
    </w:p>
    <w:p w14:paraId="2BA65029" w14:textId="77777777" w:rsidR="00463081" w:rsidRDefault="00463081" w:rsidP="00463081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463081" w14:paraId="2EEEC1D5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5DF7E2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FB5B69" w14:textId="39D55D09" w:rsidR="00463081" w:rsidRDefault="00463081" w:rsidP="00AD6DD7">
            <w:pPr>
              <w:pStyle w:val="TableContents"/>
            </w:pPr>
            <w:r>
              <w:t>ITUS</w:t>
            </w:r>
          </w:p>
        </w:tc>
      </w:tr>
      <w:tr w:rsidR="00463081" w14:paraId="7333F296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8ED76E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EB62A4" w14:textId="5A6D5719" w:rsidR="00463081" w:rsidRDefault="00463081" w:rsidP="00AD6DD7">
            <w:pPr>
              <w:pStyle w:val="TableContents"/>
            </w:pPr>
            <w:r w:rsidRPr="00B771FE">
              <w:t>http://localhost/bass/make/</w:t>
            </w:r>
            <w:r>
              <w:t>itus</w:t>
            </w:r>
            <w:r w:rsidRPr="00B771FE">
              <w:t>?make=polo</w:t>
            </w:r>
          </w:p>
        </w:tc>
      </w:tr>
      <w:tr w:rsidR="00463081" w14:paraId="484EE052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EE497F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866149" w14:textId="77777777" w:rsidR="00463081" w:rsidRDefault="00463081" w:rsidP="00AD6DD7">
            <w:pPr>
              <w:pStyle w:val="TableContents"/>
            </w:pPr>
            <w:r>
              <w:t>GET</w:t>
            </w:r>
          </w:p>
        </w:tc>
      </w:tr>
      <w:tr w:rsidR="00463081" w14:paraId="30F90590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00897A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A6BF12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27FD06C2" w14:textId="5A7A808E" w:rsidR="00463081" w:rsidRDefault="00463081" w:rsidP="00AD6DD7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</w:t>
            </w:r>
            <w:proofErr w:type="gram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r w:rsidR="00FB5C93">
              <w:rPr>
                <w:rFonts w:ascii="Calibri;sans-serif" w:hAnsi="Calibri;sans-serif"/>
                <w:color w:val="000000"/>
                <w:sz w:val="20"/>
                <w:szCs w:val="20"/>
              </w:rPr>
              <w:t>polo</w:t>
            </w:r>
          </w:p>
        </w:tc>
      </w:tr>
      <w:tr w:rsidR="00463081" w14:paraId="1D10AEC3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572AEB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F46C7F8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>{</w:t>
            </w:r>
          </w:p>
          <w:p w14:paraId="497239E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3E233CD6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8E1BE3F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[</w:t>
            </w:r>
          </w:p>
          <w:p w14:paraId="374C754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B3C8222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"VOLKSWAGEN|CROSS POLO|1.2 MPI|1198|P",</w:t>
            </w:r>
          </w:p>
          <w:p w14:paraId="2B591B8F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"44274"</w:t>
            </w:r>
          </w:p>
          <w:p w14:paraId="1483023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0F798A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5A6D38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"VOLKSWAGEN|CROSS POLO|1.5 TDI|1498|D",</w:t>
            </w:r>
          </w:p>
          <w:p w14:paraId="5C0E55C9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"44275"</w:t>
            </w:r>
          </w:p>
          <w:p w14:paraId="2CFDE09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29E52F5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lastRenderedPageBreak/>
              <w:t xml:space="preserve">        {</w:t>
            </w:r>
          </w:p>
          <w:p w14:paraId="2EE140C5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"VOLKSWAGEN|POLO|COMFORTLINE 1.0L P|999|P",</w:t>
            </w:r>
          </w:p>
          <w:p w14:paraId="127E8F26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"44295"</w:t>
            </w:r>
          </w:p>
          <w:p w14:paraId="1C466685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3D7BB4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6379CA2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"VOLKSWAGEN|POLO|HIGHLINE 1.0L P|999|P",</w:t>
            </w:r>
          </w:p>
          <w:p w14:paraId="6E80BB88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"44296"</w:t>
            </w:r>
          </w:p>
          <w:p w14:paraId="5BA73196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82637F6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D3DA47F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"VOLKSWAGEN|POLO|TRENDLINE 1.0L P|999|P",</w:t>
            </w:r>
          </w:p>
          <w:p w14:paraId="30DC6498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"44297"</w:t>
            </w:r>
          </w:p>
          <w:p w14:paraId="120BE78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DBCC987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E8C2A7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"VOLKSWAGEN|POLO|GT TSI|1198|P",</w:t>
            </w:r>
          </w:p>
          <w:p w14:paraId="6245083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"44298"</w:t>
            </w:r>
          </w:p>
          <w:p w14:paraId="0D58233C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94C69B3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37FB4A5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"VOLKSWAGEN|POLO|HIGHLINE PLUS 1.2 PETROL|1198|P",</w:t>
            </w:r>
          </w:p>
          <w:p w14:paraId="6541F5C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"44299"</w:t>
            </w:r>
          </w:p>
          <w:p w14:paraId="2E7DE8D2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F5995DC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AD6DD09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"VOLKSWAGEN|POLO|COMFORTLINE 1.2L D|1199|D",</w:t>
            </w:r>
          </w:p>
          <w:p w14:paraId="3FEA5A04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"44300"</w:t>
            </w:r>
          </w:p>
          <w:p w14:paraId="1C8C2AB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84E769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528FBE4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"VOLKSWAGEN|POLO|COMFORTLINE 1.2L P|1198|P",</w:t>
            </w:r>
          </w:p>
          <w:p w14:paraId="10541CA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"44301"</w:t>
            </w:r>
          </w:p>
          <w:p w14:paraId="05DC808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73A60B3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59CA7B2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"VOLKSWAGEN|POLO|ALLSTAR 1.2 P|1198|P",</w:t>
            </w:r>
          </w:p>
          <w:p w14:paraId="35DA0419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</w:t>
            </w:r>
            <w:proofErr w:type="spellStart"/>
            <w:r w:rsidRPr="00463081">
              <w:rPr>
                <w:sz w:val="18"/>
                <w:szCs w:val="18"/>
                <w:highlight w:val="yellow"/>
              </w:rPr>
              <w:t>ituscode</w:t>
            </w:r>
            <w:proofErr w:type="spellEnd"/>
            <w:r w:rsidRPr="00463081">
              <w:rPr>
                <w:sz w:val="18"/>
                <w:szCs w:val="18"/>
                <w:highlight w:val="yellow"/>
              </w:rPr>
              <w:t>": "44302"</w:t>
            </w:r>
          </w:p>
          <w:p w14:paraId="07DC01E9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1E41FE6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74E55592" w14:textId="64CA203E" w:rsidR="00463081" w:rsidRDefault="00463081" w:rsidP="00463081">
            <w:r w:rsidRPr="00463081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463081" w14:paraId="346A5EA4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0D37E6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2629DA" w14:textId="77777777" w:rsidR="00463081" w:rsidRDefault="00463081" w:rsidP="00AD6DD7">
            <w:pPr>
              <w:pStyle w:val="TableContents"/>
            </w:pPr>
            <w:r>
              <w:t>{</w:t>
            </w:r>
          </w:p>
          <w:p w14:paraId="15206BFC" w14:textId="77777777" w:rsidR="00463081" w:rsidRDefault="00463081" w:rsidP="00AD6DD7">
            <w:pPr>
              <w:pStyle w:val="TableContents"/>
            </w:pPr>
            <w:r>
              <w:t xml:space="preserve">    "status": 0,</w:t>
            </w:r>
          </w:p>
          <w:p w14:paraId="17DB6995" w14:textId="77777777" w:rsidR="00463081" w:rsidRDefault="00463081" w:rsidP="00AD6DD7">
            <w:pPr>
              <w:pStyle w:val="TableContents"/>
            </w:pPr>
            <w:r>
              <w:t xml:space="preserve">    "message": "No record found",</w:t>
            </w:r>
          </w:p>
          <w:p w14:paraId="576E3419" w14:textId="77777777" w:rsidR="00463081" w:rsidRDefault="00463081" w:rsidP="00AD6DD7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39D17B0C" w14:textId="77777777" w:rsidR="00463081" w:rsidRPr="008539CE" w:rsidRDefault="00463081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6FBD86E7" w14:textId="2D5B4E46" w:rsidR="00463081" w:rsidRPr="00B771FE" w:rsidRDefault="00463081" w:rsidP="00463081">
      <w:pPr>
        <w:rPr>
          <w:b/>
          <w:bCs/>
        </w:rPr>
      </w:pPr>
      <w:r>
        <w:rPr>
          <w:b/>
          <w:bCs/>
        </w:rPr>
        <w:t>1</w:t>
      </w:r>
      <w:r w:rsidR="00EA495B">
        <w:rPr>
          <w:b/>
          <w:bCs/>
        </w:rPr>
        <w:t>2.KOTAK</w:t>
      </w:r>
    </w:p>
    <w:p w14:paraId="54ED3724" w14:textId="77777777" w:rsidR="00463081" w:rsidRPr="00942DE4" w:rsidRDefault="00463081" w:rsidP="00463081">
      <w:pPr>
        <w:rPr>
          <w:b/>
          <w:bCs/>
        </w:rPr>
      </w:pPr>
    </w:p>
    <w:p w14:paraId="2B693739" w14:textId="77777777" w:rsidR="00463081" w:rsidRDefault="00463081" w:rsidP="00463081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463081" w14:paraId="2E70ADF7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E7842B2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6A3A152" w14:textId="21DC10C0" w:rsidR="00463081" w:rsidRDefault="00EA495B" w:rsidP="00AD6DD7">
            <w:pPr>
              <w:pStyle w:val="TableContents"/>
            </w:pPr>
            <w:r>
              <w:t>KOTAK</w:t>
            </w:r>
          </w:p>
        </w:tc>
      </w:tr>
      <w:tr w:rsidR="00463081" w14:paraId="77A0EAD6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3CEBB24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EE28D3" w14:textId="5BCF9028" w:rsidR="00463081" w:rsidRDefault="00463081" w:rsidP="00AD6DD7">
            <w:pPr>
              <w:pStyle w:val="TableContents"/>
            </w:pPr>
            <w:r w:rsidRPr="00B771FE">
              <w:t>http://localhost/bass/make/</w:t>
            </w:r>
            <w:r w:rsidR="00EA495B">
              <w:t>kotak</w:t>
            </w:r>
            <w:r w:rsidRPr="00B771FE">
              <w:t>?make=</w:t>
            </w:r>
            <w:r w:rsidR="00DA2E90">
              <w:t>bajaj</w:t>
            </w:r>
          </w:p>
        </w:tc>
      </w:tr>
      <w:tr w:rsidR="00463081" w14:paraId="0B6B0369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5DF8D1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1F6B79" w14:textId="77777777" w:rsidR="00463081" w:rsidRDefault="00463081" w:rsidP="00AD6DD7">
            <w:pPr>
              <w:pStyle w:val="TableContents"/>
            </w:pPr>
            <w:r>
              <w:t>GET</w:t>
            </w:r>
          </w:p>
        </w:tc>
      </w:tr>
      <w:tr w:rsidR="00463081" w14:paraId="5BED4D71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6E8FC3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8E03A7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5A2F1960" w14:textId="77777777" w:rsidR="00463081" w:rsidRDefault="00463081" w:rsidP="00AD6DD7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</w:t>
            </w:r>
            <w:proofErr w:type="gram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bajaj</w:t>
            </w:r>
            <w:proofErr w:type="spellEnd"/>
          </w:p>
        </w:tc>
      </w:tr>
      <w:tr w:rsidR="00463081" w14:paraId="69408330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C0D286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80F994D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>{</w:t>
            </w:r>
          </w:p>
          <w:p w14:paraId="0979215A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07012F46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537F3F09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415CD5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415CD5">
              <w:rPr>
                <w:sz w:val="18"/>
                <w:szCs w:val="18"/>
                <w:highlight w:val="yellow"/>
              </w:rPr>
              <w:t>": [</w:t>
            </w:r>
          </w:p>
          <w:p w14:paraId="53A2155C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C1A4324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    "make": "BAJAJ STYLE STD|2 |P|72"</w:t>
            </w:r>
          </w:p>
          <w:p w14:paraId="668E71F3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1B66820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DC535DE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    "make": "BAJAJ PLATINA 100 ES ALLOY|2 |P|100"</w:t>
            </w:r>
          </w:p>
          <w:p w14:paraId="21B05FDE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65A8671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9E458C4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    "make": "BAJAJ DISCOVER 125 DRUM|2 |P|125"</w:t>
            </w:r>
          </w:p>
          <w:p w14:paraId="282E4E7E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1385F1D9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13381313" w14:textId="149BBC8B" w:rsidR="00463081" w:rsidRDefault="00415CD5" w:rsidP="00415CD5">
            <w:r w:rsidRPr="00415CD5">
              <w:rPr>
                <w:sz w:val="18"/>
                <w:szCs w:val="18"/>
                <w:highlight w:val="yellow"/>
              </w:rPr>
              <w:lastRenderedPageBreak/>
              <w:t>}</w:t>
            </w:r>
          </w:p>
        </w:tc>
      </w:tr>
      <w:tr w:rsidR="00463081" w14:paraId="7A8C6A56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F5A69F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0607F6" w14:textId="77777777" w:rsidR="00463081" w:rsidRDefault="00463081" w:rsidP="00AD6DD7">
            <w:pPr>
              <w:pStyle w:val="TableContents"/>
            </w:pPr>
            <w:r>
              <w:t>{</w:t>
            </w:r>
          </w:p>
          <w:p w14:paraId="1B6C5F48" w14:textId="77777777" w:rsidR="00463081" w:rsidRDefault="00463081" w:rsidP="00AD6DD7">
            <w:pPr>
              <w:pStyle w:val="TableContents"/>
            </w:pPr>
            <w:r>
              <w:t xml:space="preserve">    "status": 0,</w:t>
            </w:r>
          </w:p>
          <w:p w14:paraId="27900AD3" w14:textId="77777777" w:rsidR="00463081" w:rsidRDefault="00463081" w:rsidP="00AD6DD7">
            <w:pPr>
              <w:pStyle w:val="TableContents"/>
            </w:pPr>
            <w:r>
              <w:t xml:space="preserve">    "message": "No record found",</w:t>
            </w:r>
          </w:p>
          <w:p w14:paraId="5BFC06EF" w14:textId="77777777" w:rsidR="00463081" w:rsidRDefault="00463081" w:rsidP="00AD6DD7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6EA2E732" w14:textId="77777777" w:rsidR="00463081" w:rsidRPr="008539CE" w:rsidRDefault="00463081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74E8AAE3" w14:textId="77777777" w:rsidR="00415CD5" w:rsidRDefault="00415CD5" w:rsidP="00463081">
      <w:pPr>
        <w:rPr>
          <w:b/>
          <w:bCs/>
        </w:rPr>
      </w:pPr>
    </w:p>
    <w:p w14:paraId="77D86B23" w14:textId="24DD53EB" w:rsidR="00463081" w:rsidRPr="00B771FE" w:rsidRDefault="00463081" w:rsidP="00463081">
      <w:pPr>
        <w:rPr>
          <w:b/>
          <w:bCs/>
        </w:rPr>
      </w:pPr>
      <w:r>
        <w:rPr>
          <w:b/>
          <w:bCs/>
        </w:rPr>
        <w:t>1</w:t>
      </w:r>
      <w:r w:rsidR="00A35508">
        <w:rPr>
          <w:b/>
          <w:bCs/>
        </w:rPr>
        <w:t>3</w:t>
      </w:r>
      <w:r>
        <w:rPr>
          <w:b/>
          <w:bCs/>
        </w:rPr>
        <w:t>.</w:t>
      </w:r>
      <w:r w:rsidR="00415CD5">
        <w:rPr>
          <w:b/>
          <w:bCs/>
        </w:rPr>
        <w:t>Reliance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4930E55" w14:textId="77777777" w:rsidR="00463081" w:rsidRPr="00942DE4" w:rsidRDefault="00463081" w:rsidP="00463081">
      <w:pPr>
        <w:rPr>
          <w:b/>
          <w:bCs/>
        </w:rPr>
      </w:pPr>
    </w:p>
    <w:p w14:paraId="5899AD04" w14:textId="77777777" w:rsidR="00463081" w:rsidRDefault="00463081" w:rsidP="00463081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463081" w14:paraId="28F69C02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8F6000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62A8E9" w14:textId="53EF6C1E" w:rsidR="00463081" w:rsidRDefault="00415CD5" w:rsidP="00AD6DD7">
            <w:pPr>
              <w:pStyle w:val="TableContents"/>
            </w:pPr>
            <w:proofErr w:type="spellStart"/>
            <w:r>
              <w:t>Makemodel</w:t>
            </w:r>
            <w:proofErr w:type="spellEnd"/>
            <w:r>
              <w:t>/reliance</w:t>
            </w:r>
          </w:p>
        </w:tc>
      </w:tr>
      <w:tr w:rsidR="00463081" w14:paraId="771566D4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CBB665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2106F9" w14:textId="50A8282E" w:rsidR="00463081" w:rsidRDefault="00463081" w:rsidP="00AD6DD7">
            <w:pPr>
              <w:pStyle w:val="TableContents"/>
            </w:pPr>
            <w:r w:rsidRPr="00B771FE">
              <w:t>http://localhost/bass/make/</w:t>
            </w:r>
            <w:r w:rsidR="00415CD5">
              <w:t>reliance</w:t>
            </w:r>
            <w:r w:rsidRPr="00B771FE">
              <w:t>?make=</w:t>
            </w:r>
            <w:r w:rsidR="00DA2E90">
              <w:t>bajaj</w:t>
            </w:r>
          </w:p>
        </w:tc>
      </w:tr>
      <w:tr w:rsidR="00463081" w14:paraId="1B55662F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16D445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DA1B49" w14:textId="77777777" w:rsidR="00463081" w:rsidRDefault="00463081" w:rsidP="00AD6DD7">
            <w:pPr>
              <w:pStyle w:val="TableContents"/>
            </w:pPr>
            <w:r>
              <w:t>GET</w:t>
            </w:r>
          </w:p>
        </w:tc>
      </w:tr>
      <w:tr w:rsidR="00463081" w14:paraId="2C4BEDC9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3DE86D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0A5ECA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28E31FE9" w14:textId="77777777" w:rsidR="00463081" w:rsidRDefault="00463081" w:rsidP="00AD6DD7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</w:t>
            </w:r>
            <w:proofErr w:type="gram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bajaj</w:t>
            </w:r>
            <w:proofErr w:type="spellEnd"/>
          </w:p>
        </w:tc>
      </w:tr>
      <w:tr w:rsidR="00463081" w14:paraId="7DE4F29D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EE0BB6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C5968E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>{</w:t>
            </w:r>
          </w:p>
          <w:p w14:paraId="662DCDBB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063A5A6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07ABB2C3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A35508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A35508">
              <w:rPr>
                <w:sz w:val="18"/>
                <w:szCs w:val="18"/>
                <w:highlight w:val="yellow"/>
              </w:rPr>
              <w:t>": [</w:t>
            </w:r>
          </w:p>
          <w:p w14:paraId="60F587E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66C8BEE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CHAMPION 4S|100|P"</w:t>
            </w:r>
          </w:p>
          <w:p w14:paraId="4D40F47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FEF4C40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A4D16FB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ASPIRE 110|112|P"</w:t>
            </w:r>
          </w:p>
          <w:p w14:paraId="6A776BF4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2756881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D36CFD0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AVENGER 220 DTSI ES|220|P"</w:t>
            </w:r>
          </w:p>
          <w:p w14:paraId="6ACF4C2F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DAA8DF4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3148C42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AR|100|P"</w:t>
            </w:r>
          </w:p>
          <w:p w14:paraId="46555F72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43B7D58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9447D2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AT|100|P"</w:t>
            </w:r>
          </w:p>
          <w:p w14:paraId="2381EF0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ABB9950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9F56DA1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CT RED|100|P"</w:t>
            </w:r>
          </w:p>
          <w:p w14:paraId="777B6B9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4DC53BB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38503C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CT K-TECH|100|P"</w:t>
            </w:r>
          </w:p>
          <w:p w14:paraId="40EEB0C6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00080B6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E56855B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STD|100|P"</w:t>
            </w:r>
          </w:p>
          <w:p w14:paraId="6846D996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1162E0E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AF18B6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K-TECH|100|P"</w:t>
            </w:r>
          </w:p>
          <w:p w14:paraId="2F7DD0BA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8BD3A81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E7A0C8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BRAVO STD|146|P"</w:t>
            </w:r>
          </w:p>
          <w:p w14:paraId="0B406514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40725A4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7249378C" w14:textId="7DFF11FD" w:rsidR="00463081" w:rsidRDefault="00A35508" w:rsidP="00A35508">
            <w:r w:rsidRPr="00A35508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463081" w14:paraId="34513D51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3C5B82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8F6869" w14:textId="77777777" w:rsidR="00463081" w:rsidRDefault="00463081" w:rsidP="00AD6DD7">
            <w:pPr>
              <w:pStyle w:val="TableContents"/>
            </w:pPr>
            <w:r>
              <w:t>{</w:t>
            </w:r>
          </w:p>
          <w:p w14:paraId="11A56A5A" w14:textId="77777777" w:rsidR="00463081" w:rsidRDefault="00463081" w:rsidP="00AD6DD7">
            <w:pPr>
              <w:pStyle w:val="TableContents"/>
            </w:pPr>
            <w:r>
              <w:t xml:space="preserve">    "status": 0,</w:t>
            </w:r>
          </w:p>
          <w:p w14:paraId="11EDA8E2" w14:textId="77777777" w:rsidR="00463081" w:rsidRDefault="00463081" w:rsidP="00AD6DD7">
            <w:pPr>
              <w:pStyle w:val="TableContents"/>
            </w:pPr>
            <w:r>
              <w:t xml:space="preserve">    "message": "No record found",</w:t>
            </w:r>
          </w:p>
          <w:p w14:paraId="6574A3B1" w14:textId="77777777" w:rsidR="00463081" w:rsidRDefault="00463081" w:rsidP="00AD6DD7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46B8A2FA" w14:textId="77777777" w:rsidR="00463081" w:rsidRPr="008539CE" w:rsidRDefault="00463081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2DCC8715" w14:textId="77777777" w:rsidR="00D42867" w:rsidRDefault="00D42867" w:rsidP="00463081">
      <w:pPr>
        <w:rPr>
          <w:b/>
          <w:bCs/>
        </w:rPr>
      </w:pPr>
    </w:p>
    <w:p w14:paraId="39A1CF57" w14:textId="41CB42C0" w:rsidR="00463081" w:rsidRPr="00942DE4" w:rsidRDefault="00463081" w:rsidP="00463081">
      <w:pPr>
        <w:rPr>
          <w:b/>
          <w:bCs/>
        </w:rPr>
      </w:pPr>
      <w:r>
        <w:rPr>
          <w:b/>
          <w:bCs/>
        </w:rPr>
        <w:t>1</w:t>
      </w:r>
      <w:r w:rsidR="00A35508">
        <w:rPr>
          <w:b/>
          <w:bCs/>
        </w:rPr>
        <w:t>4</w:t>
      </w:r>
      <w:r>
        <w:rPr>
          <w:b/>
          <w:bCs/>
        </w:rPr>
        <w:t>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A2E90" w:rsidRPr="00DA2E90">
        <w:rPr>
          <w:b/>
          <w:bCs/>
        </w:rPr>
        <w:t xml:space="preserve">Royal </w:t>
      </w:r>
      <w:proofErr w:type="spellStart"/>
      <w:r w:rsidR="00DA2E90" w:rsidRPr="00DA2E90">
        <w:rPr>
          <w:b/>
          <w:bCs/>
        </w:rPr>
        <w:t>Sundharam</w:t>
      </w:r>
      <w:proofErr w:type="spellEnd"/>
    </w:p>
    <w:p w14:paraId="0F9C1B65" w14:textId="77777777" w:rsidR="00463081" w:rsidRDefault="00463081" w:rsidP="00463081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463081" w14:paraId="47656949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D39C8C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29A32B" w14:textId="2286930E" w:rsidR="00463081" w:rsidRPr="00DA2E90" w:rsidRDefault="00DA2E90" w:rsidP="00DA2E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Royal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Sundharam</w:t>
            </w:r>
            <w:proofErr w:type="spellEnd"/>
          </w:p>
        </w:tc>
      </w:tr>
      <w:tr w:rsidR="00463081" w14:paraId="442DB3C6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84E5FF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781E43" w14:textId="03C915CA" w:rsidR="00463081" w:rsidRDefault="00463081" w:rsidP="00AD6DD7">
            <w:pPr>
              <w:pStyle w:val="TableContents"/>
            </w:pPr>
            <w:r w:rsidRPr="00B771FE">
              <w:t>http://localhost/bass/make/</w:t>
            </w:r>
            <w:r w:rsidR="00DA2E90">
              <w:t>royal</w:t>
            </w:r>
            <w:r w:rsidRPr="00B771FE">
              <w:t>?make=</w:t>
            </w:r>
            <w:r w:rsidR="00DA2E90">
              <w:t>bajaj</w:t>
            </w:r>
          </w:p>
        </w:tc>
      </w:tr>
      <w:tr w:rsidR="00463081" w14:paraId="62CE71DF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569F0E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2093AF" w14:textId="77777777" w:rsidR="00463081" w:rsidRDefault="00463081" w:rsidP="00AD6DD7">
            <w:pPr>
              <w:pStyle w:val="TableContents"/>
            </w:pPr>
            <w:r>
              <w:t>GET</w:t>
            </w:r>
          </w:p>
        </w:tc>
      </w:tr>
      <w:tr w:rsidR="00463081" w14:paraId="5CC6FD2C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F354ED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0DC491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793AB88D" w14:textId="0447705E" w:rsidR="00463081" w:rsidRDefault="00463081" w:rsidP="00AD6DD7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</w:t>
            </w:r>
            <w:proofErr w:type="gram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baja</w:t>
            </w:r>
            <w:r w:rsidR="006D4BB5">
              <w:rPr>
                <w:rFonts w:ascii="Calibri;sans-serif" w:hAnsi="Calibri;sans-serif"/>
                <w:color w:val="000000"/>
                <w:sz w:val="20"/>
                <w:szCs w:val="20"/>
              </w:rPr>
              <w:t>j</w:t>
            </w:r>
            <w:proofErr w:type="spellEnd"/>
          </w:p>
        </w:tc>
      </w:tr>
      <w:tr w:rsidR="00463081" w14:paraId="39C8CC0A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EB55E0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DDB1A3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>{</w:t>
            </w:r>
          </w:p>
          <w:p w14:paraId="6DF49C4B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5C1CE08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5ADEA1D6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>": [</w:t>
            </w:r>
          </w:p>
          <w:p w14:paraId="29F3862E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E6F5AB7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ES|174"</w:t>
            </w:r>
          </w:p>
          <w:p w14:paraId="10F80DAD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7316E9B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E6CF21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ES DTSi|180"</w:t>
            </w:r>
          </w:p>
          <w:p w14:paraId="14906EFE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3FECBD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0DD8D41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150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DIBR|150"</w:t>
            </w:r>
          </w:p>
          <w:p w14:paraId="2E80D446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F5C5D3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570F46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150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DRBR|150"</w:t>
            </w:r>
          </w:p>
          <w:p w14:paraId="495BE835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5E8113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2E974A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DIBR|180"</w:t>
            </w:r>
          </w:p>
          <w:p w14:paraId="212BEB74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CF4860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BC58511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DRBR|180"</w:t>
            </w:r>
          </w:p>
          <w:p w14:paraId="238EB99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571A1BB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356434C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BAJAJ|Pulsar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180DTS|180"</w:t>
            </w:r>
          </w:p>
          <w:p w14:paraId="7F609592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756EF83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D2F369B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Discover KS|135"</w:t>
            </w:r>
          </w:p>
          <w:p w14:paraId="374E8CC2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B7ACE02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13E1346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200 ES|199"</w:t>
            </w:r>
          </w:p>
          <w:p w14:paraId="1576112A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D7D3C97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88A5FDE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BAJAJ|Pulsar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220 ES DTSFi|220"</w:t>
            </w:r>
          </w:p>
          <w:p w14:paraId="6F8CC0F4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05D353D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1A473BAB" w14:textId="17443B0C" w:rsidR="00463081" w:rsidRDefault="00E8324B" w:rsidP="00E8324B">
            <w:r w:rsidRPr="00E8324B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463081" w14:paraId="38F2E129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4868F5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EF6A3A" w14:textId="77777777" w:rsidR="00463081" w:rsidRDefault="00463081" w:rsidP="00AD6DD7">
            <w:pPr>
              <w:pStyle w:val="TableContents"/>
            </w:pPr>
            <w:r>
              <w:t>{</w:t>
            </w:r>
          </w:p>
          <w:p w14:paraId="7ECB0A22" w14:textId="77777777" w:rsidR="00463081" w:rsidRDefault="00463081" w:rsidP="00AD6DD7">
            <w:pPr>
              <w:pStyle w:val="TableContents"/>
            </w:pPr>
            <w:r>
              <w:t xml:space="preserve">    "status": 0,</w:t>
            </w:r>
          </w:p>
          <w:p w14:paraId="4E50BD1A" w14:textId="77777777" w:rsidR="00463081" w:rsidRDefault="00463081" w:rsidP="00AD6DD7">
            <w:pPr>
              <w:pStyle w:val="TableContents"/>
            </w:pPr>
            <w:r>
              <w:t xml:space="preserve">    "message": "No record found",</w:t>
            </w:r>
          </w:p>
          <w:p w14:paraId="0A7366F0" w14:textId="77777777" w:rsidR="00463081" w:rsidRDefault="00463081" w:rsidP="00AD6DD7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0840CC86" w14:textId="77777777" w:rsidR="00463081" w:rsidRPr="008539CE" w:rsidRDefault="00463081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342CEB0A" w14:textId="64D65FCF" w:rsidR="00463081" w:rsidRDefault="00463081"/>
    <w:p w14:paraId="0F267CB7" w14:textId="528B3D44" w:rsidR="00D42867" w:rsidRDefault="00D42867"/>
    <w:p w14:paraId="7AE27DFA" w14:textId="24AA3424" w:rsidR="00D42867" w:rsidRPr="00942DE4" w:rsidRDefault="00D42867" w:rsidP="00D42867">
      <w:pPr>
        <w:rPr>
          <w:b/>
          <w:bCs/>
        </w:rPr>
      </w:pPr>
      <w:r>
        <w:rPr>
          <w:b/>
          <w:bCs/>
        </w:rPr>
        <w:t>1</w:t>
      </w:r>
      <w:r w:rsidR="00F67681">
        <w:rPr>
          <w:b/>
          <w:bCs/>
        </w:rPr>
        <w:t>5</w:t>
      </w:r>
      <w:r>
        <w:rPr>
          <w:b/>
          <w:bCs/>
        </w:rPr>
        <w:t>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</w:rPr>
        <w:t>Godigit</w:t>
      </w:r>
      <w:proofErr w:type="spellEnd"/>
    </w:p>
    <w:p w14:paraId="5E07DE39" w14:textId="77777777" w:rsidR="00D42867" w:rsidRDefault="00D42867" w:rsidP="00D42867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42867" w14:paraId="5F6A30E4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E51B07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64AD214" w14:textId="628A83AA" w:rsidR="00D42867" w:rsidRPr="00DA2E90" w:rsidRDefault="00D42867" w:rsidP="00667D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 w:bidi="ar-SA"/>
              </w:rPr>
            </w:pPr>
            <w:r w:rsidRPr="00D42867">
              <w:rPr>
                <w:rFonts w:ascii="Calibri" w:hAnsi="Calibri" w:cs="Calibri"/>
                <w:color w:val="000000"/>
                <w:sz w:val="22"/>
                <w:szCs w:val="22"/>
              </w:rPr>
              <w:t>Financier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godigit</w:t>
            </w:r>
            <w:proofErr w:type="spellEnd"/>
          </w:p>
        </w:tc>
      </w:tr>
      <w:tr w:rsidR="00D42867" w14:paraId="30C7A870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7E27CB0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D627F5" w14:textId="205DDA30" w:rsidR="00D42867" w:rsidRDefault="00D42867" w:rsidP="00667D95">
            <w:pPr>
              <w:pStyle w:val="TableContents"/>
            </w:pPr>
            <w:r w:rsidRPr="00D42867">
              <w:t>http://localhost/bass/fin/godigit?financier=a</w:t>
            </w:r>
          </w:p>
        </w:tc>
      </w:tr>
      <w:tr w:rsidR="00D42867" w14:paraId="71A78273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95A0A2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405FC9" w14:textId="77777777" w:rsidR="00D42867" w:rsidRDefault="00D42867" w:rsidP="00667D95">
            <w:pPr>
              <w:pStyle w:val="TableContents"/>
            </w:pPr>
            <w:r>
              <w:t>GET</w:t>
            </w:r>
          </w:p>
        </w:tc>
      </w:tr>
      <w:tr w:rsidR="00D42867" w14:paraId="7A3CCD8F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446D37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1E9F23" w14:textId="77777777" w:rsidR="00D42867" w:rsidRDefault="00D42867" w:rsidP="00667D95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6FCBD87B" w14:textId="4D04E1D3" w:rsidR="00D42867" w:rsidRDefault="00D42867" w:rsidP="00667D95">
            <w:pPr>
              <w:pStyle w:val="TableContents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Pr="00D42867">
              <w:rPr>
                <w:rFonts w:ascii="Calibri" w:hAnsi="Calibri" w:cs="Calibri"/>
                <w:color w:val="000000"/>
                <w:sz w:val="22"/>
                <w:szCs w:val="22"/>
              </w:rPr>
              <w:t>inancier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:a</w:t>
            </w:r>
            <w:proofErr w:type="spellEnd"/>
            <w:proofErr w:type="gramEnd"/>
          </w:p>
        </w:tc>
      </w:tr>
      <w:tr w:rsidR="00D42867" w14:paraId="1B7717B8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A6CFED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718338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>{</w:t>
            </w:r>
          </w:p>
          <w:p w14:paraId="15C3D8DB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"status": 1,</w:t>
            </w:r>
          </w:p>
          <w:p w14:paraId="15631769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"message": "Data Found",</w:t>
            </w:r>
          </w:p>
          <w:p w14:paraId="1585E66C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"</w:t>
            </w:r>
            <w:proofErr w:type="spellStart"/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>resultData</w:t>
            </w:r>
            <w:proofErr w:type="spellEnd"/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>": [</w:t>
            </w:r>
          </w:p>
          <w:p w14:paraId="4CE57774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1A247C27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B E CO-OP. BANK LTD."</w:t>
            </w:r>
          </w:p>
          <w:p w14:paraId="04BBA3F0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2D8CD168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0E4A447F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G FINANCE AND INVESTMENT"</w:t>
            </w:r>
          </w:p>
          <w:p w14:paraId="52327B13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75A877EB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5B0D616A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K INVESTMENT"</w:t>
            </w:r>
          </w:p>
          <w:p w14:paraId="2B5F00D7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76B01011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5B6565D1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LADURAM DUNGARWAL FINANCIER"</w:t>
            </w:r>
          </w:p>
          <w:p w14:paraId="5BFFF6B0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05A7B022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0D1CB4F0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O FINANCE COMPANY"</w:t>
            </w:r>
          </w:p>
          <w:p w14:paraId="21561196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7DED7C62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1AC9B417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P PATIL SARVODAYA GRAMHIN SAHKARI PATH SANSATHA"</w:t>
            </w:r>
          </w:p>
          <w:p w14:paraId="470E8CD4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143D7CE1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15EC91BE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U FINACIER INIDIA PVT LTD"</w:t>
            </w:r>
          </w:p>
          <w:p w14:paraId="2F9FDCDF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22E92F5B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66CA6F74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U FINANCE"</w:t>
            </w:r>
          </w:p>
          <w:p w14:paraId="7F229439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6C9D3BCD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670C134B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V FINANCIAL INDIA LTD."</w:t>
            </w:r>
          </w:p>
          <w:p w14:paraId="554D0CC5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07EFCA52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15315CB8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"A.F.G.I.S."</w:t>
            </w:r>
          </w:p>
          <w:p w14:paraId="21BEC9C6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</w:t>
            </w:r>
          </w:p>
          <w:p w14:paraId="2F4F7CFC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]</w:t>
            </w:r>
          </w:p>
          <w:p w14:paraId="7A153AA0" w14:textId="177A9109" w:rsidR="00D42867" w:rsidRDefault="00F67681" w:rsidP="00F67681"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>}</w:t>
            </w:r>
          </w:p>
        </w:tc>
      </w:tr>
      <w:tr w:rsidR="00D42867" w14:paraId="01E868B6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D5B09B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E4FE15" w14:textId="77777777" w:rsidR="00D42867" w:rsidRDefault="00D42867" w:rsidP="00667D95">
            <w:pPr>
              <w:pStyle w:val="TableContents"/>
            </w:pPr>
            <w:r>
              <w:t>{</w:t>
            </w:r>
          </w:p>
          <w:p w14:paraId="5DF421F3" w14:textId="77777777" w:rsidR="00D42867" w:rsidRDefault="00D42867" w:rsidP="00667D95">
            <w:pPr>
              <w:pStyle w:val="TableContents"/>
            </w:pPr>
            <w:r>
              <w:t xml:space="preserve">    "status": 0,</w:t>
            </w:r>
          </w:p>
          <w:p w14:paraId="79C75B90" w14:textId="77777777" w:rsidR="00D42867" w:rsidRDefault="00D42867" w:rsidP="00667D95">
            <w:pPr>
              <w:pStyle w:val="TableContents"/>
            </w:pPr>
            <w:r>
              <w:t xml:space="preserve">    "message": "No record found",</w:t>
            </w:r>
          </w:p>
          <w:p w14:paraId="70109FEA" w14:textId="77777777" w:rsidR="00D42867" w:rsidRDefault="00D42867" w:rsidP="00667D95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48D3D6E8" w14:textId="77777777" w:rsidR="00D42867" w:rsidRPr="008539CE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42BA29CD" w14:textId="4C05CD35" w:rsidR="00D42867" w:rsidRDefault="00D42867"/>
    <w:p w14:paraId="159E41DA" w14:textId="7350F945" w:rsidR="00D42867" w:rsidRDefault="00D42867"/>
    <w:p w14:paraId="02BEE693" w14:textId="77777777" w:rsidR="00D42867" w:rsidRPr="00942DE4" w:rsidRDefault="00D42867" w:rsidP="00D42867">
      <w:pPr>
        <w:rPr>
          <w:b/>
          <w:bCs/>
        </w:rPr>
      </w:pPr>
      <w:r>
        <w:rPr>
          <w:b/>
          <w:bCs/>
        </w:rPr>
        <w:t>14.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A2E90">
        <w:rPr>
          <w:b/>
          <w:bCs/>
        </w:rPr>
        <w:t xml:space="preserve">Royal </w:t>
      </w:r>
      <w:proofErr w:type="spellStart"/>
      <w:r w:rsidRPr="00DA2E90">
        <w:rPr>
          <w:b/>
          <w:bCs/>
        </w:rPr>
        <w:t>Sundharam</w:t>
      </w:r>
      <w:proofErr w:type="spellEnd"/>
    </w:p>
    <w:p w14:paraId="70A03F36" w14:textId="77777777" w:rsidR="00D42867" w:rsidRDefault="00D42867" w:rsidP="00D42867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42867" w14:paraId="39AF7E23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A5E218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DF9DA4" w14:textId="77777777" w:rsidR="00D42867" w:rsidRPr="00DA2E90" w:rsidRDefault="00D42867" w:rsidP="00667D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Royal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Sundharam</w:t>
            </w:r>
            <w:proofErr w:type="spellEnd"/>
          </w:p>
        </w:tc>
      </w:tr>
      <w:tr w:rsidR="00D42867" w14:paraId="7D036892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86CB3A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2F209F" w14:textId="77777777" w:rsidR="00D42867" w:rsidRDefault="00D42867" w:rsidP="00667D95">
            <w:pPr>
              <w:pStyle w:val="TableContents"/>
            </w:pPr>
            <w:r w:rsidRPr="00B771FE">
              <w:t>http://localhost/bass/make/</w:t>
            </w:r>
            <w:r>
              <w:t>royal</w:t>
            </w:r>
            <w:r w:rsidRPr="00B771FE">
              <w:t>?make=</w:t>
            </w:r>
            <w:r>
              <w:t>bajaj</w:t>
            </w:r>
          </w:p>
        </w:tc>
      </w:tr>
      <w:tr w:rsidR="00D42867" w14:paraId="1B66225E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CFB023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A4F55F" w14:textId="77777777" w:rsidR="00D42867" w:rsidRDefault="00D42867" w:rsidP="00667D95">
            <w:pPr>
              <w:pStyle w:val="TableContents"/>
            </w:pPr>
            <w:r>
              <w:t>GET</w:t>
            </w:r>
          </w:p>
        </w:tc>
      </w:tr>
      <w:tr w:rsidR="00D42867" w14:paraId="68AE406A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41365B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CF2277" w14:textId="77777777" w:rsidR="00D42867" w:rsidRDefault="00D42867" w:rsidP="00667D95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7D6A0E29" w14:textId="77777777" w:rsidR="00D42867" w:rsidRDefault="00D42867" w:rsidP="00667D95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</w:t>
            </w:r>
            <w:proofErr w:type="gram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bajaj</w:t>
            </w:r>
            <w:proofErr w:type="spellEnd"/>
          </w:p>
        </w:tc>
      </w:tr>
      <w:tr w:rsidR="00D42867" w14:paraId="4D9342D6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FEA16B8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76867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>{</w:t>
            </w:r>
          </w:p>
          <w:p w14:paraId="2811FD6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5533B87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3C38180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>": [</w:t>
            </w:r>
          </w:p>
          <w:p w14:paraId="4EFE8EDF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6BBE20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ES|174"</w:t>
            </w:r>
          </w:p>
          <w:p w14:paraId="40DBA27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4F4098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11EE552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ES DTSi|180"</w:t>
            </w:r>
          </w:p>
          <w:p w14:paraId="7950741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E82BFD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906968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lastRenderedPageBreak/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150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DIBR|150"</w:t>
            </w:r>
          </w:p>
          <w:p w14:paraId="2CC8FFA6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60457E6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ACEF2A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150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DRBR|150"</w:t>
            </w:r>
          </w:p>
          <w:p w14:paraId="08600B9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7A90721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A835913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DIBR|180"</w:t>
            </w:r>
          </w:p>
          <w:p w14:paraId="7BFD10CE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67AA60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A40F3E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DRBR|180"</w:t>
            </w:r>
          </w:p>
          <w:p w14:paraId="48D99AB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F11485A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51197C9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BAJAJ|Pulsar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180DTS|180"</w:t>
            </w:r>
          </w:p>
          <w:p w14:paraId="7EF8D3D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AE4709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8C050C3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Discover KS|135"</w:t>
            </w:r>
          </w:p>
          <w:p w14:paraId="24E6FEA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CC39D1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76E4816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200 ES|199"</w:t>
            </w:r>
          </w:p>
          <w:p w14:paraId="2CD0277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886F84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CEF221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BAJAJ|Pulsar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220 ES DTSFi|220"</w:t>
            </w:r>
          </w:p>
          <w:p w14:paraId="7CFBC0F1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6125CFAA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029C9F2D" w14:textId="77777777" w:rsidR="00D42867" w:rsidRDefault="00D42867" w:rsidP="00667D95">
            <w:r w:rsidRPr="00E8324B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D42867" w14:paraId="3E57290C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577DC25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2453E1A" w14:textId="77777777" w:rsidR="00D42867" w:rsidRDefault="00D42867" w:rsidP="00667D95">
            <w:pPr>
              <w:pStyle w:val="TableContents"/>
            </w:pPr>
            <w:r>
              <w:t>{</w:t>
            </w:r>
          </w:p>
          <w:p w14:paraId="356C29F0" w14:textId="77777777" w:rsidR="00D42867" w:rsidRDefault="00D42867" w:rsidP="00667D95">
            <w:pPr>
              <w:pStyle w:val="TableContents"/>
            </w:pPr>
            <w:r>
              <w:t xml:space="preserve">    "status": 0,</w:t>
            </w:r>
          </w:p>
          <w:p w14:paraId="1191A267" w14:textId="77777777" w:rsidR="00D42867" w:rsidRDefault="00D42867" w:rsidP="00667D95">
            <w:pPr>
              <w:pStyle w:val="TableContents"/>
            </w:pPr>
            <w:r>
              <w:t xml:space="preserve">    "message": "No record found",</w:t>
            </w:r>
          </w:p>
          <w:p w14:paraId="1B0FF51B" w14:textId="77777777" w:rsidR="00D42867" w:rsidRDefault="00D42867" w:rsidP="00667D95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4E3ABC50" w14:textId="77777777" w:rsidR="00D42867" w:rsidRPr="008539CE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0477CB4C" w14:textId="30CE7EFD" w:rsidR="00D42867" w:rsidRDefault="00D42867"/>
    <w:p w14:paraId="7CEA6A47" w14:textId="47FC12BD" w:rsidR="00D42867" w:rsidRDefault="00D42867"/>
    <w:p w14:paraId="2C67BAB2" w14:textId="227216EF" w:rsidR="00D42867" w:rsidRDefault="00D42867"/>
    <w:p w14:paraId="5EF95774" w14:textId="77777777" w:rsidR="00D42867" w:rsidRPr="00942DE4" w:rsidRDefault="00D42867" w:rsidP="00D42867">
      <w:pPr>
        <w:rPr>
          <w:b/>
          <w:bCs/>
        </w:rPr>
      </w:pPr>
      <w:r>
        <w:rPr>
          <w:b/>
          <w:bCs/>
        </w:rPr>
        <w:t>14.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A2E90">
        <w:rPr>
          <w:b/>
          <w:bCs/>
        </w:rPr>
        <w:t xml:space="preserve">Royal </w:t>
      </w:r>
      <w:proofErr w:type="spellStart"/>
      <w:r w:rsidRPr="00DA2E90">
        <w:rPr>
          <w:b/>
          <w:bCs/>
        </w:rPr>
        <w:t>Sundharam</w:t>
      </w:r>
      <w:proofErr w:type="spellEnd"/>
    </w:p>
    <w:p w14:paraId="1E9CE9DD" w14:textId="77777777" w:rsidR="00D42867" w:rsidRDefault="00D42867" w:rsidP="00D42867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42867" w14:paraId="2B31799A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C48C45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45E366" w14:textId="77777777" w:rsidR="00D42867" w:rsidRPr="00DA2E90" w:rsidRDefault="00D42867" w:rsidP="00667D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Royal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Sundharam</w:t>
            </w:r>
            <w:proofErr w:type="spellEnd"/>
          </w:p>
        </w:tc>
      </w:tr>
      <w:tr w:rsidR="00D42867" w14:paraId="781695F9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12CF9B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B342CE" w14:textId="77777777" w:rsidR="00D42867" w:rsidRDefault="00D42867" w:rsidP="00667D95">
            <w:pPr>
              <w:pStyle w:val="TableContents"/>
            </w:pPr>
            <w:r w:rsidRPr="00B771FE">
              <w:t>http://localhost/bass/make/</w:t>
            </w:r>
            <w:r>
              <w:t>royal</w:t>
            </w:r>
            <w:r w:rsidRPr="00B771FE">
              <w:t>?make=</w:t>
            </w:r>
            <w:r>
              <w:t>bajaj</w:t>
            </w:r>
          </w:p>
        </w:tc>
      </w:tr>
      <w:tr w:rsidR="00D42867" w14:paraId="5D5E6F46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847A0E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4B2F33" w14:textId="77777777" w:rsidR="00D42867" w:rsidRDefault="00D42867" w:rsidP="00667D95">
            <w:pPr>
              <w:pStyle w:val="TableContents"/>
            </w:pPr>
            <w:r>
              <w:t>GET</w:t>
            </w:r>
          </w:p>
        </w:tc>
      </w:tr>
      <w:tr w:rsidR="00D42867" w14:paraId="49E7058C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DFAFAB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62E16D" w14:textId="77777777" w:rsidR="00D42867" w:rsidRDefault="00D42867" w:rsidP="00667D95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666EF62D" w14:textId="77777777" w:rsidR="00D42867" w:rsidRDefault="00D42867" w:rsidP="00667D95">
            <w:pPr>
              <w:pStyle w:val="TableContents"/>
            </w:pPr>
            <w:proofErr w:type="gram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</w:t>
            </w:r>
            <w:proofErr w:type="gramEnd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bajaj</w:t>
            </w:r>
            <w:proofErr w:type="spellEnd"/>
          </w:p>
        </w:tc>
      </w:tr>
      <w:tr w:rsidR="00D42867" w14:paraId="03289431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CCA699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201426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>{</w:t>
            </w:r>
          </w:p>
          <w:p w14:paraId="05B1C41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0FBD128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37CB343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resultData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>": [</w:t>
            </w:r>
          </w:p>
          <w:p w14:paraId="41F5F299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368A89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ES|174"</w:t>
            </w:r>
          </w:p>
          <w:p w14:paraId="31181D2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523C79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8AC1AC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ES DTSi|180"</w:t>
            </w:r>
          </w:p>
          <w:p w14:paraId="0D8C565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BD8AF0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2BF8992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150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DIBR|150"</w:t>
            </w:r>
          </w:p>
          <w:p w14:paraId="290D5A5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04F8D3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6E8D651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150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DRBR|150"</w:t>
            </w:r>
          </w:p>
          <w:p w14:paraId="2D728D69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EA7CEE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6B92F60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DIBR|180"</w:t>
            </w:r>
          </w:p>
          <w:p w14:paraId="295B419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CF0198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210462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180 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DTSi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DRBR|180"</w:t>
            </w:r>
          </w:p>
          <w:p w14:paraId="1560B3F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39E46F0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B84E190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BAJAJ|Pulsar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180DTS|180"</w:t>
            </w:r>
          </w:p>
          <w:p w14:paraId="03CE03F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17AEC7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3CEE4AE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Discover KS|135"</w:t>
            </w:r>
          </w:p>
          <w:p w14:paraId="2327B151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4CA3C8E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D81DC0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BAJAJ|Bajaj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Pulsar 200 ES|199"</w:t>
            </w:r>
          </w:p>
          <w:p w14:paraId="19E35E4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2A479D2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AE257B0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</w:t>
            </w:r>
            <w:proofErr w:type="spellStart"/>
            <w:r w:rsidRPr="00E8324B">
              <w:rPr>
                <w:sz w:val="18"/>
                <w:szCs w:val="18"/>
                <w:highlight w:val="yellow"/>
              </w:rPr>
              <w:t>BAJAJ|Pulsar</w:t>
            </w:r>
            <w:proofErr w:type="spellEnd"/>
            <w:r w:rsidRPr="00E8324B">
              <w:rPr>
                <w:sz w:val="18"/>
                <w:szCs w:val="18"/>
                <w:highlight w:val="yellow"/>
              </w:rPr>
              <w:t xml:space="preserve"> 220 ES DTSFi|220"</w:t>
            </w:r>
          </w:p>
          <w:p w14:paraId="184AD21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096A2CA0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493EA40E" w14:textId="77777777" w:rsidR="00D42867" w:rsidRDefault="00D42867" w:rsidP="00667D95">
            <w:r w:rsidRPr="00E8324B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D42867" w14:paraId="621F3784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C9CCE1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C5AC9B" w14:textId="77777777" w:rsidR="00D42867" w:rsidRDefault="00D42867" w:rsidP="00667D95">
            <w:pPr>
              <w:pStyle w:val="TableContents"/>
            </w:pPr>
            <w:r>
              <w:t>{</w:t>
            </w:r>
          </w:p>
          <w:p w14:paraId="287B9120" w14:textId="77777777" w:rsidR="00D42867" w:rsidRDefault="00D42867" w:rsidP="00667D95">
            <w:pPr>
              <w:pStyle w:val="TableContents"/>
            </w:pPr>
            <w:r>
              <w:t xml:space="preserve">    "status": 0,</w:t>
            </w:r>
          </w:p>
          <w:p w14:paraId="277B31CC" w14:textId="77777777" w:rsidR="00D42867" w:rsidRDefault="00D42867" w:rsidP="00667D95">
            <w:pPr>
              <w:pStyle w:val="TableContents"/>
            </w:pPr>
            <w:r>
              <w:t xml:space="preserve">    "message": "No record found",</w:t>
            </w:r>
          </w:p>
          <w:p w14:paraId="3C32294A" w14:textId="77777777" w:rsidR="00D42867" w:rsidRDefault="00D42867" w:rsidP="00667D95">
            <w:pPr>
              <w:pStyle w:val="TableContents"/>
            </w:pPr>
            <w:r>
              <w:t xml:space="preserve">    "</w:t>
            </w:r>
            <w:proofErr w:type="spellStart"/>
            <w:r>
              <w:t>resultData</w:t>
            </w:r>
            <w:proofErr w:type="spellEnd"/>
            <w:r>
              <w:t>": []</w:t>
            </w:r>
          </w:p>
          <w:p w14:paraId="6B66CEFA" w14:textId="77777777" w:rsidR="00D42867" w:rsidRPr="008539CE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0DE68141" w14:textId="77777777" w:rsidR="00D42867" w:rsidRDefault="00D42867"/>
    <w:sectPr w:rsidR="00D4286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;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'Droid Sans Mono;monospace;mono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3E"/>
    <w:rsid w:val="0000250C"/>
    <w:rsid w:val="00285EBF"/>
    <w:rsid w:val="002F18B7"/>
    <w:rsid w:val="00353FB4"/>
    <w:rsid w:val="003855D5"/>
    <w:rsid w:val="00415CD5"/>
    <w:rsid w:val="00463081"/>
    <w:rsid w:val="004A65E6"/>
    <w:rsid w:val="00530EEF"/>
    <w:rsid w:val="00565BFE"/>
    <w:rsid w:val="005B5297"/>
    <w:rsid w:val="005E003E"/>
    <w:rsid w:val="006C3BA7"/>
    <w:rsid w:val="006D4BB5"/>
    <w:rsid w:val="00726542"/>
    <w:rsid w:val="007531CE"/>
    <w:rsid w:val="007877B2"/>
    <w:rsid w:val="008539CE"/>
    <w:rsid w:val="00942DE4"/>
    <w:rsid w:val="009867A3"/>
    <w:rsid w:val="00A35508"/>
    <w:rsid w:val="00AC0B25"/>
    <w:rsid w:val="00AE5E2F"/>
    <w:rsid w:val="00B54E22"/>
    <w:rsid w:val="00B771FE"/>
    <w:rsid w:val="00BD423E"/>
    <w:rsid w:val="00C40934"/>
    <w:rsid w:val="00CD12C7"/>
    <w:rsid w:val="00CF5BFA"/>
    <w:rsid w:val="00D42867"/>
    <w:rsid w:val="00D62B22"/>
    <w:rsid w:val="00DA2E90"/>
    <w:rsid w:val="00E64F2D"/>
    <w:rsid w:val="00E8324B"/>
    <w:rsid w:val="00E86B9F"/>
    <w:rsid w:val="00E95D7D"/>
    <w:rsid w:val="00EA495B"/>
    <w:rsid w:val="00F67681"/>
    <w:rsid w:val="00F75022"/>
    <w:rsid w:val="00F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C041"/>
  <w15:chartTrackingRefBased/>
  <w15:docId w15:val="{09BF2C81-F7A9-47A1-B6E7-9BF4CEB6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3E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ing3">
    <w:name w:val="heading 3"/>
    <w:basedOn w:val="Normal"/>
    <w:link w:val="Heading3Char"/>
    <w:uiPriority w:val="9"/>
    <w:unhideWhenUsed/>
    <w:qFormat/>
    <w:rsid w:val="00BD423E"/>
    <w:pPr>
      <w:keepNext/>
      <w:spacing w:before="240" w:after="120"/>
      <w:outlineLvl w:val="2"/>
    </w:pPr>
    <w:rPr>
      <w:rFonts w:ascii="Liberation Sans" w:hAnsi="Liberation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23E"/>
    <w:rPr>
      <w:rFonts w:ascii="Liberation Sans" w:eastAsia="Noto Sans CJK SC Regular" w:hAnsi="Liberation Sans" w:cs="FreeSans"/>
      <w:color w:val="00000A"/>
      <w:sz w:val="28"/>
      <w:szCs w:val="28"/>
      <w:lang w:eastAsia="zh-CN" w:bidi="hi-IN"/>
    </w:rPr>
  </w:style>
  <w:style w:type="character" w:customStyle="1" w:styleId="InternetLink">
    <w:name w:val="Internet Link"/>
    <w:rsid w:val="00BD423E"/>
    <w:rPr>
      <w:color w:val="000080"/>
      <w:u w:val="single"/>
    </w:rPr>
  </w:style>
  <w:style w:type="paragraph" w:customStyle="1" w:styleId="TableContents">
    <w:name w:val="Table Contents"/>
    <w:basedOn w:val="Normal"/>
    <w:qFormat/>
    <w:rsid w:val="00BD423E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BD4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ddu-gky/" TargetMode="External"/><Relationship Id="rId4" Type="http://schemas.openxmlformats.org/officeDocument/2006/relationships/hyperlink" Target="http://staging.talentedge.in/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20</Pages>
  <Words>3643</Words>
  <Characters>20769</Characters>
  <Application>Microsoft Office Word</Application>
  <DocSecurity>0</DocSecurity>
  <Lines>173</Lines>
  <Paragraphs>48</Paragraphs>
  <ScaleCrop>false</ScaleCrop>
  <Company/>
  <LinksUpToDate>false</LinksUpToDate>
  <CharactersWithSpaces>24364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Sahoo</dc:creator>
  <cp:keywords/>
  <dc:description/>
  <cp:lastModifiedBy>OMPRAKASH SAHOO</cp:lastModifiedBy>
  <cp:revision>41</cp:revision>
  <dcterms:created xsi:type="dcterms:W3CDTF">2020-08-21T18:54:00Z</dcterms:created>
  <dcterms:modified xsi:type="dcterms:W3CDTF">2020-11-06T13:05:00Z</dcterms:modified>
</cp:coreProperties>
</file>