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5D00" w14:textId="031DE45C" w:rsidR="008320C2" w:rsidRDefault="008320C2" w:rsidP="008320C2">
      <w:pPr>
        <w:jc w:val="center"/>
      </w:pPr>
      <w:r>
        <w:rPr>
          <w:rFonts w:ascii="Calibri;sans-serif" w:hAnsi="Calibri;sans-serif"/>
          <w:b/>
          <w:color w:val="000000"/>
          <w:sz w:val="32"/>
          <w:u w:val="single"/>
        </w:rPr>
        <w:t xml:space="preserve">BASS </w:t>
      </w:r>
      <w:r w:rsidR="00344016">
        <w:rPr>
          <w:rFonts w:ascii="Calibri;sans-serif" w:hAnsi="Calibri;sans-serif"/>
          <w:b/>
          <w:color w:val="000000"/>
          <w:sz w:val="32"/>
          <w:u w:val="single"/>
        </w:rPr>
        <w:t>POST</w:t>
      </w:r>
      <w:r>
        <w:rPr>
          <w:rFonts w:ascii="Calibri;sans-serif" w:hAnsi="Calibri;sans-serif"/>
          <w:b/>
          <w:color w:val="000000"/>
          <w:sz w:val="32"/>
          <w:u w:val="single"/>
        </w:rPr>
        <w:t xml:space="preserve"> METHOD</w:t>
      </w:r>
    </w:p>
    <w:p w14:paraId="192E7AC2" w14:textId="77777777" w:rsidR="008320C2" w:rsidRPr="003855D5" w:rsidRDefault="008320C2" w:rsidP="008320C2">
      <w:pPr>
        <w:pStyle w:val="Heading3"/>
        <w:rPr>
          <w:rFonts w:ascii="Arial" w:hAnsi="Arial" w:cs="Arial"/>
        </w:rPr>
      </w:pPr>
      <w:r w:rsidRPr="003855D5">
        <w:rPr>
          <w:rFonts w:ascii="Arial" w:hAnsi="Arial" w:cs="Arial"/>
          <w:b/>
          <w:bCs/>
          <w:color w:val="000000"/>
          <w:sz w:val="20"/>
        </w:rPr>
        <w:t>Base URL [local] –</w:t>
      </w:r>
      <w:hyperlink r:id="rId4">
        <w:r w:rsidRPr="003855D5">
          <w:rPr>
            <w:rStyle w:val="InternetLink"/>
            <w:rFonts w:ascii="Arial" w:hAnsi="Arial" w:cs="Arial"/>
            <w:color w:val="000000"/>
          </w:rPr>
          <w:t xml:space="preserve"> </w:t>
        </w:r>
      </w:hyperlink>
      <w:hyperlink r:id="rId5">
        <w:r w:rsidRPr="003855D5">
          <w:rPr>
            <w:rStyle w:val="InternetLink"/>
            <w:rFonts w:ascii="Arial" w:hAnsi="Arial" w:cs="Arial"/>
            <w:color w:val="1155CC"/>
            <w:sz w:val="22"/>
            <w:highlight w:val="white"/>
          </w:rPr>
          <w:t>http://</w:t>
        </w:r>
      </w:hyperlink>
      <w:r w:rsidRPr="003855D5">
        <w:rPr>
          <w:rStyle w:val="InternetLink"/>
          <w:rFonts w:ascii="Arial" w:hAnsi="Arial" w:cs="Arial"/>
          <w:color w:val="1155CC"/>
          <w:sz w:val="22"/>
          <w:highlight w:val="white"/>
        </w:rPr>
        <w:t>localhost/bass/</w:t>
      </w:r>
      <w:r w:rsidRPr="003855D5">
        <w:rPr>
          <w:rFonts w:ascii="Arial" w:hAnsi="Arial" w:cs="Arial"/>
          <w:color w:val="1155CC"/>
          <w:sz w:val="22"/>
          <w:highlight w:val="white"/>
        </w:rPr>
        <w:t xml:space="preserve"> </w:t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  <w:t xml:space="preserve">                 </w:t>
      </w:r>
      <w:r w:rsidRPr="003855D5">
        <w:rPr>
          <w:rFonts w:ascii="Arial" w:hAnsi="Arial" w:cs="Arial"/>
          <w:b/>
          <w:bCs/>
          <w:color w:val="000000"/>
          <w:sz w:val="20"/>
          <w:highlight w:val="white"/>
        </w:rPr>
        <w:t>Base URL [live] -</w:t>
      </w:r>
      <w:r w:rsidRPr="003855D5">
        <w:rPr>
          <w:rFonts w:ascii="Arial" w:hAnsi="Arial" w:cs="Arial"/>
          <w:b/>
          <w:bCs/>
          <w:color w:val="000000"/>
          <w:sz w:val="20"/>
        </w:rPr>
        <w:t xml:space="preserve"> </w:t>
      </w:r>
      <w:hyperlink w:history="1">
        <w:r w:rsidRPr="003855D5">
          <w:rPr>
            <w:rStyle w:val="Hyperlink"/>
            <w:rFonts w:ascii="Arial" w:hAnsi="Arial" w:cs="Arial"/>
            <w:sz w:val="22"/>
            <w:szCs w:val="22"/>
            <w:highlight w:val="white"/>
          </w:rPr>
          <w:t>http</w:t>
        </w:r>
        <w:r w:rsidRPr="003855D5">
          <w:rPr>
            <w:rStyle w:val="Hyperlink"/>
            <w:rFonts w:ascii="Arial" w:hAnsi="Arial" w:cs="Arial"/>
            <w:b/>
            <w:bCs/>
            <w:sz w:val="20"/>
            <w:highlight w:val="white"/>
          </w:rPr>
          <w:t>://</w:t>
        </w:r>
      </w:hyperlink>
      <w:r w:rsidRPr="003855D5">
        <w:rPr>
          <w:rFonts w:ascii="Arial" w:hAnsi="Arial" w:cs="Arial"/>
          <w:color w:val="1155CC"/>
          <w:sz w:val="22"/>
          <w:u w:val="single"/>
        </w:rPr>
        <w:t>buat.itus.co.in</w:t>
      </w:r>
      <w:r w:rsidRPr="003855D5">
        <w:rPr>
          <w:rFonts w:ascii="Arial" w:hAnsi="Arial" w:cs="Arial"/>
          <w:color w:val="1155CC"/>
          <w:sz w:val="22"/>
          <w:highlight w:val="white"/>
          <w:u w:val="single"/>
        </w:rPr>
        <w:tab/>
      </w:r>
    </w:p>
    <w:p w14:paraId="27281FF6" w14:textId="367032ED" w:rsidR="008320C2" w:rsidRDefault="008320C2" w:rsidP="008320C2">
      <w:pPr>
        <w:rPr>
          <w:b/>
          <w:bCs/>
        </w:rPr>
      </w:pPr>
      <w:r>
        <w:rPr>
          <w:b/>
          <w:bCs/>
        </w:rPr>
        <w:t xml:space="preserve">1. </w:t>
      </w:r>
      <w:r w:rsidR="003B3F04">
        <w:rPr>
          <w:b/>
          <w:bCs/>
        </w:rPr>
        <w:t>Initial quote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8320C2" w14:paraId="390D1C5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5EF380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B05080" w14:textId="6E5C58F2" w:rsidR="008320C2" w:rsidRDefault="00344016" w:rsidP="00871DD3">
            <w:pPr>
              <w:pStyle w:val="TableContents"/>
              <w:spacing w:line="331" w:lineRule="auto"/>
            </w:pPr>
            <w:proofErr w:type="spellStart"/>
            <w:r w:rsidRPr="00344016">
              <w:t>initialquote</w:t>
            </w:r>
            <w:proofErr w:type="spellEnd"/>
          </w:p>
        </w:tc>
      </w:tr>
      <w:tr w:rsidR="008320C2" w14:paraId="00F4480D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03EC6C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C91D062" w14:textId="228DD3EE" w:rsidR="008320C2" w:rsidRDefault="00344016" w:rsidP="00871DD3">
            <w:pPr>
              <w:pStyle w:val="TableContents"/>
              <w:spacing w:line="288" w:lineRule="auto"/>
            </w:pPr>
            <w:r w:rsidRPr="00344016">
              <w:rPr>
                <w:rFonts w:ascii="Calibri;sans-serif" w:hAnsi="Calibri;sans-serif"/>
                <w:color w:val="000000"/>
                <w:sz w:val="20"/>
                <w:szCs w:val="20"/>
              </w:rPr>
              <w:t>http://localhost/post/initialquote</w:t>
            </w:r>
          </w:p>
        </w:tc>
      </w:tr>
      <w:tr w:rsidR="008320C2" w14:paraId="44A65648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7CC55C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AC1B75" w14:textId="6377CD82" w:rsidR="008320C2" w:rsidRDefault="00344016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8320C2" w14:paraId="46331C59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48EEE2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012F10" w14:textId="26698681" w:rsidR="008320C2" w:rsidRDefault="008320C2" w:rsidP="00871DD3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344016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Body</w:t>
            </w:r>
          </w:p>
          <w:p w14:paraId="7C733434" w14:textId="77777777" w:rsidR="00344016" w:rsidRPr="00344016" w:rsidRDefault="00344016" w:rsidP="00344016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344016">
              <w:rPr>
                <w:sz w:val="20"/>
                <w:szCs w:val="20"/>
              </w:rPr>
              <w:t>{</w:t>
            </w:r>
          </w:p>
          <w:p w14:paraId="6AA6A281" w14:textId="77777777" w:rsidR="00344016" w:rsidRPr="00344016" w:rsidRDefault="00344016" w:rsidP="00344016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344016">
              <w:rPr>
                <w:sz w:val="20"/>
                <w:szCs w:val="20"/>
              </w:rPr>
              <w:t xml:space="preserve">    "rtolocation":"ap-09-guntur",</w:t>
            </w:r>
          </w:p>
          <w:p w14:paraId="15B51332" w14:textId="77777777" w:rsidR="00344016" w:rsidRPr="00344016" w:rsidRDefault="00344016" w:rsidP="00344016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344016">
              <w:rPr>
                <w:sz w:val="20"/>
                <w:szCs w:val="20"/>
              </w:rPr>
              <w:t xml:space="preserve">    "vregnum":"ap-09-2233",</w:t>
            </w:r>
          </w:p>
          <w:p w14:paraId="5EAE20F5" w14:textId="77777777" w:rsidR="00344016" w:rsidRPr="00344016" w:rsidRDefault="00344016" w:rsidP="00344016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344016">
              <w:rPr>
                <w:sz w:val="20"/>
                <w:szCs w:val="20"/>
              </w:rPr>
              <w:t xml:space="preserve">    "mfgyear":"2018",</w:t>
            </w:r>
          </w:p>
          <w:p w14:paraId="59332EE5" w14:textId="77777777" w:rsidR="00344016" w:rsidRPr="00344016" w:rsidRDefault="00344016" w:rsidP="00344016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344016">
              <w:rPr>
                <w:sz w:val="20"/>
                <w:szCs w:val="20"/>
              </w:rPr>
              <w:t xml:space="preserve">    "</w:t>
            </w:r>
            <w:proofErr w:type="spellStart"/>
            <w:r w:rsidRPr="00344016">
              <w:rPr>
                <w:sz w:val="20"/>
                <w:szCs w:val="20"/>
              </w:rPr>
              <w:t>makemodel</w:t>
            </w:r>
            <w:proofErr w:type="spellEnd"/>
            <w:r w:rsidRPr="00344016">
              <w:rPr>
                <w:sz w:val="20"/>
                <w:szCs w:val="20"/>
              </w:rPr>
              <w:t>":"</w:t>
            </w:r>
            <w:proofErr w:type="spellStart"/>
            <w:r w:rsidRPr="00344016">
              <w:rPr>
                <w:sz w:val="20"/>
                <w:szCs w:val="20"/>
              </w:rPr>
              <w:t>bajaj</w:t>
            </w:r>
            <w:proofErr w:type="spellEnd"/>
            <w:r w:rsidRPr="00344016">
              <w:rPr>
                <w:sz w:val="20"/>
                <w:szCs w:val="20"/>
              </w:rPr>
              <w:t>",</w:t>
            </w:r>
          </w:p>
          <w:p w14:paraId="1B9AE381" w14:textId="77777777" w:rsidR="00344016" w:rsidRPr="00344016" w:rsidRDefault="00344016" w:rsidP="00344016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344016">
              <w:rPr>
                <w:sz w:val="20"/>
                <w:szCs w:val="20"/>
              </w:rPr>
              <w:t xml:space="preserve">    "cmobile":"89798777878"</w:t>
            </w:r>
          </w:p>
          <w:p w14:paraId="649BC074" w14:textId="20169D50" w:rsidR="008320C2" w:rsidRPr="00AE5E2F" w:rsidRDefault="00344016" w:rsidP="00344016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344016">
              <w:rPr>
                <w:sz w:val="20"/>
                <w:szCs w:val="20"/>
              </w:rPr>
              <w:t>}</w:t>
            </w:r>
          </w:p>
        </w:tc>
      </w:tr>
      <w:tr w:rsidR="008320C2" w14:paraId="3F66A3B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D365FD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DB7828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>{</w:t>
            </w:r>
          </w:p>
          <w:p w14:paraId="689D82CD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"status": 1,</w:t>
            </w:r>
          </w:p>
          <w:p w14:paraId="7DAFDE71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"message": "Successfully </w:t>
            </w:r>
            <w:proofErr w:type="spellStart"/>
            <w:r w:rsidRPr="00DD6655">
              <w:rPr>
                <w:highlight w:val="yellow"/>
              </w:rPr>
              <w:t>initialquote</w:t>
            </w:r>
            <w:proofErr w:type="spellEnd"/>
            <w:r w:rsidRPr="00DD6655">
              <w:rPr>
                <w:highlight w:val="yellow"/>
              </w:rPr>
              <w:t xml:space="preserve"> </w:t>
            </w:r>
            <w:proofErr w:type="gramStart"/>
            <w:r w:rsidRPr="00DD6655">
              <w:rPr>
                <w:highlight w:val="yellow"/>
              </w:rPr>
              <w:t>data !</w:t>
            </w:r>
            <w:proofErr w:type="gramEnd"/>
            <w:r w:rsidRPr="00DD6655">
              <w:rPr>
                <w:highlight w:val="yellow"/>
              </w:rPr>
              <w:t>",</w:t>
            </w:r>
          </w:p>
          <w:p w14:paraId="5EF58B70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"</w:t>
            </w:r>
            <w:proofErr w:type="spellStart"/>
            <w:r w:rsidRPr="00DD6655">
              <w:rPr>
                <w:highlight w:val="yellow"/>
              </w:rPr>
              <w:t>resultData</w:t>
            </w:r>
            <w:proofErr w:type="spellEnd"/>
            <w:r w:rsidRPr="00DD6655">
              <w:rPr>
                <w:highlight w:val="yellow"/>
              </w:rPr>
              <w:t>": {</w:t>
            </w:r>
          </w:p>
          <w:p w14:paraId="0CF3213B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    "</w:t>
            </w:r>
            <w:proofErr w:type="spellStart"/>
            <w:r w:rsidRPr="00DD6655">
              <w:rPr>
                <w:highlight w:val="yellow"/>
              </w:rPr>
              <w:t>rtolocation</w:t>
            </w:r>
            <w:proofErr w:type="spellEnd"/>
            <w:r w:rsidRPr="00DD6655">
              <w:rPr>
                <w:highlight w:val="yellow"/>
              </w:rPr>
              <w:t>": "ap-09-guntur",</w:t>
            </w:r>
          </w:p>
          <w:p w14:paraId="664E8A3B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    "</w:t>
            </w:r>
            <w:proofErr w:type="spellStart"/>
            <w:r w:rsidRPr="00DD6655">
              <w:rPr>
                <w:highlight w:val="yellow"/>
              </w:rPr>
              <w:t>vregnum</w:t>
            </w:r>
            <w:proofErr w:type="spellEnd"/>
            <w:r w:rsidRPr="00DD6655">
              <w:rPr>
                <w:highlight w:val="yellow"/>
              </w:rPr>
              <w:t>": "ap-09-2233",</w:t>
            </w:r>
          </w:p>
          <w:p w14:paraId="6E19E34E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    "</w:t>
            </w:r>
            <w:proofErr w:type="spellStart"/>
            <w:r w:rsidRPr="00DD6655">
              <w:rPr>
                <w:highlight w:val="yellow"/>
              </w:rPr>
              <w:t>mfgyear</w:t>
            </w:r>
            <w:proofErr w:type="spellEnd"/>
            <w:r w:rsidRPr="00DD6655">
              <w:rPr>
                <w:highlight w:val="yellow"/>
              </w:rPr>
              <w:t>": "2018",</w:t>
            </w:r>
          </w:p>
          <w:p w14:paraId="72321A6C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    "</w:t>
            </w:r>
            <w:proofErr w:type="spellStart"/>
            <w:r w:rsidRPr="00DD6655">
              <w:rPr>
                <w:highlight w:val="yellow"/>
              </w:rPr>
              <w:t>makemodel</w:t>
            </w:r>
            <w:proofErr w:type="spellEnd"/>
            <w:r w:rsidRPr="00DD6655">
              <w:rPr>
                <w:highlight w:val="yellow"/>
              </w:rPr>
              <w:t>": "</w:t>
            </w:r>
            <w:proofErr w:type="spellStart"/>
            <w:r w:rsidRPr="00DD6655">
              <w:rPr>
                <w:highlight w:val="yellow"/>
              </w:rPr>
              <w:t>bajaj</w:t>
            </w:r>
            <w:proofErr w:type="spellEnd"/>
            <w:r w:rsidRPr="00DD6655">
              <w:rPr>
                <w:highlight w:val="yellow"/>
              </w:rPr>
              <w:t>",</w:t>
            </w:r>
          </w:p>
          <w:p w14:paraId="072CA171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    "</w:t>
            </w:r>
            <w:proofErr w:type="spellStart"/>
            <w:r w:rsidRPr="00DD6655">
              <w:rPr>
                <w:highlight w:val="yellow"/>
              </w:rPr>
              <w:t>cmobile</w:t>
            </w:r>
            <w:proofErr w:type="spellEnd"/>
            <w:r w:rsidRPr="00DD6655">
              <w:rPr>
                <w:highlight w:val="yellow"/>
              </w:rPr>
              <w:t>": "89798777878"</w:t>
            </w:r>
          </w:p>
          <w:p w14:paraId="563A176F" w14:textId="77777777" w:rsidR="00344016" w:rsidRPr="00DD6655" w:rsidRDefault="00344016" w:rsidP="00344016">
            <w:pPr>
              <w:pStyle w:val="TableContents"/>
              <w:rPr>
                <w:highlight w:val="yellow"/>
              </w:rPr>
            </w:pPr>
            <w:r w:rsidRPr="00DD6655">
              <w:rPr>
                <w:highlight w:val="yellow"/>
              </w:rPr>
              <w:t xml:space="preserve">    }</w:t>
            </w:r>
          </w:p>
          <w:p w14:paraId="7EF95CB6" w14:textId="0DA1DDAF" w:rsidR="008320C2" w:rsidRPr="00DD6655" w:rsidRDefault="00344016" w:rsidP="00344016">
            <w:pPr>
              <w:rPr>
                <w:highlight w:val="yellow"/>
              </w:rPr>
            </w:pPr>
            <w:r w:rsidRPr="00DD6655">
              <w:rPr>
                <w:highlight w:val="yellow"/>
              </w:rPr>
              <w:t>}</w:t>
            </w:r>
          </w:p>
        </w:tc>
      </w:tr>
      <w:tr w:rsidR="008320C2" w14:paraId="0988B42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A33EAE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233EA8" w14:textId="77777777" w:rsidR="00344016" w:rsidRDefault="00344016" w:rsidP="00344016">
            <w:pPr>
              <w:pStyle w:val="TableContents"/>
            </w:pPr>
            <w:r>
              <w:t>{</w:t>
            </w:r>
          </w:p>
          <w:p w14:paraId="23278049" w14:textId="77777777" w:rsidR="00344016" w:rsidRDefault="00344016" w:rsidP="00344016">
            <w:pPr>
              <w:pStyle w:val="TableContents"/>
            </w:pPr>
            <w:r>
              <w:t xml:space="preserve">    "status": 0,</w:t>
            </w:r>
          </w:p>
          <w:p w14:paraId="3D712E69" w14:textId="77777777" w:rsidR="00344016" w:rsidRDefault="00344016" w:rsidP="00344016">
            <w:pPr>
              <w:pStyle w:val="TableContents"/>
            </w:pPr>
            <w:r>
              <w:t xml:space="preserve">    "message": "Invalid Params",</w:t>
            </w:r>
          </w:p>
          <w:p w14:paraId="3A0E4D55" w14:textId="77777777" w:rsidR="00344016" w:rsidRDefault="00344016" w:rsidP="00344016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5A3A4C29" w14:textId="51B991E4" w:rsidR="008320C2" w:rsidRDefault="00344016" w:rsidP="00344016">
            <w:pPr>
              <w:pStyle w:val="TableContents"/>
              <w:spacing w:line="288" w:lineRule="auto"/>
            </w:pPr>
            <w:r>
              <w:t>}</w:t>
            </w:r>
          </w:p>
        </w:tc>
      </w:tr>
    </w:tbl>
    <w:p w14:paraId="5C736420" w14:textId="77777777" w:rsidR="008320C2" w:rsidRDefault="008320C2" w:rsidP="008320C2"/>
    <w:p w14:paraId="51D50F6B" w14:textId="19915AE5" w:rsidR="008320C2" w:rsidRDefault="008320C2" w:rsidP="008320C2">
      <w:pPr>
        <w:rPr>
          <w:b/>
          <w:bCs/>
        </w:rPr>
      </w:pPr>
      <w:r>
        <w:rPr>
          <w:b/>
          <w:bCs/>
        </w:rPr>
        <w:t xml:space="preserve">2. </w:t>
      </w:r>
      <w:r w:rsidR="001F5B69">
        <w:rPr>
          <w:b/>
          <w:bCs/>
        </w:rPr>
        <w:t>Update quote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8320C2" w14:paraId="49A7DE7C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BD5602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997845" w14:textId="4566A584" w:rsidR="008320C2" w:rsidRDefault="001F5B69" w:rsidP="00871DD3">
            <w:pPr>
              <w:pStyle w:val="TableContents"/>
              <w:spacing w:line="331" w:lineRule="auto"/>
            </w:pPr>
            <w:r>
              <w:rPr>
                <w:b/>
                <w:bCs/>
              </w:rPr>
              <w:t>Update quote</w:t>
            </w:r>
          </w:p>
        </w:tc>
      </w:tr>
      <w:tr w:rsidR="008320C2" w14:paraId="76C20C6A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0F18C8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36936A" w14:textId="7F269A28" w:rsidR="008320C2" w:rsidRDefault="008320C2" w:rsidP="00871DD3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1F5B69" w:rsidRPr="001F5B69">
              <w:rPr>
                <w:rFonts w:ascii="Calibri;sans-serif" w:hAnsi="Calibri;sans-serif"/>
                <w:color w:val="000000"/>
                <w:sz w:val="20"/>
                <w:szCs w:val="20"/>
              </w:rPr>
              <w:t>http://localhost/post/updquote</w:t>
            </w:r>
          </w:p>
        </w:tc>
      </w:tr>
      <w:tr w:rsidR="008320C2" w14:paraId="30B8964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634695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977036" w14:textId="0D976921" w:rsidR="008320C2" w:rsidRDefault="001F5B69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8320C2" w14:paraId="3588D85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6A8A72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4E1106" w14:textId="488BABE7" w:rsidR="008320C2" w:rsidRDefault="008320C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1F5B69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Body</w:t>
            </w:r>
          </w:p>
          <w:p w14:paraId="78377108" w14:textId="77777777" w:rsidR="001F5B69" w:rsidRDefault="001F5B69" w:rsidP="001F5B69">
            <w:pPr>
              <w:pStyle w:val="TableContents"/>
            </w:pPr>
            <w:r>
              <w:t>{</w:t>
            </w:r>
          </w:p>
          <w:p w14:paraId="01F830D4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makemodel</w:t>
            </w:r>
            <w:proofErr w:type="spellEnd"/>
            <w:r>
              <w:t>":"Bajaj",</w:t>
            </w:r>
          </w:p>
          <w:p w14:paraId="2975DE4E" w14:textId="77777777" w:rsidR="001F5B69" w:rsidRDefault="001F5B69" w:rsidP="001F5B69">
            <w:pPr>
              <w:pStyle w:val="TableContents"/>
            </w:pPr>
            <w:r>
              <w:t>"rtolocation":"AP-29",</w:t>
            </w:r>
          </w:p>
          <w:p w14:paraId="29DE0D0A" w14:textId="77777777" w:rsidR="001F5B69" w:rsidRDefault="001F5B69" w:rsidP="001F5B69">
            <w:pPr>
              <w:pStyle w:val="TableContents"/>
            </w:pPr>
            <w:r>
              <w:t>"vregnum":"AP29cb2541",</w:t>
            </w:r>
          </w:p>
          <w:p w14:paraId="46A6F3AD" w14:textId="77777777" w:rsidR="001F5B69" w:rsidRDefault="001F5B69" w:rsidP="001F5B69">
            <w:pPr>
              <w:pStyle w:val="TableContents"/>
            </w:pPr>
            <w:r>
              <w:t>"mfgyear":"2019",</w:t>
            </w:r>
          </w:p>
          <w:p w14:paraId="0DDF12C9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cpa</w:t>
            </w:r>
            <w:proofErr w:type="spellEnd"/>
            <w:r>
              <w:t>":"Yes",</w:t>
            </w:r>
          </w:p>
          <w:p w14:paraId="41E061D1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roadtax</w:t>
            </w:r>
            <w:proofErr w:type="spellEnd"/>
            <w:r>
              <w:t>":"Yes",</w:t>
            </w:r>
          </w:p>
          <w:p w14:paraId="58155CA0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pa":"Yes</w:t>
            </w:r>
            <w:proofErr w:type="spellEnd"/>
            <w:r>
              <w:t>",</w:t>
            </w:r>
          </w:p>
          <w:p w14:paraId="468F4DD3" w14:textId="77777777" w:rsidR="001F5B69" w:rsidRDefault="001F5B69" w:rsidP="001F5B69">
            <w:pPr>
              <w:pStyle w:val="TableContents"/>
            </w:pPr>
            <w:r>
              <w:lastRenderedPageBreak/>
              <w:t>"</w:t>
            </w:r>
            <w:proofErr w:type="spellStart"/>
            <w:r>
              <w:t>rsa</w:t>
            </w:r>
            <w:proofErr w:type="spellEnd"/>
            <w:r>
              <w:t>":"Yes",</w:t>
            </w:r>
          </w:p>
          <w:p w14:paraId="02A9807B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zd</w:t>
            </w:r>
            <w:proofErr w:type="spellEnd"/>
            <w:r>
              <w:t>":"Yes",</w:t>
            </w:r>
          </w:p>
          <w:p w14:paraId="3BB2A695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ep":"Yes</w:t>
            </w:r>
            <w:proofErr w:type="spellEnd"/>
            <w:r>
              <w:t>",</w:t>
            </w:r>
          </w:p>
          <w:p w14:paraId="4FAD68F0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consu</w:t>
            </w:r>
            <w:proofErr w:type="spellEnd"/>
            <w:r>
              <w:t>":"Yes",</w:t>
            </w:r>
          </w:p>
          <w:p w14:paraId="4A9FA29E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tyrep</w:t>
            </w:r>
            <w:proofErr w:type="spellEnd"/>
            <w:r>
              <w:t>":"Yes",</w:t>
            </w:r>
          </w:p>
          <w:p w14:paraId="692E62A9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kr</w:t>
            </w:r>
            <w:proofErr w:type="spellEnd"/>
            <w:r>
              <w:t>":"Yes",</w:t>
            </w:r>
          </w:p>
          <w:p w14:paraId="338BD060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rti</w:t>
            </w:r>
            <w:proofErr w:type="spellEnd"/>
            <w:r>
              <w:t>":"Yes",</w:t>
            </w:r>
          </w:p>
          <w:p w14:paraId="15C5CAB2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ncbp</w:t>
            </w:r>
            <w:proofErr w:type="spellEnd"/>
            <w:r>
              <w:t>":"Yes",</w:t>
            </w:r>
          </w:p>
          <w:p w14:paraId="5FFDBDA4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condr</w:t>
            </w:r>
            <w:proofErr w:type="spellEnd"/>
            <w:r>
              <w:t>":"Yes",</w:t>
            </w:r>
          </w:p>
          <w:p w14:paraId="24613883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lpb</w:t>
            </w:r>
            <w:proofErr w:type="spellEnd"/>
            <w:r>
              <w:t>":"Yes",</w:t>
            </w:r>
          </w:p>
          <w:p w14:paraId="40C1BDB3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rtppd</w:t>
            </w:r>
            <w:proofErr w:type="spellEnd"/>
            <w:r>
              <w:t>":"Yes",</w:t>
            </w:r>
          </w:p>
          <w:p w14:paraId="63975A23" w14:textId="77777777" w:rsidR="001F5B69" w:rsidRDefault="001F5B69" w:rsidP="001F5B69">
            <w:pPr>
              <w:pStyle w:val="TableContents"/>
            </w:pPr>
            <w:r>
              <w:t>"regdate1":"21/08/2019",</w:t>
            </w:r>
          </w:p>
          <w:p w14:paraId="4069CFF3" w14:textId="77777777" w:rsidR="001F5B69" w:rsidRDefault="001F5B69" w:rsidP="001F5B69">
            <w:pPr>
              <w:pStyle w:val="TableContents"/>
            </w:pPr>
            <w:r>
              <w:t>"policyexp":"21/08/2020",</w:t>
            </w:r>
          </w:p>
          <w:p w14:paraId="365B71F2" w14:textId="77777777" w:rsidR="001F5B69" w:rsidRDefault="001F5B69" w:rsidP="001F5B69">
            <w:pPr>
              <w:pStyle w:val="TableContents"/>
            </w:pPr>
            <w:r>
              <w:t>"vncb":"40",</w:t>
            </w:r>
          </w:p>
          <w:p w14:paraId="6D2F347E" w14:textId="77777777" w:rsidR="001F5B69" w:rsidRDefault="001F5B69" w:rsidP="001F5B69">
            <w:pPr>
              <w:pStyle w:val="TableContents"/>
            </w:pPr>
            <w:r>
              <w:t>"currentncb":"20",</w:t>
            </w:r>
          </w:p>
          <w:p w14:paraId="46FDAEF9" w14:textId="77777777" w:rsidR="001F5B69" w:rsidRDefault="001F5B69" w:rsidP="001F5B69">
            <w:pPr>
              <w:pStyle w:val="TableContents"/>
            </w:pPr>
            <w:r>
              <w:t>"setidv":"20",</w:t>
            </w:r>
          </w:p>
          <w:p w14:paraId="0D2E6133" w14:textId="77777777" w:rsidR="001F5B69" w:rsidRDefault="001F5B69" w:rsidP="001F5B69">
            <w:pPr>
              <w:pStyle w:val="TableContents"/>
            </w:pPr>
            <w:r>
              <w:t>"previouscliam1":"NO",</w:t>
            </w:r>
          </w:p>
          <w:p w14:paraId="475393BB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img</w:t>
            </w:r>
            <w:proofErr w:type="spellEnd"/>
            <w:r>
              <w:t>":"Yes",</w:t>
            </w:r>
          </w:p>
          <w:p w14:paraId="6C573B3B" w14:textId="77777777" w:rsidR="001F5B69" w:rsidRDefault="001F5B69" w:rsidP="001F5B69">
            <w:pPr>
              <w:pStyle w:val="TableContents"/>
            </w:pPr>
            <w:r>
              <w:t>"idv":"80000",</w:t>
            </w:r>
          </w:p>
          <w:p w14:paraId="69883F84" w14:textId="77777777" w:rsidR="001F5B69" w:rsidRDefault="001F5B69" w:rsidP="001F5B69">
            <w:pPr>
              <w:pStyle w:val="TableContents"/>
            </w:pPr>
            <w:r>
              <w:t>"go1_totalgrosspremium":"2500",</w:t>
            </w:r>
          </w:p>
          <w:p w14:paraId="2AF9992D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anti":"Yes</w:t>
            </w:r>
            <w:proofErr w:type="spellEnd"/>
            <w:r>
              <w:t>",</w:t>
            </w:r>
          </w:p>
          <w:p w14:paraId="44760E3E" w14:textId="77777777" w:rsidR="001F5B69" w:rsidRDefault="001F5B69" w:rsidP="001F5B69">
            <w:pPr>
              <w:pStyle w:val="TableContents"/>
            </w:pPr>
            <w:r>
              <w:t>"</w:t>
            </w:r>
            <w:proofErr w:type="spellStart"/>
            <w:r>
              <w:t>auto":"Yes</w:t>
            </w:r>
            <w:proofErr w:type="spellEnd"/>
            <w:r>
              <w:t>"</w:t>
            </w:r>
          </w:p>
          <w:p w14:paraId="2BF01CAD" w14:textId="000D3186" w:rsidR="008320C2" w:rsidRDefault="001F5B69" w:rsidP="001F5B69">
            <w:pPr>
              <w:pStyle w:val="TableContents"/>
            </w:pPr>
            <w:r>
              <w:t>}</w:t>
            </w:r>
          </w:p>
        </w:tc>
      </w:tr>
      <w:tr w:rsidR="008320C2" w14:paraId="1C0F0A59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DF4921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348C4F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>{</w:t>
            </w:r>
          </w:p>
          <w:p w14:paraId="3301495F" w14:textId="65770D30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53688D57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1F5B69">
              <w:rPr>
                <w:sz w:val="18"/>
                <w:szCs w:val="18"/>
                <w:highlight w:val="yellow"/>
              </w:rPr>
              <w:t>Success !</w:t>
            </w:r>
            <w:proofErr w:type="gramEnd"/>
            <w:r w:rsidRPr="001F5B69">
              <w:rPr>
                <w:sz w:val="18"/>
                <w:szCs w:val="18"/>
                <w:highlight w:val="yellow"/>
              </w:rPr>
              <w:t>",</w:t>
            </w:r>
          </w:p>
          <w:p w14:paraId="6D03158C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{</w:t>
            </w:r>
          </w:p>
          <w:p w14:paraId="2A5E9EFC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makemodel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"Bajaj",</w:t>
            </w:r>
          </w:p>
          <w:p w14:paraId="0B05FE98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rtolocation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"AP-29",</w:t>
            </w:r>
          </w:p>
          <w:p w14:paraId="0004C6EB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vregnum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"AP29cb2541",</w:t>
            </w:r>
          </w:p>
          <w:p w14:paraId="524FD39A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mfgyear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"2019",</w:t>
            </w:r>
          </w:p>
          <w:p w14:paraId="5B75978F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cpa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49441DC5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roadtax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5536D9B8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"pa": "Yes",</w:t>
            </w:r>
          </w:p>
          <w:p w14:paraId="344B48CD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rsa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4734BBF6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zd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4D1B9DE4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"ep": "Yes",</w:t>
            </w:r>
          </w:p>
          <w:p w14:paraId="3784FF48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consu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044243A1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tyrep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7D291C20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kr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2D28F103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rti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16B2BD75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ncbp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621B0246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condr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4133304A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lpb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63D06032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rtppd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4C074BC9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4EF32DE4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policyexp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"21/08/2020",</w:t>
            </w:r>
          </w:p>
          <w:p w14:paraId="623475CB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vncb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"40",</w:t>
            </w:r>
          </w:p>
          <w:p w14:paraId="1197D127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currentncb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"20",</w:t>
            </w:r>
          </w:p>
          <w:p w14:paraId="083F87EF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setidv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"20",</w:t>
            </w:r>
          </w:p>
          <w:p w14:paraId="084E893C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47F3791F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img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"Yes",</w:t>
            </w:r>
          </w:p>
          <w:p w14:paraId="627A682F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1F5B69">
              <w:rPr>
                <w:sz w:val="18"/>
                <w:szCs w:val="18"/>
                <w:highlight w:val="yellow"/>
              </w:rPr>
              <w:t>idv</w:t>
            </w:r>
            <w:proofErr w:type="spellEnd"/>
            <w:r w:rsidRPr="001F5B69">
              <w:rPr>
                <w:sz w:val="18"/>
                <w:szCs w:val="18"/>
                <w:highlight w:val="yellow"/>
              </w:rPr>
              <w:t>": "80000",</w:t>
            </w:r>
          </w:p>
          <w:p w14:paraId="0CFBCFAF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335B22AC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"anti": "Yes",</w:t>
            </w:r>
          </w:p>
          <w:p w14:paraId="4A4DFFDE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    "auto": "Yes"</w:t>
            </w:r>
          </w:p>
          <w:p w14:paraId="2D5DCA41" w14:textId="77777777" w:rsidR="001F5B69" w:rsidRPr="001F5B69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 xml:space="preserve">    }</w:t>
            </w:r>
          </w:p>
          <w:p w14:paraId="1692E2AF" w14:textId="0224FAF4" w:rsidR="008320C2" w:rsidRPr="00353FB4" w:rsidRDefault="001F5B69" w:rsidP="001F5B69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1F5B69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8320C2" w14:paraId="4C8A7D17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0CC9B5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136ABB" w14:textId="77777777" w:rsidR="001F5B69" w:rsidRDefault="001F5B69" w:rsidP="001F5B69">
            <w:pPr>
              <w:pStyle w:val="TableContents"/>
            </w:pPr>
            <w:r>
              <w:t>{</w:t>
            </w:r>
          </w:p>
          <w:p w14:paraId="42CADEFC" w14:textId="6C7E7122" w:rsidR="001F5B69" w:rsidRDefault="001F5B69" w:rsidP="001F5B69">
            <w:pPr>
              <w:pStyle w:val="TableContents"/>
            </w:pPr>
            <w:r>
              <w:t xml:space="preserve">    "status": 0,</w:t>
            </w:r>
          </w:p>
          <w:p w14:paraId="7BD92EED" w14:textId="77777777" w:rsidR="001F5B69" w:rsidRDefault="001F5B69" w:rsidP="001F5B69">
            <w:pPr>
              <w:pStyle w:val="TableContents"/>
            </w:pPr>
            <w:r>
              <w:lastRenderedPageBreak/>
              <w:t xml:space="preserve">    "message": "Invalid make model Params",</w:t>
            </w:r>
          </w:p>
          <w:p w14:paraId="55EA41F1" w14:textId="77777777" w:rsidR="001F5B69" w:rsidRDefault="001F5B69" w:rsidP="001F5B6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4C574F50" w14:textId="16F0A088" w:rsidR="008320C2" w:rsidRDefault="001F5B69" w:rsidP="001F5B69">
            <w:pPr>
              <w:pStyle w:val="TableContents"/>
            </w:pPr>
            <w:r>
              <w:t>}</w:t>
            </w:r>
          </w:p>
        </w:tc>
      </w:tr>
    </w:tbl>
    <w:p w14:paraId="77EDAAB4" w14:textId="77777777" w:rsidR="008320C2" w:rsidRDefault="008320C2" w:rsidP="008320C2"/>
    <w:p w14:paraId="73BAA2F0" w14:textId="404430B1" w:rsidR="008320C2" w:rsidRDefault="008320C2" w:rsidP="008320C2">
      <w:r>
        <w:rPr>
          <w:b/>
          <w:bCs/>
        </w:rPr>
        <w:t xml:space="preserve">3. </w:t>
      </w:r>
      <w:proofErr w:type="spellStart"/>
      <w:r>
        <w:rPr>
          <w:b/>
          <w:bCs/>
        </w:rPr>
        <w:t>F</w:t>
      </w:r>
      <w:r w:rsidR="00EE5981">
        <w:rPr>
          <w:b/>
          <w:bCs/>
        </w:rPr>
        <w:t>inalQuote</w:t>
      </w:r>
      <w:proofErr w:type="spellEnd"/>
      <w:r w:rsidR="00EE5981">
        <w:rPr>
          <w:b/>
          <w:bCs/>
        </w:rPr>
        <w:t>/</w:t>
      </w:r>
      <w:proofErr w:type="spellStart"/>
      <w:r w:rsidR="00EE5981">
        <w:rPr>
          <w:b/>
          <w:bCs/>
        </w:rPr>
        <w:t>godigit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8320C2" w14:paraId="59264682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09D296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E0B901" w14:textId="7BC72FDC" w:rsidR="008320C2" w:rsidRDefault="00EE5981" w:rsidP="00871DD3">
            <w:pPr>
              <w:pStyle w:val="TableContents"/>
            </w:pPr>
            <w:proofErr w:type="spellStart"/>
            <w:r>
              <w:rPr>
                <w:b/>
                <w:bCs/>
              </w:rPr>
              <w:t>godigit</w:t>
            </w:r>
            <w:proofErr w:type="spellEnd"/>
          </w:p>
        </w:tc>
      </w:tr>
      <w:tr w:rsidR="008320C2" w14:paraId="3135447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6BDFB1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714372" w14:textId="41B56237" w:rsidR="008320C2" w:rsidRDefault="008320C2" w:rsidP="00871DD3">
            <w:pPr>
              <w:pStyle w:val="TableContents"/>
            </w:pPr>
            <w:r>
              <w:t xml:space="preserve"> </w:t>
            </w:r>
            <w:r w:rsidR="00EE5981" w:rsidRPr="00EE5981">
              <w:t>http://localhost/post/fquote/godigit</w:t>
            </w:r>
          </w:p>
        </w:tc>
      </w:tr>
      <w:tr w:rsidR="008320C2" w14:paraId="0F85DE02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900063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6BC589" w14:textId="4F5C0E40" w:rsidR="008320C2" w:rsidRDefault="00EE5981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8320C2" w14:paraId="5404C996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A29FE9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9F8632" w14:textId="77777777" w:rsidR="008320C2" w:rsidRDefault="008320C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EE5981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Body</w:t>
            </w:r>
          </w:p>
          <w:p w14:paraId="02361473" w14:textId="77777777" w:rsid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1B4EB6B6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35C43172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2A9A746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0182FF80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19908787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58ABF818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859A2F2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1CD0791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1A7FD80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4B4D758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8B60C27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AFD356A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EF73072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C0A78E1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8CC260E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ADCCA84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3520537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C9EF1F6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8B5422F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CB8DA6B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1AA01071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09A3832A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60EB9A01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497FF799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4D4A7D40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3DB3E3D5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9382537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39F889B8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0EC8306A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0F5FA72" w14:textId="77777777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04EEB0E4" w14:textId="6795BA22" w:rsidR="00EE5981" w:rsidRPr="00EE5981" w:rsidRDefault="00EE5981" w:rsidP="00EE5981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8320C2" w14:paraId="019614F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B65726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9D9582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2D7D9829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46432127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85BC138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131031FA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F59F2DF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68C757E9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42846C12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6D32D3FD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1FB8EDD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AA49B2A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57E15CCB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BB1BCF9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CAB8581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0B2D992E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F5A422A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4A937E5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AD24919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04B1622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B9CC5DC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85F428B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9889C1F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8DA31FE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75BCCA37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66A6A43A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21F735D7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23D93ABF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5FAF695B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6769BC32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E65B8D5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7F70A814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1FED0C44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63FC5010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61985AF7" w14:textId="77777777" w:rsidR="00EE5981" w:rsidRPr="00EE5981" w:rsidRDefault="00EE5981" w:rsidP="00EE598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56CFEBCE" w14:textId="2CE697D0" w:rsidR="008320C2" w:rsidRDefault="00EE5981" w:rsidP="00EE5981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8320C2" w14:paraId="5088E6C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AF9E2C" w14:textId="77777777" w:rsidR="008320C2" w:rsidRDefault="008320C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274D35" w14:textId="77777777" w:rsidR="00EE5981" w:rsidRDefault="00EE5981" w:rsidP="00EE5981">
            <w:pPr>
              <w:pStyle w:val="TableContents"/>
            </w:pPr>
            <w:r>
              <w:t>{</w:t>
            </w:r>
          </w:p>
          <w:p w14:paraId="49C9D2A1" w14:textId="77777777" w:rsidR="00EE5981" w:rsidRDefault="00EE5981" w:rsidP="00EE5981">
            <w:pPr>
              <w:pStyle w:val="TableContents"/>
            </w:pPr>
            <w:r>
              <w:t xml:space="preserve">    "status": 0,</w:t>
            </w:r>
          </w:p>
          <w:p w14:paraId="5EA2454D" w14:textId="77777777" w:rsidR="00EE5981" w:rsidRDefault="00EE5981" w:rsidP="00EE5981">
            <w:pPr>
              <w:pStyle w:val="TableContents"/>
            </w:pPr>
            <w:r>
              <w:t xml:space="preserve">    "message": "Invalid Params",</w:t>
            </w:r>
          </w:p>
          <w:p w14:paraId="12497A82" w14:textId="77777777" w:rsidR="00EE5981" w:rsidRDefault="00EE5981" w:rsidP="00EE5981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0E28DBE7" w14:textId="27ED9768" w:rsidR="008320C2" w:rsidRDefault="00EE5981" w:rsidP="00EE5981">
            <w:pPr>
              <w:pStyle w:val="TableContents"/>
            </w:pPr>
            <w:r>
              <w:t>}</w:t>
            </w:r>
          </w:p>
        </w:tc>
      </w:tr>
    </w:tbl>
    <w:p w14:paraId="2F09A95F" w14:textId="77777777" w:rsidR="008320C2" w:rsidRDefault="008320C2" w:rsidP="008320C2"/>
    <w:p w14:paraId="2373A10E" w14:textId="12D6A344" w:rsidR="008320C2" w:rsidRDefault="008320C2" w:rsidP="00EE5981"/>
    <w:p w14:paraId="09B7C00C" w14:textId="77777777" w:rsidR="00EE5981" w:rsidRDefault="00EE5981" w:rsidP="00EE5981">
      <w:r>
        <w:rPr>
          <w:b/>
          <w:bCs/>
        </w:rPr>
        <w:t xml:space="preserve">4.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relianceapi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E5981" w14:paraId="10D93587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4F42D4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C3C13E" w14:textId="77777777" w:rsidR="00EE5981" w:rsidRDefault="00EE5981" w:rsidP="00871DD3">
            <w:pPr>
              <w:pStyle w:val="TableContents"/>
            </w:pPr>
            <w:proofErr w:type="spellStart"/>
            <w:r>
              <w:t>relianceapi</w:t>
            </w:r>
            <w:proofErr w:type="spellEnd"/>
          </w:p>
        </w:tc>
      </w:tr>
      <w:tr w:rsidR="00EE5981" w14:paraId="1809AA7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E732E3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982D2A" w14:textId="74EF3B4E" w:rsidR="00EE5981" w:rsidRDefault="00EE5981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reliance</w:t>
            </w:r>
          </w:p>
        </w:tc>
      </w:tr>
      <w:tr w:rsidR="00EE5981" w14:paraId="623B1C04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DD0A45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DFC2A5" w14:textId="4D1EF74A" w:rsidR="00EE5981" w:rsidRDefault="00EE5981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E5981" w14:paraId="15D08548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AEAAC2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D99E22" w14:textId="77777777" w:rsid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12944709" w14:textId="77777777" w:rsid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5D75DF16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0DFC3F6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1187E20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43AB5E34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2049BCC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47DC91A9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3CCD90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4AF038A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92793E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E611B45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E5FFB90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3428075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946C45E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AE84F5F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D39C7DB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CB4D5F5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080D0B9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8D4364D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03413C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8E83B32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4033CEF2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1E96F554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204E6212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7A151C1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16E45AA1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5175A116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8B1B797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44DCD33A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lastRenderedPageBreak/>
              <w:t>"go1_totalgrosspremium":"2500",</w:t>
            </w:r>
          </w:p>
          <w:p w14:paraId="66A03AD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BFD99EE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3B06FACE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E5981" w14:paraId="6664D201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95E9D4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385F9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2AB78A75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5E476E3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55CFBC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0B34683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48F25A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32A4546E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6547D50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0FC3676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6636ED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F9F97A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6888C27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19869C7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F1ED362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4CA01325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40B434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F214759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ABAF687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19060A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AD99932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8D716E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E95E8E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8145849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5F8B99BF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09961B3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5E9DE25E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6A02197F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6D9905CF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2280CCE3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240EF8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503166A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123B19D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005BF1EE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625CE53E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20D354B1" w14:textId="77777777" w:rsidR="00EE5981" w:rsidRDefault="00EE5981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E5981" w14:paraId="43CC9FF6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D96A0C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C62799" w14:textId="77777777" w:rsidR="00EE5981" w:rsidRDefault="00EE5981" w:rsidP="00871DD3">
            <w:pPr>
              <w:pStyle w:val="TableContents"/>
            </w:pPr>
            <w:r>
              <w:t>{</w:t>
            </w:r>
          </w:p>
          <w:p w14:paraId="43E9FF3C" w14:textId="77777777" w:rsidR="00EE5981" w:rsidRDefault="00EE5981" w:rsidP="00871DD3">
            <w:pPr>
              <w:pStyle w:val="TableContents"/>
            </w:pPr>
            <w:r>
              <w:t xml:space="preserve">    "status": 0,</w:t>
            </w:r>
          </w:p>
          <w:p w14:paraId="02F174CC" w14:textId="77777777" w:rsidR="00EE5981" w:rsidRDefault="00EE5981" w:rsidP="00871DD3">
            <w:pPr>
              <w:pStyle w:val="TableContents"/>
            </w:pPr>
            <w:r>
              <w:t xml:space="preserve">    "message": "Invalid Params",</w:t>
            </w:r>
          </w:p>
          <w:p w14:paraId="041A5AFA" w14:textId="77777777" w:rsidR="00EE5981" w:rsidRDefault="00EE5981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0220EA64" w14:textId="77777777" w:rsidR="00EE5981" w:rsidRDefault="00EE5981" w:rsidP="00871DD3">
            <w:pPr>
              <w:pStyle w:val="TableContents"/>
            </w:pPr>
            <w:r>
              <w:t>}</w:t>
            </w:r>
          </w:p>
        </w:tc>
      </w:tr>
    </w:tbl>
    <w:p w14:paraId="0EE40139" w14:textId="763C7DEC" w:rsidR="00EE5981" w:rsidRPr="00EE5981" w:rsidRDefault="00EE5981" w:rsidP="00EE5981">
      <w:pPr>
        <w:rPr>
          <w:rFonts w:ascii="Calibri" w:eastAsia="Times New Roman" w:hAnsi="Calibri" w:cs="Calibri"/>
          <w:color w:val="000000"/>
          <w:lang w:eastAsia="en-IN" w:bidi="ar-SA"/>
        </w:rPr>
      </w:pPr>
    </w:p>
    <w:p w14:paraId="3801A714" w14:textId="02A95842" w:rsidR="00EE5981" w:rsidRDefault="00E07E02" w:rsidP="00EE5981">
      <w:r>
        <w:rPr>
          <w:b/>
          <w:bCs/>
        </w:rPr>
        <w:t>5</w:t>
      </w:r>
      <w:r w:rsidR="00EE5981">
        <w:rPr>
          <w:b/>
          <w:bCs/>
        </w:rPr>
        <w:t xml:space="preserve">. </w:t>
      </w:r>
      <w:proofErr w:type="spellStart"/>
      <w:r w:rsidR="00EE5981">
        <w:rPr>
          <w:b/>
          <w:bCs/>
        </w:rPr>
        <w:t>FinalQuote</w:t>
      </w:r>
      <w:proofErr w:type="spellEnd"/>
      <w:r w:rsidR="00EE5981">
        <w:rPr>
          <w:b/>
          <w:bCs/>
        </w:rPr>
        <w:t>/</w:t>
      </w:r>
      <w:proofErr w:type="spellStart"/>
      <w:r>
        <w:rPr>
          <w:b/>
          <w:bCs/>
        </w:rPr>
        <w:t>Royalsundaram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E5981" w14:paraId="255DB1A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7371E6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E550E9" w14:textId="79B1B169" w:rsidR="00EE5981" w:rsidRDefault="00E07E02" w:rsidP="00871DD3">
            <w:pPr>
              <w:pStyle w:val="TableContents"/>
            </w:pPr>
            <w:r>
              <w:t xml:space="preserve">Royal </w:t>
            </w:r>
            <w:proofErr w:type="spellStart"/>
            <w:r>
              <w:t>sundaram</w:t>
            </w:r>
            <w:proofErr w:type="spellEnd"/>
          </w:p>
        </w:tc>
      </w:tr>
      <w:tr w:rsidR="00EE5981" w14:paraId="539993BC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74C6DC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FD9714" w14:textId="1A41E606" w:rsidR="00EE5981" w:rsidRDefault="00EE5981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royal</w:t>
            </w:r>
          </w:p>
        </w:tc>
      </w:tr>
      <w:tr w:rsidR="00EE5981" w14:paraId="325C8089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C57959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CD344F" w14:textId="246A8D6C" w:rsidR="00EE5981" w:rsidRDefault="00EE5981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E5981" w14:paraId="5174447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BBC656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B49E6B" w14:textId="77777777" w:rsid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1B2E4C29" w14:textId="77777777" w:rsid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5A2C79D7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774B08BD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49B407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23059869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28B4B2F0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37415CE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1960134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2B9085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F81293A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9175E14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080EE1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D3AFDD6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B28E2E4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A953140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88F37B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9597506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7EB1F3A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219C8D1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239BE1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C3F1D41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6C51FB5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2024F3D5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44AAEC26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6C32495D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603573A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7DA221FB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FFE9E5B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760DF2C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1027C7D0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129326E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048084D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E5981" w14:paraId="4BB5F7B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73F481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77E03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54E07DD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4349346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A6BC78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3D17E4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56E6182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543A3A88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58E4587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4B236829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85FC1F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C9FF43E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1F69E97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D2EF05F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CC83A70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3876B0EE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C6E76E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4D51B1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E7E308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A17A03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769AE7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C575203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CF2392B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3881F08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381B4BD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0A39AAC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6159AA8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47EFB7C9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526A837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5B4175B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94CF9D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191A8913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2A09660F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459D2437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388338D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1D291276" w14:textId="77777777" w:rsidR="00EE5981" w:rsidRDefault="00EE5981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E5981" w14:paraId="091A64F1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EDA9FC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9EF55A" w14:textId="77777777" w:rsidR="00EE5981" w:rsidRDefault="00EE5981" w:rsidP="00871DD3">
            <w:pPr>
              <w:pStyle w:val="TableContents"/>
            </w:pPr>
            <w:r>
              <w:t>{</w:t>
            </w:r>
          </w:p>
          <w:p w14:paraId="53373823" w14:textId="77777777" w:rsidR="00EE5981" w:rsidRDefault="00EE5981" w:rsidP="00871DD3">
            <w:pPr>
              <w:pStyle w:val="TableContents"/>
            </w:pPr>
            <w:r>
              <w:t xml:space="preserve">    "status": 0,</w:t>
            </w:r>
          </w:p>
          <w:p w14:paraId="08718AA2" w14:textId="77777777" w:rsidR="00EE5981" w:rsidRDefault="00EE5981" w:rsidP="00871DD3">
            <w:pPr>
              <w:pStyle w:val="TableContents"/>
            </w:pPr>
            <w:r>
              <w:t xml:space="preserve">    "message": "Invalid Params",</w:t>
            </w:r>
          </w:p>
          <w:p w14:paraId="06E01C42" w14:textId="77777777" w:rsidR="00EE5981" w:rsidRDefault="00EE5981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5EA8B451" w14:textId="77777777" w:rsidR="00EE5981" w:rsidRDefault="00EE5981" w:rsidP="00871DD3">
            <w:pPr>
              <w:pStyle w:val="TableContents"/>
            </w:pPr>
            <w:r>
              <w:t>}</w:t>
            </w:r>
          </w:p>
        </w:tc>
      </w:tr>
    </w:tbl>
    <w:p w14:paraId="6D224699" w14:textId="0F56E51E" w:rsidR="00EE5981" w:rsidRDefault="00E07E02" w:rsidP="00EE5981">
      <w:r>
        <w:rPr>
          <w:b/>
          <w:bCs/>
        </w:rPr>
        <w:lastRenderedPageBreak/>
        <w:t>6</w:t>
      </w:r>
      <w:r w:rsidR="00EE5981">
        <w:rPr>
          <w:b/>
          <w:bCs/>
        </w:rPr>
        <w:t xml:space="preserve">. </w:t>
      </w:r>
      <w:proofErr w:type="spellStart"/>
      <w:r w:rsidR="00EE5981">
        <w:rPr>
          <w:b/>
          <w:bCs/>
        </w:rPr>
        <w:t>FinalQuote</w:t>
      </w:r>
      <w:proofErr w:type="spellEnd"/>
      <w:r w:rsidR="00EE5981">
        <w:rPr>
          <w:b/>
          <w:bCs/>
        </w:rPr>
        <w:t>/</w:t>
      </w:r>
      <w:r>
        <w:rPr>
          <w:b/>
          <w:bCs/>
        </w:rPr>
        <w:t>Kotak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E5981" w14:paraId="086B858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FB544A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DD8CB4" w14:textId="5B64A733" w:rsidR="00EE5981" w:rsidRDefault="00E07E02" w:rsidP="00871DD3">
            <w:pPr>
              <w:pStyle w:val="TableContents"/>
            </w:pPr>
            <w:r>
              <w:t>Kotak</w:t>
            </w:r>
          </w:p>
        </w:tc>
      </w:tr>
      <w:tr w:rsidR="00EE5981" w14:paraId="29365B2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ED2425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906317" w14:textId="28E638A2" w:rsidR="00EE5981" w:rsidRDefault="00EE5981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kotak</w:t>
            </w:r>
          </w:p>
        </w:tc>
      </w:tr>
      <w:tr w:rsidR="00EE5981" w14:paraId="57D2E94E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530D8E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3BD121" w14:textId="6C848287" w:rsidR="00EE5981" w:rsidRDefault="00EE5981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E5981" w14:paraId="3E86D511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4D3B2A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E38E54" w14:textId="77777777" w:rsid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26D7FEB7" w14:textId="77777777" w:rsid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47536FE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66F98879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DF57EB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1E0A4C5B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0C2002C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43180761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BDFE1B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6E2FC47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CF4FE9D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DD8D08A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1C4E937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A33CDD5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06C189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DF8BCF0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A7519BB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968F85E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B0D1B65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0E0C516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9F5BD33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368300F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6F0883D1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34B5D6FF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3F05C80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5BD7BB1D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7E322A10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6584A28B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C5C9CB8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77F4F9BC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0C1D98A9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6764C81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6361EB25" w14:textId="77777777" w:rsidR="00EE5981" w:rsidRPr="00EE5981" w:rsidRDefault="00EE5981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E5981" w14:paraId="5201BD6A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A8B2DC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E278E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62457E6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1F0FF823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2AF16B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5206D5E0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B47CE1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3CBA086B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47E1D66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3DEAE59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7779AB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27740C9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73FD44D8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6470CE7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EC6CC43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2B971815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E83AD47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C9B59D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ED2F0F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D72F572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E3ED56E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B8EAD96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BA6180D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DF58C47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30136CD1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74424C6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2E7A6B15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296ABFC0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7F4AE849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77BE39EB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7C0E0E2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1D802954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58BE2C38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12B33CBC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012DAA5A" w14:textId="77777777" w:rsidR="00EE5981" w:rsidRPr="00EE5981" w:rsidRDefault="00EE5981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4FECFF0F" w14:textId="77777777" w:rsidR="00EE5981" w:rsidRDefault="00EE5981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E5981" w14:paraId="11816EF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CC5E15" w14:textId="77777777" w:rsidR="00EE5981" w:rsidRDefault="00EE5981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42058C" w14:textId="77777777" w:rsidR="00EE5981" w:rsidRDefault="00EE5981" w:rsidP="00871DD3">
            <w:pPr>
              <w:pStyle w:val="TableContents"/>
            </w:pPr>
            <w:r>
              <w:t>{</w:t>
            </w:r>
          </w:p>
          <w:p w14:paraId="0DDBB55D" w14:textId="77777777" w:rsidR="00EE5981" w:rsidRDefault="00EE5981" w:rsidP="00871DD3">
            <w:pPr>
              <w:pStyle w:val="TableContents"/>
            </w:pPr>
            <w:r>
              <w:t xml:space="preserve">    "status": 0,</w:t>
            </w:r>
          </w:p>
          <w:p w14:paraId="40C95AAC" w14:textId="77777777" w:rsidR="00EE5981" w:rsidRDefault="00EE5981" w:rsidP="00871DD3">
            <w:pPr>
              <w:pStyle w:val="TableContents"/>
            </w:pPr>
            <w:r>
              <w:t xml:space="preserve">    "message": "Invalid Params",</w:t>
            </w:r>
          </w:p>
          <w:p w14:paraId="07A84092" w14:textId="77777777" w:rsidR="00EE5981" w:rsidRDefault="00EE5981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5CC1CA79" w14:textId="77777777" w:rsidR="00EE5981" w:rsidRDefault="00EE5981" w:rsidP="00871DD3">
            <w:pPr>
              <w:pStyle w:val="TableContents"/>
            </w:pPr>
            <w:r>
              <w:t>}</w:t>
            </w:r>
          </w:p>
        </w:tc>
      </w:tr>
    </w:tbl>
    <w:p w14:paraId="38E6E85D" w14:textId="77777777" w:rsidR="00EE5981" w:rsidRDefault="00EE5981" w:rsidP="008320C2"/>
    <w:p w14:paraId="5A5EC200" w14:textId="77777777" w:rsidR="008320C2" w:rsidRDefault="008320C2" w:rsidP="008320C2"/>
    <w:p w14:paraId="7545F002" w14:textId="2BC48D35" w:rsidR="00E07E02" w:rsidRDefault="00E07E02" w:rsidP="00E07E02">
      <w:r>
        <w:rPr>
          <w:b/>
          <w:bCs/>
        </w:rPr>
        <w:t xml:space="preserve">7.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/Future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07E02" w14:paraId="290DC7A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156B19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BA66FD" w14:textId="00BFE946" w:rsidR="00E07E02" w:rsidRDefault="00E07E02" w:rsidP="00871DD3">
            <w:pPr>
              <w:pStyle w:val="TableContents"/>
            </w:pPr>
            <w:r>
              <w:t>Future</w:t>
            </w:r>
          </w:p>
        </w:tc>
      </w:tr>
      <w:tr w:rsidR="00E07E02" w14:paraId="135208F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B075E2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A72562" w14:textId="58AFCA18" w:rsidR="00E07E02" w:rsidRDefault="00E07E02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future</w:t>
            </w:r>
          </w:p>
        </w:tc>
      </w:tr>
      <w:tr w:rsidR="00E07E02" w14:paraId="79672F24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2F39A2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C2DB63" w14:textId="58C92AE5" w:rsidR="00E07E02" w:rsidRDefault="00E07E02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07E02" w14:paraId="4B832B0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88718A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787F8B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18C1CB1E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5D9A0CA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79E4127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DA5817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1163FC5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43D5184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611076B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FA7230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9F851A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661931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855ADC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9F7A65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CB65B8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AE171A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5D0FA7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D24896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DB92CA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3F21D7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A6042C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9EDC3A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1769EF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4EBDAC1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5D7FF54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10F269F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3ED8A85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18BDCEA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44AD51A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82258F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68BC121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120FAB3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E283E2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68E59B4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07E02" w14:paraId="213317A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171194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0A004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7CBA8A4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1B56A8E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69A258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29F22D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E0911D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6CFE164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6AA8C1C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6720085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2EC481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D96A8C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27D6590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523116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D5E7EE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7D37DE8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361B79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6CDED8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51F538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DD42DF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FF376D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A227BA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7EEB16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B17857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50672A8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20D734D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7B13E87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45CAD3F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1132420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501C198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10D1E9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4F5BAE6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0B3E383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6CFFD33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2D58115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269E47BE" w14:textId="77777777" w:rsidR="00E07E02" w:rsidRDefault="00E07E02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07E02" w14:paraId="5A10131E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1EE3B1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C11D377" w14:textId="77777777" w:rsidR="00E07E02" w:rsidRDefault="00E07E02" w:rsidP="00871DD3">
            <w:pPr>
              <w:pStyle w:val="TableContents"/>
            </w:pPr>
            <w:r>
              <w:t>{</w:t>
            </w:r>
          </w:p>
          <w:p w14:paraId="52EA7816" w14:textId="77777777" w:rsidR="00E07E02" w:rsidRDefault="00E07E02" w:rsidP="00871DD3">
            <w:pPr>
              <w:pStyle w:val="TableContents"/>
            </w:pPr>
            <w:r>
              <w:t xml:space="preserve">    "status": 0,</w:t>
            </w:r>
          </w:p>
          <w:p w14:paraId="080DC793" w14:textId="77777777" w:rsidR="00E07E02" w:rsidRDefault="00E07E02" w:rsidP="00871DD3">
            <w:pPr>
              <w:pStyle w:val="TableContents"/>
            </w:pPr>
            <w:r>
              <w:t xml:space="preserve">    "message": "Invalid Params",</w:t>
            </w:r>
          </w:p>
          <w:p w14:paraId="13AE153E" w14:textId="77777777" w:rsidR="00E07E02" w:rsidRDefault="00E07E02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18719FE7" w14:textId="77777777" w:rsidR="00E07E02" w:rsidRDefault="00E07E02" w:rsidP="00871DD3">
            <w:pPr>
              <w:pStyle w:val="TableContents"/>
            </w:pPr>
            <w:r>
              <w:t>}</w:t>
            </w:r>
          </w:p>
        </w:tc>
      </w:tr>
    </w:tbl>
    <w:p w14:paraId="447C7E95" w14:textId="387F7FEA" w:rsidR="00871DD3" w:rsidRDefault="00871DD3"/>
    <w:p w14:paraId="0E5AFCFE" w14:textId="53A84C9A" w:rsidR="00E07E02" w:rsidRDefault="00E07E02"/>
    <w:p w14:paraId="708E8B37" w14:textId="3603393B" w:rsidR="00E07E02" w:rsidRDefault="00E07E02" w:rsidP="00E07E02">
      <w:r>
        <w:rPr>
          <w:b/>
          <w:bCs/>
        </w:rPr>
        <w:t xml:space="preserve">8.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Iffco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07E02" w14:paraId="6CC11971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7FA1E9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7334E5" w14:textId="1A093A9C" w:rsidR="00E07E02" w:rsidRDefault="00E07E02" w:rsidP="00871DD3">
            <w:pPr>
              <w:pStyle w:val="TableContents"/>
            </w:pPr>
            <w:proofErr w:type="spellStart"/>
            <w:r>
              <w:t>Iffco</w:t>
            </w:r>
            <w:proofErr w:type="spellEnd"/>
          </w:p>
        </w:tc>
      </w:tr>
      <w:tr w:rsidR="00E07E02" w14:paraId="57BB32CF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6FA059A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B5C109" w14:textId="05CB3EAC" w:rsidR="00E07E02" w:rsidRDefault="00E07E02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iffco</w:t>
            </w:r>
          </w:p>
        </w:tc>
      </w:tr>
      <w:tr w:rsidR="00E07E02" w14:paraId="32A8F914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992669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636F12" w14:textId="2C11DF63" w:rsidR="00E07E02" w:rsidRDefault="00E07E02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07E02" w14:paraId="789572EF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68518E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0D6D89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562FD60B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0433437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3DAFA2B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6021DB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6A3A1FF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52E9FD1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759EF61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E543DB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0D0F33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5B0E8AE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7F45DB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4BB46F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F9E284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17C0E9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F49DA0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F3D35F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A4B802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D80EA2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5A4CA8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DFA01B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B1FD80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2FAFD15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06FE20E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5E40861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6C653A8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028452C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2967384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7E72C9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7AA7DA6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1471969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4AA6F6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7981834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07E02" w14:paraId="743EF6EE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6733B0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3699F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2BBD66F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1C2390C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B752E7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7983F90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56F52FB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1733BBA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36B3809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1F57EE4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B5DDF9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B57284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49B0FAC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5911C4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AF698E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71557A5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744197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A913EB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11F1E7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1E1638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EB2E0E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F6B7E4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9D88FB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40D0C4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339C181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06551B9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0A0F9B7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13CCD00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33551FD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63B354A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1C31A1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64CD415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314FB39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59A988A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57ECAF4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2E0E4377" w14:textId="77777777" w:rsidR="00E07E02" w:rsidRDefault="00E07E02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07E02" w14:paraId="25D546AC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940C56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AA0D19" w14:textId="77777777" w:rsidR="00E07E02" w:rsidRDefault="00E07E02" w:rsidP="00871DD3">
            <w:pPr>
              <w:pStyle w:val="TableContents"/>
            </w:pPr>
            <w:r>
              <w:t>{</w:t>
            </w:r>
          </w:p>
          <w:p w14:paraId="16C520FF" w14:textId="77777777" w:rsidR="00E07E02" w:rsidRDefault="00E07E02" w:rsidP="00871DD3">
            <w:pPr>
              <w:pStyle w:val="TableContents"/>
            </w:pPr>
            <w:r>
              <w:t xml:space="preserve">    "status": 0,</w:t>
            </w:r>
          </w:p>
          <w:p w14:paraId="238F90DC" w14:textId="77777777" w:rsidR="00E07E02" w:rsidRDefault="00E07E02" w:rsidP="00871DD3">
            <w:pPr>
              <w:pStyle w:val="TableContents"/>
            </w:pPr>
            <w:r>
              <w:t xml:space="preserve">    "message": "Invalid Params",</w:t>
            </w:r>
          </w:p>
          <w:p w14:paraId="55B50C11" w14:textId="77777777" w:rsidR="00E07E02" w:rsidRDefault="00E07E02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1D9CDCF4" w14:textId="77777777" w:rsidR="00E07E02" w:rsidRDefault="00E07E02" w:rsidP="00871DD3">
            <w:pPr>
              <w:pStyle w:val="TableContents"/>
            </w:pPr>
            <w:r>
              <w:t>}</w:t>
            </w:r>
          </w:p>
        </w:tc>
      </w:tr>
    </w:tbl>
    <w:p w14:paraId="7A8F8FDA" w14:textId="44B3B653" w:rsidR="00E07E02" w:rsidRDefault="00E07E02"/>
    <w:p w14:paraId="3D66746E" w14:textId="1E8D777B" w:rsidR="00E07E02" w:rsidRDefault="00E07E02"/>
    <w:p w14:paraId="4C41B538" w14:textId="6DB55174" w:rsidR="00E07E02" w:rsidRDefault="00E07E02" w:rsidP="00E07E02">
      <w:r>
        <w:rPr>
          <w:b/>
          <w:bCs/>
        </w:rPr>
        <w:lastRenderedPageBreak/>
        <w:t xml:space="preserve">9.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Sbig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07E02" w14:paraId="1DBC29B1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D20E52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7C25A0" w14:textId="4313B6A5" w:rsidR="00E07E02" w:rsidRDefault="00E07E02" w:rsidP="00871DD3">
            <w:pPr>
              <w:pStyle w:val="TableContents"/>
            </w:pPr>
            <w:proofErr w:type="spellStart"/>
            <w:r>
              <w:t>Sbig</w:t>
            </w:r>
            <w:proofErr w:type="spellEnd"/>
          </w:p>
        </w:tc>
      </w:tr>
      <w:tr w:rsidR="00E07E02" w14:paraId="3BCE829E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98387A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BB7D9C" w14:textId="47990F71" w:rsidR="00E07E02" w:rsidRDefault="00E07E02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sbig</w:t>
            </w:r>
          </w:p>
        </w:tc>
      </w:tr>
      <w:tr w:rsidR="00E07E02" w14:paraId="32103C4C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C75C308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C80FBA" w14:textId="49087DC5" w:rsidR="00E07E02" w:rsidRDefault="00E07E02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07E02" w14:paraId="0BF77B52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3E5EE66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F7A123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34ED8CA3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183929A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63FF966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5F38CF3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21736CB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641E979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04AAB0B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34AE23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AD4D0C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15A9E7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C7D0C5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44F8E1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B0C024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6C0D89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F417DB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E81523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23BD54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C72FC8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24FD10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B1262F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B6C6A4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79356AD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114FFC5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4491623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1871971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58BD652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74DD89C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1FBEC5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68A5A27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35575EC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3DB585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40DA262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07E02" w14:paraId="314796B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42ACA4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E5DDB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757813B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1A9949F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5B6832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5D18E5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34F458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632BFBC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2967CF8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0E92132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4F5FBE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BCE08B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6A30291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4A6544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BFC866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71BD105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D29655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820FB2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44F73C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718D7F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F219CD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78B690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A48377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F856E1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3CDCF3E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0385712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3151F02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2F76067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5DE2F35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669D86C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449438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49B0A92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1956E4F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359B75E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28062CE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0FF47C0C" w14:textId="77777777" w:rsidR="00E07E02" w:rsidRDefault="00E07E02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07E02" w14:paraId="2DD6A1D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6D2FAA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CA500B" w14:textId="77777777" w:rsidR="00E07E02" w:rsidRDefault="00E07E02" w:rsidP="00871DD3">
            <w:pPr>
              <w:pStyle w:val="TableContents"/>
            </w:pPr>
            <w:r>
              <w:t>{</w:t>
            </w:r>
          </w:p>
          <w:p w14:paraId="596D942E" w14:textId="77777777" w:rsidR="00E07E02" w:rsidRDefault="00E07E02" w:rsidP="00871DD3">
            <w:pPr>
              <w:pStyle w:val="TableContents"/>
            </w:pPr>
            <w:r>
              <w:t xml:space="preserve">    "status": 0,</w:t>
            </w:r>
          </w:p>
          <w:p w14:paraId="5BDA8EE9" w14:textId="77777777" w:rsidR="00E07E02" w:rsidRDefault="00E07E02" w:rsidP="00871DD3">
            <w:pPr>
              <w:pStyle w:val="TableContents"/>
            </w:pPr>
            <w:r>
              <w:t xml:space="preserve">    "message": "Invalid Params",</w:t>
            </w:r>
          </w:p>
          <w:p w14:paraId="6AA9778E" w14:textId="77777777" w:rsidR="00E07E02" w:rsidRDefault="00E07E02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025C668B" w14:textId="77777777" w:rsidR="00E07E02" w:rsidRDefault="00E07E02" w:rsidP="00871DD3">
            <w:pPr>
              <w:pStyle w:val="TableContents"/>
            </w:pPr>
            <w:r>
              <w:t>}</w:t>
            </w:r>
          </w:p>
        </w:tc>
      </w:tr>
    </w:tbl>
    <w:p w14:paraId="342D6328" w14:textId="65CDC183" w:rsidR="00E07E02" w:rsidRDefault="00E07E02"/>
    <w:p w14:paraId="21859B5A" w14:textId="1DA5A097" w:rsidR="00E07E02" w:rsidRDefault="00E07E02"/>
    <w:p w14:paraId="760E92F9" w14:textId="28295DA9" w:rsidR="00E07E02" w:rsidRDefault="00E07E02"/>
    <w:p w14:paraId="1255EC11" w14:textId="117D887E" w:rsidR="00E07E02" w:rsidRDefault="00E07E02" w:rsidP="00E07E02">
      <w:r>
        <w:rPr>
          <w:b/>
          <w:bCs/>
        </w:rPr>
        <w:t xml:space="preserve">10.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/Coco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07E02" w14:paraId="48B24B17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4DFAE8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9F48A3" w14:textId="68AD4E4D" w:rsidR="00E07E02" w:rsidRDefault="00E07E02" w:rsidP="00871DD3">
            <w:pPr>
              <w:pStyle w:val="TableContents"/>
            </w:pPr>
            <w:r>
              <w:t>Coco</w:t>
            </w:r>
          </w:p>
        </w:tc>
      </w:tr>
      <w:tr w:rsidR="00E07E02" w14:paraId="29DFF59F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AF77BD5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56895A" w14:textId="3DCBBAB8" w:rsidR="00E07E02" w:rsidRDefault="00E07E02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coco</w:t>
            </w:r>
          </w:p>
        </w:tc>
      </w:tr>
      <w:tr w:rsidR="00E07E02" w14:paraId="562546AD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DEA9E2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C2803C3" w14:textId="63E9ADBE" w:rsidR="00E07E02" w:rsidRDefault="00E07E02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07E02" w14:paraId="3E461BE8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1537FB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118FEC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68CB0E66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50F44BB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4708FA6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E7B1C3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13F6E2F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016E0E4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7626668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A380D6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3661A6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F10BFC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09A42F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908838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6AAC4E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050E39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A3782C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EA1CAB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FEB8D9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AA417B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42EF8B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90741A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66F0CC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1D49BEA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3122F10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2486029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441D712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3889F3E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1F5DC00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A9BA1D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6F9D30F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7C6B53F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C81BA7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57DC6CC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07E02" w14:paraId="631039D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A978A9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86BC0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7DE7D05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4131D46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FAF6CF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77F4BE0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32B4BD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2F09589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1498586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33840CB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BE94D4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0478E5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042C73C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86165F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B92819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0E81454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04CB2E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979160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54EBB8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87DBBC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A98C96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273830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475B09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204EBB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61D3E1A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1884045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1BA7DE3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1205B96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00A780B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35009D9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3AB099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039BD9B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0CFCC48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580B867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4D31876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00233E0D" w14:textId="77777777" w:rsidR="00E07E02" w:rsidRDefault="00E07E02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07E02" w14:paraId="6226E7D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879AAB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453E67" w14:textId="77777777" w:rsidR="00E07E02" w:rsidRDefault="00E07E02" w:rsidP="00871DD3">
            <w:pPr>
              <w:pStyle w:val="TableContents"/>
            </w:pPr>
            <w:r>
              <w:t>{</w:t>
            </w:r>
          </w:p>
          <w:p w14:paraId="1477DCAC" w14:textId="77777777" w:rsidR="00E07E02" w:rsidRDefault="00E07E02" w:rsidP="00871DD3">
            <w:pPr>
              <w:pStyle w:val="TableContents"/>
            </w:pPr>
            <w:r>
              <w:t xml:space="preserve">    "status": 0,</w:t>
            </w:r>
          </w:p>
          <w:p w14:paraId="55597D09" w14:textId="77777777" w:rsidR="00E07E02" w:rsidRDefault="00E07E02" w:rsidP="00871DD3">
            <w:pPr>
              <w:pStyle w:val="TableContents"/>
            </w:pPr>
            <w:r>
              <w:t xml:space="preserve">    "message": "Invalid Params",</w:t>
            </w:r>
          </w:p>
          <w:p w14:paraId="651EB834" w14:textId="77777777" w:rsidR="00E07E02" w:rsidRDefault="00E07E02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668D9F58" w14:textId="77777777" w:rsidR="00E07E02" w:rsidRDefault="00E07E02" w:rsidP="00871DD3">
            <w:pPr>
              <w:pStyle w:val="TableContents"/>
            </w:pPr>
            <w:r>
              <w:t>}</w:t>
            </w:r>
          </w:p>
        </w:tc>
      </w:tr>
    </w:tbl>
    <w:p w14:paraId="55FAD1F8" w14:textId="16BB4A83" w:rsidR="00E07E02" w:rsidRDefault="00E07E02"/>
    <w:p w14:paraId="2A263A10" w14:textId="178E53AD" w:rsidR="00E07E02" w:rsidRDefault="00E07E02"/>
    <w:p w14:paraId="4A2CE1D9" w14:textId="36E11F0B" w:rsidR="00E07E02" w:rsidRDefault="00E07E02"/>
    <w:p w14:paraId="01B5E001" w14:textId="478F41C9" w:rsidR="00E07E02" w:rsidRDefault="00E07E02" w:rsidP="00E07E02">
      <w:r>
        <w:rPr>
          <w:b/>
          <w:bCs/>
        </w:rPr>
        <w:t xml:space="preserve">11.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/Shriram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07E02" w14:paraId="0D8390D1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5F3F3C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09B579" w14:textId="098AAD6F" w:rsidR="00E07E02" w:rsidRDefault="00E07E02" w:rsidP="00871DD3">
            <w:pPr>
              <w:pStyle w:val="TableContents"/>
            </w:pPr>
            <w:r>
              <w:t>Shriram</w:t>
            </w:r>
          </w:p>
        </w:tc>
      </w:tr>
      <w:tr w:rsidR="00E07E02" w14:paraId="2167649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B575BB3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65973A" w14:textId="54BF74D5" w:rsidR="00E07E02" w:rsidRDefault="00E07E02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</w:t>
            </w:r>
            <w:r>
              <w:t>/shriram</w:t>
            </w:r>
          </w:p>
        </w:tc>
      </w:tr>
      <w:tr w:rsidR="00E07E02" w14:paraId="747D9D8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89AFA6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2423C9" w14:textId="5C15D670" w:rsidR="00E07E02" w:rsidRDefault="00E07E02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07E02" w14:paraId="430F6BE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101C48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19B579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6853A916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6C8AB1C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1FD39BC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40CE66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4DF002F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0BADA54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1FA96FF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238A61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24911B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839139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0B047B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5BD01F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F02291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0EE491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075ED7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724A5DC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3FBAD6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938496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F638C2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904179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D0B00B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5A27FB3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4ADC915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0AC0B13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1D5A5E9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2EEAE29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0404067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977BE0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71C19CA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2BA3C6E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511644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4741D18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07E02" w14:paraId="15B6D137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AA4FAF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BFC83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01709F1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5893857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E74708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40E2D8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EF68F1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03DCD59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49FA4F6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22C5FF7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0E5225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1621A8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7B9F664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D22CFF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B8FFBA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4DB560B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24B8D9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784B10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888301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BA98DF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2B80BA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29A3039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DCDAB7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637FED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2D38A62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714BA99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7EB519B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04A9171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65E7A67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02E93C2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8B49A3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538D6D8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73B099D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590A518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7BE6771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53739F65" w14:textId="77777777" w:rsidR="00E07E02" w:rsidRDefault="00E07E02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07E02" w14:paraId="45820528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84F78F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19F4DB" w14:textId="77777777" w:rsidR="00E07E02" w:rsidRDefault="00E07E02" w:rsidP="00871DD3">
            <w:pPr>
              <w:pStyle w:val="TableContents"/>
            </w:pPr>
            <w:r>
              <w:t>{</w:t>
            </w:r>
          </w:p>
          <w:p w14:paraId="4FD3291C" w14:textId="77777777" w:rsidR="00E07E02" w:rsidRDefault="00E07E02" w:rsidP="00871DD3">
            <w:pPr>
              <w:pStyle w:val="TableContents"/>
            </w:pPr>
            <w:r>
              <w:t xml:space="preserve">    "status": 0,</w:t>
            </w:r>
          </w:p>
          <w:p w14:paraId="72DCEFCF" w14:textId="77777777" w:rsidR="00E07E02" w:rsidRDefault="00E07E02" w:rsidP="00871DD3">
            <w:pPr>
              <w:pStyle w:val="TableContents"/>
            </w:pPr>
            <w:r>
              <w:t xml:space="preserve">    "message": "Invalid Params",</w:t>
            </w:r>
          </w:p>
          <w:p w14:paraId="20E8D3D5" w14:textId="77777777" w:rsidR="00E07E02" w:rsidRDefault="00E07E02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1F136122" w14:textId="77777777" w:rsidR="00E07E02" w:rsidRDefault="00E07E02" w:rsidP="00871DD3">
            <w:pPr>
              <w:pStyle w:val="TableContents"/>
            </w:pPr>
            <w:r>
              <w:t>}</w:t>
            </w:r>
          </w:p>
        </w:tc>
      </w:tr>
    </w:tbl>
    <w:p w14:paraId="70837D1C" w14:textId="7F63924E" w:rsidR="00E07E02" w:rsidRDefault="00E07E02"/>
    <w:p w14:paraId="121D1E4C" w14:textId="758EBC41" w:rsidR="00E07E02" w:rsidRDefault="00E07E02" w:rsidP="00E07E02">
      <w:r>
        <w:rPr>
          <w:b/>
          <w:bCs/>
        </w:rPr>
        <w:lastRenderedPageBreak/>
        <w:t xml:space="preserve">12.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Icici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07E02" w14:paraId="4625AC2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200F99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0306B9" w14:textId="3D3011A7" w:rsidR="00E07E02" w:rsidRDefault="00E07E02" w:rsidP="00871DD3">
            <w:pPr>
              <w:pStyle w:val="TableContents"/>
            </w:pPr>
            <w:proofErr w:type="spellStart"/>
            <w:r>
              <w:t>Icici</w:t>
            </w:r>
            <w:proofErr w:type="spellEnd"/>
          </w:p>
        </w:tc>
      </w:tr>
      <w:tr w:rsidR="00E07E02" w14:paraId="06E4F4B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49D61E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A80C19" w14:textId="3C5299CD" w:rsidR="00E07E02" w:rsidRDefault="00E07E02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icici</w:t>
            </w:r>
          </w:p>
        </w:tc>
      </w:tr>
      <w:tr w:rsidR="00E07E02" w14:paraId="3C9D739A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8C33CC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ABD87F" w14:textId="65E35401" w:rsidR="00E07E02" w:rsidRDefault="00E07E02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07E02" w14:paraId="6BD32892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68B142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653AC4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3C8C72E8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7320F1F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51EE853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67960B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39809FE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1684379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695481C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A04844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A53FD8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331D41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9A1A0E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8A7EE5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D6EEFF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3F7F22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A128B7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47DAD1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4657F0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4C61FA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FBA39A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64223D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265D21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67396DC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2136738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40FB711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092D5D4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2C6097A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10A5DAB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5C4BFE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2801D7F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69C694D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248D6D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3F66F50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07E02" w14:paraId="0FA5DE7F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C852C4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1BE81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77A2BD3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394226D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39DA19E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7F203AB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2792DC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4DDD5CF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40455D3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40167BE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399CDE4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207556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7E65336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B72CDF8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E544FD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13873C5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623155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AF6CA3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8B802A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64BCC9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4F48E9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50F8A4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0399C7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D33672E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080A182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064DF5E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77DF4EF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4CE4845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75B4C833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3371563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E06835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7AE9228D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5CDF70C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02F6A8B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4BB311D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2FC0B9D5" w14:textId="77777777" w:rsidR="00E07E02" w:rsidRDefault="00E07E02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07E02" w14:paraId="721D0E7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5577DD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EE44F4D" w14:textId="77777777" w:rsidR="00E07E02" w:rsidRDefault="00E07E02" w:rsidP="00871DD3">
            <w:pPr>
              <w:pStyle w:val="TableContents"/>
            </w:pPr>
            <w:r>
              <w:t>{</w:t>
            </w:r>
          </w:p>
          <w:p w14:paraId="67C2F3AB" w14:textId="77777777" w:rsidR="00E07E02" w:rsidRDefault="00E07E02" w:rsidP="00871DD3">
            <w:pPr>
              <w:pStyle w:val="TableContents"/>
            </w:pPr>
            <w:r>
              <w:t xml:space="preserve">    "status": 0,</w:t>
            </w:r>
          </w:p>
          <w:p w14:paraId="3D0AD7E4" w14:textId="77777777" w:rsidR="00E07E02" w:rsidRDefault="00E07E02" w:rsidP="00871DD3">
            <w:pPr>
              <w:pStyle w:val="TableContents"/>
            </w:pPr>
            <w:r>
              <w:t xml:space="preserve">    "message": "Invalid Params",</w:t>
            </w:r>
          </w:p>
          <w:p w14:paraId="64090777" w14:textId="77777777" w:rsidR="00E07E02" w:rsidRDefault="00E07E02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49703E91" w14:textId="77777777" w:rsidR="00E07E02" w:rsidRDefault="00E07E02" w:rsidP="00871DD3">
            <w:pPr>
              <w:pStyle w:val="TableContents"/>
            </w:pPr>
            <w:r>
              <w:t>}</w:t>
            </w:r>
          </w:p>
        </w:tc>
      </w:tr>
    </w:tbl>
    <w:p w14:paraId="29F0B359" w14:textId="5D1A9C7A" w:rsidR="00E07E02" w:rsidRDefault="00E07E02"/>
    <w:p w14:paraId="60F1E6A9" w14:textId="3B2AC247" w:rsidR="00E07E02" w:rsidRDefault="00E07E02"/>
    <w:p w14:paraId="323BBCB5" w14:textId="3C294205" w:rsidR="00E07E02" w:rsidRDefault="00E07E02" w:rsidP="00E07E02">
      <w:r>
        <w:rPr>
          <w:b/>
          <w:bCs/>
        </w:rPr>
        <w:t xml:space="preserve">13. </w:t>
      </w:r>
      <w:proofErr w:type="spellStart"/>
      <w:r>
        <w:rPr>
          <w:b/>
          <w:bCs/>
        </w:rPr>
        <w:t>FinalQuote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Reheja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07E02" w14:paraId="080656A7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C336E8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1E433D" w14:textId="2C606205" w:rsidR="00E07E02" w:rsidRDefault="00E07E02" w:rsidP="00871DD3">
            <w:pPr>
              <w:pStyle w:val="TableContents"/>
            </w:pPr>
            <w:proofErr w:type="spellStart"/>
            <w:r>
              <w:t>Reheja</w:t>
            </w:r>
            <w:proofErr w:type="spellEnd"/>
          </w:p>
        </w:tc>
      </w:tr>
      <w:tr w:rsidR="00E07E02" w14:paraId="4843C923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36EFD3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9B6378" w14:textId="0750022F" w:rsidR="00E07E02" w:rsidRDefault="00E07E02" w:rsidP="00871DD3">
            <w:pPr>
              <w:pStyle w:val="TableContents"/>
            </w:pPr>
            <w:r>
              <w:t xml:space="preserve"> </w:t>
            </w:r>
            <w:r w:rsidRPr="00EE5981">
              <w:t>http://localhost/post/fquote/</w:t>
            </w:r>
            <w:r>
              <w:t>reheja</w:t>
            </w:r>
          </w:p>
        </w:tc>
      </w:tr>
      <w:tr w:rsidR="00E07E02" w14:paraId="599628EC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8815AF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B4CFD6" w14:textId="62DCA6CA" w:rsidR="00E07E02" w:rsidRDefault="00E07E02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07E02" w14:paraId="57987E97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ACB9F3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66A5C6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55F27891" w14:textId="77777777" w:rsidR="00E07E02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5208322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1F782BE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dddd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039FA5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"rtolocation":"AP-29",</w:t>
            </w:r>
          </w:p>
          <w:p w14:paraId="2B44B96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"vregnum":"AP29cb2541",</w:t>
            </w:r>
          </w:p>
          <w:p w14:paraId="0688DB2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4B4BB531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cpa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3272ECB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roadtax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DF0397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3D9764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rsa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89B58E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zd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0AAFAC2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ep":"Yes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06D3502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consu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48974E7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tyrep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FAA02A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835595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rti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61B195A7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ncbp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4C71E3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condr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5DE985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lpb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17882225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rtppd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5C92B0AB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"regdate1":"21/08/2019",</w:t>
            </w:r>
          </w:p>
          <w:p w14:paraId="0290780D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"policyexp":"21/08/2020",</w:t>
            </w:r>
          </w:p>
          <w:p w14:paraId="7B5A3BB9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"vncb":"40",</w:t>
            </w:r>
          </w:p>
          <w:p w14:paraId="4FB22078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"currentncb":"20",</w:t>
            </w:r>
          </w:p>
          <w:p w14:paraId="7F947A8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"setidv":"20",</w:t>
            </w:r>
          </w:p>
          <w:p w14:paraId="7E2D6C33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"previouscliam1":"NO",</w:t>
            </w:r>
          </w:p>
          <w:p w14:paraId="2F9CD4BE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img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2E9A4C60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"idv":"80000",</w:t>
            </w:r>
          </w:p>
          <w:p w14:paraId="7070C00F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"go1_totalgrosspremium":"2500",</w:t>
            </w:r>
          </w:p>
          <w:p w14:paraId="308500B4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anti":"Yes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978B99A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auto":"Yes</w:t>
            </w:r>
            <w:proofErr w:type="spellEnd"/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</w:p>
          <w:p w14:paraId="27753C56" w14:textId="77777777" w:rsidR="00E07E02" w:rsidRPr="00EE5981" w:rsidRDefault="00E07E02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E598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07E02" w14:paraId="6224D87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3D4E69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F5C6A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61D3749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082DE43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397B28B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DA965A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dddd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6AE55E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"AP-29",</w:t>
            </w:r>
          </w:p>
          <w:p w14:paraId="192206F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"AP29cb2541",</w:t>
            </w:r>
          </w:p>
          <w:p w14:paraId="4970E97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0BB8A67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5D6D3DC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roadtax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5D8A745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"pa": "Yes",</w:t>
            </w:r>
          </w:p>
          <w:p w14:paraId="239E0A2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0F7ED6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425C7372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"ep": "Yes",</w:t>
            </w:r>
          </w:p>
          <w:p w14:paraId="6FC5B82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consu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F35958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tyrep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5B5C66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988B135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C03380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ncbp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288AB5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condr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023450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lpb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641B545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rtppd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077F55B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"regdate1": "21/08/2019",</w:t>
            </w:r>
          </w:p>
          <w:p w14:paraId="3B071F1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policyexp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"21/08/2020",</w:t>
            </w:r>
          </w:p>
          <w:p w14:paraId="1B41CE7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"40",</w:t>
            </w:r>
          </w:p>
          <w:p w14:paraId="469A7BC7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currentncb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2F8B654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setidv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"20",</w:t>
            </w:r>
          </w:p>
          <w:p w14:paraId="11B80791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"previouscliam1": "NO",</w:t>
            </w:r>
          </w:p>
          <w:p w14:paraId="5C070BCF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img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155CDEA4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idv</w:t>
            </w:r>
            <w:proofErr w:type="spellEnd"/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"80000",</w:t>
            </w:r>
          </w:p>
          <w:p w14:paraId="26D5F646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"2500",</w:t>
            </w:r>
          </w:p>
          <w:p w14:paraId="795593D9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"anti": "Yes",</w:t>
            </w:r>
          </w:p>
          <w:p w14:paraId="6315E36A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"auto": "Yes"</w:t>
            </w:r>
          </w:p>
          <w:p w14:paraId="59C255D0" w14:textId="77777777" w:rsidR="00E07E02" w:rsidRPr="00EE5981" w:rsidRDefault="00E07E02" w:rsidP="00871DD3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0F62F384" w14:textId="77777777" w:rsidR="00E07E02" w:rsidRDefault="00E07E02" w:rsidP="00871DD3">
            <w:r w:rsidRPr="00EE598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07E02" w14:paraId="47F4A9E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90E19D" w14:textId="77777777" w:rsidR="00E07E02" w:rsidRDefault="00E07E02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2C0718" w14:textId="77777777" w:rsidR="00E07E02" w:rsidRDefault="00E07E02" w:rsidP="00871DD3">
            <w:pPr>
              <w:pStyle w:val="TableContents"/>
            </w:pPr>
            <w:r>
              <w:t>{</w:t>
            </w:r>
          </w:p>
          <w:p w14:paraId="2B19135D" w14:textId="77777777" w:rsidR="00E07E02" w:rsidRDefault="00E07E02" w:rsidP="00871DD3">
            <w:pPr>
              <w:pStyle w:val="TableContents"/>
            </w:pPr>
            <w:r>
              <w:t xml:space="preserve">    "status": 0,</w:t>
            </w:r>
          </w:p>
          <w:p w14:paraId="7C08A2FC" w14:textId="77777777" w:rsidR="00E07E02" w:rsidRDefault="00E07E02" w:rsidP="00871DD3">
            <w:pPr>
              <w:pStyle w:val="TableContents"/>
            </w:pPr>
            <w:r>
              <w:t xml:space="preserve">    "message": "Invalid Params",</w:t>
            </w:r>
          </w:p>
          <w:p w14:paraId="72619355" w14:textId="77777777" w:rsidR="00E07E02" w:rsidRDefault="00E07E02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45E1266" w14:textId="77777777" w:rsidR="00E07E02" w:rsidRDefault="00E07E02" w:rsidP="00871DD3">
            <w:pPr>
              <w:pStyle w:val="TableContents"/>
            </w:pPr>
            <w:r>
              <w:t>}</w:t>
            </w:r>
          </w:p>
        </w:tc>
      </w:tr>
    </w:tbl>
    <w:p w14:paraId="726BF24F" w14:textId="3F0973AA" w:rsidR="00E07E02" w:rsidRDefault="00E07E02"/>
    <w:p w14:paraId="68A70E75" w14:textId="6BE28634" w:rsidR="00526190" w:rsidRDefault="00526190"/>
    <w:p w14:paraId="700887D0" w14:textId="0A614A1D" w:rsidR="00526190" w:rsidRDefault="00526190" w:rsidP="00526190">
      <w:r>
        <w:rPr>
          <w:b/>
          <w:bCs/>
        </w:rPr>
        <w:t>14. Insure Details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526190" w14:paraId="75B1F22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4F2AC8" w14:textId="77777777" w:rsidR="00526190" w:rsidRDefault="00526190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28E3A5" w14:textId="2F182227" w:rsidR="00526190" w:rsidRDefault="00526190" w:rsidP="00871DD3">
            <w:pPr>
              <w:pStyle w:val="TableContents"/>
            </w:pPr>
            <w:r>
              <w:t>Insure Details</w:t>
            </w:r>
          </w:p>
        </w:tc>
      </w:tr>
      <w:tr w:rsidR="00526190" w14:paraId="444B1718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6A2B6E1" w14:textId="77777777" w:rsidR="00526190" w:rsidRDefault="00526190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4EACE1" w14:textId="45C882A6" w:rsidR="00526190" w:rsidRDefault="00526190" w:rsidP="00871DD3">
            <w:pPr>
              <w:pStyle w:val="TableContents"/>
            </w:pPr>
            <w:r>
              <w:t xml:space="preserve"> </w:t>
            </w:r>
            <w:r w:rsidRPr="00526190">
              <w:t>http://localhost/post/insuredetails</w:t>
            </w:r>
          </w:p>
        </w:tc>
      </w:tr>
      <w:tr w:rsidR="00526190" w14:paraId="6EA4BD05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C1C82B" w14:textId="77777777" w:rsidR="00526190" w:rsidRDefault="00526190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28C1EF" w14:textId="77777777" w:rsidR="00526190" w:rsidRDefault="00526190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526190" w14:paraId="0C5595B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F468CB" w14:textId="77777777" w:rsidR="00526190" w:rsidRDefault="00526190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6516DF" w14:textId="77777777" w:rsidR="00526190" w:rsidRDefault="00526190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702B7520" w14:textId="77777777" w:rsidR="00526190" w:rsidRDefault="00526190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6A283CEE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24B673BE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bajaj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6830E7A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"rtolocation":"Ap-09-Guntur",</w:t>
            </w:r>
          </w:p>
          <w:p w14:paraId="6CCF189D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"vregnum":"Ap-09-cd-2255",</w:t>
            </w:r>
          </w:p>
          <w:p w14:paraId="5FF02503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1AC8C62C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"title":"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ms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36756E9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cgender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":"female",</w:t>
            </w:r>
          </w:p>
          <w:p w14:paraId="4E7DE2B7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cfname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manasa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E6F578D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clname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murala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07EAA98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"caadhar":"517241671005",</w:t>
            </w:r>
          </w:p>
          <w:p w14:paraId="3663520D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"cpan":"BH56J788F8",</w:t>
            </w:r>
          </w:p>
          <w:p w14:paraId="1B4F857B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lastRenderedPageBreak/>
              <w:t>"cmobile":"9502842438",</w:t>
            </w:r>
          </w:p>
          <w:p w14:paraId="54C08178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"cdob":"12-11-1997",</w:t>
            </w:r>
          </w:p>
          <w:p w14:paraId="7833C4DD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coccup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":"student",</w:t>
            </w:r>
          </w:p>
          <w:p w14:paraId="75143E2E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cnname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":"ram",</w:t>
            </w:r>
          </w:p>
          <w:p w14:paraId="24A25A22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"cnage":"45",</w:t>
            </w:r>
          </w:p>
          <w:p w14:paraId="036881BA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crship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":"father",</w:t>
            </w:r>
          </w:p>
          <w:p w14:paraId="5B4578F6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compname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":"company",</w:t>
            </w:r>
          </w:p>
          <w:p w14:paraId="133E5EA5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nob":"developer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5AC19B49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"doi":"2017",</w:t>
            </w:r>
          </w:p>
          <w:p w14:paraId="506F13F7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compmail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":"info.k@info.com",</w:t>
            </w:r>
          </w:p>
          <w:p w14:paraId="505DB968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"gst":"10",</w:t>
            </w:r>
          </w:p>
          <w:p w14:paraId="369E99FB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"comppan":"GH6689G989",</w:t>
            </w:r>
          </w:p>
          <w:p w14:paraId="7D860BCB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compcpname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david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A7F743E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compcprelation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collegue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69B2DFD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photo":"photo</w:t>
            </w:r>
            <w:proofErr w:type="spellEnd"/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A4016FB" w14:textId="77777777" w:rsidR="00526190" w:rsidRPr="00526190" w:rsidRDefault="00526190" w:rsidP="0052619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"go1_totalgrosspremium":"45678.89"</w:t>
            </w:r>
          </w:p>
          <w:p w14:paraId="20021E6A" w14:textId="77BE6D60" w:rsidR="00526190" w:rsidRPr="00EE5981" w:rsidRDefault="00526190" w:rsidP="00526190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52619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526190" w14:paraId="2EECB5D4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5C37DC" w14:textId="77777777" w:rsidR="00526190" w:rsidRDefault="00526190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C301B5A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5C963498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096C9073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4EE4E77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6544F808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bajaj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1EC2BB7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"Ap-09-Guntur",</w:t>
            </w:r>
          </w:p>
          <w:p w14:paraId="7C55D907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"Ap-09-cd-2255",</w:t>
            </w:r>
          </w:p>
          <w:p w14:paraId="0473E1AD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6CA54E56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"title":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ms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CBB24B1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cgender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"female",</w:t>
            </w:r>
          </w:p>
          <w:p w14:paraId="527B600F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cfname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manasa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220FD68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clname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murala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6A67672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caadhar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"517241671005",</w:t>
            </w:r>
          </w:p>
          <w:p w14:paraId="5B1AA9F6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cpan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"BH56J788F8",</w:t>
            </w:r>
          </w:p>
          <w:p w14:paraId="28F72533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cmobile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"9502842438",</w:t>
            </w:r>
          </w:p>
          <w:p w14:paraId="2C5ADF68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cdob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"12-11-1997",</w:t>
            </w:r>
          </w:p>
          <w:p w14:paraId="3539765E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coccup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"student",</w:t>
            </w:r>
          </w:p>
          <w:p w14:paraId="787EC8F7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cnname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"ram",</w:t>
            </w:r>
          </w:p>
          <w:p w14:paraId="32F09D3F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cnage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"45",</w:t>
            </w:r>
          </w:p>
          <w:p w14:paraId="53CD5AEB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crship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"father",</w:t>
            </w:r>
          </w:p>
          <w:p w14:paraId="0825CBD5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compname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"company",</w:t>
            </w:r>
          </w:p>
          <w:p w14:paraId="2D09516B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"nob": "developer",</w:t>
            </w:r>
          </w:p>
          <w:p w14:paraId="598541B3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doi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"2017",</w:t>
            </w:r>
          </w:p>
          <w:p w14:paraId="683642F9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compmail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"info.k@info.com",</w:t>
            </w:r>
          </w:p>
          <w:p w14:paraId="04B42739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gst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"10",</w:t>
            </w:r>
          </w:p>
          <w:p w14:paraId="0E51643E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comppan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"GH6689G989",</w:t>
            </w:r>
          </w:p>
          <w:p w14:paraId="637F4A48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compcpname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david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55188FF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compcprelation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collegue</w:t>
            </w:r>
            <w:proofErr w:type="spellEnd"/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4015423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"photo": "photo",</w:t>
            </w:r>
          </w:p>
          <w:p w14:paraId="020590B8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"45678.89"</w:t>
            </w:r>
          </w:p>
          <w:p w14:paraId="2A8D99B1" w14:textId="77777777" w:rsidR="00526190" w:rsidRPr="00871DD3" w:rsidRDefault="00526190" w:rsidP="0052619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5244A7F8" w14:textId="154DF3A6" w:rsidR="00526190" w:rsidRDefault="00526190" w:rsidP="00526190">
            <w:r w:rsidRPr="00871DD3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526190" w14:paraId="75786CEF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084C99" w14:textId="77777777" w:rsidR="00526190" w:rsidRDefault="00526190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6F6778" w14:textId="77777777" w:rsidR="00526190" w:rsidRDefault="00526190" w:rsidP="00871DD3">
            <w:pPr>
              <w:pStyle w:val="TableContents"/>
            </w:pPr>
            <w:r>
              <w:t>{</w:t>
            </w:r>
          </w:p>
          <w:p w14:paraId="3BE130EC" w14:textId="77777777" w:rsidR="00526190" w:rsidRDefault="00526190" w:rsidP="00871DD3">
            <w:pPr>
              <w:pStyle w:val="TableContents"/>
            </w:pPr>
            <w:r>
              <w:t xml:space="preserve">    "status": 0,</w:t>
            </w:r>
          </w:p>
          <w:p w14:paraId="491EAEC4" w14:textId="77777777" w:rsidR="00526190" w:rsidRDefault="00526190" w:rsidP="00871DD3">
            <w:pPr>
              <w:pStyle w:val="TableContents"/>
            </w:pPr>
            <w:r>
              <w:t xml:space="preserve">    "message": "Invalid Params",</w:t>
            </w:r>
          </w:p>
          <w:p w14:paraId="392377A9" w14:textId="77777777" w:rsidR="00526190" w:rsidRDefault="00526190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0B25BCC" w14:textId="77777777" w:rsidR="00526190" w:rsidRDefault="00526190" w:rsidP="00871DD3">
            <w:pPr>
              <w:pStyle w:val="TableContents"/>
            </w:pPr>
            <w:r>
              <w:t>}</w:t>
            </w:r>
          </w:p>
        </w:tc>
      </w:tr>
    </w:tbl>
    <w:p w14:paraId="6C4361B7" w14:textId="33B927C8" w:rsidR="00526190" w:rsidRDefault="00526190"/>
    <w:p w14:paraId="61380117" w14:textId="3C8EBC9A" w:rsidR="00871DD3" w:rsidRDefault="00871DD3"/>
    <w:p w14:paraId="4AE63357" w14:textId="7C4C70CF" w:rsidR="00871DD3" w:rsidRDefault="00871DD3"/>
    <w:p w14:paraId="1B90BE19" w14:textId="1AD9732A" w:rsidR="00871DD3" w:rsidRDefault="00871DD3"/>
    <w:p w14:paraId="2323E0EF" w14:textId="32790006" w:rsidR="00871DD3" w:rsidRDefault="00871DD3"/>
    <w:p w14:paraId="4B14F86B" w14:textId="7E8AF490" w:rsidR="00871DD3" w:rsidRDefault="00871DD3"/>
    <w:p w14:paraId="0052A088" w14:textId="7CE53B06" w:rsidR="00871DD3" w:rsidRDefault="00871DD3"/>
    <w:p w14:paraId="4F01E5BD" w14:textId="53226905" w:rsidR="00871DD3" w:rsidRDefault="00871DD3" w:rsidP="00871DD3">
      <w:r>
        <w:rPr>
          <w:b/>
          <w:bCs/>
        </w:rPr>
        <w:lastRenderedPageBreak/>
        <w:t>15. Address Details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871DD3" w14:paraId="4FB543B4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D76BD1" w14:textId="77777777" w:rsidR="00871DD3" w:rsidRDefault="00871DD3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4FDBEF" w14:textId="4575F1EC" w:rsidR="00871DD3" w:rsidRDefault="00871DD3" w:rsidP="00871DD3">
            <w:pPr>
              <w:pStyle w:val="TableContents"/>
            </w:pPr>
            <w:r>
              <w:t>Address Details</w:t>
            </w:r>
          </w:p>
        </w:tc>
      </w:tr>
      <w:tr w:rsidR="00871DD3" w14:paraId="32D4272B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F32F19" w14:textId="77777777" w:rsidR="00871DD3" w:rsidRDefault="00871DD3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62C2B3" w14:textId="25619B21" w:rsidR="00871DD3" w:rsidRDefault="00871DD3" w:rsidP="00871DD3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>
              <w:t>addressdetails</w:t>
            </w:r>
          </w:p>
        </w:tc>
      </w:tr>
      <w:tr w:rsidR="00871DD3" w14:paraId="10DAAEC0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EF63CE" w14:textId="77777777" w:rsidR="00871DD3" w:rsidRDefault="00871DD3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D49EBD" w14:textId="77777777" w:rsidR="00871DD3" w:rsidRDefault="00871DD3" w:rsidP="00871DD3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871DD3" w14:paraId="2A4CFA9F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6EB96B" w14:textId="77777777" w:rsidR="00871DD3" w:rsidRDefault="00871DD3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CC0428" w14:textId="77777777" w:rsidR="00871DD3" w:rsidRDefault="00871DD3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07C8348C" w14:textId="77777777" w:rsidR="00871DD3" w:rsidRDefault="00871DD3" w:rsidP="00871DD3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44AD8503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4FD48FB1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bajaj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8995DB5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"rtolocation":"Ap-09-Guntur",</w:t>
            </w:r>
          </w:p>
          <w:p w14:paraId="1EACAB84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"vregnum":"Ap-09-cd-2255",</w:t>
            </w:r>
          </w:p>
          <w:p w14:paraId="613CBAB9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71D427E4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ploc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kollur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30B4A1D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pstate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":"AP",</w:t>
            </w:r>
          </w:p>
          <w:p w14:paraId="13273725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padd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Gayatrinagar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27B3C9D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"ppin":"522324",</w:t>
            </w:r>
          </w:p>
          <w:p w14:paraId="2CD13964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"cpin":"522324",</w:t>
            </w:r>
          </w:p>
          <w:p w14:paraId="71936972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cloc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kollur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F413C7D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cstate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":"AP",</w:t>
            </w:r>
          </w:p>
          <w:p w14:paraId="44BA6DD6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cadd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GayatriNagar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F149032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cdistrict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":"Guntur",</w:t>
            </w:r>
          </w:p>
          <w:p w14:paraId="12ECA5C2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pdistrict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":"Guntur",</w:t>
            </w:r>
          </w:p>
          <w:p w14:paraId="1B9FC3EB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"photo":"</w:t>
            </w:r>
            <w:proofErr w:type="spellStart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sdf</w:t>
            </w:r>
            <w:proofErr w:type="spellEnd"/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9EEE58A" w14:textId="7586BBB5" w:rsid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"go1_totalgrosspremium":"45678.89"</w:t>
            </w:r>
          </w:p>
          <w:p w14:paraId="2D7BBEA5" w14:textId="77777777" w:rsidR="006069DC" w:rsidRPr="006069DC" w:rsidRDefault="006069DC" w:rsidP="006069DC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</w:p>
          <w:p w14:paraId="5E883458" w14:textId="1CE8A172" w:rsidR="00871DD3" w:rsidRPr="00EE5981" w:rsidRDefault="006069DC" w:rsidP="006069DC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6069DC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871DD3" w14:paraId="61E8D5C4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3779C1" w14:textId="77777777" w:rsidR="00871DD3" w:rsidRDefault="00871DD3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4F3F20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3F357150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0048D6DE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"Success!",</w:t>
            </w:r>
          </w:p>
          <w:p w14:paraId="0567BD19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77CE0F45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":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bajaj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372CB234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"Ap-09-Guntur",</w:t>
            </w:r>
          </w:p>
          <w:p w14:paraId="48BD4A62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"Ap-09-cd-2255",</w:t>
            </w:r>
          </w:p>
          <w:p w14:paraId="20DB751C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1E286F0B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ploc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kollur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038B17F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pstate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"AP",</w:t>
            </w:r>
          </w:p>
          <w:p w14:paraId="69FE06F6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padd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Gayatrinagar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515E038D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ppin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"522324",</w:t>
            </w:r>
          </w:p>
          <w:p w14:paraId="1EBB1F8D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cpin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"522324",</w:t>
            </w:r>
          </w:p>
          <w:p w14:paraId="0BB62A36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cloc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kollur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67DFFC1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cstate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"AP",</w:t>
            </w:r>
          </w:p>
          <w:p w14:paraId="0AC97A6A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cadd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GayatriNagar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E69EC2D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cdistrict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"Guntur",</w:t>
            </w:r>
          </w:p>
          <w:p w14:paraId="709678F9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pdistrict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"Guntur",</w:t>
            </w:r>
          </w:p>
          <w:p w14:paraId="57ABE7C2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"photo": "</w:t>
            </w:r>
            <w:proofErr w:type="spellStart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sdf</w:t>
            </w:r>
            <w:proofErr w:type="spellEnd"/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8E6EEB1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"45678.89"</w:t>
            </w:r>
          </w:p>
          <w:p w14:paraId="4E5FE7BF" w14:textId="77777777" w:rsidR="006069DC" w:rsidRPr="006069DC" w:rsidRDefault="006069DC" w:rsidP="006069DC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7AF3469C" w14:textId="504A7682" w:rsidR="00871DD3" w:rsidRDefault="006069DC" w:rsidP="006069DC">
            <w:r w:rsidRPr="006069DC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871DD3" w14:paraId="01E37B12" w14:textId="77777777" w:rsidTr="00871DD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5DAD39" w14:textId="77777777" w:rsidR="00871DD3" w:rsidRDefault="00871DD3" w:rsidP="00871DD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CB488F" w14:textId="77777777" w:rsidR="00871DD3" w:rsidRDefault="00871DD3" w:rsidP="00871DD3">
            <w:pPr>
              <w:pStyle w:val="TableContents"/>
            </w:pPr>
            <w:r>
              <w:t>{</w:t>
            </w:r>
          </w:p>
          <w:p w14:paraId="41AB8285" w14:textId="77777777" w:rsidR="00871DD3" w:rsidRDefault="00871DD3" w:rsidP="00871DD3">
            <w:pPr>
              <w:pStyle w:val="TableContents"/>
            </w:pPr>
            <w:r>
              <w:t xml:space="preserve">    "status": 0,</w:t>
            </w:r>
          </w:p>
          <w:p w14:paraId="6BBB09CC" w14:textId="77777777" w:rsidR="00871DD3" w:rsidRDefault="00871DD3" w:rsidP="00871DD3">
            <w:pPr>
              <w:pStyle w:val="TableContents"/>
            </w:pPr>
            <w:r>
              <w:t xml:space="preserve">    "message": "Invalid Params",</w:t>
            </w:r>
          </w:p>
          <w:p w14:paraId="0173BD04" w14:textId="77777777" w:rsidR="00871DD3" w:rsidRDefault="00871DD3" w:rsidP="00871DD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5026F721" w14:textId="77777777" w:rsidR="00871DD3" w:rsidRDefault="00871DD3" w:rsidP="00871DD3">
            <w:pPr>
              <w:pStyle w:val="TableContents"/>
            </w:pPr>
            <w:r>
              <w:t>}</w:t>
            </w:r>
          </w:p>
        </w:tc>
      </w:tr>
    </w:tbl>
    <w:p w14:paraId="0116492D" w14:textId="1E5E440D" w:rsidR="00871DD3" w:rsidRDefault="00871DD3"/>
    <w:p w14:paraId="21655C73" w14:textId="48986452" w:rsidR="007700F0" w:rsidRDefault="007700F0"/>
    <w:p w14:paraId="194D6EA4" w14:textId="4A9A3CAE" w:rsidR="007700F0" w:rsidRDefault="007700F0"/>
    <w:p w14:paraId="1A16B468" w14:textId="7413C169" w:rsidR="007700F0" w:rsidRDefault="007700F0"/>
    <w:p w14:paraId="34EFCBDC" w14:textId="6E6C945B" w:rsidR="007700F0" w:rsidRDefault="007700F0"/>
    <w:p w14:paraId="2DA307E2" w14:textId="75161C60" w:rsidR="007700F0" w:rsidRDefault="007700F0" w:rsidP="007700F0">
      <w:r>
        <w:rPr>
          <w:b/>
          <w:bCs/>
        </w:rPr>
        <w:lastRenderedPageBreak/>
        <w:t>16. V</w:t>
      </w:r>
      <w:r w:rsidRPr="007700F0">
        <w:rPr>
          <w:b/>
          <w:bCs/>
        </w:rPr>
        <w:t>ehicle</w:t>
      </w:r>
      <w:r>
        <w:rPr>
          <w:b/>
          <w:bCs/>
        </w:rPr>
        <w:t xml:space="preserve"> Details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7700F0" w14:paraId="537C5972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7230E2" w14:textId="77777777" w:rsidR="007700F0" w:rsidRDefault="007700F0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CA2864" w14:textId="095B0AC7" w:rsidR="007700F0" w:rsidRDefault="00BC2553" w:rsidP="00191199">
            <w:pPr>
              <w:pStyle w:val="TableContents"/>
            </w:pPr>
            <w:r>
              <w:t>Vehicle</w:t>
            </w:r>
            <w:r w:rsidR="007700F0">
              <w:t xml:space="preserve"> Details</w:t>
            </w:r>
          </w:p>
        </w:tc>
      </w:tr>
      <w:tr w:rsidR="007700F0" w14:paraId="72D5EDAA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805170" w14:textId="77777777" w:rsidR="007700F0" w:rsidRDefault="007700F0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C12C87" w14:textId="3804B790" w:rsidR="007700F0" w:rsidRDefault="007700F0" w:rsidP="00191199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 w:rsidRPr="007700F0">
              <w:t>vehicledetails</w:t>
            </w:r>
          </w:p>
        </w:tc>
      </w:tr>
      <w:tr w:rsidR="007700F0" w14:paraId="45B6E0B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0B7C8F" w14:textId="77777777" w:rsidR="007700F0" w:rsidRDefault="007700F0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B63FB6" w14:textId="77777777" w:rsidR="007700F0" w:rsidRDefault="007700F0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7700F0" w14:paraId="203B0EFA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D79DC8" w14:textId="77777777" w:rsidR="007700F0" w:rsidRDefault="007700F0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CCB834" w14:textId="77777777" w:rsidR="007700F0" w:rsidRDefault="007700F0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35C385B9" w14:textId="77777777" w:rsidR="007700F0" w:rsidRDefault="007700F0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7B6D1BA2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23CA02B9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bajaj</w:t>
            </w:r>
            <w:proofErr w:type="spellEnd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7D74A34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"rtolocation":"Ap-09-Guntur",</w:t>
            </w:r>
          </w:p>
          <w:p w14:paraId="39465BF2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"vregnum":"Ap-09-cd-2255",</w:t>
            </w:r>
          </w:p>
          <w:p w14:paraId="5B422F73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15233522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"venginenum":"55664655342",</w:t>
            </w:r>
          </w:p>
          <w:p w14:paraId="02BA117A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"vchassisnum":"657533356",</w:t>
            </w:r>
          </w:p>
          <w:p w14:paraId="373D2AAC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preinsurer</w:t>
            </w:r>
            <w:proofErr w:type="spellEnd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Godigit</w:t>
            </w:r>
            <w:proofErr w:type="spellEnd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09AC88D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"policyno":"5223246767",</w:t>
            </w:r>
          </w:p>
          <w:p w14:paraId="0D0C9F52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"prepoled":"21-07-2020",</w:t>
            </w:r>
          </w:p>
          <w:p w14:paraId="3848B4F4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"prepolsd":"21-07-2019",</w:t>
            </w:r>
          </w:p>
          <w:p w14:paraId="5852B5E7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vfin</w:t>
            </w:r>
            <w:proofErr w:type="spellEnd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":"yes",</w:t>
            </w:r>
          </w:p>
          <w:p w14:paraId="781940C5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"finname1":"A.</w:t>
            </w:r>
            <w:proofErr w:type="gramStart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G.institutions</w:t>
            </w:r>
            <w:proofErr w:type="gramEnd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BD6CE4F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photo":"ram</w:t>
            </w:r>
            <w:proofErr w:type="spellEnd"/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AB59991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"go1_totalgrosspremium":"45678.89"</w:t>
            </w:r>
          </w:p>
          <w:p w14:paraId="23D14D08" w14:textId="77777777" w:rsidR="007700F0" w:rsidRPr="007700F0" w:rsidRDefault="007700F0" w:rsidP="007700F0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</w:p>
          <w:p w14:paraId="306EA84B" w14:textId="2F850167" w:rsidR="007700F0" w:rsidRPr="00EE5981" w:rsidRDefault="007700F0" w:rsidP="007700F0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7700F0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7700F0" w14:paraId="797B1249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BA5C79" w14:textId="77777777" w:rsidR="007700F0" w:rsidRDefault="007700F0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BDE292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1EA9F493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791876B4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"Success!",</w:t>
            </w:r>
          </w:p>
          <w:p w14:paraId="3A8EC649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1259B1C5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"message": "Successfully 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VehicleDetails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!",</w:t>
            </w:r>
          </w:p>
          <w:p w14:paraId="16057E7A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":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bajaj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BD1D2BA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"Ap-09-Guntur",</w:t>
            </w:r>
          </w:p>
          <w:p w14:paraId="6B8E238D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"Ap-09-cd-2255",</w:t>
            </w:r>
          </w:p>
          <w:p w14:paraId="46F6CD56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0530327D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venginenum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"55664655342",</w:t>
            </w:r>
          </w:p>
          <w:p w14:paraId="250D9B83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vchassisnum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"657533356",</w:t>
            </w:r>
          </w:p>
          <w:p w14:paraId="1613A99D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preinsurer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Godigit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B5EA848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policyno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"5223246767",</w:t>
            </w:r>
          </w:p>
          <w:p w14:paraId="496A8721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prepoled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"21-07-2020",</w:t>
            </w:r>
          </w:p>
          <w:p w14:paraId="16CEE6F1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prepolsd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"21-07-2019",</w:t>
            </w:r>
          </w:p>
          <w:p w14:paraId="1A7E58E3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vfin</w:t>
            </w:r>
            <w:proofErr w:type="spell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"yes",</w:t>
            </w:r>
          </w:p>
          <w:p w14:paraId="7C24ABD1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"finname1": "</w:t>
            </w:r>
            <w:proofErr w:type="spell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A.</w:t>
            </w:r>
            <w:proofErr w:type="gramStart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G.institutions</w:t>
            </w:r>
            <w:proofErr w:type="spellEnd"/>
            <w:proofErr w:type="gramEnd"/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5E06956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"photo": "ram",</w:t>
            </w:r>
          </w:p>
          <w:p w14:paraId="2D35DE30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"45678.89"</w:t>
            </w:r>
          </w:p>
          <w:p w14:paraId="06999808" w14:textId="77777777" w:rsidR="007700F0" w:rsidRPr="007700F0" w:rsidRDefault="007700F0" w:rsidP="007700F0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66AF9885" w14:textId="4D6A0E0C" w:rsidR="007700F0" w:rsidRDefault="007700F0" w:rsidP="007700F0">
            <w:r w:rsidRPr="007700F0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7700F0" w14:paraId="1690B60B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7970E9" w14:textId="77777777" w:rsidR="007700F0" w:rsidRDefault="007700F0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ED4DD2" w14:textId="77777777" w:rsidR="007700F0" w:rsidRDefault="007700F0" w:rsidP="00191199">
            <w:pPr>
              <w:pStyle w:val="TableContents"/>
            </w:pPr>
            <w:r>
              <w:t>{</w:t>
            </w:r>
          </w:p>
          <w:p w14:paraId="6CCF4D73" w14:textId="77777777" w:rsidR="007700F0" w:rsidRDefault="007700F0" w:rsidP="00191199">
            <w:pPr>
              <w:pStyle w:val="TableContents"/>
            </w:pPr>
            <w:r>
              <w:t xml:space="preserve">    "status": 0,</w:t>
            </w:r>
          </w:p>
          <w:p w14:paraId="67DB2A27" w14:textId="77777777" w:rsidR="007700F0" w:rsidRDefault="007700F0" w:rsidP="00191199">
            <w:pPr>
              <w:pStyle w:val="TableContents"/>
            </w:pPr>
            <w:r>
              <w:t xml:space="preserve">    "message": "Invalid Params",</w:t>
            </w:r>
          </w:p>
          <w:p w14:paraId="5DECF5A7" w14:textId="77777777" w:rsidR="007700F0" w:rsidRDefault="007700F0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6698FF8D" w14:textId="77777777" w:rsidR="007700F0" w:rsidRDefault="007700F0" w:rsidP="00191199">
            <w:pPr>
              <w:pStyle w:val="TableContents"/>
            </w:pPr>
            <w:r>
              <w:t>}</w:t>
            </w:r>
          </w:p>
        </w:tc>
      </w:tr>
    </w:tbl>
    <w:p w14:paraId="5684544E" w14:textId="6830023E" w:rsidR="007700F0" w:rsidRDefault="007700F0"/>
    <w:p w14:paraId="14D2E363" w14:textId="7969FECA" w:rsidR="00E951E3" w:rsidRDefault="00E951E3"/>
    <w:p w14:paraId="72608391" w14:textId="7BA43900" w:rsidR="00E951E3" w:rsidRDefault="00E951E3"/>
    <w:p w14:paraId="662BA16B" w14:textId="32DC7FC8" w:rsidR="00E951E3" w:rsidRDefault="00E951E3"/>
    <w:p w14:paraId="501EE370" w14:textId="4C0819FA" w:rsidR="00E951E3" w:rsidRDefault="00E951E3"/>
    <w:p w14:paraId="6DD960F0" w14:textId="4768BE37" w:rsidR="00E951E3" w:rsidRDefault="00E951E3"/>
    <w:p w14:paraId="18561488" w14:textId="395E62FF" w:rsidR="00E951E3" w:rsidRDefault="00E951E3"/>
    <w:p w14:paraId="7508B650" w14:textId="6A47078E" w:rsidR="00E951E3" w:rsidRDefault="00E951E3"/>
    <w:p w14:paraId="1B9CAB2C" w14:textId="5704EAEA" w:rsidR="00E951E3" w:rsidRDefault="00E951E3" w:rsidP="00E951E3">
      <w:r>
        <w:rPr>
          <w:b/>
          <w:bCs/>
        </w:rPr>
        <w:lastRenderedPageBreak/>
        <w:t xml:space="preserve">16. </w:t>
      </w:r>
      <w:proofErr w:type="spellStart"/>
      <w:r w:rsidR="00BC2553" w:rsidRPr="00BC2553">
        <w:rPr>
          <w:b/>
          <w:bCs/>
        </w:rPr>
        <w:t>Proposaldetails</w:t>
      </w:r>
      <w:proofErr w:type="spellEnd"/>
      <w:r>
        <w:rPr>
          <w:b/>
          <w:bCs/>
        </w:rPr>
        <w:t xml:space="preserve"> Details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951E3" w14:paraId="6C14BF35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5F6690" w14:textId="77777777" w:rsidR="00E951E3" w:rsidRDefault="00E951E3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EE8944" w14:textId="112935AE" w:rsidR="00E951E3" w:rsidRDefault="00E951E3" w:rsidP="00191199">
            <w:pPr>
              <w:pStyle w:val="TableContents"/>
            </w:pPr>
            <w:proofErr w:type="spellStart"/>
            <w:r>
              <w:t>P</w:t>
            </w:r>
            <w:r w:rsidRPr="00E951E3">
              <w:t>roposaldetails</w:t>
            </w:r>
            <w:proofErr w:type="spellEnd"/>
          </w:p>
        </w:tc>
      </w:tr>
      <w:tr w:rsidR="00E951E3" w14:paraId="794E952F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F8355C" w14:textId="77777777" w:rsidR="00E951E3" w:rsidRDefault="00E951E3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23F3D9" w14:textId="15D5AD64" w:rsidR="00E951E3" w:rsidRDefault="00E951E3" w:rsidP="00191199">
            <w:pPr>
              <w:pStyle w:val="TableContents"/>
            </w:pPr>
            <w:r>
              <w:t xml:space="preserve"> </w:t>
            </w:r>
            <w:r w:rsidRPr="00E951E3">
              <w:t>http://localhost/post/proposaldetails</w:t>
            </w:r>
          </w:p>
        </w:tc>
      </w:tr>
      <w:tr w:rsidR="00E951E3" w14:paraId="6D59AB1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BE259B" w14:textId="77777777" w:rsidR="00E951E3" w:rsidRDefault="00E951E3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B59D20" w14:textId="77777777" w:rsidR="00E951E3" w:rsidRDefault="00E951E3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E951E3" w14:paraId="5CEBA874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0582B9" w14:textId="77777777" w:rsidR="00E951E3" w:rsidRDefault="00E951E3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74C64E" w14:textId="77777777" w:rsidR="00E951E3" w:rsidRDefault="00E951E3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54E862AB" w14:textId="77777777" w:rsidR="00E951E3" w:rsidRDefault="00E951E3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0F6BA20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2F34143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makemodel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bajaj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BF8D08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"rtolocation":"Ap-09-Guntur",</w:t>
            </w:r>
          </w:p>
          <w:p w14:paraId="1365CF7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"vregnum":"Ap-09-cd-2255",</w:t>
            </w:r>
          </w:p>
          <w:p w14:paraId="43D5206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"mfgyear":"2019",</w:t>
            </w:r>
          </w:p>
          <w:p w14:paraId="6249329C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"title":"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ms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D277C0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cgender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":"female",</w:t>
            </w:r>
          </w:p>
          <w:p w14:paraId="5ECE5EA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cfname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omprakash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E121066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clname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sahoo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60BE9D5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"caadhar":"517241671005",</w:t>
            </w:r>
          </w:p>
          <w:p w14:paraId="12163C8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"cpan":"BH56J788F8",</w:t>
            </w:r>
          </w:p>
          <w:p w14:paraId="7A1C46E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"cmobile":"9502842438",</w:t>
            </w:r>
          </w:p>
          <w:p w14:paraId="29D8F98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"cdob":"12-11-1997",</w:t>
            </w:r>
          </w:p>
          <w:p w14:paraId="03E9F316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coccup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":"employee",</w:t>
            </w:r>
          </w:p>
          <w:p w14:paraId="411F3F3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cnname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":"ram",</w:t>
            </w:r>
          </w:p>
          <w:p w14:paraId="66C867CF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"cnage":"45",</w:t>
            </w:r>
          </w:p>
          <w:p w14:paraId="314359B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crship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":"father",</w:t>
            </w:r>
          </w:p>
          <w:p w14:paraId="7FD4F846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compname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":"company",</w:t>
            </w:r>
          </w:p>
          <w:p w14:paraId="284583E0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nob":"developer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DE0F85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"doi":"2017",</w:t>
            </w:r>
          </w:p>
          <w:p w14:paraId="0AA35AB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compmail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":"info.k@info.com",</w:t>
            </w:r>
          </w:p>
          <w:p w14:paraId="37DC4B7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"gst":"10",</w:t>
            </w:r>
          </w:p>
          <w:p w14:paraId="1948E3E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"comppan":"GH6689G989",</w:t>
            </w:r>
          </w:p>
          <w:p w14:paraId="1C5C31E5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compcpname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david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7F2E646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compcprelation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collegue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5C78DB3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ploc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kollur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37F2B12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pstate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":"AP",</w:t>
            </w:r>
          </w:p>
          <w:p w14:paraId="60A413B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padd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Gayatrinagar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194A2C8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"ppin":"522324",</w:t>
            </w:r>
          </w:p>
          <w:p w14:paraId="0E358396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"cpin":"522324",</w:t>
            </w:r>
          </w:p>
          <w:p w14:paraId="3605DC6C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cloc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kollur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9E5E74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cstate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":"AP",</w:t>
            </w:r>
          </w:p>
          <w:p w14:paraId="23E6C35F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cadd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GayatriNagar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6E1E3E8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cdistrict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":"Guntur",</w:t>
            </w:r>
          </w:p>
          <w:p w14:paraId="02F137AB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pdistrict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":"Guntur",</w:t>
            </w:r>
          </w:p>
          <w:p w14:paraId="7AF13C50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venginenum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kollur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3A3B4D1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vchassisnum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":"AP",</w:t>
            </w:r>
          </w:p>
          <w:p w14:paraId="0A5C61C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preinsurer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Gayatrinagar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51F334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"policyno":"522324",</w:t>
            </w:r>
          </w:p>
          <w:p w14:paraId="68FF28E5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"prepoled":"522324",</w:t>
            </w:r>
          </w:p>
          <w:p w14:paraId="1FD0CDEF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prepolsd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kollur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878FD2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vfin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":"AP",</w:t>
            </w:r>
          </w:p>
          <w:p w14:paraId="449484E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"finname1":"GayatriNagar",</w:t>
            </w:r>
          </w:p>
          <w:p w14:paraId="10BB738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photo":"ram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24CB5B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"go1_totalgrosspremium":"45678.89"</w:t>
            </w:r>
          </w:p>
          <w:p w14:paraId="2D9C36B6" w14:textId="53E366D2" w:rsidR="00E951E3" w:rsidRPr="00EE5981" w:rsidRDefault="00ED4C82" w:rsidP="00ED4C82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951E3" w14:paraId="1A2E586E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AA452D" w14:textId="77777777" w:rsidR="00E951E3" w:rsidRDefault="00E951E3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D246C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34F1E083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3E3EDF7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"Success!",</w:t>
            </w:r>
          </w:p>
          <w:p w14:paraId="0D1015A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3D1B625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makemodel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bajaj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5E985FB2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rtolocation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"Ap-09-Guntur",</w:t>
            </w:r>
          </w:p>
          <w:p w14:paraId="169C236E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vregnum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"Ap-09-cd-2255",</w:t>
            </w:r>
          </w:p>
          <w:p w14:paraId="7F07FEC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mfgyear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"2019",</w:t>
            </w:r>
          </w:p>
          <w:p w14:paraId="70C65E53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"title":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ms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51D995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cgender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"female",</w:t>
            </w:r>
          </w:p>
          <w:p w14:paraId="5B90EDA2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cfname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omprakash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1F934D2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clname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sahoo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306C356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caadhar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"517241671005",</w:t>
            </w:r>
          </w:p>
          <w:p w14:paraId="4248A2F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cpan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"BH56J788F8",</w:t>
            </w:r>
          </w:p>
          <w:p w14:paraId="77A046E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cmobile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"9502842438",</w:t>
            </w:r>
          </w:p>
          <w:p w14:paraId="5ACBF03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cdob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"12-11-1997",</w:t>
            </w:r>
          </w:p>
          <w:p w14:paraId="5CCB5D1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coccup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"employee",</w:t>
            </w:r>
          </w:p>
          <w:p w14:paraId="00BF703D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cnname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"ram",</w:t>
            </w:r>
          </w:p>
          <w:p w14:paraId="4B4173B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cnage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"45",</w:t>
            </w:r>
          </w:p>
          <w:p w14:paraId="2900AC4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crship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"father",</w:t>
            </w:r>
          </w:p>
          <w:p w14:paraId="19DE676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compname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"company",</w:t>
            </w:r>
          </w:p>
          <w:p w14:paraId="0431B01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"nob": "developer",</w:t>
            </w:r>
          </w:p>
          <w:p w14:paraId="013C20E5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doi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"2017",</w:t>
            </w:r>
          </w:p>
          <w:p w14:paraId="7AC6A4D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compmail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"info.k@info.com",</w:t>
            </w:r>
          </w:p>
          <w:p w14:paraId="31ADC58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gst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"10",</w:t>
            </w:r>
          </w:p>
          <w:p w14:paraId="727FF57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comppan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"GH6689G989",</w:t>
            </w:r>
          </w:p>
          <w:p w14:paraId="31F8576E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compcpname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david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F3EED35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compcprelation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collegue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C1EC05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ploc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kollur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52C61C1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pstate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"AP",</w:t>
            </w:r>
          </w:p>
          <w:p w14:paraId="15300DE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padd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Gayatrinagar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F90FF5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ppin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"522324",</w:t>
            </w:r>
          </w:p>
          <w:p w14:paraId="28A0E34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cpin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"522324",</w:t>
            </w:r>
          </w:p>
          <w:p w14:paraId="3F3C150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cloc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kollur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EFE84A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cstate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"AP",</w:t>
            </w:r>
          </w:p>
          <w:p w14:paraId="0533EAD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cadd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GayatriNagar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33C4EA6F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cdistrict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"Guntur",</w:t>
            </w:r>
          </w:p>
          <w:p w14:paraId="2462843C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pdistrict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"Guntur",</w:t>
            </w:r>
          </w:p>
          <w:p w14:paraId="7277B87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venginenum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kollur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5EC1EFE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vchassisnum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"AP",</w:t>
            </w:r>
          </w:p>
          <w:p w14:paraId="7E6DE2FE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preinsurer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Gayatrinagar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58AA19B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policyno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"522324",</w:t>
            </w:r>
          </w:p>
          <w:p w14:paraId="10A8790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prepoled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"522324",</w:t>
            </w:r>
          </w:p>
          <w:p w14:paraId="2A38310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prepolsd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kollur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8BD9C7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vfin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"AP",</w:t>
            </w:r>
          </w:p>
          <w:p w14:paraId="2D27EFD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"finname1":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GayatriNagar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0292C4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"photo": "ram",</w:t>
            </w:r>
          </w:p>
          <w:p w14:paraId="76946E7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"go1_totalgrosspremium": "45678.89"</w:t>
            </w:r>
          </w:p>
          <w:p w14:paraId="375EC0F2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7D0DEC47" w14:textId="491CC52D" w:rsidR="00E951E3" w:rsidRDefault="00ED4C82" w:rsidP="00ED4C82"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E951E3" w14:paraId="0C1C9403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033884" w14:textId="77777777" w:rsidR="00E951E3" w:rsidRDefault="00E951E3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9C27E0" w14:textId="77777777" w:rsidR="00E951E3" w:rsidRDefault="00E951E3" w:rsidP="00191199">
            <w:pPr>
              <w:pStyle w:val="TableContents"/>
            </w:pPr>
            <w:r>
              <w:t>{</w:t>
            </w:r>
          </w:p>
          <w:p w14:paraId="36B28309" w14:textId="77777777" w:rsidR="00E951E3" w:rsidRDefault="00E951E3" w:rsidP="00191199">
            <w:pPr>
              <w:pStyle w:val="TableContents"/>
            </w:pPr>
            <w:r>
              <w:t xml:space="preserve">    "status": 0,</w:t>
            </w:r>
          </w:p>
          <w:p w14:paraId="7959AEC2" w14:textId="77777777" w:rsidR="00E951E3" w:rsidRDefault="00E951E3" w:rsidP="00191199">
            <w:pPr>
              <w:pStyle w:val="TableContents"/>
            </w:pPr>
            <w:r>
              <w:t xml:space="preserve">    "message": "Invalid Params",</w:t>
            </w:r>
          </w:p>
          <w:p w14:paraId="0092350D" w14:textId="77777777" w:rsidR="00E951E3" w:rsidRDefault="00E951E3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0409EED8" w14:textId="77777777" w:rsidR="00E951E3" w:rsidRDefault="00E951E3" w:rsidP="00191199">
            <w:pPr>
              <w:pStyle w:val="TableContents"/>
            </w:pPr>
            <w:r>
              <w:t>}</w:t>
            </w:r>
          </w:p>
        </w:tc>
      </w:tr>
    </w:tbl>
    <w:p w14:paraId="41F9D363" w14:textId="282F6006" w:rsidR="00E951E3" w:rsidRDefault="00E951E3"/>
    <w:p w14:paraId="3C837E9A" w14:textId="18F74313" w:rsidR="00E951E3" w:rsidRDefault="00E951E3"/>
    <w:p w14:paraId="60D4EFE4" w14:textId="6403DC50" w:rsidR="00191199" w:rsidRDefault="00191199"/>
    <w:p w14:paraId="27B4C65C" w14:textId="16E8C0A3" w:rsidR="00191199" w:rsidRDefault="00191199" w:rsidP="00191199">
      <w:r>
        <w:rPr>
          <w:b/>
          <w:bCs/>
        </w:rPr>
        <w:t>17. Fire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191199" w14:paraId="54BCDECF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2A7683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116E2F" w14:textId="765B4C2F" w:rsidR="00191199" w:rsidRDefault="00191199" w:rsidP="00191199">
            <w:pPr>
              <w:pStyle w:val="TableContents"/>
            </w:pPr>
            <w:r>
              <w:t>Fire</w:t>
            </w:r>
          </w:p>
        </w:tc>
      </w:tr>
      <w:tr w:rsidR="00191199" w14:paraId="1B429CCB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CBC8DF4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9EB2EB" w14:textId="2B62A71E" w:rsidR="00191199" w:rsidRDefault="00191199" w:rsidP="00191199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>
              <w:t>fire</w:t>
            </w:r>
          </w:p>
        </w:tc>
      </w:tr>
      <w:tr w:rsidR="00191199" w14:paraId="1B37E156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85CCCB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0E78A9" w14:textId="77777777" w:rsidR="00191199" w:rsidRDefault="00191199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191199" w14:paraId="7CDDF194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CC4FF9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24D1FB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259871D0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2D64D242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0FE2F1C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"name":"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omprakash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062949F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lastRenderedPageBreak/>
              <w:t>"buy_new_policy":"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fdgfg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30EC611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"manufacturing":"2019",</w:t>
            </w:r>
          </w:p>
          <w:p w14:paraId="77568F11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type_of_insurance":"mils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EBB70D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"sum_insured":"56789",</w:t>
            </w:r>
          </w:p>
          <w:p w14:paraId="07E4D71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"email":"omm@gmail.com",</w:t>
            </w:r>
          </w:p>
          <w:p w14:paraId="711BCE1D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"contact":"9898989898",</w:t>
            </w:r>
          </w:p>
          <w:p w14:paraId="52BF230C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"description":"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dgfdtedhgf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9B06E96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"posp_id":"P0000011"</w:t>
            </w:r>
          </w:p>
          <w:p w14:paraId="1C1C1853" w14:textId="508F2132" w:rsidR="00191199" w:rsidRPr="00EE5981" w:rsidRDefault="00ED4C82" w:rsidP="00ED4C82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91199" w14:paraId="79BBEEBA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89BB44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D9437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10FCF62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537C278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5D0585C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37EA7A1D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"name":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omprakash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395B7B4F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buy_new_policy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fdgfg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5965833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"manufacturing": "2019",</w:t>
            </w:r>
          </w:p>
          <w:p w14:paraId="73C24F7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type_of_insurance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"mils",</w:t>
            </w:r>
          </w:p>
          <w:p w14:paraId="006FE8F2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sum_insured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"56789",</w:t>
            </w:r>
          </w:p>
          <w:p w14:paraId="6048357F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"email": "omm@gmail.com",</w:t>
            </w:r>
          </w:p>
          <w:p w14:paraId="4D394212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"contact": "9898989898",</w:t>
            </w:r>
          </w:p>
          <w:p w14:paraId="28A8984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"description":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dgfdtedhgf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66E70A0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posp_id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"P0000011"</w:t>
            </w:r>
          </w:p>
          <w:p w14:paraId="487787E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2FC6D3E6" w14:textId="2CA583F5" w:rsidR="00191199" w:rsidRPr="00ED4C82" w:rsidRDefault="00ED4C82" w:rsidP="00ED4C82">
            <w:pPr>
              <w:rPr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191199" w14:paraId="2D089843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C23D0C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ACC95A" w14:textId="77777777" w:rsidR="00191199" w:rsidRDefault="00191199" w:rsidP="00191199">
            <w:pPr>
              <w:pStyle w:val="TableContents"/>
            </w:pPr>
            <w:r>
              <w:t>{</w:t>
            </w:r>
          </w:p>
          <w:p w14:paraId="5EB57349" w14:textId="77777777" w:rsidR="00191199" w:rsidRDefault="00191199" w:rsidP="00191199">
            <w:pPr>
              <w:pStyle w:val="TableContents"/>
            </w:pPr>
            <w:r>
              <w:t xml:space="preserve">    "status": 0,</w:t>
            </w:r>
          </w:p>
          <w:p w14:paraId="72149F71" w14:textId="77777777" w:rsidR="00191199" w:rsidRDefault="00191199" w:rsidP="00191199">
            <w:pPr>
              <w:pStyle w:val="TableContents"/>
            </w:pPr>
            <w:r>
              <w:t xml:space="preserve">    "message": "Invalid Params",</w:t>
            </w:r>
          </w:p>
          <w:p w14:paraId="1C35AFC8" w14:textId="77777777" w:rsidR="00191199" w:rsidRDefault="00191199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52A55DB4" w14:textId="77777777" w:rsidR="00191199" w:rsidRDefault="00191199" w:rsidP="00191199">
            <w:pPr>
              <w:pStyle w:val="TableContents"/>
            </w:pPr>
            <w:r>
              <w:t>}</w:t>
            </w:r>
          </w:p>
        </w:tc>
      </w:tr>
    </w:tbl>
    <w:p w14:paraId="0327C4C7" w14:textId="29AC17CE" w:rsidR="00191199" w:rsidRDefault="00191199"/>
    <w:p w14:paraId="4A1A11A7" w14:textId="65240902" w:rsidR="00191199" w:rsidRDefault="00191199"/>
    <w:p w14:paraId="22995082" w14:textId="59BB91D7" w:rsidR="00191199" w:rsidRDefault="00191199" w:rsidP="00191199">
      <w:r>
        <w:rPr>
          <w:b/>
          <w:bCs/>
        </w:rPr>
        <w:t>18. Marine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191199" w14:paraId="320C400C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B242F8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C029B1" w14:textId="49C0CF4F" w:rsidR="00191199" w:rsidRDefault="00191199" w:rsidP="00191199">
            <w:pPr>
              <w:pStyle w:val="TableContents"/>
            </w:pPr>
            <w:r>
              <w:t>Marine</w:t>
            </w:r>
          </w:p>
        </w:tc>
      </w:tr>
      <w:tr w:rsidR="00191199" w14:paraId="32D56784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01D08C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AA4993" w14:textId="4CB111E5" w:rsidR="00191199" w:rsidRDefault="00191199" w:rsidP="00191199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>
              <w:t>marine</w:t>
            </w:r>
          </w:p>
        </w:tc>
      </w:tr>
      <w:tr w:rsidR="00191199" w14:paraId="7163FE41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F107FF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CCA1B2" w14:textId="77777777" w:rsidR="00191199" w:rsidRDefault="00191199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191199" w14:paraId="6E4E1E3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1E0697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EF95D0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385326ED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064FC6D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3D8B303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"name":"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omprakash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FC69F1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"buy_new_policy":"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fdgfg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1D192F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"manufacturing":"2019",</w:t>
            </w:r>
          </w:p>
          <w:p w14:paraId="7FFFD941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type_of_insurance":"mils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53E966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"sum_insured":"56789",</w:t>
            </w:r>
          </w:p>
          <w:p w14:paraId="1D1D2778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"email":"omm@gmail.com",</w:t>
            </w:r>
          </w:p>
          <w:p w14:paraId="027FDA9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"contact":"9898989898",</w:t>
            </w:r>
          </w:p>
          <w:p w14:paraId="7DF1D54D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"description":"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dgfdtedhgf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190F43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"posp_id":"P0000011"</w:t>
            </w:r>
          </w:p>
          <w:p w14:paraId="5AC90EEA" w14:textId="70F6D672" w:rsidR="00191199" w:rsidRPr="00EE5981" w:rsidRDefault="00ED4C82" w:rsidP="00ED4C82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91199" w14:paraId="4A443F26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EA23CF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AA98E0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55BA6AC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6B9F0BA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F8F5B83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9B69A0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"name":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omprakash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D3F54B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buy_new_policy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fdgfg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1A27C8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"manufacturing": "2019",</w:t>
            </w:r>
          </w:p>
          <w:p w14:paraId="518F0A0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type_of_insurance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"mils",</w:t>
            </w:r>
          </w:p>
          <w:p w14:paraId="777F711F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sum_insured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"56789",</w:t>
            </w:r>
          </w:p>
          <w:p w14:paraId="6F23B6B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"email": "omm@gmail.com",</w:t>
            </w:r>
          </w:p>
          <w:p w14:paraId="4826298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"contact": "9898989898",</w:t>
            </w:r>
          </w:p>
          <w:p w14:paraId="7B141B2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"description":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dgfdtedhgf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D626B5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posp_id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"P0000011"</w:t>
            </w:r>
          </w:p>
          <w:p w14:paraId="53BD40EC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60C6EB78" w14:textId="1E7086C9" w:rsidR="00191199" w:rsidRPr="00191199" w:rsidRDefault="00ED4C82" w:rsidP="00ED4C82">
            <w:pPr>
              <w:rPr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191199" w14:paraId="69F85383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7376581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3DD164" w14:textId="77777777" w:rsidR="00191199" w:rsidRDefault="00191199" w:rsidP="00191199">
            <w:pPr>
              <w:pStyle w:val="TableContents"/>
            </w:pPr>
            <w:r>
              <w:t>{</w:t>
            </w:r>
          </w:p>
          <w:p w14:paraId="5596C6C3" w14:textId="77777777" w:rsidR="00191199" w:rsidRDefault="00191199" w:rsidP="00191199">
            <w:pPr>
              <w:pStyle w:val="TableContents"/>
            </w:pPr>
            <w:r>
              <w:t xml:space="preserve">    "status": 0,</w:t>
            </w:r>
          </w:p>
          <w:p w14:paraId="14541417" w14:textId="77777777" w:rsidR="00191199" w:rsidRDefault="00191199" w:rsidP="00191199">
            <w:pPr>
              <w:pStyle w:val="TableContents"/>
            </w:pPr>
            <w:r>
              <w:t xml:space="preserve">    "message": "Invalid Params",</w:t>
            </w:r>
          </w:p>
          <w:p w14:paraId="78936362" w14:textId="77777777" w:rsidR="00191199" w:rsidRDefault="00191199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4958AD2C" w14:textId="77777777" w:rsidR="00191199" w:rsidRDefault="00191199" w:rsidP="00191199">
            <w:pPr>
              <w:pStyle w:val="TableContents"/>
            </w:pPr>
            <w:r>
              <w:t>}</w:t>
            </w:r>
          </w:p>
        </w:tc>
      </w:tr>
    </w:tbl>
    <w:p w14:paraId="327A8DA9" w14:textId="40086B36" w:rsidR="00191199" w:rsidRDefault="00191199"/>
    <w:p w14:paraId="1E05DB79" w14:textId="61C1772A" w:rsidR="00191199" w:rsidRDefault="00191199"/>
    <w:p w14:paraId="2866C3B2" w14:textId="656CEE2D" w:rsidR="00191199" w:rsidRDefault="00191199" w:rsidP="00191199">
      <w:r>
        <w:rPr>
          <w:b/>
          <w:bCs/>
        </w:rPr>
        <w:t>19. GMC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191199" w14:paraId="0976CA61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6E3C77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124891" w14:textId="25DF301D" w:rsidR="00191199" w:rsidRDefault="00191199" w:rsidP="00191199">
            <w:pPr>
              <w:pStyle w:val="TableContents"/>
            </w:pPr>
            <w:r>
              <w:t>GMC</w:t>
            </w:r>
          </w:p>
        </w:tc>
      </w:tr>
      <w:tr w:rsidR="00191199" w14:paraId="3BB7FFB1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3EADB3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9A8A49" w14:textId="6B3F09CD" w:rsidR="00191199" w:rsidRDefault="00191199" w:rsidP="00191199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>
              <w:t>gmc</w:t>
            </w:r>
          </w:p>
        </w:tc>
      </w:tr>
      <w:tr w:rsidR="00191199" w14:paraId="24298DB6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D8F5BB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57C4E6" w14:textId="77777777" w:rsidR="00191199" w:rsidRDefault="00191199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191199" w14:paraId="11C7C89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2E5702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CCC40A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17898515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4BADB9C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62BD30C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"name":"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omprakash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F053D8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"buy_new_policy":"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fdgfg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57171C58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"manufacturing":"2019",</w:t>
            </w:r>
          </w:p>
          <w:p w14:paraId="2CA738C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type_of_insurance":"mils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263B12B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"sum_insured":"56789",</w:t>
            </w:r>
          </w:p>
          <w:p w14:paraId="43492B0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"email":"omm@gmail.com",</w:t>
            </w:r>
          </w:p>
          <w:p w14:paraId="690488C0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"contact":"9898989898",</w:t>
            </w:r>
          </w:p>
          <w:p w14:paraId="6DFF2C7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"description":"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dgfdtedhgf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71593DE5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"posp_id":"P0000011"</w:t>
            </w:r>
          </w:p>
          <w:p w14:paraId="77F1C963" w14:textId="07A87FCB" w:rsidR="00191199" w:rsidRPr="00EE5981" w:rsidRDefault="00ED4C82" w:rsidP="00ED4C82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91199" w14:paraId="5A120068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66F271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36413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1970864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0CDC9E4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6B0BD2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55581EF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"name":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omprakash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C667A3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buy_new_policy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fdgfg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26B5D9C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"manufacturing": "2019",</w:t>
            </w:r>
          </w:p>
          <w:p w14:paraId="6BF2E40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type_of_insurance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"mils",</w:t>
            </w:r>
          </w:p>
          <w:p w14:paraId="6023409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sum_insured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"56789",</w:t>
            </w:r>
          </w:p>
          <w:p w14:paraId="437162B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"email": "omm@gmail.com",</w:t>
            </w:r>
          </w:p>
          <w:p w14:paraId="6FE56829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"contact": "9898989898",</w:t>
            </w:r>
          </w:p>
          <w:p w14:paraId="4ED9F0FE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"description":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dgfdtedhgf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9FF231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posp_id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"P0000011"</w:t>
            </w:r>
          </w:p>
          <w:p w14:paraId="6BF28CAF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39F07DAC" w14:textId="530C1986" w:rsidR="00191199" w:rsidRPr="00191199" w:rsidRDefault="00ED4C82" w:rsidP="00ED4C82">
            <w:pPr>
              <w:rPr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191199" w14:paraId="6BC6BAF9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A67636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11ED0E" w14:textId="77777777" w:rsidR="00191199" w:rsidRDefault="00191199" w:rsidP="00191199">
            <w:pPr>
              <w:pStyle w:val="TableContents"/>
            </w:pPr>
            <w:r>
              <w:t>{</w:t>
            </w:r>
          </w:p>
          <w:p w14:paraId="3ABFFA3E" w14:textId="77777777" w:rsidR="00191199" w:rsidRDefault="00191199" w:rsidP="00191199">
            <w:pPr>
              <w:pStyle w:val="TableContents"/>
            </w:pPr>
            <w:r>
              <w:t xml:space="preserve">    "status": 0,</w:t>
            </w:r>
          </w:p>
          <w:p w14:paraId="71EFF34A" w14:textId="77777777" w:rsidR="00191199" w:rsidRDefault="00191199" w:rsidP="00191199">
            <w:pPr>
              <w:pStyle w:val="TableContents"/>
            </w:pPr>
            <w:r>
              <w:t xml:space="preserve">    "message": "Invalid Params",</w:t>
            </w:r>
          </w:p>
          <w:p w14:paraId="1D5544C3" w14:textId="77777777" w:rsidR="00191199" w:rsidRDefault="00191199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6B3BAF73" w14:textId="77777777" w:rsidR="00191199" w:rsidRDefault="00191199" w:rsidP="00191199">
            <w:pPr>
              <w:pStyle w:val="TableContents"/>
            </w:pPr>
            <w:r>
              <w:t>}</w:t>
            </w:r>
          </w:p>
        </w:tc>
      </w:tr>
    </w:tbl>
    <w:p w14:paraId="560567AA" w14:textId="6C67DBBB" w:rsidR="00191199" w:rsidRDefault="00191199"/>
    <w:p w14:paraId="67658240" w14:textId="3C42D20D" w:rsidR="00191199" w:rsidRDefault="00191199"/>
    <w:p w14:paraId="6A811FC7" w14:textId="76ACF413" w:rsidR="00191199" w:rsidRDefault="00191199"/>
    <w:p w14:paraId="641C747C" w14:textId="32ADB55B" w:rsidR="00191199" w:rsidRDefault="00191199"/>
    <w:p w14:paraId="4D1324A5" w14:textId="7271BDCE" w:rsidR="00191199" w:rsidRDefault="00191199"/>
    <w:p w14:paraId="55058CC2" w14:textId="687A14B2" w:rsidR="00191199" w:rsidRDefault="00191199" w:rsidP="00191199">
      <w:r>
        <w:rPr>
          <w:b/>
          <w:bCs/>
        </w:rPr>
        <w:lastRenderedPageBreak/>
        <w:t>20. GPA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191199" w14:paraId="3F2BFFA8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F5DE1E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571778" w14:textId="694712E1" w:rsidR="00191199" w:rsidRDefault="00191199" w:rsidP="00191199">
            <w:pPr>
              <w:pStyle w:val="TableContents"/>
            </w:pPr>
            <w:proofErr w:type="spellStart"/>
            <w:r>
              <w:t>gpa</w:t>
            </w:r>
            <w:proofErr w:type="spellEnd"/>
          </w:p>
        </w:tc>
      </w:tr>
      <w:tr w:rsidR="00191199" w14:paraId="544DF1C4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FB9831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0A4034" w14:textId="020FE075" w:rsidR="00191199" w:rsidRDefault="00191199" w:rsidP="00191199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>
              <w:t>gpa</w:t>
            </w:r>
          </w:p>
        </w:tc>
      </w:tr>
      <w:tr w:rsidR="00191199" w14:paraId="4CAAB86D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40D52D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3F0B8B" w14:textId="77777777" w:rsidR="00191199" w:rsidRDefault="00191199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191199" w14:paraId="3FBD709E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71FAC6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AE5B37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7AEE2C49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4BD8972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4F2B24B5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"name":"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omprakash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52C0B6C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"buy_new_policy":"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fdgfg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5BEF5A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"manufacturing":"2019",</w:t>
            </w:r>
          </w:p>
          <w:p w14:paraId="49E2726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type_of_insurance":"mils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F4B29B1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"sum_insured":"56789",</w:t>
            </w:r>
          </w:p>
          <w:p w14:paraId="518B2A1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"email":"omm@gmail.com",</w:t>
            </w:r>
          </w:p>
          <w:p w14:paraId="62DA966F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"contact":"9898989898",</w:t>
            </w:r>
          </w:p>
          <w:p w14:paraId="76CA179B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"description":"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dgfdtedhgf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1F89C1B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"posp_id":"P0000011"</w:t>
            </w:r>
          </w:p>
          <w:p w14:paraId="5E09F9B5" w14:textId="798988F4" w:rsidR="00191199" w:rsidRPr="00EE5981" w:rsidRDefault="00ED4C82" w:rsidP="00ED4C82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91199" w14:paraId="7B2D7FB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962B66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4B03A3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6FD7403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2FC8043C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757327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5737A95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"name":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omprakash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0D684B9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buy_new_policy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fdgfg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528C9A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"manufacturing": "2019",</w:t>
            </w:r>
          </w:p>
          <w:p w14:paraId="38CCF7C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type_of_insurance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"mils",</w:t>
            </w:r>
          </w:p>
          <w:p w14:paraId="2A4ADE6B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sum_insured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"56789",</w:t>
            </w:r>
          </w:p>
          <w:p w14:paraId="1543872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"email": "omm@gmail.com",</w:t>
            </w:r>
          </w:p>
          <w:p w14:paraId="5AA4228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"contact": "9898989898",</w:t>
            </w:r>
          </w:p>
          <w:p w14:paraId="65CC921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"description":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dgfdtedhgf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40C82E5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posp_id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"P0000011"</w:t>
            </w:r>
          </w:p>
          <w:p w14:paraId="1F067A8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64F73808" w14:textId="5697B09C" w:rsidR="00191199" w:rsidRPr="00191199" w:rsidRDefault="00ED4C82" w:rsidP="00ED4C82">
            <w:pPr>
              <w:rPr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191199" w14:paraId="0C182B33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899681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5F92A2" w14:textId="77777777" w:rsidR="00191199" w:rsidRDefault="00191199" w:rsidP="00191199">
            <w:pPr>
              <w:pStyle w:val="TableContents"/>
            </w:pPr>
            <w:r>
              <w:t>{</w:t>
            </w:r>
          </w:p>
          <w:p w14:paraId="5588F411" w14:textId="77777777" w:rsidR="00191199" w:rsidRDefault="00191199" w:rsidP="00191199">
            <w:pPr>
              <w:pStyle w:val="TableContents"/>
            </w:pPr>
            <w:r>
              <w:t xml:space="preserve">    "status": 0,</w:t>
            </w:r>
          </w:p>
          <w:p w14:paraId="02081841" w14:textId="77777777" w:rsidR="00191199" w:rsidRDefault="00191199" w:rsidP="00191199">
            <w:pPr>
              <w:pStyle w:val="TableContents"/>
            </w:pPr>
            <w:r>
              <w:t xml:space="preserve">    "message": "Invalid Params",</w:t>
            </w:r>
          </w:p>
          <w:p w14:paraId="0B97348E" w14:textId="77777777" w:rsidR="00191199" w:rsidRDefault="00191199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42C7F53E" w14:textId="77777777" w:rsidR="00191199" w:rsidRDefault="00191199" w:rsidP="00191199">
            <w:pPr>
              <w:pStyle w:val="TableContents"/>
            </w:pPr>
            <w:r>
              <w:t>}</w:t>
            </w:r>
          </w:p>
        </w:tc>
      </w:tr>
    </w:tbl>
    <w:p w14:paraId="108B8F4F" w14:textId="362292B1" w:rsidR="00191199" w:rsidRDefault="00191199"/>
    <w:p w14:paraId="67624DE4" w14:textId="41532082" w:rsidR="00191199" w:rsidRDefault="00191199"/>
    <w:p w14:paraId="4CC04E4B" w14:textId="2FF4BB12" w:rsidR="00191199" w:rsidRDefault="00DD7E41" w:rsidP="00191199">
      <w:r>
        <w:rPr>
          <w:b/>
          <w:bCs/>
        </w:rPr>
        <w:t>21</w:t>
      </w:r>
      <w:r w:rsidR="00191199">
        <w:rPr>
          <w:b/>
          <w:bCs/>
        </w:rPr>
        <w:t xml:space="preserve">. </w:t>
      </w:r>
      <w:proofErr w:type="spellStart"/>
      <w:r w:rsidR="00191199">
        <w:rPr>
          <w:b/>
          <w:bCs/>
        </w:rPr>
        <w:t>Engi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191199" w14:paraId="2073E7CF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88763B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2C66E2" w14:textId="160FB6D2" w:rsidR="00191199" w:rsidRDefault="00191199" w:rsidP="00191199">
            <w:pPr>
              <w:pStyle w:val="TableContents"/>
            </w:pPr>
            <w:proofErr w:type="spellStart"/>
            <w:r>
              <w:t>Engi</w:t>
            </w:r>
            <w:proofErr w:type="spellEnd"/>
          </w:p>
        </w:tc>
      </w:tr>
      <w:tr w:rsidR="00191199" w14:paraId="1DBB66DA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90C5D8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02BA8C" w14:textId="74E5F540" w:rsidR="00191199" w:rsidRDefault="00191199" w:rsidP="00191199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>
              <w:t>engi</w:t>
            </w:r>
          </w:p>
        </w:tc>
      </w:tr>
      <w:tr w:rsidR="00191199" w14:paraId="6333B580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657271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E42A34" w14:textId="77777777" w:rsidR="00191199" w:rsidRDefault="00191199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191199" w14:paraId="219C4621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C6DA92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BC0288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4BBA0009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5FF269BE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71CF8BA4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"name":"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omprakash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422D08D1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"buy_new_policy":"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fdgfg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54B805AD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"manufacturing":"2019",</w:t>
            </w:r>
          </w:p>
          <w:p w14:paraId="32BEB030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type_of_insurance":"mils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587A0252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"sum_insured":"56789",</w:t>
            </w:r>
          </w:p>
          <w:p w14:paraId="5BB7D84F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"email":"omm@gmail.com",</w:t>
            </w:r>
          </w:p>
          <w:p w14:paraId="36F22458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"contact":"9898989898",</w:t>
            </w:r>
          </w:p>
          <w:p w14:paraId="02690F0D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"description":"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dgfdtedhgf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1373195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lastRenderedPageBreak/>
              <w:t>"posp_id":"P0000011"</w:t>
            </w:r>
          </w:p>
          <w:p w14:paraId="6A60E0C8" w14:textId="41A04AF1" w:rsidR="00191199" w:rsidRPr="00EE5981" w:rsidRDefault="00ED4C82" w:rsidP="00ED4C82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91199" w14:paraId="60F4241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3B21EE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94543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6F6FAA9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29EFDF7C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25D6B4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04E9EE85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"name":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omprakash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D7028E1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buy_new_policy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fdgfg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2DCFAEE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"manufacturing": "2019",</w:t>
            </w:r>
          </w:p>
          <w:p w14:paraId="22936955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type_of_insurance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"mils",</w:t>
            </w:r>
          </w:p>
          <w:p w14:paraId="0C3CB8E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sum_insured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"56789",</w:t>
            </w:r>
          </w:p>
          <w:p w14:paraId="108D186F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"email": "omm@gmail.com",</w:t>
            </w:r>
          </w:p>
          <w:p w14:paraId="0FEF108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"contact": "9898989898",</w:t>
            </w:r>
          </w:p>
          <w:p w14:paraId="6158BE7D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"description":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dgfdtedhgf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4909FE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posp_id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"P0000011"</w:t>
            </w:r>
          </w:p>
          <w:p w14:paraId="5B52EFE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7CD3B5D8" w14:textId="17CA5759" w:rsidR="00191199" w:rsidRPr="00191199" w:rsidRDefault="00ED4C82" w:rsidP="00ED4C82">
            <w:pPr>
              <w:rPr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191199" w14:paraId="48861528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1973AE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778E37" w14:textId="77777777" w:rsidR="00191199" w:rsidRDefault="00191199" w:rsidP="00191199">
            <w:pPr>
              <w:pStyle w:val="TableContents"/>
            </w:pPr>
            <w:r>
              <w:t>{</w:t>
            </w:r>
          </w:p>
          <w:p w14:paraId="3D9789B4" w14:textId="77777777" w:rsidR="00191199" w:rsidRDefault="00191199" w:rsidP="00191199">
            <w:pPr>
              <w:pStyle w:val="TableContents"/>
            </w:pPr>
            <w:r>
              <w:t xml:space="preserve">    "status": 0,</w:t>
            </w:r>
          </w:p>
          <w:p w14:paraId="798AA14B" w14:textId="77777777" w:rsidR="00191199" w:rsidRDefault="00191199" w:rsidP="00191199">
            <w:pPr>
              <w:pStyle w:val="TableContents"/>
            </w:pPr>
            <w:r>
              <w:t xml:space="preserve">    "message": "Invalid Params",</w:t>
            </w:r>
          </w:p>
          <w:p w14:paraId="565AB175" w14:textId="77777777" w:rsidR="00191199" w:rsidRDefault="00191199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7056AF0A" w14:textId="77777777" w:rsidR="00191199" w:rsidRDefault="00191199" w:rsidP="00191199">
            <w:pPr>
              <w:pStyle w:val="TableContents"/>
            </w:pPr>
            <w:r>
              <w:t>}</w:t>
            </w:r>
          </w:p>
        </w:tc>
      </w:tr>
    </w:tbl>
    <w:p w14:paraId="24BB7C71" w14:textId="47A1D1D1" w:rsidR="00191199" w:rsidRDefault="00191199"/>
    <w:p w14:paraId="2EE61260" w14:textId="0BE96A02" w:rsidR="00191199" w:rsidRDefault="00DD7E41" w:rsidP="00191199">
      <w:r>
        <w:rPr>
          <w:b/>
          <w:bCs/>
        </w:rPr>
        <w:t>22</w:t>
      </w:r>
      <w:r w:rsidR="00191199">
        <w:rPr>
          <w:b/>
          <w:bCs/>
        </w:rPr>
        <w:t>. M</w:t>
      </w:r>
      <w:r w:rsidR="009661B6">
        <w:rPr>
          <w:b/>
          <w:bCs/>
        </w:rPr>
        <w:t>ILS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191199" w14:paraId="051CC4EC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5BABBD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D85AB6" w14:textId="7BF4DFA4" w:rsidR="00191199" w:rsidRDefault="00191199" w:rsidP="00191199">
            <w:pPr>
              <w:pStyle w:val="TableContents"/>
            </w:pPr>
            <w:r>
              <w:t>M</w:t>
            </w:r>
            <w:r w:rsidR="009661B6">
              <w:t>ils</w:t>
            </w:r>
          </w:p>
        </w:tc>
      </w:tr>
      <w:tr w:rsidR="00191199" w14:paraId="3ED53A1B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BB4C2E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664E44" w14:textId="0733B330" w:rsidR="00191199" w:rsidRDefault="00191199" w:rsidP="00191199">
            <w:pPr>
              <w:pStyle w:val="TableContents"/>
            </w:pPr>
            <w:r>
              <w:t xml:space="preserve"> </w:t>
            </w:r>
            <w:r w:rsidRPr="00526190">
              <w:t>http://localhost/post/</w:t>
            </w:r>
            <w:r w:rsidR="009661B6">
              <w:t>mils</w:t>
            </w:r>
          </w:p>
        </w:tc>
      </w:tr>
      <w:tr w:rsidR="00191199" w14:paraId="3E68FE4C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22E884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3EC719" w14:textId="77777777" w:rsidR="00191199" w:rsidRDefault="00191199" w:rsidP="00191199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191199" w14:paraId="1DB770C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F078F5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5D368F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6302C079" w14:textId="77777777" w:rsidR="00191199" w:rsidRDefault="00191199" w:rsidP="00191199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0318E67C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6D4ED09A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"name":"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omprakash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3A58E9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"buy_new_policy":"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fdgfg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15B53BB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"manufacturing":"2019",</w:t>
            </w:r>
          </w:p>
          <w:p w14:paraId="27A7D47F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type_of_insurance":"mils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6C8FE261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"sum_insured":"56789",</w:t>
            </w:r>
          </w:p>
          <w:p w14:paraId="66EC8B33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"email":"omm@gmail.com",</w:t>
            </w:r>
          </w:p>
          <w:p w14:paraId="1BA5119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"contact":"9898989898",</w:t>
            </w:r>
          </w:p>
          <w:p w14:paraId="26A0EDE7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"description":"</w:t>
            </w:r>
            <w:proofErr w:type="spellStart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dgfdtedhgf</w:t>
            </w:r>
            <w:proofErr w:type="spellEnd"/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",</w:t>
            </w:r>
          </w:p>
          <w:p w14:paraId="06D39029" w14:textId="77777777" w:rsidR="00ED4C82" w:rsidRPr="00ED4C82" w:rsidRDefault="00ED4C82" w:rsidP="00ED4C82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"posp_id":"P0000011"</w:t>
            </w:r>
          </w:p>
          <w:p w14:paraId="018D1DA8" w14:textId="7D4E352E" w:rsidR="00191199" w:rsidRPr="00EE5981" w:rsidRDefault="00ED4C82" w:rsidP="00ED4C82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ED4C82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191199" w14:paraId="30901937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6E455B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98000D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2746B2B7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5E42CE9A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3FCC5A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5337A475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"name":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omprakash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8AD01F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buy_new_policy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fdgfg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4030EB9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"manufacturing": "2019",</w:t>
            </w:r>
          </w:p>
          <w:p w14:paraId="2FCB0D06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type_of_insurance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"mils",</w:t>
            </w:r>
          </w:p>
          <w:p w14:paraId="1BBF5AC0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sum_insured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"56789",</w:t>
            </w:r>
          </w:p>
          <w:p w14:paraId="17093ABD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"email": "omm@gmail.com",</w:t>
            </w:r>
          </w:p>
          <w:p w14:paraId="581F26F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"contact": "9898989898",</w:t>
            </w:r>
          </w:p>
          <w:p w14:paraId="3E26EEC8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"description":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dgfdtedhgf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6A33DB4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posp_id</w:t>
            </w:r>
            <w:proofErr w:type="spellEnd"/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"P0000011"</w:t>
            </w:r>
          </w:p>
          <w:p w14:paraId="6F83146E" w14:textId="77777777" w:rsidR="00ED4C82" w:rsidRPr="00ED4C82" w:rsidRDefault="00ED4C82" w:rsidP="00ED4C8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29800D6F" w14:textId="12B3AB7C" w:rsidR="00191199" w:rsidRPr="00ED4C82" w:rsidRDefault="00ED4C82" w:rsidP="00ED4C82">
            <w:pPr>
              <w:rPr>
                <w:highlight w:val="yellow"/>
              </w:rPr>
            </w:pPr>
            <w:r w:rsidRPr="00ED4C8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191199" w14:paraId="23E25F51" w14:textId="77777777" w:rsidTr="00191199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242E2C" w14:textId="77777777" w:rsidR="00191199" w:rsidRDefault="00191199" w:rsidP="00191199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0C03A2" w14:textId="77777777" w:rsidR="00191199" w:rsidRDefault="00191199" w:rsidP="00191199">
            <w:pPr>
              <w:pStyle w:val="TableContents"/>
            </w:pPr>
            <w:r>
              <w:t>{</w:t>
            </w:r>
          </w:p>
          <w:p w14:paraId="6DF439C9" w14:textId="77777777" w:rsidR="00191199" w:rsidRDefault="00191199" w:rsidP="00191199">
            <w:pPr>
              <w:pStyle w:val="TableContents"/>
            </w:pPr>
            <w:r>
              <w:t xml:space="preserve">    "status": 0,</w:t>
            </w:r>
          </w:p>
          <w:p w14:paraId="4D59CF5A" w14:textId="77777777" w:rsidR="00191199" w:rsidRDefault="00191199" w:rsidP="00191199">
            <w:pPr>
              <w:pStyle w:val="TableContents"/>
            </w:pPr>
            <w:r>
              <w:lastRenderedPageBreak/>
              <w:t xml:space="preserve">    "message": "Invalid Params",</w:t>
            </w:r>
          </w:p>
          <w:p w14:paraId="097488F0" w14:textId="77777777" w:rsidR="00191199" w:rsidRDefault="00191199" w:rsidP="00191199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56B61F7A" w14:textId="77777777" w:rsidR="00191199" w:rsidRDefault="00191199" w:rsidP="00191199">
            <w:pPr>
              <w:pStyle w:val="TableContents"/>
            </w:pPr>
            <w:r>
              <w:t>}</w:t>
            </w:r>
          </w:p>
        </w:tc>
      </w:tr>
    </w:tbl>
    <w:p w14:paraId="25FB25CE" w14:textId="14949503" w:rsidR="00191199" w:rsidRDefault="00191199"/>
    <w:p w14:paraId="2325561B" w14:textId="6A64FE42" w:rsidR="00DD7E41" w:rsidRDefault="00DD7E41"/>
    <w:p w14:paraId="6E28B0C4" w14:textId="316A45D1" w:rsidR="00DD7E41" w:rsidRDefault="00DD7E41" w:rsidP="00DD7E41">
      <w:r>
        <w:rPr>
          <w:b/>
          <w:bCs/>
        </w:rPr>
        <w:t>23</w:t>
      </w:r>
      <w:r>
        <w:rPr>
          <w:b/>
          <w:bCs/>
        </w:rPr>
        <w:t xml:space="preserve">. </w:t>
      </w:r>
      <w:r>
        <w:rPr>
          <w:b/>
          <w:bCs/>
        </w:rPr>
        <w:t>P</w:t>
      </w:r>
      <w:r w:rsidRPr="00DD7E41">
        <w:rPr>
          <w:b/>
          <w:bCs/>
        </w:rPr>
        <w:t>ayment/</w:t>
      </w:r>
      <w:proofErr w:type="spellStart"/>
      <w:r w:rsidRPr="00DD7E41">
        <w:rPr>
          <w:b/>
          <w:bCs/>
        </w:rPr>
        <w:t>godigit</w:t>
      </w:r>
      <w:proofErr w:type="spellEnd"/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D7E41" w14:paraId="64AE533D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1248AA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7A662C" w14:textId="2B32F05A" w:rsidR="00DD7E41" w:rsidRDefault="00DD7E41" w:rsidP="00AE17C8">
            <w:pPr>
              <w:pStyle w:val="TableContents"/>
            </w:pPr>
            <w:r w:rsidRPr="00DD7E41">
              <w:t>payment/</w:t>
            </w:r>
            <w:proofErr w:type="spellStart"/>
            <w:r w:rsidRPr="00DD7E41">
              <w:t>godigit</w:t>
            </w:r>
            <w:proofErr w:type="spellEnd"/>
          </w:p>
        </w:tc>
      </w:tr>
      <w:tr w:rsidR="00DD7E41" w14:paraId="35FD2A13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EBC4047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FA9398" w14:textId="09BEC8B8" w:rsidR="00DD7E41" w:rsidRDefault="00DD7E41" w:rsidP="00AE17C8">
            <w:pPr>
              <w:pStyle w:val="TableContents"/>
            </w:pPr>
            <w:r>
              <w:t xml:space="preserve"> </w:t>
            </w:r>
            <w:r w:rsidRPr="00DD7E41">
              <w:t>http://localhost/post/payment/godigit</w:t>
            </w:r>
          </w:p>
        </w:tc>
      </w:tr>
      <w:tr w:rsidR="00DD7E41" w14:paraId="441D57F3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43FE68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83BE03" w14:textId="77777777" w:rsidR="00DD7E41" w:rsidRDefault="00DD7E41" w:rsidP="00AE17C8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DD7E41" w14:paraId="2E92BAD3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C3DD78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14166A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72ACC7D5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615CA32B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39EC92DF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"go1_applicationid":"2100"</w:t>
            </w:r>
          </w:p>
          <w:p w14:paraId="34049346" w14:textId="43CB3E37" w:rsidR="00DD7E41" w:rsidRPr="00EE5981" w:rsidRDefault="00DD7E41" w:rsidP="00DD7E41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DD7E41" w14:paraId="1FD92E06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15F4B0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5534AC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5BD262E7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31292F81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4103DCF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4E1FEEC9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"go1_applicationid": "2100"</w:t>
            </w:r>
          </w:p>
          <w:p w14:paraId="3A1884E3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7FC0BB2A" w14:textId="59AED992" w:rsidR="00DD7E41" w:rsidRPr="00ED4C82" w:rsidRDefault="00DD7E41" w:rsidP="00DD7E41">
            <w:pPr>
              <w:rPr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DD7E41" w14:paraId="6FB70201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C76814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F0C78C" w14:textId="77777777" w:rsidR="00DD7E41" w:rsidRDefault="00DD7E41" w:rsidP="00AE17C8">
            <w:pPr>
              <w:pStyle w:val="TableContents"/>
            </w:pPr>
            <w:r>
              <w:t>{</w:t>
            </w:r>
          </w:p>
          <w:p w14:paraId="2D23F823" w14:textId="77777777" w:rsidR="00DD7E41" w:rsidRDefault="00DD7E41" w:rsidP="00AE17C8">
            <w:pPr>
              <w:pStyle w:val="TableContents"/>
            </w:pPr>
            <w:r>
              <w:t xml:space="preserve">    "status": 0,</w:t>
            </w:r>
          </w:p>
          <w:p w14:paraId="57F32BFB" w14:textId="77777777" w:rsidR="00DD7E41" w:rsidRDefault="00DD7E41" w:rsidP="00AE17C8">
            <w:pPr>
              <w:pStyle w:val="TableContents"/>
            </w:pPr>
            <w:r>
              <w:t xml:space="preserve">    "message": "Invalid Params",</w:t>
            </w:r>
          </w:p>
          <w:p w14:paraId="26EB3126" w14:textId="77777777" w:rsidR="00DD7E41" w:rsidRDefault="00DD7E41" w:rsidP="00AE17C8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7C9470A" w14:textId="77777777" w:rsidR="00DD7E41" w:rsidRDefault="00DD7E41" w:rsidP="00AE17C8">
            <w:pPr>
              <w:pStyle w:val="TableContents"/>
            </w:pPr>
            <w:r>
              <w:t>}</w:t>
            </w:r>
          </w:p>
        </w:tc>
      </w:tr>
    </w:tbl>
    <w:p w14:paraId="3F7B0983" w14:textId="689A083A" w:rsidR="00DD7E41" w:rsidRDefault="00DD7E41"/>
    <w:p w14:paraId="142A5D96" w14:textId="4FEF7D29" w:rsidR="00DD7E41" w:rsidRDefault="00DD7E41" w:rsidP="00DD7E41">
      <w:r>
        <w:rPr>
          <w:b/>
          <w:bCs/>
        </w:rPr>
        <w:t>2</w:t>
      </w:r>
      <w:r w:rsidR="00970DFE">
        <w:rPr>
          <w:b/>
          <w:bCs/>
        </w:rPr>
        <w:t>4</w:t>
      </w:r>
      <w:r>
        <w:rPr>
          <w:b/>
          <w:bCs/>
        </w:rPr>
        <w:t>. P</w:t>
      </w:r>
      <w:r w:rsidRPr="00DD7E41">
        <w:rPr>
          <w:b/>
          <w:bCs/>
        </w:rPr>
        <w:t>ayment/</w:t>
      </w:r>
      <w:r>
        <w:rPr>
          <w:b/>
          <w:bCs/>
        </w:rPr>
        <w:t>royal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D7E41" w14:paraId="34A7B080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54F7B8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B01879" w14:textId="6999B6D7" w:rsidR="00DD7E41" w:rsidRDefault="00DD7E41" w:rsidP="00AE17C8">
            <w:pPr>
              <w:pStyle w:val="TableContents"/>
            </w:pPr>
            <w:r w:rsidRPr="00DD7E41">
              <w:t>payment/</w:t>
            </w:r>
            <w:r>
              <w:t>royal</w:t>
            </w:r>
          </w:p>
        </w:tc>
      </w:tr>
      <w:tr w:rsidR="00DD7E41" w14:paraId="11F155AA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2AF079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5820DC" w14:textId="6D891B33" w:rsidR="00DD7E41" w:rsidRDefault="00DD7E41" w:rsidP="00AE17C8">
            <w:pPr>
              <w:pStyle w:val="TableContents"/>
            </w:pPr>
            <w:r>
              <w:t xml:space="preserve"> </w:t>
            </w:r>
            <w:r w:rsidRPr="00DD7E41">
              <w:t>http://localhost/post/</w:t>
            </w:r>
            <w:r>
              <w:t>royal</w:t>
            </w:r>
          </w:p>
        </w:tc>
      </w:tr>
      <w:tr w:rsidR="00DD7E41" w14:paraId="63B45085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702802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BBB8FB" w14:textId="77777777" w:rsidR="00DD7E41" w:rsidRDefault="00DD7E41" w:rsidP="00AE17C8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DD7E41" w14:paraId="02570570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81E845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B84C65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5257BAC6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3AE89BCE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08AE0641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"rs_gproposal15_premium":"5214521",</w:t>
            </w:r>
          </w:p>
          <w:p w14:paraId="1732ABFB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"rs_gproposal15_quoteid":"2100"</w:t>
            </w:r>
          </w:p>
          <w:p w14:paraId="5C60A2EB" w14:textId="0DFC70C9" w:rsidR="00DD7E41" w:rsidRPr="00EE5981" w:rsidRDefault="00DD7E41" w:rsidP="00DD7E41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DD7E41" w14:paraId="18701BBA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785B06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EFD5B7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3DE6A991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55040295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15E3DEFB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61EDF648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"rs_gproposal15_premium": "5214521",</w:t>
            </w:r>
          </w:p>
          <w:p w14:paraId="010E23B8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"rs_gproposal15_quoteid": "2100"</w:t>
            </w:r>
          </w:p>
          <w:p w14:paraId="167CEB1D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2E94AAFB" w14:textId="515483E3" w:rsidR="00DD7E41" w:rsidRPr="00ED4C82" w:rsidRDefault="00DD7E41" w:rsidP="00DD7E41">
            <w:pPr>
              <w:rPr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DD7E41" w14:paraId="50CC97F7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E47F6C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F90557" w14:textId="77777777" w:rsidR="00DD7E41" w:rsidRDefault="00DD7E41" w:rsidP="00AE17C8">
            <w:pPr>
              <w:pStyle w:val="TableContents"/>
            </w:pPr>
            <w:r>
              <w:t>{</w:t>
            </w:r>
          </w:p>
          <w:p w14:paraId="3B4E8970" w14:textId="77777777" w:rsidR="00DD7E41" w:rsidRDefault="00DD7E41" w:rsidP="00AE17C8">
            <w:pPr>
              <w:pStyle w:val="TableContents"/>
            </w:pPr>
            <w:r>
              <w:t xml:space="preserve">    "status": 0,</w:t>
            </w:r>
          </w:p>
          <w:p w14:paraId="4EFB5552" w14:textId="77777777" w:rsidR="00DD7E41" w:rsidRDefault="00DD7E41" w:rsidP="00AE17C8">
            <w:pPr>
              <w:pStyle w:val="TableContents"/>
            </w:pPr>
            <w:r>
              <w:t xml:space="preserve">    "message": "Invalid Params",</w:t>
            </w:r>
          </w:p>
          <w:p w14:paraId="1B04F725" w14:textId="77777777" w:rsidR="00DD7E41" w:rsidRDefault="00DD7E41" w:rsidP="00AE17C8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889FD71" w14:textId="77777777" w:rsidR="00DD7E41" w:rsidRDefault="00DD7E41" w:rsidP="00AE17C8">
            <w:pPr>
              <w:pStyle w:val="TableContents"/>
            </w:pPr>
            <w:r>
              <w:t>}</w:t>
            </w:r>
          </w:p>
        </w:tc>
      </w:tr>
    </w:tbl>
    <w:p w14:paraId="19CB254B" w14:textId="77777777" w:rsidR="00DD7E41" w:rsidRDefault="00DD7E41" w:rsidP="00DD7E41">
      <w:pPr>
        <w:rPr>
          <w:b/>
          <w:bCs/>
        </w:rPr>
      </w:pPr>
    </w:p>
    <w:p w14:paraId="5ABE14AA" w14:textId="77777777" w:rsidR="00DD7E41" w:rsidRDefault="00DD7E41" w:rsidP="00DD7E41">
      <w:pPr>
        <w:rPr>
          <w:b/>
          <w:bCs/>
        </w:rPr>
      </w:pPr>
    </w:p>
    <w:p w14:paraId="7F1B226C" w14:textId="16383E71" w:rsidR="00DD7E41" w:rsidRDefault="00DD7E41" w:rsidP="00DD7E41">
      <w:r>
        <w:rPr>
          <w:b/>
          <w:bCs/>
        </w:rPr>
        <w:t>2</w:t>
      </w:r>
      <w:r w:rsidR="00970DFE">
        <w:rPr>
          <w:b/>
          <w:bCs/>
        </w:rPr>
        <w:t>5</w:t>
      </w:r>
      <w:r>
        <w:rPr>
          <w:b/>
          <w:bCs/>
        </w:rPr>
        <w:t>. P</w:t>
      </w:r>
      <w:r w:rsidRPr="00DD7E41">
        <w:rPr>
          <w:b/>
          <w:bCs/>
        </w:rPr>
        <w:t>ayment/</w:t>
      </w:r>
      <w:r>
        <w:rPr>
          <w:b/>
          <w:bCs/>
        </w:rPr>
        <w:t>Reliance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D7E41" w14:paraId="15FB4DD7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F048697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AC2458" w14:textId="5016091A" w:rsidR="00DD7E41" w:rsidRDefault="00DD7E41" w:rsidP="00AE17C8">
            <w:pPr>
              <w:pStyle w:val="TableContents"/>
            </w:pPr>
            <w:r w:rsidRPr="00DD7E41">
              <w:t>payment/</w:t>
            </w:r>
            <w:r>
              <w:t>Reliance</w:t>
            </w:r>
          </w:p>
        </w:tc>
      </w:tr>
      <w:tr w:rsidR="00DD7E41" w14:paraId="7B105A9D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E5ECF9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C0EB50" w14:textId="23F39FEA" w:rsidR="00DD7E41" w:rsidRDefault="00DD7E41" w:rsidP="00AE17C8">
            <w:pPr>
              <w:pStyle w:val="TableContents"/>
            </w:pPr>
            <w:r>
              <w:t xml:space="preserve"> </w:t>
            </w:r>
            <w:r w:rsidRPr="00DD7E41">
              <w:t>http://localhost/post/</w:t>
            </w:r>
            <w:r>
              <w:t>reliance</w:t>
            </w:r>
          </w:p>
        </w:tc>
      </w:tr>
      <w:tr w:rsidR="00DD7E41" w14:paraId="79114477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713138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7A18AC" w14:textId="77777777" w:rsidR="00DD7E41" w:rsidRDefault="00DD7E41" w:rsidP="00AE17C8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DD7E41" w14:paraId="2C500B3E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7C7C19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B19018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06F1A75D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6E391D4D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202609A9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"relipay_proposal_no":"5214521",</w:t>
            </w:r>
          </w:p>
          <w:p w14:paraId="6E4D6771" w14:textId="77777777" w:rsidR="00DD7E41" w:rsidRPr="00DD7E41" w:rsidRDefault="00DD7E41" w:rsidP="00DD7E41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"relipay_net_premium":"2100"</w:t>
            </w:r>
          </w:p>
          <w:p w14:paraId="3B8D06F0" w14:textId="2A864C18" w:rsidR="00DD7E41" w:rsidRPr="00EE5981" w:rsidRDefault="00DD7E41" w:rsidP="00DD7E41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DD7E41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DD7E41" w14:paraId="6F1D1474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CC0C23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DF36A5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42402C03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32E5414A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</w:t>
            </w:r>
            <w:proofErr w:type="gram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Success !</w:t>
            </w:r>
            <w:proofErr w:type="gram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20067154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{</w:t>
            </w:r>
          </w:p>
          <w:p w14:paraId="323654E5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relipay_proposal_no</w:t>
            </w:r>
            <w:proofErr w:type="spell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"5214521",</w:t>
            </w:r>
          </w:p>
          <w:p w14:paraId="6963A390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"</w:t>
            </w:r>
            <w:proofErr w:type="spellStart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relipay_net_premium</w:t>
            </w:r>
            <w:proofErr w:type="spellEnd"/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"2100"</w:t>
            </w:r>
          </w:p>
          <w:p w14:paraId="2E86CB5E" w14:textId="77777777" w:rsidR="00DD7E41" w:rsidRPr="00DD7E41" w:rsidRDefault="00DD7E41" w:rsidP="00DD7E41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}</w:t>
            </w:r>
          </w:p>
          <w:p w14:paraId="511D60F2" w14:textId="043498E3" w:rsidR="00DD7E41" w:rsidRPr="00DD7E41" w:rsidRDefault="00DD7E41" w:rsidP="00DD7E41">
            <w:pPr>
              <w:rPr>
                <w:highlight w:val="yellow"/>
              </w:rPr>
            </w:pPr>
            <w:r w:rsidRPr="00DD7E41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DD7E41" w14:paraId="53193B96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A69F99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459B5C" w14:textId="77777777" w:rsidR="00DD7E41" w:rsidRDefault="00DD7E41" w:rsidP="00AE17C8">
            <w:pPr>
              <w:pStyle w:val="TableContents"/>
            </w:pPr>
            <w:r>
              <w:t>{</w:t>
            </w:r>
          </w:p>
          <w:p w14:paraId="4165C5AE" w14:textId="77777777" w:rsidR="00DD7E41" w:rsidRDefault="00DD7E41" w:rsidP="00AE17C8">
            <w:pPr>
              <w:pStyle w:val="TableContents"/>
            </w:pPr>
            <w:r>
              <w:t xml:space="preserve">    "status": 0,</w:t>
            </w:r>
          </w:p>
          <w:p w14:paraId="785D72F5" w14:textId="77777777" w:rsidR="00DD7E41" w:rsidRDefault="00DD7E41" w:rsidP="00AE17C8">
            <w:pPr>
              <w:pStyle w:val="TableContents"/>
            </w:pPr>
            <w:r>
              <w:t xml:space="preserve">    "message": "Invalid Params",</w:t>
            </w:r>
          </w:p>
          <w:p w14:paraId="34101D89" w14:textId="77777777" w:rsidR="00DD7E41" w:rsidRDefault="00DD7E41" w:rsidP="00AE17C8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6949E669" w14:textId="77777777" w:rsidR="00DD7E41" w:rsidRDefault="00DD7E41" w:rsidP="00AE17C8">
            <w:pPr>
              <w:pStyle w:val="TableContents"/>
            </w:pPr>
            <w:r>
              <w:t>}</w:t>
            </w:r>
          </w:p>
        </w:tc>
      </w:tr>
    </w:tbl>
    <w:p w14:paraId="783A7933" w14:textId="70D9F7BB" w:rsidR="00DD7E41" w:rsidRDefault="00DD7E41"/>
    <w:p w14:paraId="7501B4C5" w14:textId="5D80E2E0" w:rsidR="00DD7E41" w:rsidRDefault="00DD7E41"/>
    <w:p w14:paraId="0AE93BE5" w14:textId="5A4D404E" w:rsidR="00DD7E41" w:rsidRDefault="00DD7E41" w:rsidP="00DD7E41">
      <w:r>
        <w:rPr>
          <w:b/>
          <w:bCs/>
        </w:rPr>
        <w:t>2</w:t>
      </w:r>
      <w:r w:rsidR="00970DFE">
        <w:rPr>
          <w:b/>
          <w:bCs/>
        </w:rPr>
        <w:t>5</w:t>
      </w:r>
      <w:r>
        <w:rPr>
          <w:b/>
          <w:bCs/>
        </w:rPr>
        <w:t>. P</w:t>
      </w:r>
      <w:r w:rsidR="00970DFE">
        <w:rPr>
          <w:b/>
          <w:bCs/>
        </w:rPr>
        <w:t>DF/GODIGIT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D7E41" w14:paraId="57AFBFFD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AB84E7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165B0C" w14:textId="1F8367CF" w:rsidR="00DD7E41" w:rsidRDefault="00970DFE" w:rsidP="00AE17C8">
            <w:pPr>
              <w:pStyle w:val="TableContents"/>
            </w:pPr>
            <w:r>
              <w:t>Pdf/</w:t>
            </w:r>
            <w:proofErr w:type="spellStart"/>
            <w:r>
              <w:t>godigit</w:t>
            </w:r>
            <w:proofErr w:type="spellEnd"/>
          </w:p>
        </w:tc>
      </w:tr>
      <w:tr w:rsidR="00DD7E41" w14:paraId="6A21BACB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652494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39092D" w14:textId="684D5BCE" w:rsidR="00DD7E41" w:rsidRDefault="00DD7E41" w:rsidP="00AE17C8">
            <w:pPr>
              <w:pStyle w:val="TableContents"/>
            </w:pPr>
            <w:r>
              <w:t xml:space="preserve"> </w:t>
            </w:r>
            <w:r w:rsidR="00970DFE" w:rsidRPr="00970DFE">
              <w:t>http://localhost/post/pdf/godigit</w:t>
            </w:r>
          </w:p>
        </w:tc>
      </w:tr>
      <w:tr w:rsidR="00DD7E41" w14:paraId="02604079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07E779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47CBBF" w14:textId="77777777" w:rsidR="00DD7E41" w:rsidRDefault="00DD7E41" w:rsidP="00AE17C8">
            <w:pPr>
              <w:pStyle w:val="TableContents"/>
              <w:spacing w:line="331" w:lineRule="auto"/>
            </w:pPr>
            <w:r>
              <w:t>POST</w:t>
            </w:r>
          </w:p>
        </w:tc>
      </w:tr>
      <w:tr w:rsidR="00DD7E41" w14:paraId="78B60AF0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960C84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6B0464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Body</w:t>
            </w:r>
          </w:p>
          <w:p w14:paraId="0894320B" w14:textId="77777777" w:rsidR="00DD7E41" w:rsidRDefault="00DD7E41" w:rsidP="00AE17C8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  <w:p w14:paraId="3D83690E" w14:textId="77777777" w:rsidR="00970DFE" w:rsidRPr="00970DFE" w:rsidRDefault="00970DFE" w:rsidP="00970DFE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970DFE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{</w:t>
            </w:r>
          </w:p>
          <w:p w14:paraId="75621B38" w14:textId="77777777" w:rsidR="00970DFE" w:rsidRPr="00970DFE" w:rsidRDefault="00970DFE" w:rsidP="00970DFE">
            <w:pPr>
              <w:pStyle w:val="TableContents"/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</w:pPr>
            <w:r w:rsidRPr="00970DFE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"godigicomp_schedule_path_hc":"http://localhost/php/Post/reliancePaym/"</w:t>
            </w:r>
          </w:p>
          <w:p w14:paraId="57CD43FC" w14:textId="4FBB2B14" w:rsidR="00DD7E41" w:rsidRPr="00EE5981" w:rsidRDefault="00970DFE" w:rsidP="00970DFE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 w:rsidRPr="00970DFE">
              <w:rPr>
                <w:rFonts w:ascii="Calibri;sans-serif" w:hAnsi="Calibri;sans-serif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DD7E41" w14:paraId="70D2BA02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ACE84B5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2564CB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7098AEA3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2C709CD3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"Successfully </w:t>
            </w:r>
            <w:proofErr w:type="gram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Inserted !</w:t>
            </w:r>
            <w:proofErr w:type="gram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",</w:t>
            </w:r>
          </w:p>
          <w:p w14:paraId="773D1CFF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[</w:t>
            </w:r>
          </w:p>
          <w:p w14:paraId="7E8E5460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547DCE3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slno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"1278",</w:t>
            </w:r>
          </w:p>
          <w:p w14:paraId="20F1CD9A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tranid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77695E50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pospid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20542D4F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"insurer": null,</w:t>
            </w:r>
          </w:p>
          <w:p w14:paraId="585AE81E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"make": null,</w:t>
            </w:r>
          </w:p>
          <w:p w14:paraId="3287BE7C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"model": null,</w:t>
            </w:r>
          </w:p>
          <w:p w14:paraId="1CA370FE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tdt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453280DD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"od": null,</w:t>
            </w:r>
          </w:p>
          <w:p w14:paraId="3D8667CA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tp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6848917D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zd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430251D6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rsa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4B0A4806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engpro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6479DA61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rti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31BBB107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tprem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088321B4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gst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29B0A6CC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fprem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78FBA09F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payid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684DDCA9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pt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0E1724A0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qid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28E4D0D0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"amount": null,</w:t>
            </w:r>
          </w:p>
          <w:p w14:paraId="6D2B885D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"status": null,</w:t>
            </w:r>
          </w:p>
          <w:p w14:paraId="3A1B3898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pno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4156ECC5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pcopy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"http://localhost/php/Post/reliancePaym/",</w:t>
            </w:r>
          </w:p>
          <w:p w14:paraId="3EC61B55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posd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51135695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poed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6DED6FA3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ptsd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48E0B46E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pted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6F76AF4F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nomname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37305140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nomrelation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null,</w:t>
            </w:r>
          </w:p>
          <w:p w14:paraId="53A9DF49" w14:textId="77777777" w:rsidR="00970DFE" w:rsidRPr="00970DFE" w:rsidRDefault="00970DFE" w:rsidP="00970DF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nomage</w:t>
            </w:r>
            <w:proofErr w:type="spellEnd"/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null</w:t>
            </w:r>
          </w:p>
          <w:p w14:paraId="6D264930" w14:textId="79BA862E" w:rsidR="00DD7E41" w:rsidRPr="00DD7E41" w:rsidRDefault="00970DFE" w:rsidP="00970DFE">
            <w:pPr>
              <w:rPr>
                <w:highlight w:val="yellow"/>
              </w:rPr>
            </w:pPr>
            <w:r w:rsidRPr="00970DF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</w:tc>
      </w:tr>
      <w:tr w:rsidR="00DD7E41" w14:paraId="2003D733" w14:textId="77777777" w:rsidTr="00AE17C8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36DD6E" w14:textId="77777777" w:rsidR="00DD7E41" w:rsidRDefault="00DD7E41" w:rsidP="00AE17C8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D9A4CB" w14:textId="77777777" w:rsidR="00DD7E41" w:rsidRDefault="00DD7E41" w:rsidP="00AE17C8">
            <w:pPr>
              <w:pStyle w:val="TableContents"/>
            </w:pPr>
            <w:r>
              <w:t>{</w:t>
            </w:r>
          </w:p>
          <w:p w14:paraId="7693E5CC" w14:textId="77777777" w:rsidR="00DD7E41" w:rsidRDefault="00DD7E41" w:rsidP="00AE17C8">
            <w:pPr>
              <w:pStyle w:val="TableContents"/>
            </w:pPr>
            <w:r>
              <w:t xml:space="preserve">    "status": 0,</w:t>
            </w:r>
          </w:p>
          <w:p w14:paraId="22E3AC16" w14:textId="77777777" w:rsidR="00DD7E41" w:rsidRDefault="00DD7E41" w:rsidP="00AE17C8">
            <w:pPr>
              <w:pStyle w:val="TableContents"/>
            </w:pPr>
            <w:r>
              <w:t xml:space="preserve">    "message": "Invalid Params",</w:t>
            </w:r>
          </w:p>
          <w:p w14:paraId="134D8DE7" w14:textId="77777777" w:rsidR="00DD7E41" w:rsidRDefault="00DD7E41" w:rsidP="00AE17C8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1499C74" w14:textId="77777777" w:rsidR="00DD7E41" w:rsidRDefault="00DD7E41" w:rsidP="00AE17C8">
            <w:pPr>
              <w:pStyle w:val="TableContents"/>
            </w:pPr>
            <w:r>
              <w:t>}</w:t>
            </w:r>
          </w:p>
        </w:tc>
      </w:tr>
    </w:tbl>
    <w:p w14:paraId="348C8836" w14:textId="3CA82671" w:rsidR="00DD7E41" w:rsidRDefault="00DD7E41" w:rsidP="00DD7E41"/>
    <w:sectPr w:rsidR="00DD7E4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'Droid Sans Mono;monospace;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C2"/>
    <w:rsid w:val="00191199"/>
    <w:rsid w:val="001F5B69"/>
    <w:rsid w:val="00344016"/>
    <w:rsid w:val="003B3F04"/>
    <w:rsid w:val="003B7E5C"/>
    <w:rsid w:val="00526190"/>
    <w:rsid w:val="006069DC"/>
    <w:rsid w:val="006C3BA7"/>
    <w:rsid w:val="00726542"/>
    <w:rsid w:val="007700F0"/>
    <w:rsid w:val="007B46B6"/>
    <w:rsid w:val="008320C2"/>
    <w:rsid w:val="00871DD3"/>
    <w:rsid w:val="009661B6"/>
    <w:rsid w:val="00970DFE"/>
    <w:rsid w:val="00BC2553"/>
    <w:rsid w:val="00C51032"/>
    <w:rsid w:val="00DD6655"/>
    <w:rsid w:val="00DD7E41"/>
    <w:rsid w:val="00E07E02"/>
    <w:rsid w:val="00E951E3"/>
    <w:rsid w:val="00ED4C82"/>
    <w:rsid w:val="00E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43CC"/>
  <w15:chartTrackingRefBased/>
  <w15:docId w15:val="{91B5B317-756A-4DBF-A07E-96E3C60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0C2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unhideWhenUsed/>
    <w:qFormat/>
    <w:rsid w:val="008320C2"/>
    <w:pPr>
      <w:keepNext/>
      <w:spacing w:before="240" w:after="120"/>
      <w:outlineLvl w:val="2"/>
    </w:pPr>
    <w:rPr>
      <w:rFonts w:ascii="Liberation Sans" w:hAnsi="Liberation Sans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0C2"/>
    <w:rPr>
      <w:rFonts w:ascii="Liberation Sans" w:eastAsia="Noto Sans CJK SC Regular" w:hAnsi="Liberation Sans" w:cs="FreeSans"/>
      <w:color w:val="00000A"/>
      <w:sz w:val="28"/>
      <w:szCs w:val="28"/>
      <w:lang w:eastAsia="zh-CN" w:bidi="hi-IN"/>
    </w:rPr>
  </w:style>
  <w:style w:type="character" w:customStyle="1" w:styleId="InternetLink">
    <w:name w:val="Internet Link"/>
    <w:rsid w:val="008320C2"/>
    <w:rPr>
      <w:color w:val="000080"/>
      <w:u w:val="single"/>
    </w:rPr>
  </w:style>
  <w:style w:type="paragraph" w:customStyle="1" w:styleId="TableContents">
    <w:name w:val="Table Contents"/>
    <w:basedOn w:val="Normal"/>
    <w:qFormat/>
    <w:rsid w:val="008320C2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3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ddu-gky/" TargetMode="External"/><Relationship Id="rId4" Type="http://schemas.openxmlformats.org/officeDocument/2006/relationships/hyperlink" Target="http://staging.talentedge.in/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29</Pages>
  <Words>4906</Words>
  <Characters>27967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Sahoo</dc:creator>
  <cp:keywords/>
  <dc:description/>
  <cp:lastModifiedBy>Om Prakash Sahoo</cp:lastModifiedBy>
  <cp:revision>17</cp:revision>
  <dcterms:created xsi:type="dcterms:W3CDTF">2020-08-24T11:46:00Z</dcterms:created>
  <dcterms:modified xsi:type="dcterms:W3CDTF">2020-08-27T11:41:00Z</dcterms:modified>
</cp:coreProperties>
</file>