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7D44" w14:textId="66E4AA30" w:rsidR="007A4B8C" w:rsidRDefault="00287209" w:rsidP="00862C9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209">
        <w:rPr>
          <w:rFonts w:ascii="Times New Roman" w:hAnsi="Times New Roman" w:cs="Times New Roman"/>
          <w:b/>
          <w:bCs/>
          <w:sz w:val="28"/>
          <w:szCs w:val="28"/>
        </w:rPr>
        <w:t>Demographics Form</w:t>
      </w:r>
    </w:p>
    <w:p w14:paraId="1C736EE9" w14:textId="3AA31A0F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Subject’s Code: 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_______________</w:t>
      </w:r>
    </w:p>
    <w:p w14:paraId="58B7612E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1BFBC" w14:textId="72BAAF39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______________________________________</w:t>
      </w:r>
    </w:p>
    <w:p w14:paraId="7A8C39F6" w14:textId="07465B62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Address: __________________________________________________________________</w:t>
      </w:r>
    </w:p>
    <w:p w14:paraId="0F696EBA" w14:textId="2B4F248A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</w:t>
      </w:r>
    </w:p>
    <w:p w14:paraId="38ABED74" w14:textId="73646989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Locality: ______________________ City: _________________ State: ________________</w:t>
      </w:r>
    </w:p>
    <w:p w14:paraId="035277CC" w14:textId="2E6DF8B2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of Birth: 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Telephone/Mobile: ______________________</w:t>
      </w:r>
    </w:p>
    <w:p w14:paraId="028D6F84" w14:textId="5BD44FDC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 of Birth: _______________________________________</w:t>
      </w:r>
    </w:p>
    <w:p w14:paraId="1455166C" w14:textId="4BA0913D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E-mail: _____________________________________________</w:t>
      </w:r>
    </w:p>
    <w:p w14:paraId="52C87A8E" w14:textId="43710C43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Gender: (   ) Female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Male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(   ) Other </w:t>
      </w:r>
    </w:p>
    <w:p w14:paraId="02C37452" w14:textId="622F61CA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Education: (   ) B.Tech</w:t>
      </w:r>
      <w:r w:rsidR="00862C9D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M.Tech.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(   ) Other </w:t>
      </w:r>
    </w:p>
    <w:p w14:paraId="1235765D" w14:textId="1DA8DAF9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 Specialisation: _____________________________________</w:t>
      </w:r>
    </w:p>
    <w:p w14:paraId="60E0128F" w14:textId="3D5C0707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Civil Status: (   ) Single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Married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Separated/Divorced</w:t>
      </w:r>
    </w:p>
    <w:p w14:paraId="503549F0" w14:textId="39D92455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Handedness: (   ) Left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Right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Both</w:t>
      </w:r>
    </w:p>
    <w:p w14:paraId="58615426" w14:textId="727D7638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Medication: ___________________________________________________________</w:t>
      </w:r>
    </w:p>
    <w:p w14:paraId="29EF2E2E" w14:textId="64416935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History of psychiatric or neurological disorder: __________________________________</w:t>
      </w:r>
    </w:p>
    <w:p w14:paraId="60DA17CD" w14:textId="47B36CF0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1D24172D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7B49" w14:textId="77128924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 you Smoke: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Yes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No</w:t>
      </w:r>
    </w:p>
    <w:p w14:paraId="12168B44" w14:textId="7DBBD7C9" w:rsidR="00287209" w:rsidRDefault="00287209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 yes, how much: ____________</w:t>
      </w:r>
    </w:p>
    <w:p w14:paraId="7C9E8A00" w14:textId="5B23782B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Daily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Weekly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Monthly</w:t>
      </w:r>
    </w:p>
    <w:p w14:paraId="15F5E90F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74464" w14:textId="2469E1DF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 you drink alcohol: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Yes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No</w:t>
      </w:r>
    </w:p>
    <w:p w14:paraId="4DF75485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 yes, how much: ____________</w:t>
      </w:r>
    </w:p>
    <w:p w14:paraId="247241E4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Daily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Weekly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Monthly</w:t>
      </w:r>
    </w:p>
    <w:p w14:paraId="4969B35B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ACA82" w14:textId="1F22789C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 you take drugs: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Yes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No</w:t>
      </w:r>
    </w:p>
    <w:p w14:paraId="24F7CA79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 yes, how much: ____________</w:t>
      </w:r>
    </w:p>
    <w:p w14:paraId="511F5780" w14:textId="77777777" w:rsidR="00862C9D" w:rsidRDefault="00862C9D" w:rsidP="00862C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Daily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Weekly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  ) Monthly</w:t>
      </w:r>
    </w:p>
    <w:p w14:paraId="6CF9BA68" w14:textId="1F522BAF" w:rsidR="00287209" w:rsidRPr="00287209" w:rsidRDefault="00287209" w:rsidP="0028720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87209" w:rsidRPr="00287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09"/>
    <w:rsid w:val="00287209"/>
    <w:rsid w:val="004D498C"/>
    <w:rsid w:val="006237C2"/>
    <w:rsid w:val="007A4B8C"/>
    <w:rsid w:val="00862C9D"/>
    <w:rsid w:val="00A7396D"/>
    <w:rsid w:val="00DA4BCA"/>
    <w:rsid w:val="00EE4299"/>
    <w:rsid w:val="00FD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6296"/>
  <w15:chartTrackingRefBased/>
  <w15:docId w15:val="{9AF3AD13-21E4-4308-9030-397ABAB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VIDISHA MAITHANI</dc:creator>
  <cp:keywords/>
  <dc:description/>
  <cp:lastModifiedBy>Vidisha Maithani</cp:lastModifiedBy>
  <cp:revision>2</cp:revision>
  <dcterms:created xsi:type="dcterms:W3CDTF">2025-04-18T10:08:00Z</dcterms:created>
  <dcterms:modified xsi:type="dcterms:W3CDTF">2025-04-18T10:08:00Z</dcterms:modified>
</cp:coreProperties>
</file>