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EF23D" w14:textId="0E955A20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4D1734">
        <w:rPr>
          <w:rFonts w:ascii="Times New Roman" w:hAnsi="Times New Roman" w:cs="Times New Roman"/>
          <w:sz w:val="36"/>
          <w:szCs w:val="36"/>
        </w:rPr>
        <w:br/>
      </w:r>
      <w:r w:rsidRPr="004D1734">
        <w:rPr>
          <w:rFonts w:ascii="Times New Roman" w:hAnsi="Times New Roman" w:cs="Times New Roman"/>
          <w:sz w:val="32"/>
          <w:szCs w:val="32"/>
        </w:rPr>
        <w:t>A matrix is symmetric if the element at position (</w:t>
      </w:r>
      <w:proofErr w:type="spellStart"/>
      <w:r w:rsidRPr="004D173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D1734">
        <w:rPr>
          <w:rFonts w:ascii="Times New Roman" w:hAnsi="Times New Roman" w:cs="Times New Roman"/>
          <w:sz w:val="32"/>
          <w:szCs w:val="32"/>
        </w:rPr>
        <w:t xml:space="preserve">, j) is equal to the element at position (j, </w:t>
      </w:r>
      <w:proofErr w:type="spellStart"/>
      <w:r w:rsidRPr="004D173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D1734">
        <w:rPr>
          <w:rFonts w:ascii="Times New Roman" w:hAnsi="Times New Roman" w:cs="Times New Roman"/>
          <w:sz w:val="32"/>
          <w:szCs w:val="32"/>
        </w:rPr>
        <w:t xml:space="preserve">) for all valid indices. You are given an </w:t>
      </w:r>
      <w:proofErr w:type="spellStart"/>
      <w:r w:rsidRPr="004D1734">
        <w:rPr>
          <w:rFonts w:ascii="Times New Roman" w:hAnsi="Times New Roman" w:cs="Times New Roman"/>
          <w:sz w:val="32"/>
          <w:szCs w:val="32"/>
        </w:rPr>
        <w:t>n×</w:t>
      </w:r>
      <w:r w:rsidR="006810DD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4D1734">
        <w:rPr>
          <w:rFonts w:ascii="Times New Roman" w:hAnsi="Times New Roman" w:cs="Times New Roman"/>
          <w:sz w:val="32"/>
          <w:szCs w:val="32"/>
        </w:rPr>
        <w:t xml:space="preserve"> \times </w:t>
      </w:r>
      <w:proofErr w:type="spellStart"/>
      <w:r w:rsidRPr="004D1734">
        <w:rPr>
          <w:rFonts w:ascii="Times New Roman" w:hAnsi="Times New Roman" w:cs="Times New Roman"/>
          <w:sz w:val="32"/>
          <w:szCs w:val="32"/>
        </w:rPr>
        <w:t>n×n</w:t>
      </w:r>
      <w:proofErr w:type="spellEnd"/>
      <w:r w:rsidRPr="004D1734">
        <w:rPr>
          <w:rFonts w:ascii="Times New Roman" w:hAnsi="Times New Roman" w:cs="Times New Roman"/>
          <w:sz w:val="32"/>
          <w:szCs w:val="32"/>
        </w:rPr>
        <w:t xml:space="preserve"> matrix, and your task is to determine if it is symmetric.</w:t>
      </w:r>
    </w:p>
    <w:p w14:paraId="292EDC25" w14:textId="77777777" w:rsidR="00D87A12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Example:</w:t>
      </w:r>
    </w:p>
    <w:p w14:paraId="0F8FFB8F" w14:textId="65E54FAF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br/>
        <w:t>Input:</w:t>
      </w:r>
    </w:p>
    <w:p w14:paraId="51E3AA56" w14:textId="77777777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3</w:t>
      </w:r>
    </w:p>
    <w:p w14:paraId="260A8886" w14:textId="77777777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1 2 3</w:t>
      </w:r>
    </w:p>
    <w:p w14:paraId="7D244A01" w14:textId="77777777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2 5 6</w:t>
      </w:r>
    </w:p>
    <w:p w14:paraId="7437F395" w14:textId="77777777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3 6 9</w:t>
      </w:r>
    </w:p>
    <w:p w14:paraId="7EF516D6" w14:textId="77777777" w:rsidR="00D87A12" w:rsidRPr="00D87A12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Output: YES</w:t>
      </w:r>
    </w:p>
    <w:p w14:paraId="218898A3" w14:textId="13D8CB1F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br/>
        <w:t>Explanation: The matrix is symmetric since the (</w:t>
      </w:r>
      <w:proofErr w:type="spellStart"/>
      <w:r w:rsidRPr="004D173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D1734">
        <w:rPr>
          <w:rFonts w:ascii="Times New Roman" w:hAnsi="Times New Roman" w:cs="Times New Roman"/>
          <w:sz w:val="32"/>
          <w:szCs w:val="32"/>
        </w:rPr>
        <w:t xml:space="preserve">, j) elements equal the (j, </w:t>
      </w:r>
      <w:proofErr w:type="spellStart"/>
      <w:r w:rsidRPr="004D173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D1734">
        <w:rPr>
          <w:rFonts w:ascii="Times New Roman" w:hAnsi="Times New Roman" w:cs="Times New Roman"/>
          <w:sz w:val="32"/>
          <w:szCs w:val="32"/>
        </w:rPr>
        <w:t>) elements.</w:t>
      </w:r>
    </w:p>
    <w:p w14:paraId="10546249" w14:textId="77777777" w:rsidR="004D1734" w:rsidRPr="004D1734" w:rsidRDefault="004D1734" w:rsidP="004D17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1734">
        <w:rPr>
          <w:rFonts w:ascii="Times New Roman" w:hAnsi="Times New Roman" w:cs="Times New Roman"/>
          <w:b/>
          <w:bCs/>
          <w:sz w:val="32"/>
          <w:szCs w:val="32"/>
        </w:rPr>
        <w:t>Input Format:</w:t>
      </w:r>
    </w:p>
    <w:p w14:paraId="104B3F6C" w14:textId="64BC7278" w:rsidR="004D1734" w:rsidRPr="004D1734" w:rsidRDefault="004D1734" w:rsidP="00D87A12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The first line contains an integer n (1 ≤ n ≤ 100), representing the dimensions of the matrix.</w:t>
      </w:r>
    </w:p>
    <w:p w14:paraId="31CCCEDA" w14:textId="66F07F75" w:rsidR="004D1734" w:rsidRPr="004D1734" w:rsidRDefault="004D1734" w:rsidP="00D87A12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The next n lines contain n integers each, representing the elements of the matrix.</w:t>
      </w:r>
    </w:p>
    <w:p w14:paraId="19285904" w14:textId="77777777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Output Format:</w:t>
      </w:r>
    </w:p>
    <w:p w14:paraId="3BEB9D6F" w14:textId="77777777" w:rsidR="004D1734" w:rsidRPr="004D1734" w:rsidRDefault="004D1734" w:rsidP="00D87A12">
      <w:pPr>
        <w:rPr>
          <w:rFonts w:ascii="Times New Roman" w:hAnsi="Times New Roman" w:cs="Times New Roman"/>
          <w:sz w:val="36"/>
          <w:szCs w:val="36"/>
        </w:rPr>
      </w:pPr>
      <w:r w:rsidRPr="004D1734">
        <w:rPr>
          <w:rFonts w:ascii="Times New Roman" w:hAnsi="Times New Roman" w:cs="Times New Roman"/>
          <w:sz w:val="32"/>
          <w:szCs w:val="32"/>
        </w:rPr>
        <w:t>Print YES if the matrix is symmetric, otherwise print NO</w:t>
      </w:r>
      <w:r w:rsidRPr="004D1734">
        <w:rPr>
          <w:rFonts w:ascii="Times New Roman" w:hAnsi="Times New Roman" w:cs="Times New Roman"/>
          <w:sz w:val="36"/>
          <w:szCs w:val="36"/>
        </w:rPr>
        <w:t>.</w:t>
      </w:r>
    </w:p>
    <w:p w14:paraId="590380E4" w14:textId="77777777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Sample Test Cases:</w:t>
      </w:r>
    </w:p>
    <w:p w14:paraId="71908914" w14:textId="41706E1B" w:rsidR="004D1734" w:rsidRPr="004D1734" w:rsidRDefault="004D1734" w:rsidP="004D1734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Input</w:t>
      </w:r>
    </w:p>
    <w:p w14:paraId="50E7C9DD" w14:textId="77777777" w:rsidR="004D1734" w:rsidRPr="004D1734" w:rsidRDefault="004D1734" w:rsidP="004D1734">
      <w:pPr>
        <w:rPr>
          <w:rFonts w:ascii="Times New Roman" w:hAnsi="Times New Roman" w:cs="Times New Roman"/>
          <w:sz w:val="36"/>
          <w:szCs w:val="36"/>
        </w:rPr>
      </w:pPr>
      <w:r w:rsidRPr="004D1734">
        <w:rPr>
          <w:rFonts w:ascii="Times New Roman" w:hAnsi="Times New Roman" w:cs="Times New Roman"/>
          <w:sz w:val="36"/>
          <w:szCs w:val="36"/>
        </w:rPr>
        <w:t>2</w:t>
      </w:r>
    </w:p>
    <w:p w14:paraId="6737F807" w14:textId="77777777" w:rsidR="004D1734" w:rsidRPr="004D1734" w:rsidRDefault="004D1734" w:rsidP="004D1734">
      <w:pPr>
        <w:rPr>
          <w:rFonts w:ascii="Times New Roman" w:hAnsi="Times New Roman" w:cs="Times New Roman"/>
          <w:sz w:val="36"/>
          <w:szCs w:val="36"/>
        </w:rPr>
      </w:pPr>
      <w:r w:rsidRPr="004D1734">
        <w:rPr>
          <w:rFonts w:ascii="Times New Roman" w:hAnsi="Times New Roman" w:cs="Times New Roman"/>
          <w:sz w:val="36"/>
          <w:szCs w:val="36"/>
        </w:rPr>
        <w:t>1 2</w:t>
      </w:r>
    </w:p>
    <w:p w14:paraId="69330F17" w14:textId="77777777" w:rsidR="004D1734" w:rsidRPr="004D1734" w:rsidRDefault="004D1734" w:rsidP="004D1734">
      <w:pPr>
        <w:rPr>
          <w:rFonts w:ascii="Times New Roman" w:hAnsi="Times New Roman" w:cs="Times New Roman"/>
          <w:sz w:val="36"/>
          <w:szCs w:val="36"/>
        </w:rPr>
      </w:pPr>
      <w:r w:rsidRPr="004D1734">
        <w:rPr>
          <w:rFonts w:ascii="Times New Roman" w:hAnsi="Times New Roman" w:cs="Times New Roman"/>
          <w:sz w:val="36"/>
          <w:szCs w:val="36"/>
        </w:rPr>
        <w:t>2 1</w:t>
      </w:r>
    </w:p>
    <w:p w14:paraId="66D6CA6F" w14:textId="77777777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Output: YES</w:t>
      </w:r>
    </w:p>
    <w:p w14:paraId="5920DF70" w14:textId="77777777" w:rsidR="004D1734" w:rsidRPr="004D1734" w:rsidRDefault="004D1734" w:rsidP="00D87A12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lastRenderedPageBreak/>
        <w:t>Input:</w:t>
      </w:r>
    </w:p>
    <w:p w14:paraId="7AAB05FD" w14:textId="77777777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3</w:t>
      </w:r>
    </w:p>
    <w:p w14:paraId="0E11B5DF" w14:textId="77777777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1 2 3</w:t>
      </w:r>
    </w:p>
    <w:p w14:paraId="587AE255" w14:textId="77777777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4 5 6</w:t>
      </w:r>
    </w:p>
    <w:p w14:paraId="7D49CB2A" w14:textId="77777777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7 8 9</w:t>
      </w:r>
    </w:p>
    <w:p w14:paraId="130406DE" w14:textId="77777777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sz w:val="32"/>
          <w:szCs w:val="32"/>
        </w:rPr>
        <w:t>Output: NO</w:t>
      </w:r>
    </w:p>
    <w:p w14:paraId="60C8D813" w14:textId="2859F39C" w:rsidR="00155E63" w:rsidRPr="00D87A12" w:rsidRDefault="00155E63" w:rsidP="004D1734">
      <w:pPr>
        <w:rPr>
          <w:rFonts w:ascii="Times New Roman" w:hAnsi="Times New Roman" w:cs="Times New Roman"/>
          <w:sz w:val="32"/>
          <w:szCs w:val="32"/>
        </w:rPr>
      </w:pPr>
    </w:p>
    <w:sectPr w:rsidR="00155E63" w:rsidRPr="00D87A12" w:rsidSect="00BA7B42">
      <w:type w:val="continuous"/>
      <w:pgSz w:w="11907" w:h="16840" w:code="9"/>
      <w:pgMar w:top="547" w:right="893" w:bottom="1440" w:left="893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E2A9D"/>
    <w:multiLevelType w:val="multilevel"/>
    <w:tmpl w:val="209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81D52"/>
    <w:multiLevelType w:val="multilevel"/>
    <w:tmpl w:val="37EC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76435"/>
    <w:multiLevelType w:val="multilevel"/>
    <w:tmpl w:val="1F44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50637"/>
    <w:multiLevelType w:val="multilevel"/>
    <w:tmpl w:val="174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5431E"/>
    <w:multiLevelType w:val="multilevel"/>
    <w:tmpl w:val="3EA8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85FA1"/>
    <w:multiLevelType w:val="multilevel"/>
    <w:tmpl w:val="C34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176098">
    <w:abstractNumId w:val="4"/>
  </w:num>
  <w:num w:numId="2" w16cid:durableId="1405030628">
    <w:abstractNumId w:val="3"/>
  </w:num>
  <w:num w:numId="3" w16cid:durableId="746147377">
    <w:abstractNumId w:val="1"/>
  </w:num>
  <w:num w:numId="4" w16cid:durableId="821001967">
    <w:abstractNumId w:val="0"/>
  </w:num>
  <w:num w:numId="5" w16cid:durableId="700012683">
    <w:abstractNumId w:val="5"/>
  </w:num>
  <w:num w:numId="6" w16cid:durableId="231551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42"/>
    <w:rsid w:val="000A0456"/>
    <w:rsid w:val="00155E63"/>
    <w:rsid w:val="004D1734"/>
    <w:rsid w:val="005909CD"/>
    <w:rsid w:val="006810DD"/>
    <w:rsid w:val="00BA7B42"/>
    <w:rsid w:val="00D87A12"/>
    <w:rsid w:val="00E04BDD"/>
    <w:rsid w:val="00E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9788"/>
  <w15:chartTrackingRefBased/>
  <w15:docId w15:val="{5D6513AA-343B-4CDF-B4A5-E971E26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S01 om prakash</dc:creator>
  <cp:keywords/>
  <dc:description/>
  <cp:lastModifiedBy>S01 om prakash</cp:lastModifiedBy>
  <cp:revision>4</cp:revision>
  <dcterms:created xsi:type="dcterms:W3CDTF">2024-10-27T09:23:00Z</dcterms:created>
  <dcterms:modified xsi:type="dcterms:W3CDTF">2024-10-27T09:35:00Z</dcterms:modified>
</cp:coreProperties>
</file>