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B57E3" w14:textId="77777777" w:rsidR="00DC4C00" w:rsidRDefault="00DC4C00" w:rsidP="618CBC98">
      <w:pPr>
        <w:jc w:val="center"/>
        <w:rPr>
          <w:b/>
          <w:bCs/>
          <w:sz w:val="28"/>
          <w:szCs w:val="28"/>
        </w:rPr>
      </w:pPr>
    </w:p>
    <w:p w14:paraId="42694B0D" w14:textId="29D26DF7" w:rsidR="00DC4C00" w:rsidRPr="00E31CB6" w:rsidRDefault="00DC4C00" w:rsidP="00DA7043">
      <w:pPr>
        <w:jc w:val="center"/>
        <w:rPr>
          <w:b/>
          <w:bCs/>
          <w:sz w:val="32"/>
          <w:szCs w:val="32"/>
        </w:rPr>
      </w:pPr>
      <w:r w:rsidRPr="00E31CB6">
        <w:rPr>
          <w:b/>
          <w:bCs/>
          <w:sz w:val="32"/>
          <w:szCs w:val="32"/>
        </w:rPr>
        <w:t>Project Report</w:t>
      </w:r>
    </w:p>
    <w:p w14:paraId="5C7103D8" w14:textId="77777777" w:rsidR="00DC4C00" w:rsidRPr="00E31CB6" w:rsidRDefault="00DC4C00" w:rsidP="00DA7043">
      <w:pPr>
        <w:jc w:val="center"/>
        <w:rPr>
          <w:b/>
          <w:bCs/>
          <w:sz w:val="32"/>
          <w:szCs w:val="32"/>
        </w:rPr>
      </w:pPr>
      <w:r w:rsidRPr="00E31CB6">
        <w:rPr>
          <w:b/>
          <w:bCs/>
          <w:sz w:val="32"/>
          <w:szCs w:val="32"/>
        </w:rPr>
        <w:t>Guidelines</w:t>
      </w:r>
    </w:p>
    <w:p w14:paraId="76AD524D" w14:textId="7ABD0D2D" w:rsidR="00DC4C00" w:rsidRPr="00E31CB6" w:rsidRDefault="00655C56" w:rsidP="00DA704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Bachelor</w:t>
      </w:r>
      <w:r w:rsidR="00DC4C00" w:rsidRPr="00E31CB6">
        <w:rPr>
          <w:b/>
          <w:bCs/>
          <w:sz w:val="32"/>
          <w:szCs w:val="32"/>
        </w:rPr>
        <w:t xml:space="preserve"> of </w:t>
      </w:r>
      <w:r w:rsidR="007478D2">
        <w:rPr>
          <w:b/>
          <w:bCs/>
          <w:sz w:val="32"/>
          <w:szCs w:val="32"/>
        </w:rPr>
        <w:t>Computer</w:t>
      </w:r>
      <w:r w:rsidR="00DC4C00" w:rsidRPr="00E31CB6">
        <w:rPr>
          <w:b/>
          <w:bCs/>
          <w:sz w:val="32"/>
          <w:szCs w:val="32"/>
        </w:rPr>
        <w:t xml:space="preserve"> A</w:t>
      </w:r>
      <w:r w:rsidR="007478D2">
        <w:rPr>
          <w:b/>
          <w:bCs/>
          <w:sz w:val="32"/>
          <w:szCs w:val="32"/>
        </w:rPr>
        <w:t>pplications</w:t>
      </w:r>
      <w:r w:rsidR="00DC4C00" w:rsidRPr="00E31CB6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B</w:t>
      </w:r>
      <w:r w:rsidR="007478D2">
        <w:rPr>
          <w:b/>
          <w:bCs/>
          <w:sz w:val="32"/>
          <w:szCs w:val="32"/>
        </w:rPr>
        <w:t>C</w:t>
      </w:r>
      <w:r w:rsidR="00DC4C00" w:rsidRPr="00E31CB6">
        <w:rPr>
          <w:b/>
          <w:bCs/>
          <w:sz w:val="32"/>
          <w:szCs w:val="32"/>
        </w:rPr>
        <w:t>A)</w:t>
      </w:r>
    </w:p>
    <w:p w14:paraId="1F58E079" w14:textId="3CEC993A" w:rsidR="002D59F9" w:rsidRPr="00E31CB6" w:rsidRDefault="00DC4C00" w:rsidP="00DA7043">
      <w:pPr>
        <w:jc w:val="center"/>
        <w:rPr>
          <w:b/>
          <w:bCs/>
          <w:sz w:val="32"/>
          <w:szCs w:val="32"/>
        </w:rPr>
      </w:pPr>
      <w:r w:rsidRPr="00E31CB6">
        <w:rPr>
          <w:b/>
          <w:bCs/>
          <w:sz w:val="32"/>
          <w:szCs w:val="32"/>
        </w:rPr>
        <w:t>Program</w:t>
      </w:r>
    </w:p>
    <w:p w14:paraId="5BBF2BD2" w14:textId="77777777" w:rsidR="00DA7043" w:rsidRDefault="00DA7043" w:rsidP="00DA7043">
      <w:pPr>
        <w:jc w:val="center"/>
        <w:rPr>
          <w:b/>
          <w:bCs/>
          <w:sz w:val="28"/>
          <w:szCs w:val="28"/>
        </w:rPr>
      </w:pPr>
    </w:p>
    <w:p w14:paraId="3F523FC3" w14:textId="69615B3F" w:rsidR="00D647F3" w:rsidRDefault="00D647F3" w:rsidP="00DA7043">
      <w:pPr>
        <w:jc w:val="center"/>
        <w:rPr>
          <w:b/>
          <w:bCs/>
          <w:sz w:val="28"/>
          <w:szCs w:val="28"/>
        </w:rPr>
      </w:pPr>
    </w:p>
    <w:p w14:paraId="56F66CFB" w14:textId="77777777" w:rsidR="00DE79A8" w:rsidRDefault="00DE79A8" w:rsidP="00DA7043">
      <w:pPr>
        <w:jc w:val="center"/>
        <w:rPr>
          <w:b/>
          <w:bCs/>
          <w:sz w:val="28"/>
          <w:szCs w:val="28"/>
        </w:rPr>
      </w:pPr>
    </w:p>
    <w:p w14:paraId="6B11930C" w14:textId="3405C4CD" w:rsidR="00DA7043" w:rsidRDefault="00DA7043" w:rsidP="00DA7043">
      <w:pPr>
        <w:jc w:val="center"/>
        <w:rPr>
          <w:b/>
          <w:bCs/>
          <w:sz w:val="28"/>
          <w:szCs w:val="28"/>
        </w:rPr>
      </w:pPr>
    </w:p>
    <w:p w14:paraId="5C5BC543" w14:textId="04CBD4AE" w:rsidR="00DE79A8" w:rsidRDefault="00DE79A8" w:rsidP="00DA7043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AAC931" wp14:editId="24F51633">
            <wp:extent cx="3132335" cy="1970514"/>
            <wp:effectExtent l="0" t="0" r="0" b="0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969" cy="198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8738" w14:textId="5CAA3853" w:rsidR="00DE79A8" w:rsidRDefault="00DE79A8" w:rsidP="00DA7043">
      <w:pPr>
        <w:jc w:val="center"/>
        <w:rPr>
          <w:b/>
          <w:bCs/>
          <w:sz w:val="28"/>
          <w:szCs w:val="28"/>
        </w:rPr>
      </w:pPr>
    </w:p>
    <w:p w14:paraId="093F9ED9" w14:textId="68BDA460" w:rsidR="00DE79A8" w:rsidRDefault="00DE79A8" w:rsidP="00DA7043">
      <w:pPr>
        <w:jc w:val="center"/>
        <w:rPr>
          <w:b/>
          <w:bCs/>
          <w:sz w:val="28"/>
          <w:szCs w:val="28"/>
        </w:rPr>
      </w:pPr>
    </w:p>
    <w:p w14:paraId="2636B391" w14:textId="46BFC501" w:rsidR="00DE79A8" w:rsidRDefault="00DE79A8" w:rsidP="00DA7043">
      <w:pPr>
        <w:jc w:val="center"/>
        <w:rPr>
          <w:b/>
          <w:bCs/>
          <w:sz w:val="28"/>
          <w:szCs w:val="28"/>
        </w:rPr>
      </w:pPr>
    </w:p>
    <w:p w14:paraId="45F59FD0" w14:textId="77777777" w:rsidR="00DE79A8" w:rsidRDefault="00DE79A8" w:rsidP="00DA7043">
      <w:pPr>
        <w:jc w:val="center"/>
        <w:rPr>
          <w:b/>
          <w:bCs/>
          <w:sz w:val="28"/>
          <w:szCs w:val="28"/>
        </w:rPr>
      </w:pPr>
    </w:p>
    <w:p w14:paraId="60E43BC2" w14:textId="77777777" w:rsidR="00DE79A8" w:rsidRDefault="00DE79A8" w:rsidP="00DA7043">
      <w:pPr>
        <w:jc w:val="center"/>
        <w:rPr>
          <w:b/>
          <w:bCs/>
          <w:sz w:val="28"/>
          <w:szCs w:val="28"/>
        </w:rPr>
      </w:pPr>
    </w:p>
    <w:p w14:paraId="170C47C9" w14:textId="62B7B291" w:rsidR="00DC4C00" w:rsidRDefault="00655C56" w:rsidP="00DA70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Centre for Distance &amp; </w:t>
      </w:r>
      <w:r w:rsidR="00D647F3" w:rsidRPr="618CBC98">
        <w:rPr>
          <w:b/>
          <w:bCs/>
          <w:sz w:val="28"/>
          <w:szCs w:val="28"/>
        </w:rPr>
        <w:t>Online Education</w:t>
      </w:r>
    </w:p>
    <w:p w14:paraId="04A03BD3" w14:textId="2838181E" w:rsidR="00DA7043" w:rsidRDefault="00DA7043" w:rsidP="00DA70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Manipal University Jaipur</w:t>
      </w:r>
    </w:p>
    <w:p w14:paraId="0B01F1B9" w14:textId="054F6A34" w:rsidR="00DA7043" w:rsidRDefault="00DA7043" w:rsidP="00DA7043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Dehmi</w:t>
      </w:r>
      <w:proofErr w:type="spellEnd"/>
      <w:r>
        <w:rPr>
          <w:b/>
          <w:bCs/>
          <w:sz w:val="28"/>
          <w:szCs w:val="28"/>
        </w:rPr>
        <w:t xml:space="preserve"> Kalan, Rajasthan – 303 007.</w:t>
      </w:r>
    </w:p>
    <w:p w14:paraId="52A9FAAC" w14:textId="5E0271A6" w:rsidR="00E31CB6" w:rsidRDefault="00E31CB6" w:rsidP="00DA7043">
      <w:pPr>
        <w:jc w:val="center"/>
        <w:rPr>
          <w:b/>
          <w:bCs/>
          <w:sz w:val="28"/>
          <w:szCs w:val="28"/>
        </w:rPr>
      </w:pPr>
    </w:p>
    <w:p w14:paraId="0C15A889" w14:textId="77777777" w:rsidR="00655C56" w:rsidRDefault="00DA7043" w:rsidP="00DA7043">
      <w:pPr>
        <w:tabs>
          <w:tab w:val="left" w:pos="337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77138064" w14:textId="35EF4BF0" w:rsidR="00DC4C00" w:rsidRPr="00DE79A8" w:rsidRDefault="00DA7043" w:rsidP="00DA7043">
      <w:pPr>
        <w:tabs>
          <w:tab w:val="left" w:pos="3377"/>
        </w:tabs>
        <w:rPr>
          <w:b/>
          <w:bCs/>
          <w:sz w:val="28"/>
          <w:szCs w:val="28"/>
        </w:rPr>
      </w:pPr>
      <w:r w:rsidRPr="00DE79A8">
        <w:rPr>
          <w:b/>
          <w:bCs/>
          <w:sz w:val="28"/>
          <w:szCs w:val="28"/>
        </w:rPr>
        <w:lastRenderedPageBreak/>
        <w:t>Contents</w:t>
      </w:r>
    </w:p>
    <w:bookmarkStart w:id="0" w:name="_Toc12221264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0932124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65E9AF" w14:textId="7FD4C4F5" w:rsidR="009F0D9B" w:rsidRDefault="009F0D9B">
          <w:pPr>
            <w:pStyle w:val="TOCHeading"/>
          </w:pPr>
          <w:r>
            <w:t>Contents</w:t>
          </w:r>
        </w:p>
        <w:p w14:paraId="34C135AE" w14:textId="4E0AD10E" w:rsidR="00B24EEE" w:rsidRDefault="009F0D9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Cs w:val="20"/>
              <w:lang w:eastAsia="en-IN" w:bidi="hi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422155" w:history="1">
            <w:r w:rsidR="00B24EEE" w:rsidRPr="00295CBD">
              <w:rPr>
                <w:rStyle w:val="Hyperlink"/>
                <w:b/>
                <w:bCs/>
                <w:noProof/>
              </w:rPr>
              <w:t>2.1 Phase 2: Project Work</w:t>
            </w:r>
            <w:r w:rsidR="00B24EEE">
              <w:rPr>
                <w:noProof/>
                <w:webHidden/>
              </w:rPr>
              <w:tab/>
            </w:r>
            <w:r w:rsidR="00B24EEE">
              <w:rPr>
                <w:noProof/>
                <w:webHidden/>
              </w:rPr>
              <w:fldChar w:fldCharType="begin"/>
            </w:r>
            <w:r w:rsidR="00B24EEE">
              <w:rPr>
                <w:noProof/>
                <w:webHidden/>
              </w:rPr>
              <w:instrText xml:space="preserve"> PAGEREF _Toc159422155 \h </w:instrText>
            </w:r>
            <w:r w:rsidR="00B24EEE">
              <w:rPr>
                <w:noProof/>
                <w:webHidden/>
              </w:rPr>
            </w:r>
            <w:r w:rsidR="00B24EEE">
              <w:rPr>
                <w:noProof/>
                <w:webHidden/>
              </w:rPr>
              <w:fldChar w:fldCharType="separate"/>
            </w:r>
            <w:r w:rsidR="00B24EEE">
              <w:rPr>
                <w:noProof/>
                <w:webHidden/>
              </w:rPr>
              <w:t>2</w:t>
            </w:r>
            <w:r w:rsidR="00B24EEE">
              <w:rPr>
                <w:noProof/>
                <w:webHidden/>
              </w:rPr>
              <w:fldChar w:fldCharType="end"/>
            </w:r>
          </w:hyperlink>
        </w:p>
        <w:p w14:paraId="73352ECC" w14:textId="514C41EF" w:rsidR="00B24EEE" w:rsidRDefault="00B24EE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Cs w:val="20"/>
              <w:lang w:eastAsia="en-IN" w:bidi="hi-IN"/>
              <w14:ligatures w14:val="standardContextual"/>
            </w:rPr>
          </w:pPr>
          <w:hyperlink w:anchor="_Toc159422156" w:history="1">
            <w:r w:rsidRPr="00295CBD">
              <w:rPr>
                <w:rStyle w:val="Hyperlink"/>
                <w:b/>
                <w:bCs/>
                <w:noProof/>
              </w:rPr>
              <w:t>2.1.1 Components of Project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_Toc159422156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1391A" w14:textId="15303D3D" w:rsidR="00B24EEE" w:rsidRDefault="00B24EE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Cs w:val="20"/>
              <w:lang w:eastAsia="en-IN" w:bidi="hi-IN"/>
              <w14:ligatures w14:val="standardContextual"/>
            </w:rPr>
          </w:pPr>
          <w:hyperlink w:anchor="_Toc159422157" w:history="1">
            <w:r w:rsidRPr="00295CBD">
              <w:rPr>
                <w:rStyle w:val="Hyperlink"/>
                <w:b/>
                <w:bCs/>
                <w:noProof/>
              </w:rPr>
              <w:t>2.2 Project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_Toc159422157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870FC" w14:textId="3A11F7B3" w:rsidR="00B24EEE" w:rsidRDefault="00B24EE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Cs w:val="20"/>
              <w:lang w:eastAsia="en-IN" w:bidi="hi-IN"/>
              <w14:ligatures w14:val="standardContextual"/>
            </w:rPr>
          </w:pPr>
          <w:hyperlink w:anchor="_Toc159422158" w:history="1">
            <w:r w:rsidRPr="00295CBD">
              <w:rPr>
                <w:rStyle w:val="Hyperlink"/>
                <w:b/>
                <w:bCs/>
                <w:noProof/>
              </w:rPr>
              <w:t>2.4 Project Viva Voce /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_Toc159422158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3026D" w14:textId="53E36BE1" w:rsidR="009F0D9B" w:rsidRPr="00470F36" w:rsidRDefault="009F0D9B" w:rsidP="00470F36">
          <w:r>
            <w:rPr>
              <w:b/>
              <w:bCs/>
              <w:noProof/>
            </w:rPr>
            <w:fldChar w:fldCharType="end"/>
          </w:r>
        </w:p>
      </w:sdtContent>
    </w:sdt>
    <w:p w14:paraId="18454489" w14:textId="77777777" w:rsidR="009F0D9B" w:rsidRDefault="009F0D9B" w:rsidP="00DE521B">
      <w:pPr>
        <w:pStyle w:val="Heading2"/>
        <w:rPr>
          <w:b/>
          <w:bCs/>
        </w:rPr>
      </w:pPr>
    </w:p>
    <w:p w14:paraId="3661806A" w14:textId="05B2130A" w:rsidR="005D1D03" w:rsidRPr="00DE521B" w:rsidRDefault="005D1D03" w:rsidP="00DE521B">
      <w:pPr>
        <w:pStyle w:val="Heading2"/>
        <w:rPr>
          <w:b/>
          <w:bCs/>
        </w:rPr>
      </w:pPr>
      <w:bookmarkStart w:id="1" w:name="_Toc159422155"/>
      <w:r w:rsidRPr="00DE521B">
        <w:rPr>
          <w:b/>
          <w:bCs/>
        </w:rPr>
        <w:t>2.</w:t>
      </w:r>
      <w:r w:rsidR="00470F36">
        <w:rPr>
          <w:b/>
          <w:bCs/>
        </w:rPr>
        <w:t>1</w:t>
      </w:r>
      <w:r w:rsidRPr="00DE521B">
        <w:rPr>
          <w:b/>
          <w:bCs/>
        </w:rPr>
        <w:t xml:space="preserve"> Phase 2: Project Work</w:t>
      </w:r>
      <w:bookmarkEnd w:id="0"/>
      <w:bookmarkEnd w:id="1"/>
      <w:r w:rsidRPr="00DE521B">
        <w:rPr>
          <w:b/>
          <w:bCs/>
        </w:rPr>
        <w:t xml:space="preserve"> </w:t>
      </w:r>
    </w:p>
    <w:p w14:paraId="1D733793" w14:textId="77777777" w:rsidR="00DE521B" w:rsidRDefault="00DE521B" w:rsidP="009040EF">
      <w:pPr>
        <w:pStyle w:val="NormalWeb"/>
        <w:spacing w:before="0" w:beforeAutospacing="0" w:after="0" w:afterAutospacing="0"/>
        <w:ind w:right="96"/>
        <w:jc w:val="both"/>
        <w:rPr>
          <w:rFonts w:ascii="Helvetica Neue" w:hAnsi="Helvetica Neue"/>
          <w:b/>
          <w:bCs/>
          <w:color w:val="000000"/>
        </w:rPr>
      </w:pPr>
    </w:p>
    <w:p w14:paraId="1DD98F08" w14:textId="7B9BA76F" w:rsidR="009040EF" w:rsidRDefault="009040EF" w:rsidP="009040EF">
      <w:pPr>
        <w:pStyle w:val="NormalWeb"/>
        <w:spacing w:before="0" w:beforeAutospacing="0" w:after="0" w:afterAutospacing="0"/>
        <w:ind w:right="96"/>
        <w:jc w:val="both"/>
        <w:rPr>
          <w:rFonts w:ascii="Helvetica Neue" w:hAnsi="Helvetica Neue"/>
          <w:b/>
          <w:bCs/>
          <w:color w:val="000000"/>
        </w:rPr>
      </w:pPr>
      <w:r>
        <w:rPr>
          <w:rFonts w:ascii="Helvetica Neue" w:hAnsi="Helvetica Neue"/>
          <w:b/>
          <w:bCs/>
          <w:color w:val="000000"/>
        </w:rPr>
        <w:t>Project Report and Viva-Voce process</w:t>
      </w:r>
    </w:p>
    <w:p w14:paraId="7C62E0FD" w14:textId="785E55E0" w:rsidR="001003B2" w:rsidRDefault="001003B2" w:rsidP="618CBC98">
      <w:pPr>
        <w:jc w:val="both"/>
        <w:rPr>
          <w:b/>
          <w:bCs/>
          <w:sz w:val="28"/>
          <w:szCs w:val="28"/>
        </w:rPr>
      </w:pPr>
    </w:p>
    <w:p w14:paraId="561157E7" w14:textId="69E0D763" w:rsidR="001003B2" w:rsidRPr="0067181E" w:rsidRDefault="00476633" w:rsidP="0052735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B3E420" wp14:editId="6DE28822">
            <wp:extent cx="3750711" cy="49466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489" cy="496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917D" w14:textId="123D7AFE" w:rsidR="005D1D03" w:rsidRPr="005D1D03" w:rsidRDefault="005D1D03" w:rsidP="618CBC98">
      <w:pPr>
        <w:jc w:val="both"/>
        <w:rPr>
          <w:sz w:val="28"/>
          <w:szCs w:val="28"/>
        </w:rPr>
      </w:pPr>
      <w:r w:rsidRPr="618CBC98">
        <w:rPr>
          <w:sz w:val="28"/>
          <w:szCs w:val="28"/>
        </w:rPr>
        <w:lastRenderedPageBreak/>
        <w:t xml:space="preserve">As project work is an important part of </w:t>
      </w:r>
      <w:r w:rsidR="004E4216">
        <w:rPr>
          <w:sz w:val="28"/>
          <w:szCs w:val="28"/>
        </w:rPr>
        <w:t xml:space="preserve">the </w:t>
      </w:r>
      <w:r w:rsidR="00B24EEE">
        <w:rPr>
          <w:sz w:val="28"/>
          <w:szCs w:val="28"/>
        </w:rPr>
        <w:t>- B</w:t>
      </w:r>
      <w:r w:rsidR="007478D2">
        <w:rPr>
          <w:sz w:val="28"/>
          <w:szCs w:val="28"/>
        </w:rPr>
        <w:t>CA</w:t>
      </w:r>
      <w:r w:rsidRPr="618CBC98">
        <w:rPr>
          <w:sz w:val="28"/>
          <w:szCs w:val="28"/>
        </w:rPr>
        <w:t xml:space="preserve"> course curriculum, it has been marked </w:t>
      </w:r>
      <w:r w:rsidR="002E4A08">
        <w:rPr>
          <w:sz w:val="28"/>
          <w:szCs w:val="28"/>
        </w:rPr>
        <w:t>24</w:t>
      </w:r>
      <w:r w:rsidRPr="618CBC98">
        <w:rPr>
          <w:sz w:val="28"/>
          <w:szCs w:val="28"/>
        </w:rPr>
        <w:t xml:space="preserve"> credits. The following guidelines need to be followed for </w:t>
      </w:r>
      <w:r w:rsidR="00B24EEE">
        <w:rPr>
          <w:sz w:val="28"/>
          <w:szCs w:val="28"/>
        </w:rPr>
        <w:t>B</w:t>
      </w:r>
      <w:r w:rsidR="007478D2">
        <w:rPr>
          <w:sz w:val="28"/>
          <w:szCs w:val="28"/>
        </w:rPr>
        <w:t>CA</w:t>
      </w:r>
      <w:r w:rsidRPr="618CBC98">
        <w:rPr>
          <w:sz w:val="28"/>
          <w:szCs w:val="28"/>
        </w:rPr>
        <w:t xml:space="preserve"> projects. </w:t>
      </w:r>
    </w:p>
    <w:p w14:paraId="6A5F831B" w14:textId="4D5DA6DB" w:rsidR="005D1D03" w:rsidRPr="00966639" w:rsidRDefault="005D1D03">
      <w:pPr>
        <w:pStyle w:val="ListParagraph"/>
        <w:numPr>
          <w:ilvl w:val="1"/>
          <w:numId w:val="6"/>
        </w:numPr>
        <w:jc w:val="both"/>
        <w:rPr>
          <w:sz w:val="28"/>
          <w:szCs w:val="28"/>
        </w:rPr>
      </w:pPr>
      <w:r w:rsidRPr="618CBC98">
        <w:rPr>
          <w:sz w:val="28"/>
          <w:szCs w:val="28"/>
        </w:rPr>
        <w:t xml:space="preserve">The project must be a live project either done at the place of work or some other </w:t>
      </w:r>
      <w:r w:rsidR="00B24EEE">
        <w:rPr>
          <w:sz w:val="28"/>
          <w:szCs w:val="28"/>
        </w:rPr>
        <w:t>organization</w:t>
      </w:r>
      <w:r w:rsidRPr="618CBC98">
        <w:rPr>
          <w:sz w:val="28"/>
          <w:szCs w:val="28"/>
        </w:rPr>
        <w:t xml:space="preserve">. </w:t>
      </w:r>
    </w:p>
    <w:p w14:paraId="6D359239" w14:textId="0038A387" w:rsidR="005D1D03" w:rsidRPr="00966639" w:rsidRDefault="005D1D03">
      <w:pPr>
        <w:pStyle w:val="ListParagraph"/>
        <w:numPr>
          <w:ilvl w:val="1"/>
          <w:numId w:val="6"/>
        </w:numPr>
        <w:jc w:val="both"/>
        <w:rPr>
          <w:sz w:val="28"/>
          <w:szCs w:val="28"/>
        </w:rPr>
      </w:pPr>
      <w:r w:rsidRPr="618CBC98">
        <w:rPr>
          <w:sz w:val="28"/>
          <w:szCs w:val="28"/>
        </w:rPr>
        <w:t xml:space="preserve">The project must be related to the </w:t>
      </w:r>
      <w:r w:rsidR="00B24EEE">
        <w:rPr>
          <w:sz w:val="28"/>
          <w:szCs w:val="28"/>
        </w:rPr>
        <w:t>specialization</w:t>
      </w:r>
      <w:r w:rsidRPr="618CBC98">
        <w:rPr>
          <w:sz w:val="28"/>
          <w:szCs w:val="28"/>
        </w:rPr>
        <w:t xml:space="preserve"> pursued. </w:t>
      </w:r>
    </w:p>
    <w:p w14:paraId="3B3798BB" w14:textId="73EC68F8" w:rsidR="005D1D03" w:rsidRPr="00966639" w:rsidRDefault="005D1D03">
      <w:pPr>
        <w:pStyle w:val="ListParagraph"/>
        <w:numPr>
          <w:ilvl w:val="1"/>
          <w:numId w:val="6"/>
        </w:numPr>
        <w:jc w:val="both"/>
        <w:rPr>
          <w:sz w:val="28"/>
          <w:szCs w:val="28"/>
        </w:rPr>
      </w:pPr>
      <w:r w:rsidRPr="618CBC98">
        <w:rPr>
          <w:sz w:val="28"/>
          <w:szCs w:val="28"/>
        </w:rPr>
        <w:t xml:space="preserve">The title selected should be coherent with the stream of study or </w:t>
      </w:r>
      <w:r w:rsidR="00B24EEE">
        <w:rPr>
          <w:sz w:val="28"/>
          <w:szCs w:val="28"/>
        </w:rPr>
        <w:t>specialization</w:t>
      </w:r>
      <w:r w:rsidRPr="618CBC98">
        <w:rPr>
          <w:sz w:val="28"/>
          <w:szCs w:val="28"/>
        </w:rPr>
        <w:t xml:space="preserve">. </w:t>
      </w:r>
    </w:p>
    <w:p w14:paraId="7C4C54FA" w14:textId="0FB31F77" w:rsidR="005D1D03" w:rsidRPr="00966639" w:rsidRDefault="004E4216">
      <w:pPr>
        <w:pStyle w:val="ListParagraph"/>
        <w:numPr>
          <w:ilvl w:val="1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T</w:t>
      </w:r>
      <w:r w:rsidR="005D1D03" w:rsidRPr="618CBC98">
        <w:rPr>
          <w:sz w:val="28"/>
          <w:szCs w:val="28"/>
        </w:rPr>
        <w:t xml:space="preserve">he </w:t>
      </w:r>
      <w:r w:rsidR="007478D2">
        <w:rPr>
          <w:sz w:val="28"/>
          <w:szCs w:val="28"/>
        </w:rPr>
        <w:t>learner</w:t>
      </w:r>
      <w:r w:rsidR="005D1D03" w:rsidRPr="618CBC98">
        <w:rPr>
          <w:sz w:val="28"/>
          <w:szCs w:val="28"/>
        </w:rPr>
        <w:t xml:space="preserve"> and the guide have the freedom to identify an appropriate topic. </w:t>
      </w:r>
    </w:p>
    <w:p w14:paraId="1764FA47" w14:textId="599C2C68" w:rsidR="005D1D03" w:rsidRPr="00966639" w:rsidRDefault="005D1D03">
      <w:pPr>
        <w:pStyle w:val="ListParagraph"/>
        <w:numPr>
          <w:ilvl w:val="1"/>
          <w:numId w:val="6"/>
        </w:numPr>
        <w:jc w:val="both"/>
        <w:rPr>
          <w:sz w:val="28"/>
          <w:szCs w:val="28"/>
        </w:rPr>
      </w:pPr>
      <w:r w:rsidRPr="618CBC98">
        <w:rPr>
          <w:sz w:val="28"/>
          <w:szCs w:val="28"/>
        </w:rPr>
        <w:t xml:space="preserve">The project title should be specific and </w:t>
      </w:r>
      <w:r w:rsidR="004E4216">
        <w:rPr>
          <w:sz w:val="28"/>
          <w:szCs w:val="28"/>
        </w:rPr>
        <w:t>focused</w:t>
      </w:r>
      <w:r w:rsidRPr="618CBC98">
        <w:rPr>
          <w:sz w:val="28"/>
          <w:szCs w:val="28"/>
        </w:rPr>
        <w:t xml:space="preserve"> </w:t>
      </w:r>
      <w:proofErr w:type="gramStart"/>
      <w:r w:rsidRPr="618CBC98">
        <w:rPr>
          <w:sz w:val="28"/>
          <w:szCs w:val="28"/>
        </w:rPr>
        <w:t>towards</w:t>
      </w:r>
      <w:proofErr w:type="gramEnd"/>
      <w:r w:rsidRPr="618CBC98">
        <w:rPr>
          <w:sz w:val="28"/>
          <w:szCs w:val="28"/>
        </w:rPr>
        <w:t xml:space="preserve"> the objectives of the project. </w:t>
      </w:r>
    </w:p>
    <w:p w14:paraId="79EF364D" w14:textId="7D06F7C1" w:rsidR="005D1D03" w:rsidRDefault="005D1D03">
      <w:pPr>
        <w:pStyle w:val="ListParagraph"/>
        <w:numPr>
          <w:ilvl w:val="1"/>
          <w:numId w:val="6"/>
        </w:numPr>
        <w:jc w:val="both"/>
        <w:rPr>
          <w:sz w:val="28"/>
          <w:szCs w:val="28"/>
        </w:rPr>
      </w:pPr>
      <w:r w:rsidRPr="618CBC98">
        <w:rPr>
          <w:sz w:val="28"/>
          <w:szCs w:val="28"/>
        </w:rPr>
        <w:t>Project work should be undertaken on the same topic that has been approved by PSC.</w:t>
      </w:r>
    </w:p>
    <w:p w14:paraId="0F5B9DE1" w14:textId="77777777" w:rsidR="00966639" w:rsidRPr="00966639" w:rsidRDefault="00966639" w:rsidP="618CBC98">
      <w:pPr>
        <w:pStyle w:val="ListParagraph"/>
        <w:ind w:left="1440"/>
        <w:jc w:val="both"/>
        <w:rPr>
          <w:sz w:val="28"/>
          <w:szCs w:val="28"/>
        </w:rPr>
      </w:pPr>
    </w:p>
    <w:p w14:paraId="04D8795D" w14:textId="431F3EB0" w:rsidR="005D1D03" w:rsidRPr="00DE521B" w:rsidRDefault="005D1D03" w:rsidP="00DE521B">
      <w:pPr>
        <w:pStyle w:val="Heading3"/>
        <w:rPr>
          <w:b/>
          <w:bCs/>
        </w:rPr>
      </w:pPr>
      <w:bookmarkStart w:id="2" w:name="_Toc122212648"/>
      <w:bookmarkStart w:id="3" w:name="_Toc159422156"/>
      <w:r w:rsidRPr="00DE521B">
        <w:rPr>
          <w:b/>
          <w:bCs/>
        </w:rPr>
        <w:t>2.</w:t>
      </w:r>
      <w:r w:rsidR="00B24EEE">
        <w:rPr>
          <w:b/>
          <w:bCs/>
        </w:rPr>
        <w:t>1</w:t>
      </w:r>
      <w:r w:rsidRPr="00DE521B">
        <w:rPr>
          <w:b/>
          <w:bCs/>
        </w:rPr>
        <w:t>.1 Components of Project Report</w:t>
      </w:r>
      <w:bookmarkEnd w:id="2"/>
      <w:bookmarkEnd w:id="3"/>
      <w:r w:rsidRPr="00DE521B">
        <w:rPr>
          <w:b/>
          <w:bCs/>
        </w:rPr>
        <w:t xml:space="preserve"> </w:t>
      </w:r>
    </w:p>
    <w:p w14:paraId="505B9BD4" w14:textId="12487A87" w:rsidR="005D1D03" w:rsidRPr="005D1D03" w:rsidRDefault="005D1D03" w:rsidP="618CBC98">
      <w:pPr>
        <w:jc w:val="both"/>
        <w:rPr>
          <w:sz w:val="28"/>
          <w:szCs w:val="28"/>
        </w:rPr>
      </w:pPr>
      <w:r w:rsidRPr="618CBC98">
        <w:rPr>
          <w:sz w:val="28"/>
          <w:szCs w:val="28"/>
        </w:rPr>
        <w:t xml:space="preserve">These guidelines will provide the information for developing a project report. The components of </w:t>
      </w:r>
      <w:r w:rsidR="004E4216">
        <w:rPr>
          <w:sz w:val="28"/>
          <w:szCs w:val="28"/>
        </w:rPr>
        <w:t xml:space="preserve">the </w:t>
      </w:r>
      <w:r w:rsidRPr="618CBC98">
        <w:rPr>
          <w:sz w:val="28"/>
          <w:szCs w:val="28"/>
        </w:rPr>
        <w:t xml:space="preserve">Project Report </w:t>
      </w:r>
      <w:r w:rsidR="00DE521B">
        <w:rPr>
          <w:sz w:val="28"/>
          <w:szCs w:val="28"/>
        </w:rPr>
        <w:t>expected from the learners may include the following</w:t>
      </w:r>
      <w:r w:rsidRPr="618CBC98">
        <w:rPr>
          <w:sz w:val="28"/>
          <w:szCs w:val="28"/>
        </w:rPr>
        <w:t xml:space="preserve">: </w:t>
      </w:r>
    </w:p>
    <w:p w14:paraId="3BCEAFAC" w14:textId="77777777" w:rsidR="004E4216" w:rsidRDefault="004E4216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Table of Contents</w:t>
      </w:r>
    </w:p>
    <w:p w14:paraId="7F979F08" w14:textId="77777777" w:rsidR="004E4216" w:rsidRDefault="004E4216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Introduction/Objectives</w:t>
      </w:r>
    </w:p>
    <w:p w14:paraId="19C53BE7" w14:textId="77777777" w:rsidR="004E4216" w:rsidRDefault="004E4216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System Analysis</w:t>
      </w:r>
    </w:p>
    <w:p w14:paraId="54BB9F64" w14:textId="77777777" w:rsidR="004E4216" w:rsidRDefault="004E4216">
      <w:pPr>
        <w:pStyle w:val="ListParagraph"/>
        <w:numPr>
          <w:ilvl w:val="1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Identification Of Need</w:t>
      </w:r>
    </w:p>
    <w:p w14:paraId="05947E27" w14:textId="77777777" w:rsidR="004E4216" w:rsidRDefault="004E4216">
      <w:pPr>
        <w:pStyle w:val="ListParagraph"/>
        <w:numPr>
          <w:ilvl w:val="1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Preliminary Investigation</w:t>
      </w:r>
    </w:p>
    <w:p w14:paraId="0D55E9F6" w14:textId="77777777" w:rsidR="004E4216" w:rsidRDefault="004E4216">
      <w:pPr>
        <w:pStyle w:val="ListParagraph"/>
        <w:numPr>
          <w:ilvl w:val="1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Feasibility Study</w:t>
      </w:r>
    </w:p>
    <w:p w14:paraId="497220ED" w14:textId="77777777" w:rsidR="004E4216" w:rsidRDefault="004E4216">
      <w:pPr>
        <w:pStyle w:val="ListParagraph"/>
        <w:numPr>
          <w:ilvl w:val="1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Project Planning</w:t>
      </w:r>
    </w:p>
    <w:p w14:paraId="574FF0BA" w14:textId="77777777" w:rsidR="004E4216" w:rsidRDefault="004E4216">
      <w:pPr>
        <w:pStyle w:val="ListParagraph"/>
        <w:numPr>
          <w:ilvl w:val="1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Project Scheduling (PERT Chart &amp; Gantt Chart)</w:t>
      </w:r>
    </w:p>
    <w:p w14:paraId="22F7EF42" w14:textId="77777777" w:rsidR="004E4216" w:rsidRDefault="004E4216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Software Requirement Specifications (SRS)</w:t>
      </w:r>
    </w:p>
    <w:p w14:paraId="0906A2FB" w14:textId="6A6686BB" w:rsidR="004E4216" w:rsidRDefault="004E4216">
      <w:pPr>
        <w:pStyle w:val="ListParagraph"/>
        <w:numPr>
          <w:ilvl w:val="1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Software Engineering Paradigm </w:t>
      </w:r>
      <w:r w:rsidR="00B24EEE">
        <w:rPr>
          <w:sz w:val="28"/>
          <w:szCs w:val="28"/>
        </w:rPr>
        <w:t>applied.</w:t>
      </w:r>
    </w:p>
    <w:p w14:paraId="571984DA" w14:textId="3942E62F" w:rsidR="00FD2EE4" w:rsidRDefault="004E4216">
      <w:pPr>
        <w:pStyle w:val="ListParagraph"/>
        <w:numPr>
          <w:ilvl w:val="1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Data Models (like DFD)</w:t>
      </w:r>
      <w:r w:rsidR="0008466A">
        <w:rPr>
          <w:sz w:val="28"/>
          <w:szCs w:val="28"/>
        </w:rPr>
        <w:t>/</w:t>
      </w:r>
      <w:r>
        <w:rPr>
          <w:sz w:val="28"/>
          <w:szCs w:val="28"/>
        </w:rPr>
        <w:t>Control Flow Diagrams</w:t>
      </w:r>
      <w:r w:rsidR="0008466A">
        <w:rPr>
          <w:sz w:val="28"/>
          <w:szCs w:val="28"/>
        </w:rPr>
        <w:t>/</w:t>
      </w:r>
      <w:r w:rsidR="00FD2EE4">
        <w:rPr>
          <w:sz w:val="28"/>
          <w:szCs w:val="28"/>
        </w:rPr>
        <w:t xml:space="preserve">State Diagrams/Sequence Diagrams/ Entity Relationship </w:t>
      </w:r>
      <w:r w:rsidR="0008466A">
        <w:rPr>
          <w:sz w:val="28"/>
          <w:szCs w:val="28"/>
        </w:rPr>
        <w:t>Models</w:t>
      </w:r>
      <w:r w:rsidR="00FD2EE4">
        <w:rPr>
          <w:sz w:val="28"/>
          <w:szCs w:val="28"/>
        </w:rPr>
        <w:t xml:space="preserve">, Class Diagrams/CRC Models/ Collaboration Diagrams/Use-case Diagrams/Activity Diagrams depending upon </w:t>
      </w:r>
      <w:r w:rsidR="00B24EEE">
        <w:rPr>
          <w:sz w:val="28"/>
          <w:szCs w:val="28"/>
        </w:rPr>
        <w:t>your</w:t>
      </w:r>
      <w:r w:rsidR="00FD2EE4">
        <w:rPr>
          <w:sz w:val="28"/>
          <w:szCs w:val="28"/>
        </w:rPr>
        <w:t xml:space="preserve"> project </w:t>
      </w:r>
      <w:r w:rsidR="00B24EEE">
        <w:rPr>
          <w:sz w:val="28"/>
          <w:szCs w:val="28"/>
        </w:rPr>
        <w:t>requirements.</w:t>
      </w:r>
    </w:p>
    <w:p w14:paraId="083105CF" w14:textId="77777777" w:rsidR="00FD2EE4" w:rsidRDefault="00FD2EE4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System Design</w:t>
      </w:r>
    </w:p>
    <w:p w14:paraId="0544118B" w14:textId="77777777" w:rsidR="00FD2EE4" w:rsidRDefault="00FD2EE4">
      <w:pPr>
        <w:pStyle w:val="ListParagraph"/>
        <w:numPr>
          <w:ilvl w:val="1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Modularisation Details</w:t>
      </w:r>
    </w:p>
    <w:p w14:paraId="169B1AFB" w14:textId="77777777" w:rsidR="00FD2EE4" w:rsidRDefault="00FD2EE4">
      <w:pPr>
        <w:pStyle w:val="ListParagraph"/>
        <w:numPr>
          <w:ilvl w:val="1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Data Integrity and Constraints</w:t>
      </w:r>
    </w:p>
    <w:p w14:paraId="5A1F794B" w14:textId="77777777" w:rsidR="00FD2EE4" w:rsidRDefault="00FD2EE4">
      <w:pPr>
        <w:pStyle w:val="ListParagraph"/>
        <w:numPr>
          <w:ilvl w:val="1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Database Design, Procedural Design/Object Oriented Design</w:t>
      </w:r>
    </w:p>
    <w:p w14:paraId="0350DCCF" w14:textId="77777777" w:rsidR="00FD2EE4" w:rsidRDefault="00FD2EE4">
      <w:pPr>
        <w:pStyle w:val="ListParagraph"/>
        <w:numPr>
          <w:ilvl w:val="1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User Interface Design</w:t>
      </w:r>
    </w:p>
    <w:p w14:paraId="22221E73" w14:textId="77777777" w:rsidR="00FD2EE4" w:rsidRDefault="00FD2EE4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Cases (Unit Test Cases and System Test Cases)</w:t>
      </w:r>
    </w:p>
    <w:p w14:paraId="438F3185" w14:textId="77777777" w:rsidR="00FD2EE4" w:rsidRDefault="00FD2EE4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Coding</w:t>
      </w:r>
    </w:p>
    <w:p w14:paraId="7ED9A4D8" w14:textId="77777777" w:rsidR="00FD2EE4" w:rsidRDefault="00FD2EE4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SQL commands for </w:t>
      </w:r>
    </w:p>
    <w:p w14:paraId="7DC56AC3" w14:textId="77777777" w:rsidR="00FD2EE4" w:rsidRDefault="00FD2EE4">
      <w:pPr>
        <w:pStyle w:val="ListParagraph"/>
        <w:numPr>
          <w:ilvl w:val="2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Database Creation (along with constraints)</w:t>
      </w:r>
    </w:p>
    <w:p w14:paraId="70572D35" w14:textId="77777777" w:rsidR="00FD2EE4" w:rsidRDefault="00FD2EE4">
      <w:pPr>
        <w:pStyle w:val="ListParagraph"/>
        <w:numPr>
          <w:ilvl w:val="2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Data Insertion in Tables, and</w:t>
      </w:r>
    </w:p>
    <w:p w14:paraId="023E81B6" w14:textId="2A291346" w:rsidR="00FD2EE4" w:rsidRDefault="00FD2EE4">
      <w:pPr>
        <w:pStyle w:val="ListParagraph"/>
        <w:numPr>
          <w:ilvl w:val="2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Access Rights for different users</w:t>
      </w:r>
    </w:p>
    <w:p w14:paraId="04D522EC" w14:textId="25110194" w:rsidR="0008466A" w:rsidRDefault="0008466A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Standardization of the coding</w:t>
      </w:r>
    </w:p>
    <w:p w14:paraId="6EBFD92A" w14:textId="641F93AB" w:rsidR="0008466A" w:rsidRDefault="0008466A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Code Efficiency</w:t>
      </w:r>
    </w:p>
    <w:p w14:paraId="2A70F7BD" w14:textId="7890E70B" w:rsidR="0008466A" w:rsidRDefault="0008466A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Error Handling</w:t>
      </w:r>
    </w:p>
    <w:p w14:paraId="69FC8429" w14:textId="42C40A2C" w:rsidR="0008466A" w:rsidRDefault="0008466A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Parameters Calling/Passing</w:t>
      </w:r>
    </w:p>
    <w:p w14:paraId="75C71D90" w14:textId="59457AFE" w:rsidR="0008466A" w:rsidRDefault="0008466A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Validation Checks</w:t>
      </w:r>
    </w:p>
    <w:p w14:paraId="598C361E" w14:textId="26687DBF" w:rsidR="0008466A" w:rsidRDefault="0008466A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Testing</w:t>
      </w:r>
    </w:p>
    <w:p w14:paraId="11ACC0F6" w14:textId="05A648A5" w:rsidR="0008466A" w:rsidRDefault="0008466A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Testing Techniques and Testing Strategies </w:t>
      </w:r>
      <w:r w:rsidR="00B24EEE">
        <w:rPr>
          <w:sz w:val="28"/>
          <w:szCs w:val="28"/>
        </w:rPr>
        <w:t>used.</w:t>
      </w:r>
    </w:p>
    <w:p w14:paraId="360E7EAA" w14:textId="5BA06B5E" w:rsidR="0008466A" w:rsidRDefault="0008466A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Testing Plan Used</w:t>
      </w:r>
    </w:p>
    <w:p w14:paraId="3443EEE8" w14:textId="36E2681E" w:rsidR="0008466A" w:rsidRDefault="0008466A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reports for Unit Test Cases &amp; System Test Cases</w:t>
      </w:r>
    </w:p>
    <w:p w14:paraId="5FBC9ECB" w14:textId="43D99206" w:rsidR="0008466A" w:rsidRDefault="0008466A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Debugging and Code Improvement</w:t>
      </w:r>
    </w:p>
    <w:p w14:paraId="0CC3D290" w14:textId="503A8E82" w:rsidR="0008466A" w:rsidRDefault="0008466A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System Security Measures </w:t>
      </w:r>
    </w:p>
    <w:p w14:paraId="717A0297" w14:textId="259AC1A9" w:rsidR="0008466A" w:rsidRDefault="0008466A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Database/Data Security implementation</w:t>
      </w:r>
    </w:p>
    <w:p w14:paraId="3D043E65" w14:textId="1CDE897A" w:rsidR="0008466A" w:rsidRDefault="0008466A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Creation of User Profiles</w:t>
      </w:r>
    </w:p>
    <w:p w14:paraId="00B8AB06" w14:textId="5EBBAC75" w:rsidR="0008466A" w:rsidRDefault="0008466A">
      <w:pPr>
        <w:pStyle w:val="ListParagraph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Managing the User Rights</w:t>
      </w:r>
    </w:p>
    <w:p w14:paraId="60D3EB74" w14:textId="1068ABFF" w:rsidR="0008466A" w:rsidRDefault="0008466A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Cost Estimation and its Model</w:t>
      </w:r>
    </w:p>
    <w:p w14:paraId="1A9B0538" w14:textId="0EF0ED78" w:rsidR="0008466A" w:rsidRPr="0008466A" w:rsidRDefault="0008466A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Future Scope</w:t>
      </w:r>
    </w:p>
    <w:p w14:paraId="2A801A95" w14:textId="4BD2D2DC" w:rsidR="005D1D03" w:rsidRDefault="005D1D03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FD2EE4">
        <w:rPr>
          <w:sz w:val="28"/>
          <w:szCs w:val="28"/>
        </w:rPr>
        <w:t>Bibliography</w:t>
      </w:r>
    </w:p>
    <w:p w14:paraId="71F01996" w14:textId="4FF382A0" w:rsidR="0008466A" w:rsidRDefault="0008466A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Appendices (if any)</w:t>
      </w:r>
    </w:p>
    <w:p w14:paraId="4BE71C93" w14:textId="5104DB27" w:rsidR="0008466A" w:rsidRPr="00FD2EE4" w:rsidRDefault="0008466A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Data Dictionary</w:t>
      </w:r>
    </w:p>
    <w:p w14:paraId="2929D7CB" w14:textId="2135DB41" w:rsidR="007C42C1" w:rsidRPr="009F2645" w:rsidRDefault="007C42C1" w:rsidP="0008466A">
      <w:pPr>
        <w:pStyle w:val="ListParagraph"/>
        <w:jc w:val="both"/>
        <w:rPr>
          <w:sz w:val="28"/>
          <w:szCs w:val="28"/>
        </w:rPr>
      </w:pPr>
    </w:p>
    <w:p w14:paraId="45484F6D" w14:textId="711875DA" w:rsidR="007C42C1" w:rsidRPr="00DE521B" w:rsidRDefault="007C42C1" w:rsidP="00DE521B">
      <w:pPr>
        <w:pStyle w:val="Heading2"/>
        <w:rPr>
          <w:b/>
          <w:bCs/>
        </w:rPr>
      </w:pPr>
      <w:bookmarkStart w:id="4" w:name="_Toc122212649"/>
      <w:bookmarkStart w:id="5" w:name="_Toc159422157"/>
      <w:r w:rsidRPr="00DE521B">
        <w:rPr>
          <w:b/>
          <w:bCs/>
        </w:rPr>
        <w:t>2.</w:t>
      </w:r>
      <w:r w:rsidR="00B24EEE">
        <w:rPr>
          <w:b/>
          <w:bCs/>
        </w:rPr>
        <w:t>2</w:t>
      </w:r>
      <w:r w:rsidRPr="00DE521B">
        <w:rPr>
          <w:b/>
          <w:bCs/>
        </w:rPr>
        <w:t xml:space="preserve"> Project Evaluation</w:t>
      </w:r>
      <w:bookmarkEnd w:id="4"/>
      <w:bookmarkEnd w:id="5"/>
    </w:p>
    <w:p w14:paraId="40C1E6C9" w14:textId="77777777" w:rsidR="009F2645" w:rsidRDefault="007C42C1" w:rsidP="618CBC98">
      <w:pPr>
        <w:jc w:val="both"/>
        <w:rPr>
          <w:sz w:val="28"/>
          <w:szCs w:val="28"/>
        </w:rPr>
      </w:pPr>
      <w:r w:rsidRPr="618CBC98">
        <w:rPr>
          <w:sz w:val="28"/>
          <w:szCs w:val="28"/>
        </w:rPr>
        <w:t xml:space="preserve">Evaluation Pattern for the project is based on </w:t>
      </w:r>
      <w:r w:rsidR="009F2645">
        <w:rPr>
          <w:sz w:val="28"/>
          <w:szCs w:val="28"/>
        </w:rPr>
        <w:t>the following categories:</w:t>
      </w:r>
    </w:p>
    <w:p w14:paraId="021BE9C9" w14:textId="4C057CE9" w:rsidR="007C42C1" w:rsidRPr="009F2645" w:rsidRDefault="007C42C1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9F2645">
        <w:rPr>
          <w:sz w:val="28"/>
          <w:szCs w:val="28"/>
        </w:rPr>
        <w:t>Synopsis (30% - Internal Assessment</w:t>
      </w:r>
      <w:r w:rsidR="0008466A">
        <w:rPr>
          <w:sz w:val="28"/>
          <w:szCs w:val="28"/>
        </w:rPr>
        <w:t xml:space="preserve"> (IA)</w:t>
      </w:r>
      <w:r w:rsidRPr="009F2645">
        <w:rPr>
          <w:sz w:val="28"/>
          <w:szCs w:val="28"/>
        </w:rPr>
        <w:t xml:space="preserve">), </w:t>
      </w:r>
    </w:p>
    <w:p w14:paraId="03E467B0" w14:textId="423DEC1B" w:rsidR="007C42C1" w:rsidRDefault="007C42C1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9F2645">
        <w:rPr>
          <w:sz w:val="28"/>
          <w:szCs w:val="28"/>
        </w:rPr>
        <w:t>Project report</w:t>
      </w:r>
      <w:r w:rsidR="0008466A">
        <w:rPr>
          <w:sz w:val="28"/>
          <w:szCs w:val="28"/>
        </w:rPr>
        <w:t xml:space="preserve"> </w:t>
      </w:r>
      <w:r w:rsidRPr="009F2645">
        <w:rPr>
          <w:sz w:val="28"/>
          <w:szCs w:val="28"/>
        </w:rPr>
        <w:t xml:space="preserve">and viva voce (70% - </w:t>
      </w:r>
      <w:r w:rsidR="009F2645">
        <w:rPr>
          <w:sz w:val="28"/>
          <w:szCs w:val="28"/>
        </w:rPr>
        <w:t>Term-End-</w:t>
      </w:r>
      <w:r w:rsidRPr="009F2645">
        <w:rPr>
          <w:sz w:val="28"/>
          <w:szCs w:val="28"/>
        </w:rPr>
        <w:t>Examination</w:t>
      </w:r>
      <w:r w:rsidR="0008466A">
        <w:rPr>
          <w:sz w:val="28"/>
          <w:szCs w:val="28"/>
        </w:rPr>
        <w:t xml:space="preserve"> (TEE)</w:t>
      </w:r>
      <w:r w:rsidRPr="009F2645">
        <w:rPr>
          <w:sz w:val="28"/>
          <w:szCs w:val="28"/>
        </w:rPr>
        <w:t>).</w:t>
      </w:r>
    </w:p>
    <w:p w14:paraId="1A4C346E" w14:textId="2BD1EE89" w:rsidR="00793F7F" w:rsidRDefault="00793F7F" w:rsidP="00793F7F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Project Steering Committee (PSC) will evaluate the submitted synopsis and the marks will be awarded as per the distribution given below:</w:t>
      </w:r>
    </w:p>
    <w:p w14:paraId="2FB8CD45" w14:textId="77777777" w:rsidR="00793F7F" w:rsidRDefault="00793F7F" w:rsidP="00793F7F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4928"/>
        <w:gridCol w:w="1083"/>
      </w:tblGrid>
      <w:tr w:rsidR="00793F7F" w14:paraId="604CF04C" w14:textId="77777777" w:rsidTr="00C33FCB">
        <w:tc>
          <w:tcPr>
            <w:tcW w:w="3005" w:type="dxa"/>
          </w:tcPr>
          <w:p w14:paraId="3E6D02E2" w14:textId="3E332703" w:rsidR="00793F7F" w:rsidRPr="00793F7F" w:rsidRDefault="00793F7F" w:rsidP="00793F7F">
            <w:pPr>
              <w:jc w:val="both"/>
              <w:rPr>
                <w:b/>
                <w:bCs/>
                <w:sz w:val="28"/>
                <w:szCs w:val="28"/>
              </w:rPr>
            </w:pPr>
            <w:r w:rsidRPr="00793F7F">
              <w:rPr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4928" w:type="dxa"/>
          </w:tcPr>
          <w:p w14:paraId="77146174" w14:textId="4539B314" w:rsidR="00793F7F" w:rsidRPr="00793F7F" w:rsidRDefault="00793F7F" w:rsidP="00793F7F">
            <w:pPr>
              <w:jc w:val="both"/>
              <w:rPr>
                <w:b/>
                <w:bCs/>
                <w:sz w:val="28"/>
                <w:szCs w:val="28"/>
              </w:rPr>
            </w:pPr>
            <w:r w:rsidRPr="00793F7F">
              <w:rPr>
                <w:b/>
                <w:bCs/>
                <w:sz w:val="28"/>
                <w:szCs w:val="28"/>
              </w:rPr>
              <w:t>File/Document</w:t>
            </w:r>
          </w:p>
        </w:tc>
        <w:tc>
          <w:tcPr>
            <w:tcW w:w="1083" w:type="dxa"/>
          </w:tcPr>
          <w:p w14:paraId="63EB98AC" w14:textId="141948ED" w:rsidR="00793F7F" w:rsidRPr="00793F7F" w:rsidRDefault="00793F7F" w:rsidP="00793F7F">
            <w:pPr>
              <w:jc w:val="both"/>
              <w:rPr>
                <w:b/>
                <w:bCs/>
                <w:sz w:val="28"/>
                <w:szCs w:val="28"/>
              </w:rPr>
            </w:pPr>
            <w:r w:rsidRPr="00793F7F">
              <w:rPr>
                <w:b/>
                <w:bCs/>
                <w:sz w:val="28"/>
                <w:szCs w:val="28"/>
              </w:rPr>
              <w:t>Marks</w:t>
            </w:r>
          </w:p>
        </w:tc>
      </w:tr>
      <w:tr w:rsidR="00793F7F" w14:paraId="6F079C87" w14:textId="77777777" w:rsidTr="00C33FCB">
        <w:tc>
          <w:tcPr>
            <w:tcW w:w="3005" w:type="dxa"/>
          </w:tcPr>
          <w:p w14:paraId="02AB9072" w14:textId="3B124D4A" w:rsidR="00793F7F" w:rsidRDefault="00793F7F" w:rsidP="00793F7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– A (Internal Assessment)</w:t>
            </w:r>
          </w:p>
        </w:tc>
        <w:tc>
          <w:tcPr>
            <w:tcW w:w="4928" w:type="dxa"/>
          </w:tcPr>
          <w:p w14:paraId="0AD10A0F" w14:textId="12E07E67" w:rsidR="00793F7F" w:rsidRDefault="00793F7F" w:rsidP="00793F7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Project Synopsis </w:t>
            </w:r>
            <w:r w:rsidRPr="00C33FCB">
              <w:rPr>
                <w:sz w:val="24"/>
                <w:szCs w:val="24"/>
              </w:rPr>
              <w:t>(under Sem 3 tab), post guide approval</w:t>
            </w:r>
          </w:p>
        </w:tc>
        <w:tc>
          <w:tcPr>
            <w:tcW w:w="1083" w:type="dxa"/>
          </w:tcPr>
          <w:p w14:paraId="107B8E1D" w14:textId="0C8510CC" w:rsidR="00793F7F" w:rsidRDefault="00793F7F" w:rsidP="00793F7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  <w:tr w:rsidR="00793F7F" w14:paraId="247A0243" w14:textId="77777777" w:rsidTr="00C33FCB">
        <w:tc>
          <w:tcPr>
            <w:tcW w:w="3005" w:type="dxa"/>
          </w:tcPr>
          <w:p w14:paraId="120CEC3B" w14:textId="799BFF2B" w:rsidR="00793F7F" w:rsidRDefault="00793F7F" w:rsidP="00793F7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– </w:t>
            </w:r>
            <w:r w:rsidR="00C33FCB"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 xml:space="preserve"> (Term End)</w:t>
            </w:r>
          </w:p>
        </w:tc>
        <w:tc>
          <w:tcPr>
            <w:tcW w:w="4928" w:type="dxa"/>
          </w:tcPr>
          <w:p w14:paraId="14CF5500" w14:textId="19D77FA7" w:rsidR="00793F7F" w:rsidRDefault="00793F7F" w:rsidP="00793F7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Report</w:t>
            </w:r>
          </w:p>
        </w:tc>
        <w:tc>
          <w:tcPr>
            <w:tcW w:w="1083" w:type="dxa"/>
          </w:tcPr>
          <w:p w14:paraId="70FC9200" w14:textId="17EBD453" w:rsidR="00793F7F" w:rsidRDefault="00793F7F" w:rsidP="00793F7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793F7F" w14:paraId="0744B23E" w14:textId="77777777" w:rsidTr="00C33FCB">
        <w:tc>
          <w:tcPr>
            <w:tcW w:w="3005" w:type="dxa"/>
          </w:tcPr>
          <w:p w14:paraId="77B58C58" w14:textId="39A44CB7" w:rsidR="00793F7F" w:rsidRDefault="00793F7F" w:rsidP="00793F7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– </w:t>
            </w:r>
            <w:r w:rsidR="00C33FCB"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 xml:space="preserve"> (Term End)</w:t>
            </w:r>
          </w:p>
        </w:tc>
        <w:tc>
          <w:tcPr>
            <w:tcW w:w="4928" w:type="dxa"/>
          </w:tcPr>
          <w:p w14:paraId="0AD5FB2A" w14:textId="4B06ECD6" w:rsidR="00793F7F" w:rsidRDefault="00793F7F" w:rsidP="00793F7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Answer for Viva Questions</w:t>
            </w:r>
          </w:p>
        </w:tc>
        <w:tc>
          <w:tcPr>
            <w:tcW w:w="1083" w:type="dxa"/>
          </w:tcPr>
          <w:p w14:paraId="4E114303" w14:textId="42730BA1" w:rsidR="00793F7F" w:rsidRDefault="00793F7F" w:rsidP="00793F7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793F7F" w14:paraId="6413958E" w14:textId="77777777" w:rsidTr="00C33FCB">
        <w:tc>
          <w:tcPr>
            <w:tcW w:w="7933" w:type="dxa"/>
            <w:gridSpan w:val="2"/>
          </w:tcPr>
          <w:p w14:paraId="72DAF9DB" w14:textId="27379A42" w:rsidR="00793F7F" w:rsidRPr="00793F7F" w:rsidRDefault="00793F7F" w:rsidP="00793F7F">
            <w:pPr>
              <w:jc w:val="right"/>
              <w:rPr>
                <w:b/>
                <w:bCs/>
                <w:sz w:val="28"/>
                <w:szCs w:val="28"/>
              </w:rPr>
            </w:pPr>
            <w:r w:rsidRPr="00793F7F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083" w:type="dxa"/>
          </w:tcPr>
          <w:p w14:paraId="55B035FA" w14:textId="77023C58" w:rsidR="00793F7F" w:rsidRPr="00793F7F" w:rsidRDefault="00793F7F" w:rsidP="00793F7F">
            <w:pPr>
              <w:jc w:val="both"/>
              <w:rPr>
                <w:b/>
                <w:bCs/>
                <w:sz w:val="28"/>
                <w:szCs w:val="28"/>
              </w:rPr>
            </w:pPr>
            <w:r w:rsidRPr="00793F7F">
              <w:rPr>
                <w:b/>
                <w:bCs/>
                <w:sz w:val="28"/>
                <w:szCs w:val="28"/>
              </w:rPr>
              <w:t>100</w:t>
            </w:r>
          </w:p>
        </w:tc>
      </w:tr>
    </w:tbl>
    <w:p w14:paraId="3154E6FE" w14:textId="77777777" w:rsidR="00793F7F" w:rsidRPr="00793F7F" w:rsidRDefault="00793F7F" w:rsidP="00793F7F">
      <w:pPr>
        <w:jc w:val="both"/>
        <w:rPr>
          <w:sz w:val="28"/>
          <w:szCs w:val="28"/>
        </w:rPr>
      </w:pPr>
    </w:p>
    <w:p w14:paraId="6C6A9019" w14:textId="01E94E67" w:rsidR="007C42C1" w:rsidRPr="00DE521B" w:rsidRDefault="007C42C1" w:rsidP="00DE521B">
      <w:pPr>
        <w:pStyle w:val="Heading2"/>
        <w:rPr>
          <w:b/>
          <w:bCs/>
        </w:rPr>
      </w:pPr>
      <w:bookmarkStart w:id="6" w:name="_Toc122212650"/>
      <w:bookmarkStart w:id="7" w:name="_Toc159422158"/>
      <w:r w:rsidRPr="00DE521B">
        <w:rPr>
          <w:b/>
          <w:bCs/>
        </w:rPr>
        <w:t>2.</w:t>
      </w:r>
      <w:r w:rsidR="00DE521B" w:rsidRPr="00DE521B">
        <w:rPr>
          <w:b/>
          <w:bCs/>
        </w:rPr>
        <w:t>4</w:t>
      </w:r>
      <w:r w:rsidRPr="00DE521B">
        <w:rPr>
          <w:b/>
          <w:bCs/>
        </w:rPr>
        <w:t xml:space="preserve"> Project Viva Voce / Presentation</w:t>
      </w:r>
      <w:bookmarkEnd w:id="6"/>
      <w:bookmarkEnd w:id="7"/>
    </w:p>
    <w:p w14:paraId="72DC9FB7" w14:textId="2F413C29" w:rsidR="007C42C1" w:rsidRPr="007C42C1" w:rsidRDefault="007C42C1" w:rsidP="618CBC98">
      <w:pPr>
        <w:jc w:val="both"/>
        <w:rPr>
          <w:sz w:val="28"/>
          <w:szCs w:val="28"/>
        </w:rPr>
      </w:pPr>
      <w:r w:rsidRPr="618CBC98">
        <w:rPr>
          <w:sz w:val="28"/>
          <w:szCs w:val="28"/>
        </w:rPr>
        <w:t xml:space="preserve">The presentation </w:t>
      </w:r>
      <w:r w:rsidR="0008466A">
        <w:rPr>
          <w:sz w:val="28"/>
          <w:szCs w:val="28"/>
        </w:rPr>
        <w:t xml:space="preserve">along with </w:t>
      </w:r>
      <w:r w:rsidR="00B24EEE">
        <w:rPr>
          <w:sz w:val="28"/>
          <w:szCs w:val="28"/>
        </w:rPr>
        <w:t xml:space="preserve">a </w:t>
      </w:r>
      <w:r w:rsidR="0008466A">
        <w:rPr>
          <w:sz w:val="28"/>
          <w:szCs w:val="28"/>
        </w:rPr>
        <w:t xml:space="preserve">3 -5-minute video showing the project execution </w:t>
      </w:r>
      <w:r w:rsidRPr="618CBC98">
        <w:rPr>
          <w:sz w:val="28"/>
          <w:szCs w:val="28"/>
        </w:rPr>
        <w:t xml:space="preserve">should be uploaded on </w:t>
      </w:r>
      <w:r w:rsidR="002E371A" w:rsidRPr="618CBC98">
        <w:rPr>
          <w:sz w:val="28"/>
          <w:szCs w:val="28"/>
        </w:rPr>
        <w:t>LMS</w:t>
      </w:r>
      <w:r w:rsidRPr="618CBC98">
        <w:rPr>
          <w:sz w:val="28"/>
          <w:szCs w:val="28"/>
        </w:rPr>
        <w:t xml:space="preserve"> within the timeline stipulated by the </w:t>
      </w:r>
      <w:r w:rsidR="005D1B2E">
        <w:rPr>
          <w:sz w:val="28"/>
          <w:szCs w:val="28"/>
        </w:rPr>
        <w:t>U</w:t>
      </w:r>
      <w:r w:rsidRPr="618CBC98">
        <w:rPr>
          <w:sz w:val="28"/>
          <w:szCs w:val="28"/>
        </w:rPr>
        <w:t xml:space="preserve">niversity. Viva will be conducted as per the schedule given by the Office of </w:t>
      </w:r>
      <w:r w:rsidR="007478D2">
        <w:rPr>
          <w:sz w:val="28"/>
          <w:szCs w:val="28"/>
        </w:rPr>
        <w:t>Learner</w:t>
      </w:r>
      <w:r w:rsidRPr="618CBC98">
        <w:rPr>
          <w:sz w:val="28"/>
          <w:szCs w:val="28"/>
        </w:rPr>
        <w:t xml:space="preserve"> Evaluation.</w:t>
      </w:r>
      <w:r w:rsidR="009F2645">
        <w:rPr>
          <w:sz w:val="28"/>
          <w:szCs w:val="28"/>
        </w:rPr>
        <w:t xml:space="preserve"> </w:t>
      </w:r>
      <w:r w:rsidRPr="618CBC98">
        <w:rPr>
          <w:sz w:val="28"/>
          <w:szCs w:val="28"/>
        </w:rPr>
        <w:t xml:space="preserve">The project work </w:t>
      </w:r>
      <w:r w:rsidR="00B24EEE">
        <w:rPr>
          <w:sz w:val="28"/>
          <w:szCs w:val="28"/>
        </w:rPr>
        <w:t>is completed</w:t>
      </w:r>
      <w:r w:rsidRPr="618CBC98">
        <w:rPr>
          <w:sz w:val="28"/>
          <w:szCs w:val="28"/>
        </w:rPr>
        <w:t xml:space="preserve"> with the viva voce / presentation. </w:t>
      </w:r>
    </w:p>
    <w:p w14:paraId="35D0F0A5" w14:textId="77777777" w:rsidR="00492768" w:rsidRPr="003C20CC" w:rsidRDefault="00492768" w:rsidP="618CBC98">
      <w:pPr>
        <w:jc w:val="right"/>
        <w:rPr>
          <w:sz w:val="28"/>
          <w:szCs w:val="28"/>
        </w:rPr>
      </w:pPr>
    </w:p>
    <w:sectPr w:rsidR="00492768" w:rsidRPr="003C20CC" w:rsidSect="00FB02AC">
      <w:footerReference w:type="default" r:id="rId10"/>
      <w:pgSz w:w="11906" w:h="16838"/>
      <w:pgMar w:top="1276" w:right="1440" w:bottom="851" w:left="1440" w:header="708" w:footer="4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63244" w14:textId="77777777" w:rsidR="00FB02AC" w:rsidRDefault="00FB02AC" w:rsidP="00DB78AF">
      <w:pPr>
        <w:spacing w:after="0" w:line="240" w:lineRule="auto"/>
      </w:pPr>
      <w:r>
        <w:separator/>
      </w:r>
    </w:p>
  </w:endnote>
  <w:endnote w:type="continuationSeparator" w:id="0">
    <w:p w14:paraId="482CE679" w14:textId="77777777" w:rsidR="00FB02AC" w:rsidRDefault="00FB02AC" w:rsidP="00DB78AF">
      <w:pPr>
        <w:spacing w:after="0" w:line="240" w:lineRule="auto"/>
      </w:pPr>
      <w:r>
        <w:continuationSeparator/>
      </w:r>
    </w:p>
  </w:endnote>
  <w:endnote w:type="continuationNotice" w:id="1">
    <w:p w14:paraId="7BB15246" w14:textId="77777777" w:rsidR="00FB02AC" w:rsidRDefault="00FB02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2000F" w14:textId="2932FEEA" w:rsidR="00DB78AF" w:rsidRDefault="00DB78AF">
    <w:pPr>
      <w:pStyle w:val="Footer"/>
    </w:pPr>
  </w:p>
  <w:p w14:paraId="246A2828" w14:textId="17935582" w:rsidR="00DB78AF" w:rsidRDefault="00DB78AF">
    <w:pPr>
      <w:pStyle w:val="Footer"/>
    </w:pPr>
  </w:p>
  <w:p w14:paraId="0A4420F0" w14:textId="72B06051" w:rsidR="00DB78AF" w:rsidRDefault="00DB78AF">
    <w:pPr>
      <w:pStyle w:val="Footer"/>
    </w:pPr>
  </w:p>
  <w:p w14:paraId="736BE80D" w14:textId="0DB238D5" w:rsidR="00DB78AF" w:rsidRDefault="00DB78AF">
    <w:pPr>
      <w:pStyle w:val="Footer"/>
    </w:pPr>
  </w:p>
  <w:p w14:paraId="093AEB78" w14:textId="346814E4" w:rsidR="00DB78AF" w:rsidRDefault="00DB78AF">
    <w:pPr>
      <w:pStyle w:val="Footer"/>
    </w:pPr>
  </w:p>
  <w:p w14:paraId="17F62E72" w14:textId="77777777" w:rsidR="00DB78AF" w:rsidRDefault="00DB78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B7AEE" w14:textId="77777777" w:rsidR="00FB02AC" w:rsidRDefault="00FB02AC" w:rsidP="00DB78AF">
      <w:pPr>
        <w:spacing w:after="0" w:line="240" w:lineRule="auto"/>
      </w:pPr>
      <w:r>
        <w:separator/>
      </w:r>
    </w:p>
  </w:footnote>
  <w:footnote w:type="continuationSeparator" w:id="0">
    <w:p w14:paraId="42796AB3" w14:textId="77777777" w:rsidR="00FB02AC" w:rsidRDefault="00FB02AC" w:rsidP="00DB78AF">
      <w:pPr>
        <w:spacing w:after="0" w:line="240" w:lineRule="auto"/>
      </w:pPr>
      <w:r>
        <w:continuationSeparator/>
      </w:r>
    </w:p>
  </w:footnote>
  <w:footnote w:type="continuationNotice" w:id="1">
    <w:p w14:paraId="459EF8DD" w14:textId="77777777" w:rsidR="00FB02AC" w:rsidRDefault="00FB02A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B5B0F"/>
    <w:multiLevelType w:val="hybridMultilevel"/>
    <w:tmpl w:val="3764748C"/>
    <w:lvl w:ilvl="0" w:tplc="A934C4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AA29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D64A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7EE4D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30C7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5E7D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DC91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E061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0273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BCC797C"/>
    <w:multiLevelType w:val="hybridMultilevel"/>
    <w:tmpl w:val="9C3E8F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3411C"/>
    <w:multiLevelType w:val="hybridMultilevel"/>
    <w:tmpl w:val="ED28B3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2468F3"/>
    <w:multiLevelType w:val="hybridMultilevel"/>
    <w:tmpl w:val="004A58E6"/>
    <w:lvl w:ilvl="0" w:tplc="D5584F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412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12A3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3B692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C8A3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3E5D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FCBC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E454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07282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60814DC"/>
    <w:multiLevelType w:val="hybridMultilevel"/>
    <w:tmpl w:val="CC14DA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3627F"/>
    <w:multiLevelType w:val="hybridMultilevel"/>
    <w:tmpl w:val="92AAF63E"/>
    <w:lvl w:ilvl="0" w:tplc="FFFFFFF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BFDCF06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B6321D"/>
    <w:multiLevelType w:val="hybridMultilevel"/>
    <w:tmpl w:val="73A28C08"/>
    <w:lvl w:ilvl="0" w:tplc="3B34A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134CBF"/>
    <w:multiLevelType w:val="hybridMultilevel"/>
    <w:tmpl w:val="225C88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62B78"/>
    <w:multiLevelType w:val="hybridMultilevel"/>
    <w:tmpl w:val="9EE2ED76"/>
    <w:lvl w:ilvl="0" w:tplc="7E3A16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6CA6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3040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BBE33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E656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66E5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D4802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E6B0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1E66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6A97E08"/>
    <w:multiLevelType w:val="hybridMultilevel"/>
    <w:tmpl w:val="A2D074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D46903"/>
    <w:multiLevelType w:val="hybridMultilevel"/>
    <w:tmpl w:val="A762DC82"/>
    <w:lvl w:ilvl="0" w:tplc="F72859D8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0D7E77"/>
    <w:multiLevelType w:val="multilevel"/>
    <w:tmpl w:val="05C4721E"/>
    <w:lvl w:ilvl="0">
      <w:start w:val="1"/>
      <w:numFmt w:val="decimal"/>
      <w:lvlText w:val="%1."/>
      <w:lvlJc w:val="left"/>
      <w:pPr>
        <w:ind w:left="1287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93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5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092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325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558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31" w:hanging="2880"/>
      </w:pPr>
      <w:rPr>
        <w:rFonts w:hint="default"/>
      </w:rPr>
    </w:lvl>
  </w:abstractNum>
  <w:abstractNum w:abstractNumId="12" w15:restartNumberingAfterBreak="0">
    <w:nsid w:val="4E357E41"/>
    <w:multiLevelType w:val="hybridMultilevel"/>
    <w:tmpl w:val="BECAC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6433B6"/>
    <w:multiLevelType w:val="hybridMultilevel"/>
    <w:tmpl w:val="69148684"/>
    <w:lvl w:ilvl="0" w:tplc="FFFFFFF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BFDCF06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AAE61B4"/>
    <w:multiLevelType w:val="hybridMultilevel"/>
    <w:tmpl w:val="F81CFDF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BFDCF06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F40B44"/>
    <w:multiLevelType w:val="hybridMultilevel"/>
    <w:tmpl w:val="371C9F18"/>
    <w:lvl w:ilvl="0" w:tplc="FFFFFFF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BFDCF06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49C50A9"/>
    <w:multiLevelType w:val="hybridMultilevel"/>
    <w:tmpl w:val="730CFE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C62428"/>
    <w:multiLevelType w:val="hybridMultilevel"/>
    <w:tmpl w:val="746E1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9A5DFC"/>
    <w:multiLevelType w:val="hybridMultilevel"/>
    <w:tmpl w:val="67BE58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3324">
    <w:abstractNumId w:val="11"/>
  </w:num>
  <w:num w:numId="2" w16cid:durableId="1020350883">
    <w:abstractNumId w:val="7"/>
  </w:num>
  <w:num w:numId="3" w16cid:durableId="1645114132">
    <w:abstractNumId w:val="6"/>
  </w:num>
  <w:num w:numId="4" w16cid:durableId="77797883">
    <w:abstractNumId w:val="1"/>
  </w:num>
  <w:num w:numId="5" w16cid:durableId="1774008230">
    <w:abstractNumId w:val="2"/>
  </w:num>
  <w:num w:numId="6" w16cid:durableId="216864502">
    <w:abstractNumId w:val="16"/>
  </w:num>
  <w:num w:numId="7" w16cid:durableId="1900434320">
    <w:abstractNumId w:val="14"/>
  </w:num>
  <w:num w:numId="8" w16cid:durableId="351221654">
    <w:abstractNumId w:val="9"/>
  </w:num>
  <w:num w:numId="9" w16cid:durableId="460734463">
    <w:abstractNumId w:val="18"/>
  </w:num>
  <w:num w:numId="10" w16cid:durableId="1142504773">
    <w:abstractNumId w:val="12"/>
  </w:num>
  <w:num w:numId="11" w16cid:durableId="1172374620">
    <w:abstractNumId w:val="17"/>
  </w:num>
  <w:num w:numId="12" w16cid:durableId="1490713166">
    <w:abstractNumId w:val="10"/>
  </w:num>
  <w:num w:numId="13" w16cid:durableId="252472885">
    <w:abstractNumId w:val="4"/>
  </w:num>
  <w:num w:numId="14" w16cid:durableId="1665426553">
    <w:abstractNumId w:val="5"/>
  </w:num>
  <w:num w:numId="15" w16cid:durableId="1499032119">
    <w:abstractNumId w:val="15"/>
  </w:num>
  <w:num w:numId="16" w16cid:durableId="398332923">
    <w:abstractNumId w:val="13"/>
  </w:num>
  <w:num w:numId="17" w16cid:durableId="1720474276">
    <w:abstractNumId w:val="3"/>
  </w:num>
  <w:num w:numId="18" w16cid:durableId="394862161">
    <w:abstractNumId w:val="8"/>
  </w:num>
  <w:num w:numId="19" w16cid:durableId="811870662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C4"/>
    <w:rsid w:val="00017913"/>
    <w:rsid w:val="00025B68"/>
    <w:rsid w:val="00033BA4"/>
    <w:rsid w:val="00053AB7"/>
    <w:rsid w:val="00060836"/>
    <w:rsid w:val="00066041"/>
    <w:rsid w:val="0008466A"/>
    <w:rsid w:val="00085A8C"/>
    <w:rsid w:val="000867ED"/>
    <w:rsid w:val="000878BF"/>
    <w:rsid w:val="00090804"/>
    <w:rsid w:val="00090F98"/>
    <w:rsid w:val="0009382C"/>
    <w:rsid w:val="000A0124"/>
    <w:rsid w:val="000D1955"/>
    <w:rsid w:val="000D3F0A"/>
    <w:rsid w:val="000D5251"/>
    <w:rsid w:val="000D65AE"/>
    <w:rsid w:val="001003B2"/>
    <w:rsid w:val="001318A7"/>
    <w:rsid w:val="001341CC"/>
    <w:rsid w:val="0014735E"/>
    <w:rsid w:val="00150A66"/>
    <w:rsid w:val="00152DF1"/>
    <w:rsid w:val="001545F5"/>
    <w:rsid w:val="00176B28"/>
    <w:rsid w:val="00177D2A"/>
    <w:rsid w:val="00183A7A"/>
    <w:rsid w:val="001918A0"/>
    <w:rsid w:val="001A2E59"/>
    <w:rsid w:val="001A60B6"/>
    <w:rsid w:val="001D4AC2"/>
    <w:rsid w:val="002054C0"/>
    <w:rsid w:val="00247EEA"/>
    <w:rsid w:val="002672C1"/>
    <w:rsid w:val="00292D42"/>
    <w:rsid w:val="002B5433"/>
    <w:rsid w:val="002C58C8"/>
    <w:rsid w:val="002D59F9"/>
    <w:rsid w:val="002D60BC"/>
    <w:rsid w:val="002E371A"/>
    <w:rsid w:val="002E4A08"/>
    <w:rsid w:val="002E7143"/>
    <w:rsid w:val="002F5DCD"/>
    <w:rsid w:val="0030240F"/>
    <w:rsid w:val="00334904"/>
    <w:rsid w:val="003366B9"/>
    <w:rsid w:val="0036148D"/>
    <w:rsid w:val="00365012"/>
    <w:rsid w:val="00375F0A"/>
    <w:rsid w:val="00381C29"/>
    <w:rsid w:val="003A4A3D"/>
    <w:rsid w:val="003A5717"/>
    <w:rsid w:val="003B5F0C"/>
    <w:rsid w:val="003C20CC"/>
    <w:rsid w:val="003F6977"/>
    <w:rsid w:val="00400DFF"/>
    <w:rsid w:val="00470F36"/>
    <w:rsid w:val="00476633"/>
    <w:rsid w:val="0049071E"/>
    <w:rsid w:val="00492768"/>
    <w:rsid w:val="0049535E"/>
    <w:rsid w:val="004B4743"/>
    <w:rsid w:val="004C74CD"/>
    <w:rsid w:val="004E2ED4"/>
    <w:rsid w:val="004E4216"/>
    <w:rsid w:val="004F0F53"/>
    <w:rsid w:val="004F5D67"/>
    <w:rsid w:val="0051640A"/>
    <w:rsid w:val="0052735E"/>
    <w:rsid w:val="00527510"/>
    <w:rsid w:val="00542226"/>
    <w:rsid w:val="005818A8"/>
    <w:rsid w:val="005818E6"/>
    <w:rsid w:val="005B6792"/>
    <w:rsid w:val="005D1B2E"/>
    <w:rsid w:val="005D1D03"/>
    <w:rsid w:val="005D77AD"/>
    <w:rsid w:val="005E0C8C"/>
    <w:rsid w:val="005F224B"/>
    <w:rsid w:val="005F4411"/>
    <w:rsid w:val="00626497"/>
    <w:rsid w:val="00626ACC"/>
    <w:rsid w:val="00634516"/>
    <w:rsid w:val="00655C56"/>
    <w:rsid w:val="00670CBB"/>
    <w:rsid w:val="0067181E"/>
    <w:rsid w:val="00685227"/>
    <w:rsid w:val="00691CDA"/>
    <w:rsid w:val="006A6354"/>
    <w:rsid w:val="006B788C"/>
    <w:rsid w:val="006C277A"/>
    <w:rsid w:val="006C7D6D"/>
    <w:rsid w:val="006C7DCD"/>
    <w:rsid w:val="006D49C7"/>
    <w:rsid w:val="006F7C45"/>
    <w:rsid w:val="007455DC"/>
    <w:rsid w:val="007478D2"/>
    <w:rsid w:val="00770545"/>
    <w:rsid w:val="007708CB"/>
    <w:rsid w:val="00791281"/>
    <w:rsid w:val="00791425"/>
    <w:rsid w:val="00793F7F"/>
    <w:rsid w:val="00795168"/>
    <w:rsid w:val="007B711F"/>
    <w:rsid w:val="007C07D1"/>
    <w:rsid w:val="007C13C3"/>
    <w:rsid w:val="007C42C1"/>
    <w:rsid w:val="007D2AF5"/>
    <w:rsid w:val="007F29F9"/>
    <w:rsid w:val="00804760"/>
    <w:rsid w:val="00806291"/>
    <w:rsid w:val="00827E9D"/>
    <w:rsid w:val="00833881"/>
    <w:rsid w:val="00840581"/>
    <w:rsid w:val="00860D61"/>
    <w:rsid w:val="00864800"/>
    <w:rsid w:val="00873DDC"/>
    <w:rsid w:val="00881032"/>
    <w:rsid w:val="00881B58"/>
    <w:rsid w:val="00885FEB"/>
    <w:rsid w:val="008903D7"/>
    <w:rsid w:val="008A10FC"/>
    <w:rsid w:val="008C04AB"/>
    <w:rsid w:val="008D78B7"/>
    <w:rsid w:val="008E6749"/>
    <w:rsid w:val="009007E2"/>
    <w:rsid w:val="009030A2"/>
    <w:rsid w:val="009040EF"/>
    <w:rsid w:val="00926C03"/>
    <w:rsid w:val="00942FEE"/>
    <w:rsid w:val="0095730D"/>
    <w:rsid w:val="00963E20"/>
    <w:rsid w:val="00966639"/>
    <w:rsid w:val="009719AE"/>
    <w:rsid w:val="0098045B"/>
    <w:rsid w:val="00996431"/>
    <w:rsid w:val="009B1715"/>
    <w:rsid w:val="009C1ECB"/>
    <w:rsid w:val="009D1047"/>
    <w:rsid w:val="009D7E4E"/>
    <w:rsid w:val="009E2D17"/>
    <w:rsid w:val="009E7059"/>
    <w:rsid w:val="009F0B06"/>
    <w:rsid w:val="009F0D9B"/>
    <w:rsid w:val="009F2645"/>
    <w:rsid w:val="009F3F40"/>
    <w:rsid w:val="009F6CA8"/>
    <w:rsid w:val="00A0565A"/>
    <w:rsid w:val="00A07D8A"/>
    <w:rsid w:val="00A11C38"/>
    <w:rsid w:val="00A23F6C"/>
    <w:rsid w:val="00A43E99"/>
    <w:rsid w:val="00A454D6"/>
    <w:rsid w:val="00A6579F"/>
    <w:rsid w:val="00A767C4"/>
    <w:rsid w:val="00AE6510"/>
    <w:rsid w:val="00AF6895"/>
    <w:rsid w:val="00B125F2"/>
    <w:rsid w:val="00B24EEE"/>
    <w:rsid w:val="00B366ED"/>
    <w:rsid w:val="00B53FDA"/>
    <w:rsid w:val="00B57883"/>
    <w:rsid w:val="00B94CD2"/>
    <w:rsid w:val="00BA2DE9"/>
    <w:rsid w:val="00BA6DC3"/>
    <w:rsid w:val="00BB4090"/>
    <w:rsid w:val="00BE098D"/>
    <w:rsid w:val="00BE2B57"/>
    <w:rsid w:val="00BE5FF5"/>
    <w:rsid w:val="00BF45B0"/>
    <w:rsid w:val="00C03A7C"/>
    <w:rsid w:val="00C06D14"/>
    <w:rsid w:val="00C072BB"/>
    <w:rsid w:val="00C07F83"/>
    <w:rsid w:val="00C14D47"/>
    <w:rsid w:val="00C33FCB"/>
    <w:rsid w:val="00C43759"/>
    <w:rsid w:val="00C641E9"/>
    <w:rsid w:val="00C72770"/>
    <w:rsid w:val="00C8258B"/>
    <w:rsid w:val="00CA39AA"/>
    <w:rsid w:val="00CA69B9"/>
    <w:rsid w:val="00CB32BE"/>
    <w:rsid w:val="00CD7C7E"/>
    <w:rsid w:val="00D04EA4"/>
    <w:rsid w:val="00D070DE"/>
    <w:rsid w:val="00D07F50"/>
    <w:rsid w:val="00D1353A"/>
    <w:rsid w:val="00D3553C"/>
    <w:rsid w:val="00D4028D"/>
    <w:rsid w:val="00D647F3"/>
    <w:rsid w:val="00D75E21"/>
    <w:rsid w:val="00D80194"/>
    <w:rsid w:val="00D91647"/>
    <w:rsid w:val="00DA7043"/>
    <w:rsid w:val="00DB1BF7"/>
    <w:rsid w:val="00DB78AF"/>
    <w:rsid w:val="00DC2137"/>
    <w:rsid w:val="00DC4C00"/>
    <w:rsid w:val="00DD0548"/>
    <w:rsid w:val="00DE521B"/>
    <w:rsid w:val="00DE79A8"/>
    <w:rsid w:val="00DF1844"/>
    <w:rsid w:val="00E03990"/>
    <w:rsid w:val="00E160A4"/>
    <w:rsid w:val="00E30740"/>
    <w:rsid w:val="00E31CB6"/>
    <w:rsid w:val="00E84E1F"/>
    <w:rsid w:val="00E926FA"/>
    <w:rsid w:val="00E968A0"/>
    <w:rsid w:val="00EC22BC"/>
    <w:rsid w:val="00EE3C65"/>
    <w:rsid w:val="00F00566"/>
    <w:rsid w:val="00F24639"/>
    <w:rsid w:val="00F31690"/>
    <w:rsid w:val="00F34099"/>
    <w:rsid w:val="00F34F12"/>
    <w:rsid w:val="00F6764A"/>
    <w:rsid w:val="00F82AFF"/>
    <w:rsid w:val="00F87D6F"/>
    <w:rsid w:val="00F96F26"/>
    <w:rsid w:val="00FA708C"/>
    <w:rsid w:val="00FB02AC"/>
    <w:rsid w:val="00FD1708"/>
    <w:rsid w:val="00FD2EE4"/>
    <w:rsid w:val="00FD53FC"/>
    <w:rsid w:val="00FE5DDF"/>
    <w:rsid w:val="00FF0CF5"/>
    <w:rsid w:val="043662A6"/>
    <w:rsid w:val="463C079E"/>
    <w:rsid w:val="618CB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7E3B2"/>
  <w15:docId w15:val="{FD7BA689-B631-466D-BA51-A2EA9905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6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6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B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5B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C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78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8AF"/>
  </w:style>
  <w:style w:type="paragraph" w:styleId="Footer">
    <w:name w:val="footer"/>
    <w:basedOn w:val="Normal"/>
    <w:link w:val="FooterChar"/>
    <w:uiPriority w:val="99"/>
    <w:unhideWhenUsed/>
    <w:rsid w:val="00DB78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8AF"/>
  </w:style>
  <w:style w:type="table" w:styleId="TableGrid">
    <w:name w:val="Table Grid"/>
    <w:basedOn w:val="TableNormal"/>
    <w:uiPriority w:val="39"/>
    <w:rsid w:val="00495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D80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3024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40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84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46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5B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25B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DE521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E52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52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E52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77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688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334E4-21B2-44B1-A3B0-B995DBAF2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525</Words>
  <Characters>2997</Characters>
  <Application>Microsoft Office Word</Application>
  <DocSecurity>0</DocSecurity>
  <Lines>127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Shikha Maheshwari;Dr Shakti Kundu</dc:creator>
  <cp:keywords/>
  <dc:description/>
  <cp:lastModifiedBy>Shikha Maheshwari [MUJ - DOE]</cp:lastModifiedBy>
  <cp:revision>3</cp:revision>
  <dcterms:created xsi:type="dcterms:W3CDTF">2024-02-21T10:02:00Z</dcterms:created>
  <dcterms:modified xsi:type="dcterms:W3CDTF">2024-02-21T10:05:00Z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cb2642da686e28c338944e02a99581f7c9210a5d297575ee63519a1d4bdedc4d</vt:lpwstr>
  </property>
</Properties>
</file>