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00D2" w14:textId="77777777" w:rsidR="005B6C02" w:rsidRPr="005B6C02" w:rsidRDefault="005B6C02" w:rsidP="005B6C02">
      <w:r w:rsidRPr="005B6C02">
        <w:t>The Nautilus DevOps team is focusing on improving their data security by using AWS KMS. Your task is to create a KMS key and manage the encryption and decryption of a pre-existing sensitive file using the KMS key.</w:t>
      </w:r>
    </w:p>
    <w:p w14:paraId="55E02060" w14:textId="77777777" w:rsidR="005B6C02" w:rsidRPr="005B6C02" w:rsidRDefault="005B6C02" w:rsidP="005B6C02">
      <w:r w:rsidRPr="005B6C02">
        <w:t>Specific Requirements:</w:t>
      </w:r>
    </w:p>
    <w:p w14:paraId="1246E389" w14:textId="77777777" w:rsidR="005B6C02" w:rsidRPr="005B6C02" w:rsidRDefault="005B6C02" w:rsidP="005B6C02">
      <w:pPr>
        <w:numPr>
          <w:ilvl w:val="0"/>
          <w:numId w:val="1"/>
        </w:numPr>
      </w:pPr>
      <w:r w:rsidRPr="005B6C02">
        <w:t>Create a symmetric KMS key named devops-KMS-Key to manage encryption and decryption.</w:t>
      </w:r>
    </w:p>
    <w:p w14:paraId="4493BE62" w14:textId="77777777" w:rsidR="005B6C02" w:rsidRPr="005B6C02" w:rsidRDefault="005B6C02" w:rsidP="005B6C02">
      <w:pPr>
        <w:numPr>
          <w:ilvl w:val="0"/>
          <w:numId w:val="1"/>
        </w:numPr>
      </w:pPr>
      <w:r w:rsidRPr="005B6C02">
        <w:t>Encrypt the provided SensitiveData.txt file (located in /root/), base64 encode the ciphertext, and save the encrypted version as EncryptedData.bin in the /root/ directory.</w:t>
      </w:r>
    </w:p>
    <w:p w14:paraId="72FB979B" w14:textId="77777777" w:rsidR="005B6C02" w:rsidRPr="005B6C02" w:rsidRDefault="005B6C02" w:rsidP="005B6C02">
      <w:pPr>
        <w:numPr>
          <w:ilvl w:val="0"/>
          <w:numId w:val="1"/>
        </w:numPr>
      </w:pPr>
      <w:r w:rsidRPr="005B6C02">
        <w:t>Try to decrypt the same and verify that the decrypted data matches the original file.</w:t>
      </w:r>
    </w:p>
    <w:p w14:paraId="38F405A0" w14:textId="77777777" w:rsidR="005B6C02" w:rsidRPr="005B6C02" w:rsidRDefault="005B6C02" w:rsidP="005B6C02">
      <w:r w:rsidRPr="005B6C02">
        <w:t>Make sure that the KMS key is correctly configured. The validation script will test your configuration by decrypting the EncryptedData.bin file using the KMS key you created.</w:t>
      </w:r>
    </w:p>
    <w:p w14:paraId="0488AFC2" w14:textId="77777777" w:rsidR="005B6C02" w:rsidRPr="005B6C02" w:rsidRDefault="005B6C02" w:rsidP="005B6C02"/>
    <w:p w14:paraId="0ACB56C8" w14:textId="77777777" w:rsidR="005B6C02" w:rsidRPr="005B6C02" w:rsidRDefault="005B6C02" w:rsidP="005B6C02">
      <w:r w:rsidRPr="005B6C02">
        <w:t>Use below given </w:t>
      </w:r>
      <w:r w:rsidRPr="005B6C02">
        <w:rPr>
          <w:b/>
          <w:bCs/>
        </w:rPr>
        <w:t>AWS Credentials:</w:t>
      </w:r>
      <w:r w:rsidRPr="005B6C02">
        <w:t> (You can run the showcreds command on aws-client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5B6C02" w:rsidRPr="005B6C02" w14:paraId="4B1B827C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CFE10" w14:textId="77777777" w:rsidR="005B6C02" w:rsidRPr="005B6C02" w:rsidRDefault="005B6C02" w:rsidP="005B6C02">
            <w:pPr>
              <w:rPr>
                <w:b/>
                <w:bCs/>
              </w:rPr>
            </w:pPr>
            <w:r w:rsidRPr="005B6C02">
              <w:rPr>
                <w:b/>
                <w:bCs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B89A0" w14:textId="77777777" w:rsidR="005B6C02" w:rsidRPr="005B6C02" w:rsidRDefault="005B6C02" w:rsidP="005B6C02">
            <w:pPr>
              <w:rPr>
                <w:b/>
                <w:bCs/>
              </w:rPr>
            </w:pPr>
            <w:hyperlink r:id="rId5" w:tgtFrame="_blank" w:history="1">
              <w:r w:rsidRPr="005B6C02">
                <w:rPr>
                  <w:rStyle w:val="Hyperlink"/>
                  <w:b/>
                  <w:bCs/>
                </w:rPr>
                <w:t>https://881517795257.signin.aws.amazon.com/console?region=us-east-1</w:t>
              </w:r>
            </w:hyperlink>
          </w:p>
        </w:tc>
      </w:tr>
      <w:tr w:rsidR="005B6C02" w:rsidRPr="005B6C02" w14:paraId="275F33AC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9B432" w14:textId="77777777" w:rsidR="005B6C02" w:rsidRPr="005B6C02" w:rsidRDefault="005B6C02" w:rsidP="005B6C02">
            <w:r w:rsidRPr="005B6C02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2EA9B" w14:textId="77777777" w:rsidR="005B6C02" w:rsidRPr="005B6C02" w:rsidRDefault="005B6C02" w:rsidP="005B6C02">
            <w:r w:rsidRPr="005B6C02">
              <w:t>kk_labs_user_573715</w:t>
            </w:r>
          </w:p>
        </w:tc>
      </w:tr>
      <w:tr w:rsidR="005B6C02" w:rsidRPr="005B6C02" w14:paraId="011BCA3D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E0E87" w14:textId="77777777" w:rsidR="005B6C02" w:rsidRPr="005B6C02" w:rsidRDefault="005B6C02" w:rsidP="005B6C02">
            <w:r w:rsidRPr="005B6C02"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FF7A1" w14:textId="77777777" w:rsidR="005B6C02" w:rsidRPr="005B6C02" w:rsidRDefault="005B6C02" w:rsidP="005B6C02">
            <w:r w:rsidRPr="005B6C02">
              <w:t>n8qTbNL8l5Nz</w:t>
            </w:r>
          </w:p>
        </w:tc>
      </w:tr>
      <w:tr w:rsidR="005B6C02" w:rsidRPr="005B6C02" w14:paraId="5A55AE18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A2542" w14:textId="77777777" w:rsidR="005B6C02" w:rsidRPr="005B6C02" w:rsidRDefault="005B6C02" w:rsidP="005B6C02">
            <w:r w:rsidRPr="005B6C02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41711" w14:textId="77777777" w:rsidR="005B6C02" w:rsidRPr="005B6C02" w:rsidRDefault="005B6C02" w:rsidP="005B6C02">
            <w:r w:rsidRPr="005B6C02">
              <w:t>Tue Jan 13 08:15:28 UTC 2026</w:t>
            </w:r>
          </w:p>
        </w:tc>
      </w:tr>
      <w:tr w:rsidR="005B6C02" w:rsidRPr="005B6C02" w14:paraId="154F3A6E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4B8D2" w14:textId="77777777" w:rsidR="005B6C02" w:rsidRPr="005B6C02" w:rsidRDefault="005B6C02" w:rsidP="005B6C02">
            <w:r w:rsidRPr="005B6C02"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30B8E" w14:textId="77777777" w:rsidR="005B6C02" w:rsidRPr="005B6C02" w:rsidRDefault="005B6C02" w:rsidP="005B6C02">
            <w:r w:rsidRPr="005B6C02">
              <w:t>Tue Jan 13 09:15:28 UTC 2026</w:t>
            </w:r>
          </w:p>
        </w:tc>
      </w:tr>
    </w:tbl>
    <w:p w14:paraId="1B813A65" w14:textId="77777777" w:rsidR="005B6C02" w:rsidRPr="005B6C02" w:rsidRDefault="005B6C02" w:rsidP="005B6C02">
      <w:r w:rsidRPr="005B6C02">
        <w:br/>
        <w:t>Notes:</w:t>
      </w:r>
    </w:p>
    <w:p w14:paraId="47AA0384" w14:textId="77777777" w:rsidR="005B6C02" w:rsidRPr="005B6C02" w:rsidRDefault="005B6C02" w:rsidP="005B6C02">
      <w:pPr>
        <w:numPr>
          <w:ilvl w:val="0"/>
          <w:numId w:val="2"/>
        </w:numPr>
      </w:pPr>
      <w:r w:rsidRPr="005B6C02">
        <w:t>Create the resources only in us-east-1 region.</w:t>
      </w:r>
    </w:p>
    <w:p w14:paraId="6055BC16" w14:textId="77777777" w:rsidR="005B6C02" w:rsidRPr="005B6C02" w:rsidRDefault="005B6C02" w:rsidP="005B6C02">
      <w:pPr>
        <w:numPr>
          <w:ilvl w:val="0"/>
          <w:numId w:val="3"/>
        </w:numPr>
      </w:pPr>
      <w:r w:rsidRPr="005B6C02">
        <w:t>To display or hide the terminal of the AWS client machine, you can use the expand toggle button as shown below:</w:t>
      </w:r>
    </w:p>
    <w:p w14:paraId="41A2477F" w14:textId="2EC192D3" w:rsidR="000024D0" w:rsidRDefault="005B6C02">
      <w:r>
        <w:t xml:space="preserve">Solutions:- </w:t>
      </w:r>
    </w:p>
    <w:p w14:paraId="6CAFD6BC" w14:textId="77777777" w:rsidR="005B6C02" w:rsidRDefault="005B6C02" w:rsidP="005B6C02">
      <w:r>
        <w:t xml:space="preserve">~ on </w:t>
      </w:r>
      <w:r>
        <w:rPr>
          <w:rFonts w:ascii="Segoe UI Emoji" w:hAnsi="Segoe UI Emoji" w:cs="Segoe UI Emoji"/>
        </w:rPr>
        <w:t>☁️</w:t>
      </w:r>
      <w:r>
        <w:t xml:space="preserve">  (us-east-1) </w:t>
      </w:r>
      <w:r>
        <w:rPr>
          <w:rFonts w:ascii="Segoe UI Symbol" w:hAnsi="Segoe UI Symbol" w:cs="Segoe UI Symbol"/>
        </w:rPr>
        <w:t>➜</w:t>
      </w:r>
      <w:r>
        <w:t xml:space="preserve">  ls</w:t>
      </w:r>
    </w:p>
    <w:p w14:paraId="1F787D7C" w14:textId="30CDD140" w:rsidR="005B6C02" w:rsidRDefault="005B6C02" w:rsidP="005B6C02">
      <w:r>
        <w:t>SensitiveData.txt</w:t>
      </w:r>
    </w:p>
    <w:p w14:paraId="5501B41E" w14:textId="77777777" w:rsidR="00145EE3" w:rsidRPr="00145EE3" w:rsidRDefault="00145EE3" w:rsidP="00145EE3">
      <w:pPr>
        <w:rPr>
          <w:b/>
          <w:bCs/>
        </w:rPr>
      </w:pPr>
      <w:r w:rsidRPr="00145EE3">
        <w:rPr>
          <w:b/>
          <w:bCs/>
        </w:rPr>
        <w:lastRenderedPageBreak/>
        <w:t>Create the KMS Key</w:t>
      </w:r>
    </w:p>
    <w:p w14:paraId="3D67C7AD" w14:textId="63D13163" w:rsidR="00145EE3" w:rsidRPr="00145EE3" w:rsidRDefault="00145EE3" w:rsidP="00145EE3">
      <w:r w:rsidRPr="00145EE3">
        <w:t xml:space="preserve">create a </w:t>
      </w:r>
      <w:r w:rsidRPr="00145EE3">
        <w:rPr>
          <w:b/>
          <w:bCs/>
        </w:rPr>
        <w:t>symmetric KMS key</w:t>
      </w:r>
      <w:r w:rsidRPr="00145EE3">
        <w:t xml:space="preserve"> named devops-KMS-Key in </w:t>
      </w:r>
      <w:r w:rsidRPr="00145EE3">
        <w:rPr>
          <w:b/>
          <w:bCs/>
        </w:rPr>
        <w:t>us-east-1</w:t>
      </w:r>
      <w:r w:rsidRPr="00145EE3">
        <w:t>.</w:t>
      </w:r>
    </w:p>
    <w:p w14:paraId="26C5C8C2" w14:textId="77777777" w:rsidR="00D01580" w:rsidRPr="00D01580" w:rsidRDefault="00D01580" w:rsidP="00D01580">
      <w:pPr>
        <w:rPr>
          <w:b/>
          <w:bCs/>
        </w:rPr>
      </w:pPr>
      <w:r w:rsidRPr="00D01580">
        <w:rPr>
          <w:rFonts w:ascii="Segoe UI Emoji" w:hAnsi="Segoe UI Emoji" w:cs="Segoe UI Emoji"/>
          <w:b/>
          <w:bCs/>
        </w:rPr>
        <w:t>🔐</w:t>
      </w:r>
      <w:r w:rsidRPr="00D01580">
        <w:rPr>
          <w:b/>
          <w:bCs/>
        </w:rPr>
        <w:t xml:space="preserve"> Step 1: Create the KMS Key in Console</w:t>
      </w:r>
    </w:p>
    <w:p w14:paraId="0CB39285" w14:textId="77777777" w:rsidR="00D01580" w:rsidRPr="00D01580" w:rsidRDefault="00D01580" w:rsidP="00D01580">
      <w:pPr>
        <w:numPr>
          <w:ilvl w:val="0"/>
          <w:numId w:val="4"/>
        </w:numPr>
      </w:pPr>
      <w:r w:rsidRPr="00D01580">
        <w:rPr>
          <w:b/>
          <w:bCs/>
        </w:rPr>
        <w:t>Sign in to AWS Console</w:t>
      </w:r>
      <w:r w:rsidRPr="00D01580">
        <w:t xml:space="preserve"> Use the provided console URL: </w:t>
      </w:r>
      <w:r w:rsidRPr="00D01580">
        <w:rPr>
          <w:rFonts w:ascii="Segoe UI Emoji" w:hAnsi="Segoe UI Emoji" w:cs="Segoe UI Emoji"/>
        </w:rPr>
        <w:t>👉</w:t>
      </w:r>
      <w:r w:rsidRPr="00D01580">
        <w:t xml:space="preserve"> AWS Console (us-east-1) Log in with your username and password.</w:t>
      </w:r>
    </w:p>
    <w:p w14:paraId="6008BC33" w14:textId="77777777" w:rsidR="00D01580" w:rsidRPr="00D01580" w:rsidRDefault="00D01580" w:rsidP="00D01580">
      <w:pPr>
        <w:numPr>
          <w:ilvl w:val="0"/>
          <w:numId w:val="4"/>
        </w:numPr>
      </w:pPr>
      <w:r w:rsidRPr="00D01580">
        <w:rPr>
          <w:b/>
          <w:bCs/>
        </w:rPr>
        <w:t>Navigate to KMS</w:t>
      </w:r>
    </w:p>
    <w:p w14:paraId="4A28E018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In the AWS Console search bar, type </w:t>
      </w:r>
      <w:r w:rsidRPr="00D01580">
        <w:rPr>
          <w:b/>
          <w:bCs/>
        </w:rPr>
        <w:t>KMS</w:t>
      </w:r>
      <w:r w:rsidRPr="00D01580">
        <w:t xml:space="preserve"> or </w:t>
      </w:r>
      <w:r w:rsidRPr="00D01580">
        <w:rPr>
          <w:b/>
          <w:bCs/>
        </w:rPr>
        <w:t>Key Management Service</w:t>
      </w:r>
      <w:r w:rsidRPr="00D01580">
        <w:t>.</w:t>
      </w:r>
    </w:p>
    <w:p w14:paraId="1D29E451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Select </w:t>
      </w:r>
      <w:r w:rsidRPr="00D01580">
        <w:rPr>
          <w:b/>
          <w:bCs/>
        </w:rPr>
        <w:t>Key Management Service</w:t>
      </w:r>
      <w:r w:rsidRPr="00D01580">
        <w:t>.</w:t>
      </w:r>
    </w:p>
    <w:p w14:paraId="6B28CAF8" w14:textId="77777777" w:rsidR="00D01580" w:rsidRPr="00D01580" w:rsidRDefault="00D01580" w:rsidP="00D01580">
      <w:pPr>
        <w:numPr>
          <w:ilvl w:val="0"/>
          <w:numId w:val="4"/>
        </w:numPr>
      </w:pPr>
      <w:r w:rsidRPr="00D01580">
        <w:rPr>
          <w:b/>
          <w:bCs/>
        </w:rPr>
        <w:t>Create a Key</w:t>
      </w:r>
    </w:p>
    <w:p w14:paraId="16FF7A3E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Click </w:t>
      </w:r>
      <w:r w:rsidRPr="00D01580">
        <w:rPr>
          <w:b/>
          <w:bCs/>
        </w:rPr>
        <w:t>Create key</w:t>
      </w:r>
      <w:r w:rsidRPr="00D01580">
        <w:t>.</w:t>
      </w:r>
    </w:p>
    <w:p w14:paraId="62015099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Choose </w:t>
      </w:r>
      <w:r w:rsidRPr="00D01580">
        <w:rPr>
          <w:b/>
          <w:bCs/>
        </w:rPr>
        <w:t>Symmetric</w:t>
      </w:r>
      <w:r w:rsidRPr="00D01580">
        <w:t xml:space="preserve"> (since we want ENCRYPT/DECRYPT).</w:t>
      </w:r>
    </w:p>
    <w:p w14:paraId="677DE0A3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Select </w:t>
      </w:r>
      <w:r w:rsidRPr="00D01580">
        <w:rPr>
          <w:b/>
          <w:bCs/>
        </w:rPr>
        <w:t>Key usage: Encrypt and decrypt</w:t>
      </w:r>
      <w:r w:rsidRPr="00D01580">
        <w:t>.</w:t>
      </w:r>
    </w:p>
    <w:p w14:paraId="631FABFF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Click </w:t>
      </w:r>
      <w:r w:rsidRPr="00D01580">
        <w:rPr>
          <w:b/>
          <w:bCs/>
        </w:rPr>
        <w:t>Next</w:t>
      </w:r>
      <w:r w:rsidRPr="00D01580">
        <w:t>.</w:t>
      </w:r>
    </w:p>
    <w:p w14:paraId="51164D39" w14:textId="77777777" w:rsidR="00D01580" w:rsidRPr="00D01580" w:rsidRDefault="00D01580" w:rsidP="00D01580">
      <w:pPr>
        <w:numPr>
          <w:ilvl w:val="0"/>
          <w:numId w:val="4"/>
        </w:numPr>
      </w:pPr>
      <w:r w:rsidRPr="00D01580">
        <w:rPr>
          <w:b/>
          <w:bCs/>
        </w:rPr>
        <w:t>Configure Key Details</w:t>
      </w:r>
    </w:p>
    <w:p w14:paraId="5F9D59A6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Enter </w:t>
      </w:r>
      <w:r w:rsidRPr="00D01580">
        <w:rPr>
          <w:b/>
          <w:bCs/>
        </w:rPr>
        <w:t>Alias</w:t>
      </w:r>
      <w:r w:rsidRPr="00D01580">
        <w:t>: alias/devops-KMS-Key.</w:t>
      </w:r>
    </w:p>
    <w:p w14:paraId="32851C42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>Description: Symmetric key for DevOps encryption.</w:t>
      </w:r>
    </w:p>
    <w:p w14:paraId="3799D97B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Region: Ensure it’s </w:t>
      </w:r>
      <w:r w:rsidRPr="00D01580">
        <w:rPr>
          <w:b/>
          <w:bCs/>
        </w:rPr>
        <w:t>us-east-1</w:t>
      </w:r>
      <w:r w:rsidRPr="00D01580">
        <w:t>.</w:t>
      </w:r>
    </w:p>
    <w:p w14:paraId="243924CB" w14:textId="77777777" w:rsidR="00D01580" w:rsidRPr="00D01580" w:rsidRDefault="00D01580" w:rsidP="00D01580">
      <w:pPr>
        <w:numPr>
          <w:ilvl w:val="0"/>
          <w:numId w:val="4"/>
        </w:numPr>
      </w:pPr>
      <w:r w:rsidRPr="00D01580">
        <w:rPr>
          <w:b/>
          <w:bCs/>
        </w:rPr>
        <w:t>Define Key Administrators</w:t>
      </w:r>
    </w:p>
    <w:p w14:paraId="3F4542CF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>Add your IAM user (kk_labs_user_573715) as the administrator.</w:t>
      </w:r>
    </w:p>
    <w:p w14:paraId="5F20C87A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>This allows you to manage the key.</w:t>
      </w:r>
    </w:p>
    <w:p w14:paraId="07B7E2E4" w14:textId="77777777" w:rsidR="00D01580" w:rsidRPr="00D01580" w:rsidRDefault="00D01580" w:rsidP="00D01580">
      <w:pPr>
        <w:numPr>
          <w:ilvl w:val="0"/>
          <w:numId w:val="4"/>
        </w:numPr>
      </w:pPr>
      <w:r w:rsidRPr="00D01580">
        <w:rPr>
          <w:b/>
          <w:bCs/>
        </w:rPr>
        <w:t>Define Key Usage Permissions</w:t>
      </w:r>
    </w:p>
    <w:p w14:paraId="3487EDE4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Add the same IAM user (kk_labs_user_573715) under </w:t>
      </w:r>
      <w:r w:rsidRPr="00D01580">
        <w:rPr>
          <w:b/>
          <w:bCs/>
        </w:rPr>
        <w:t>Key users</w:t>
      </w:r>
      <w:r w:rsidRPr="00D01580">
        <w:t>.</w:t>
      </w:r>
    </w:p>
    <w:p w14:paraId="5DBE0BFC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>This allows you to use the key for encryption/decryption.</w:t>
      </w:r>
    </w:p>
    <w:p w14:paraId="5EDE9950" w14:textId="77777777" w:rsidR="00D01580" w:rsidRPr="00D01580" w:rsidRDefault="00D01580" w:rsidP="00D01580">
      <w:pPr>
        <w:numPr>
          <w:ilvl w:val="0"/>
          <w:numId w:val="4"/>
        </w:numPr>
      </w:pPr>
      <w:r w:rsidRPr="00D01580">
        <w:rPr>
          <w:b/>
          <w:bCs/>
        </w:rPr>
        <w:t>Review and Create</w:t>
      </w:r>
    </w:p>
    <w:p w14:paraId="1CAC78F1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>Review the settings.</w:t>
      </w:r>
    </w:p>
    <w:p w14:paraId="1FA87817" w14:textId="77777777" w:rsidR="00D01580" w:rsidRPr="00D01580" w:rsidRDefault="00D01580" w:rsidP="00D01580">
      <w:pPr>
        <w:numPr>
          <w:ilvl w:val="1"/>
          <w:numId w:val="4"/>
        </w:numPr>
      </w:pPr>
      <w:r w:rsidRPr="00D01580">
        <w:t xml:space="preserve">Click </w:t>
      </w:r>
      <w:r w:rsidRPr="00D01580">
        <w:rPr>
          <w:b/>
          <w:bCs/>
        </w:rPr>
        <w:t>Finish</w:t>
      </w:r>
      <w:r w:rsidRPr="00D01580">
        <w:t xml:space="preserve"> to create the key.</w:t>
      </w:r>
    </w:p>
    <w:p w14:paraId="6D8AA94F" w14:textId="77777777" w:rsidR="00E35295" w:rsidRPr="00E35295" w:rsidRDefault="00E35295" w:rsidP="00E3529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35295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Encrypt the Sensitive File</w:t>
      </w:r>
    </w:p>
    <w:p w14:paraId="7B8E3AED" w14:textId="77777777" w:rsidR="00E35295" w:rsidRPr="00E35295" w:rsidRDefault="00E35295" w:rsidP="00E3529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35295">
        <w:rPr>
          <w:rFonts w:ascii="Times New Roman" w:eastAsia="Times New Roman" w:hAnsi="Times New Roman"/>
          <w:sz w:val="24"/>
          <w:szCs w:val="24"/>
        </w:rPr>
        <w:t xml:space="preserve">Your file is located at </w:t>
      </w:r>
      <w:r w:rsidRPr="00E35295">
        <w:rPr>
          <w:rFonts w:ascii="Courier New" w:eastAsia="Times New Roman" w:hAnsi="Courier New" w:cs="Courier New"/>
          <w:sz w:val="20"/>
          <w:szCs w:val="20"/>
        </w:rPr>
        <w:t>/root/SensitiveData.txt</w:t>
      </w:r>
      <w:r w:rsidRPr="00E35295">
        <w:rPr>
          <w:rFonts w:ascii="Times New Roman" w:eastAsia="Times New Roman" w:hAnsi="Times New Roman"/>
          <w:sz w:val="24"/>
          <w:szCs w:val="24"/>
        </w:rPr>
        <w:t>. Use the KMS key to encrypt it:</w:t>
      </w:r>
    </w:p>
    <w:p w14:paraId="208F8894" w14:textId="77777777" w:rsidR="00E35295" w:rsidRDefault="00E35295" w:rsidP="00E35295">
      <w:r>
        <w:t>aws kms encrypt \</w:t>
      </w:r>
    </w:p>
    <w:p w14:paraId="3D776B09" w14:textId="77777777" w:rsidR="00E35295" w:rsidRDefault="00E35295" w:rsidP="00E35295">
      <w:r>
        <w:t xml:space="preserve">  --key-id alias/devops-KMS-Key \</w:t>
      </w:r>
    </w:p>
    <w:p w14:paraId="295206DF" w14:textId="77777777" w:rsidR="00E35295" w:rsidRDefault="00E35295" w:rsidP="00E35295">
      <w:r>
        <w:t xml:space="preserve">  --plaintext fileb:///root/SensitiveData.txt \</w:t>
      </w:r>
    </w:p>
    <w:p w14:paraId="4ADE613E" w14:textId="77777777" w:rsidR="00E35295" w:rsidRDefault="00E35295" w:rsidP="00E35295">
      <w:r>
        <w:t xml:space="preserve">  --output text \</w:t>
      </w:r>
    </w:p>
    <w:p w14:paraId="50456542" w14:textId="77777777" w:rsidR="00E35295" w:rsidRDefault="00E35295" w:rsidP="00E35295">
      <w:r>
        <w:t xml:space="preserve">  --query CiphertextBlob \</w:t>
      </w:r>
    </w:p>
    <w:p w14:paraId="73E85B78" w14:textId="114A77BC" w:rsidR="00145EE3" w:rsidRDefault="00E35295" w:rsidP="00E35295">
      <w:r>
        <w:t xml:space="preserve">  --region us-east-1 | base64 --decode &gt; /root/EncryptedData.bin</w:t>
      </w:r>
    </w:p>
    <w:p w14:paraId="62C014F5" w14:textId="77777777" w:rsidR="00E35295" w:rsidRDefault="00E35295" w:rsidP="00E35295"/>
    <w:p w14:paraId="2012FB3D" w14:textId="530357C5" w:rsidR="00E35295" w:rsidRDefault="00E35295" w:rsidP="00E35295">
      <w:r w:rsidRPr="00E35295">
        <w:drawing>
          <wp:inline distT="0" distB="0" distL="0" distR="0" wp14:anchorId="424B0CEA" wp14:editId="543B3982">
            <wp:extent cx="5715798" cy="1390844"/>
            <wp:effectExtent l="0" t="0" r="0" b="0"/>
            <wp:docPr id="18602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C2A4" w14:textId="77777777" w:rsidR="00901639" w:rsidRDefault="00901639" w:rsidP="00E35295"/>
    <w:p w14:paraId="59A2764C" w14:textId="77777777" w:rsidR="00901639" w:rsidRPr="00901639" w:rsidRDefault="00901639" w:rsidP="00901639">
      <w:pPr>
        <w:rPr>
          <w:b/>
          <w:bCs/>
        </w:rPr>
      </w:pPr>
      <w:r w:rsidRPr="00901639">
        <w:rPr>
          <w:b/>
          <w:bCs/>
        </w:rPr>
        <w:t>Decrypt and Verify</w:t>
      </w:r>
    </w:p>
    <w:p w14:paraId="48A1195A" w14:textId="77777777" w:rsidR="00901639" w:rsidRPr="00901639" w:rsidRDefault="00901639" w:rsidP="00901639">
      <w:r w:rsidRPr="00901639">
        <w:t>Now decrypt the file to confirm it matches the original:</w:t>
      </w:r>
    </w:p>
    <w:p w14:paraId="2133E2B4" w14:textId="77777777" w:rsidR="00901639" w:rsidRDefault="00901639" w:rsidP="00E35295"/>
    <w:p w14:paraId="3D0D52DC" w14:textId="2C395530" w:rsidR="00901639" w:rsidRDefault="00901639" w:rsidP="00E35295">
      <w:r w:rsidRPr="00901639">
        <w:drawing>
          <wp:inline distT="0" distB="0" distL="0" distR="0" wp14:anchorId="2E85E6CF" wp14:editId="61F45AE7">
            <wp:extent cx="5620534" cy="1190791"/>
            <wp:effectExtent l="0" t="0" r="0" b="9525"/>
            <wp:docPr id="19623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4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84DA" w14:textId="77777777" w:rsidR="00A70444" w:rsidRDefault="00A70444" w:rsidP="00E35295"/>
    <w:p w14:paraId="23CB6FB9" w14:textId="381ED4A7" w:rsidR="00A70444" w:rsidRDefault="00A70444" w:rsidP="00E35295">
      <w:r w:rsidRPr="00A70444">
        <w:t>Finally, compare the decrypted file with the original:</w:t>
      </w:r>
    </w:p>
    <w:p w14:paraId="1CDC3D97" w14:textId="4988BC33" w:rsidR="00A70444" w:rsidRDefault="00A70444" w:rsidP="00E35295">
      <w:r w:rsidRPr="00A70444">
        <w:t>diff /root/SensitiveData.txt /root/DecryptedData.txt</w:t>
      </w:r>
    </w:p>
    <w:p w14:paraId="6E76D4AE" w14:textId="77777777" w:rsidR="00A70444" w:rsidRDefault="00A70444" w:rsidP="00E35295"/>
    <w:p w14:paraId="67024E7A" w14:textId="0FB68072" w:rsidR="00A70444" w:rsidRDefault="00A70444" w:rsidP="00E35295">
      <w:r w:rsidRPr="00A70444">
        <w:lastRenderedPageBreak/>
        <w:drawing>
          <wp:inline distT="0" distB="0" distL="0" distR="0" wp14:anchorId="676A60F1" wp14:editId="3C0798D5">
            <wp:extent cx="5943600" cy="535940"/>
            <wp:effectExtent l="0" t="0" r="0" b="0"/>
            <wp:docPr id="67131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B9D2" w14:textId="77777777" w:rsidR="003E2002" w:rsidRDefault="003E2002" w:rsidP="00E35295"/>
    <w:p w14:paraId="4F42E377" w14:textId="00BB376A" w:rsidR="003E2002" w:rsidRDefault="008A65E6" w:rsidP="00E35295">
      <w:r w:rsidRPr="008A65E6">
        <w:drawing>
          <wp:inline distT="0" distB="0" distL="0" distR="0" wp14:anchorId="29497D5B" wp14:editId="45D06C01">
            <wp:extent cx="5943600" cy="2727325"/>
            <wp:effectExtent l="0" t="0" r="0" b="0"/>
            <wp:docPr id="9045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6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1377C"/>
    <w:multiLevelType w:val="multilevel"/>
    <w:tmpl w:val="C0EC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1576C"/>
    <w:multiLevelType w:val="multilevel"/>
    <w:tmpl w:val="19F4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A3947"/>
    <w:multiLevelType w:val="multilevel"/>
    <w:tmpl w:val="348073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84219650">
    <w:abstractNumId w:val="1"/>
  </w:num>
  <w:num w:numId="2" w16cid:durableId="55026615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9618774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33831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145EE3"/>
    <w:rsid w:val="003E2002"/>
    <w:rsid w:val="00474069"/>
    <w:rsid w:val="005B6C02"/>
    <w:rsid w:val="008A65E6"/>
    <w:rsid w:val="00901639"/>
    <w:rsid w:val="00A70444"/>
    <w:rsid w:val="00BF1B30"/>
    <w:rsid w:val="00D01580"/>
    <w:rsid w:val="00D30AC0"/>
    <w:rsid w:val="00DF6E07"/>
    <w:rsid w:val="00E35295"/>
    <w:rsid w:val="00E843CE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C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C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529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5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881517795257.signin.aws.amazon.com/console?region=us-east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9</cp:revision>
  <dcterms:created xsi:type="dcterms:W3CDTF">2025-12-31T06:40:00Z</dcterms:created>
  <dcterms:modified xsi:type="dcterms:W3CDTF">2026-01-13T08:40:00Z</dcterms:modified>
</cp:coreProperties>
</file>