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26EA" w14:textId="77777777" w:rsidR="00934B54" w:rsidRPr="00934B54" w:rsidRDefault="00934B54" w:rsidP="00934B54">
      <w:r w:rsidRPr="00934B54">
        <w:t>The Nautilus DevOps team is developing a simple 'To-Do' application using DynamoDB to store and manage tasks efficiently. The team needs to create a DynamoDB table to hold tasks, each identified by a unique task ID. Each task will have a description and a status, which indicates the progress of the task (e.g., 'completed' or 'in-progress').</w:t>
      </w:r>
    </w:p>
    <w:p w14:paraId="0336DF37" w14:textId="77777777" w:rsidR="00934B54" w:rsidRPr="00934B54" w:rsidRDefault="00934B54" w:rsidP="00934B54">
      <w:r w:rsidRPr="00934B54">
        <w:t>Your task is to:</w:t>
      </w:r>
    </w:p>
    <w:p w14:paraId="6B1DEC5D" w14:textId="77777777" w:rsidR="00934B54" w:rsidRPr="00934B54" w:rsidRDefault="00934B54" w:rsidP="00934B54">
      <w:pPr>
        <w:numPr>
          <w:ilvl w:val="0"/>
          <w:numId w:val="1"/>
        </w:numPr>
      </w:pPr>
      <w:r w:rsidRPr="00934B54">
        <w:t>Create a DynamoDB table named datacenter-tasks with a primary key called taskId (string).</w:t>
      </w:r>
    </w:p>
    <w:p w14:paraId="76018C24" w14:textId="77777777" w:rsidR="00934B54" w:rsidRPr="00934B54" w:rsidRDefault="00934B54" w:rsidP="00934B54">
      <w:pPr>
        <w:numPr>
          <w:ilvl w:val="0"/>
          <w:numId w:val="1"/>
        </w:numPr>
      </w:pPr>
      <w:r w:rsidRPr="00934B54">
        <w:t>Insert the following tasks into the table:</w:t>
      </w:r>
    </w:p>
    <w:p w14:paraId="346A48A0" w14:textId="77777777" w:rsidR="00934B54" w:rsidRPr="00934B54" w:rsidRDefault="00934B54" w:rsidP="00934B54">
      <w:pPr>
        <w:numPr>
          <w:ilvl w:val="1"/>
          <w:numId w:val="2"/>
        </w:numPr>
      </w:pPr>
      <w:r w:rsidRPr="00934B54">
        <w:t>Task 1: taskId: '1', description: 'Learn DynamoDB', status: 'completed'</w:t>
      </w:r>
    </w:p>
    <w:p w14:paraId="6C70EC3A" w14:textId="77777777" w:rsidR="00934B54" w:rsidRPr="00934B54" w:rsidRDefault="00934B54" w:rsidP="00934B54">
      <w:pPr>
        <w:numPr>
          <w:ilvl w:val="1"/>
          <w:numId w:val="3"/>
        </w:numPr>
      </w:pPr>
      <w:r w:rsidRPr="00934B54">
        <w:t>Task 2: taskId: '2', description: 'Build To-Do App', status: 'in-progress'</w:t>
      </w:r>
    </w:p>
    <w:p w14:paraId="43235F90" w14:textId="77777777" w:rsidR="00934B54" w:rsidRPr="00934B54" w:rsidRDefault="00934B54" w:rsidP="00934B54">
      <w:pPr>
        <w:numPr>
          <w:ilvl w:val="0"/>
          <w:numId w:val="1"/>
        </w:numPr>
      </w:pPr>
      <w:r w:rsidRPr="00934B54">
        <w:t>Verify that Task 1 has a status of 'completed' and Task 2 has a status of 'in-progress'.</w:t>
      </w:r>
    </w:p>
    <w:p w14:paraId="3F15DFC5" w14:textId="77777777" w:rsidR="00934B54" w:rsidRPr="00934B54" w:rsidRDefault="00934B54" w:rsidP="00934B54">
      <w:r w:rsidRPr="00934B54">
        <w:t>Ensure the DynamoDB table is created successfully and that both tasks are inserted correctly with the appropriate statuses.</w:t>
      </w:r>
    </w:p>
    <w:p w14:paraId="453654D8" w14:textId="77777777" w:rsidR="00934B54" w:rsidRPr="00934B54" w:rsidRDefault="00934B54" w:rsidP="00934B54"/>
    <w:p w14:paraId="5061B8DC" w14:textId="77777777" w:rsidR="00934B54" w:rsidRPr="00934B54" w:rsidRDefault="00934B54" w:rsidP="00934B54">
      <w:r w:rsidRPr="00934B54">
        <w:t>Use below given </w:t>
      </w:r>
      <w:r w:rsidRPr="00934B54">
        <w:rPr>
          <w:b/>
          <w:bCs/>
        </w:rPr>
        <w:t>AWS Credentials:</w:t>
      </w:r>
      <w:r w:rsidRPr="00934B54">
        <w:t> (You can run the showcreds command on aws-client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934B54" w:rsidRPr="00934B54" w14:paraId="149A37D2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DBA52" w14:textId="77777777" w:rsidR="00934B54" w:rsidRPr="00934B54" w:rsidRDefault="00934B54" w:rsidP="00934B54">
            <w:pPr>
              <w:rPr>
                <w:b/>
                <w:bCs/>
              </w:rPr>
            </w:pPr>
            <w:r w:rsidRPr="00934B54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B2EE" w14:textId="77777777" w:rsidR="00934B54" w:rsidRPr="00934B54" w:rsidRDefault="00934B54" w:rsidP="00934B54">
            <w:pPr>
              <w:rPr>
                <w:b/>
                <w:bCs/>
              </w:rPr>
            </w:pPr>
            <w:hyperlink r:id="rId5" w:tgtFrame="_blank" w:history="1">
              <w:r w:rsidRPr="00934B54">
                <w:rPr>
                  <w:rStyle w:val="Hyperlink"/>
                  <w:b/>
                  <w:bCs/>
                </w:rPr>
                <w:t>https://997919949869.signin.aws.amazon.com/console?region=us-east-1</w:t>
              </w:r>
            </w:hyperlink>
          </w:p>
        </w:tc>
      </w:tr>
      <w:tr w:rsidR="00934B54" w:rsidRPr="00934B54" w14:paraId="19AF14DC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2138" w14:textId="77777777" w:rsidR="00934B54" w:rsidRPr="00934B54" w:rsidRDefault="00934B54" w:rsidP="00934B54">
            <w:r w:rsidRPr="00934B54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34873" w14:textId="77777777" w:rsidR="00934B54" w:rsidRPr="00934B54" w:rsidRDefault="00934B54" w:rsidP="00934B54">
            <w:r w:rsidRPr="00934B54">
              <w:t>kk_labs_user_552112</w:t>
            </w:r>
          </w:p>
        </w:tc>
      </w:tr>
      <w:tr w:rsidR="00934B54" w:rsidRPr="00934B54" w14:paraId="6DCC7174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FEE6C" w14:textId="77777777" w:rsidR="00934B54" w:rsidRPr="00934B54" w:rsidRDefault="00934B54" w:rsidP="00934B54">
            <w:r w:rsidRPr="00934B54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A8F69" w14:textId="77777777" w:rsidR="00934B54" w:rsidRPr="00934B54" w:rsidRDefault="00934B54" w:rsidP="00934B54">
            <w:r w:rsidRPr="00934B54">
              <w:t>xmC8L^^Kqqdq</w:t>
            </w:r>
          </w:p>
        </w:tc>
      </w:tr>
      <w:tr w:rsidR="00934B54" w:rsidRPr="00934B54" w14:paraId="724A68DA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965D3" w14:textId="77777777" w:rsidR="00934B54" w:rsidRPr="00934B54" w:rsidRDefault="00934B54" w:rsidP="00934B54">
            <w:r w:rsidRPr="00934B54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44510" w14:textId="77777777" w:rsidR="00934B54" w:rsidRPr="00934B54" w:rsidRDefault="00934B54" w:rsidP="00934B54">
            <w:r w:rsidRPr="00934B54">
              <w:t>Tue Jan 13 08:41:20 UTC 2026</w:t>
            </w:r>
          </w:p>
        </w:tc>
      </w:tr>
      <w:tr w:rsidR="00934B54" w:rsidRPr="00934B54" w14:paraId="1794583B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55E92" w14:textId="77777777" w:rsidR="00934B54" w:rsidRPr="00934B54" w:rsidRDefault="00934B54" w:rsidP="00934B54">
            <w:r w:rsidRPr="00934B54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9C5C2" w14:textId="77777777" w:rsidR="00934B54" w:rsidRPr="00934B54" w:rsidRDefault="00934B54" w:rsidP="00934B54">
            <w:r w:rsidRPr="00934B54">
              <w:t>Tue Jan 13 09:41:20 UTC 2026</w:t>
            </w:r>
          </w:p>
        </w:tc>
      </w:tr>
    </w:tbl>
    <w:p w14:paraId="31097E1E" w14:textId="77777777" w:rsidR="00934B54" w:rsidRPr="00934B54" w:rsidRDefault="00934B54" w:rsidP="00934B54">
      <w:r w:rsidRPr="00934B54">
        <w:br/>
        <w:t>Notes:</w:t>
      </w:r>
    </w:p>
    <w:p w14:paraId="54381598" w14:textId="77777777" w:rsidR="00934B54" w:rsidRPr="00934B54" w:rsidRDefault="00934B54" w:rsidP="00934B54">
      <w:pPr>
        <w:numPr>
          <w:ilvl w:val="0"/>
          <w:numId w:val="4"/>
        </w:numPr>
      </w:pPr>
      <w:r w:rsidRPr="00934B54">
        <w:t>Create the resources only in us-east-1 region.</w:t>
      </w:r>
    </w:p>
    <w:p w14:paraId="06A15A1D" w14:textId="53DD19A2" w:rsidR="00934B54" w:rsidRPr="00934B54" w:rsidRDefault="00934B54" w:rsidP="00934B54">
      <w:pPr>
        <w:numPr>
          <w:ilvl w:val="0"/>
          <w:numId w:val="5"/>
        </w:numPr>
      </w:pPr>
      <w:r w:rsidRPr="00934B54">
        <w:lastRenderedPageBreak/>
        <w:t>To display or hide the terminal of the AWS client machine, you can use the expand toggle button as shown below:</w:t>
      </w:r>
      <w:r w:rsidRPr="00934B54">
        <w:br/>
      </w:r>
      <w:r w:rsidRPr="00934B54">
        <w:drawing>
          <wp:inline distT="0" distB="0" distL="0" distR="0" wp14:anchorId="2FFF9DE5" wp14:editId="1C50691C">
            <wp:extent cx="5943600" cy="1610995"/>
            <wp:effectExtent l="0" t="0" r="0" b="8255"/>
            <wp:docPr id="178624261" name="Picture 2" descr="toggl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oggle butt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477F" w14:textId="77777777" w:rsidR="000024D0" w:rsidRDefault="000024D0"/>
    <w:p w14:paraId="2C3DCDD7" w14:textId="00805E6B" w:rsidR="00C301AC" w:rsidRDefault="00C301AC">
      <w:r>
        <w:t>Solutions:-</w:t>
      </w:r>
    </w:p>
    <w:p w14:paraId="310C0414" w14:textId="77777777" w:rsidR="005D4A47" w:rsidRPr="005D4A47" w:rsidRDefault="005D4A47" w:rsidP="005D4A47">
      <w:pPr>
        <w:rPr>
          <w:b/>
          <w:bCs/>
        </w:rPr>
      </w:pPr>
      <w:r w:rsidRPr="005D4A47">
        <w:rPr>
          <w:b/>
          <w:bCs/>
        </w:rPr>
        <w:t>2: Create DynamoDB Table</w:t>
      </w:r>
    </w:p>
    <w:p w14:paraId="35054218" w14:textId="77777777" w:rsidR="005D4A47" w:rsidRPr="005D4A47" w:rsidRDefault="005D4A47" w:rsidP="005D4A47">
      <w:pPr>
        <w:numPr>
          <w:ilvl w:val="0"/>
          <w:numId w:val="6"/>
        </w:numPr>
      </w:pPr>
      <w:r w:rsidRPr="005D4A47">
        <w:t xml:space="preserve">Navigate to </w:t>
      </w:r>
      <w:r w:rsidRPr="005D4A47">
        <w:rPr>
          <w:b/>
          <w:bCs/>
        </w:rPr>
        <w:t>DynamoDB</w:t>
      </w:r>
      <w:r w:rsidRPr="005D4A47">
        <w:t xml:space="preserve"> service.</w:t>
      </w:r>
    </w:p>
    <w:p w14:paraId="25C5607F" w14:textId="77777777" w:rsidR="005D4A47" w:rsidRPr="005D4A47" w:rsidRDefault="005D4A47" w:rsidP="005D4A47">
      <w:pPr>
        <w:numPr>
          <w:ilvl w:val="0"/>
          <w:numId w:val="6"/>
        </w:numPr>
      </w:pPr>
      <w:r w:rsidRPr="005D4A47">
        <w:t xml:space="preserve">Click </w:t>
      </w:r>
      <w:r w:rsidRPr="005D4A47">
        <w:rPr>
          <w:b/>
          <w:bCs/>
        </w:rPr>
        <w:t>Create table</w:t>
      </w:r>
      <w:r w:rsidRPr="005D4A47">
        <w:t>.</w:t>
      </w:r>
    </w:p>
    <w:p w14:paraId="2013B072" w14:textId="77777777" w:rsidR="005D4A47" w:rsidRPr="005D4A47" w:rsidRDefault="005D4A47" w:rsidP="005D4A47">
      <w:pPr>
        <w:numPr>
          <w:ilvl w:val="0"/>
          <w:numId w:val="6"/>
        </w:numPr>
      </w:pPr>
      <w:r w:rsidRPr="005D4A47">
        <w:t>Configure:</w:t>
      </w:r>
    </w:p>
    <w:p w14:paraId="2E64C3C1" w14:textId="77777777" w:rsidR="005D4A47" w:rsidRPr="005D4A47" w:rsidRDefault="005D4A47" w:rsidP="005D4A47">
      <w:pPr>
        <w:numPr>
          <w:ilvl w:val="1"/>
          <w:numId w:val="6"/>
        </w:numPr>
      </w:pPr>
      <w:r w:rsidRPr="005D4A47">
        <w:rPr>
          <w:b/>
          <w:bCs/>
        </w:rPr>
        <w:t>Table name:</w:t>
      </w:r>
      <w:r w:rsidRPr="005D4A47">
        <w:t xml:space="preserve"> datacenter-tasks</w:t>
      </w:r>
    </w:p>
    <w:p w14:paraId="6AB6A1BF" w14:textId="77777777" w:rsidR="005D4A47" w:rsidRPr="005D4A47" w:rsidRDefault="005D4A47" w:rsidP="005D4A47">
      <w:pPr>
        <w:numPr>
          <w:ilvl w:val="1"/>
          <w:numId w:val="6"/>
        </w:numPr>
      </w:pPr>
      <w:r w:rsidRPr="005D4A47">
        <w:rPr>
          <w:b/>
          <w:bCs/>
        </w:rPr>
        <w:t>Partition key (Primary key):</w:t>
      </w:r>
      <w:r w:rsidRPr="005D4A47">
        <w:t xml:space="preserve"> taskId (String)</w:t>
      </w:r>
    </w:p>
    <w:p w14:paraId="7B680608" w14:textId="77777777" w:rsidR="005D4A47" w:rsidRPr="005D4A47" w:rsidRDefault="005D4A47" w:rsidP="005D4A47">
      <w:pPr>
        <w:numPr>
          <w:ilvl w:val="1"/>
          <w:numId w:val="6"/>
        </w:numPr>
      </w:pPr>
      <w:r w:rsidRPr="005D4A47">
        <w:t>Leave sort key empty (not needed here).</w:t>
      </w:r>
    </w:p>
    <w:p w14:paraId="60BC6574" w14:textId="77777777" w:rsidR="005D4A47" w:rsidRPr="005D4A47" w:rsidRDefault="005D4A47" w:rsidP="005D4A47">
      <w:pPr>
        <w:numPr>
          <w:ilvl w:val="1"/>
          <w:numId w:val="6"/>
        </w:numPr>
      </w:pPr>
      <w:r w:rsidRPr="005D4A47">
        <w:t>Keep default settings for capacity (on-demand recommended).</w:t>
      </w:r>
    </w:p>
    <w:p w14:paraId="368CF96B" w14:textId="77777777" w:rsidR="005D4A47" w:rsidRPr="005D4A47" w:rsidRDefault="005D4A47" w:rsidP="005D4A47">
      <w:pPr>
        <w:numPr>
          <w:ilvl w:val="0"/>
          <w:numId w:val="6"/>
        </w:numPr>
      </w:pPr>
      <w:r w:rsidRPr="005D4A47">
        <w:t xml:space="preserve">Click </w:t>
      </w:r>
      <w:r w:rsidRPr="005D4A47">
        <w:rPr>
          <w:b/>
          <w:bCs/>
        </w:rPr>
        <w:t>Create table</w:t>
      </w:r>
      <w:r w:rsidRPr="005D4A47">
        <w:t>.</w:t>
      </w:r>
    </w:p>
    <w:p w14:paraId="45BB0824" w14:textId="77777777" w:rsidR="005D4A47" w:rsidRPr="005D4A47" w:rsidRDefault="005D4A47" w:rsidP="005D4A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5D4A47">
        <w:rPr>
          <w:rFonts w:ascii="Times New Roman" w:eastAsia="Times New Roman" w:hAnsi="Times New Roman"/>
          <w:b/>
          <w:bCs/>
          <w:sz w:val="36"/>
          <w:szCs w:val="36"/>
        </w:rPr>
        <w:t>Insert Tasks</w:t>
      </w:r>
    </w:p>
    <w:p w14:paraId="05AAB61C" w14:textId="3A2C7BAD" w:rsidR="00C301AC" w:rsidRDefault="005D4A47">
      <w:pPr>
        <w:rPr>
          <w:b/>
          <w:bCs/>
        </w:rPr>
      </w:pPr>
      <w:r w:rsidRPr="005D4A47">
        <w:rPr>
          <w:b/>
          <w:bCs/>
        </w:rPr>
        <w:t>datacenter-tasks</w:t>
      </w:r>
    </w:p>
    <w:p w14:paraId="6EA8EA30" w14:textId="6F2E14BA" w:rsidR="001B4ABB" w:rsidRDefault="001B4ABB">
      <w:pPr>
        <w:rPr>
          <w:b/>
          <w:bCs/>
        </w:rPr>
      </w:pPr>
      <w:r>
        <w:rPr>
          <w:b/>
          <w:bCs/>
        </w:rPr>
        <w:t xml:space="preserve">Click on the </w:t>
      </w:r>
      <w:hyperlink r:id="rId7" w:anchor="item-explorer?maximize=true&amp;table=datacenter-tasks" w:history="1">
        <w:r w:rsidRPr="001B4ABB">
          <w:rPr>
            <w:rStyle w:val="Hyperlink"/>
            <w:b/>
            <w:bCs/>
          </w:rPr>
          <w:t>Explore table items</w:t>
        </w:r>
      </w:hyperlink>
    </w:p>
    <w:p w14:paraId="65E36657" w14:textId="27B1FFA5" w:rsidR="005D4A47" w:rsidRDefault="005D4A47">
      <w:r w:rsidRPr="005D4A47">
        <w:lastRenderedPageBreak/>
        <w:drawing>
          <wp:inline distT="0" distB="0" distL="0" distR="0" wp14:anchorId="72A93102" wp14:editId="08B8BC92">
            <wp:extent cx="5943600" cy="2647950"/>
            <wp:effectExtent l="0" t="0" r="0" b="0"/>
            <wp:docPr id="21111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8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139" w14:textId="77777777" w:rsidR="00283A17" w:rsidRDefault="00283A17"/>
    <w:p w14:paraId="643D7B90" w14:textId="77777777" w:rsidR="00283A17" w:rsidRPr="00283A17" w:rsidRDefault="00283A17" w:rsidP="00283A17">
      <w:r w:rsidRPr="00283A17">
        <w:t xml:space="preserve">  Go to </w:t>
      </w:r>
      <w:r w:rsidRPr="00283A17">
        <w:rPr>
          <w:b/>
          <w:bCs/>
        </w:rPr>
        <w:t>Items → Create item</w:t>
      </w:r>
      <w:r w:rsidRPr="00283A17">
        <w:t>.</w:t>
      </w:r>
    </w:p>
    <w:p w14:paraId="25BA1F54" w14:textId="77777777" w:rsidR="00283A17" w:rsidRPr="00283A17" w:rsidRDefault="00283A17" w:rsidP="00283A17">
      <w:r w:rsidRPr="00283A17">
        <w:t>  Insert Task 1:</w:t>
      </w:r>
    </w:p>
    <w:p w14:paraId="6C9ADB16" w14:textId="77777777" w:rsidR="00283A17" w:rsidRDefault="00283A17" w:rsidP="00283A17">
      <w:r w:rsidRPr="00283A17">
        <w:t>taskId": "1", "description": "Learn DynamoDB", "status": "completed"</w:t>
      </w:r>
    </w:p>
    <w:p w14:paraId="006B71A0" w14:textId="77777777" w:rsidR="00283A17" w:rsidRDefault="00283A17" w:rsidP="00283A17"/>
    <w:p w14:paraId="5D3E4B04" w14:textId="3863C2C4" w:rsidR="00283A17" w:rsidRDefault="00283A17" w:rsidP="00283A17">
      <w:r w:rsidRPr="00283A17">
        <w:drawing>
          <wp:inline distT="0" distB="0" distL="0" distR="0" wp14:anchorId="6633A255" wp14:editId="50FCC855">
            <wp:extent cx="5943600" cy="2614930"/>
            <wp:effectExtent l="0" t="0" r="0" b="0"/>
            <wp:docPr id="122822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9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CF9E" w14:textId="77777777" w:rsidR="00283A17" w:rsidRDefault="00283A17" w:rsidP="00283A17"/>
    <w:p w14:paraId="35ED5F5F" w14:textId="3E543E39" w:rsidR="00283A17" w:rsidRPr="00283A17" w:rsidRDefault="004D6923" w:rsidP="00283A17">
      <w:r w:rsidRPr="004D6923">
        <w:lastRenderedPageBreak/>
        <w:drawing>
          <wp:inline distT="0" distB="0" distL="0" distR="0" wp14:anchorId="40E3F244" wp14:editId="68E7D3FA">
            <wp:extent cx="5943600" cy="1717040"/>
            <wp:effectExtent l="0" t="0" r="0" b="0"/>
            <wp:docPr id="9100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9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AFFA" w14:textId="568A4A93" w:rsidR="00283A17" w:rsidRDefault="004D6923">
      <w:r>
        <w:t>And save it .</w:t>
      </w:r>
    </w:p>
    <w:p w14:paraId="40640040" w14:textId="77777777" w:rsidR="004D6923" w:rsidRPr="00283A17" w:rsidRDefault="004D6923" w:rsidP="004D6923">
      <w:r w:rsidRPr="00283A17">
        <w:t xml:space="preserve">  Go to </w:t>
      </w:r>
      <w:r w:rsidRPr="00283A17">
        <w:rPr>
          <w:b/>
          <w:bCs/>
        </w:rPr>
        <w:t>Items → Create item</w:t>
      </w:r>
      <w:r w:rsidRPr="00283A17">
        <w:t>.</w:t>
      </w:r>
    </w:p>
    <w:p w14:paraId="576A652D" w14:textId="63528E51" w:rsidR="004D6923" w:rsidRDefault="004D6923" w:rsidP="004D6923">
      <w:r w:rsidRPr="00283A17">
        <w:t xml:space="preserve">  Insert Task </w:t>
      </w:r>
      <w:r>
        <w:t>2</w:t>
      </w:r>
      <w:r w:rsidRPr="00283A17">
        <w:t>:</w:t>
      </w:r>
    </w:p>
    <w:p w14:paraId="0A351FCF" w14:textId="77777777" w:rsidR="004D6923" w:rsidRDefault="004D6923" w:rsidP="004D6923"/>
    <w:p w14:paraId="7F0AF3C8" w14:textId="77777777" w:rsidR="004D6923" w:rsidRPr="004D6923" w:rsidRDefault="004D6923" w:rsidP="004D6923">
      <w:r w:rsidRPr="004D6923">
        <w:t>"taskId": "2", "description": "Build To-Do App", "status": "in-progress"</w:t>
      </w:r>
    </w:p>
    <w:p w14:paraId="542A6AEF" w14:textId="657EAA26" w:rsidR="004D6923" w:rsidRPr="00283A17" w:rsidRDefault="004D6923" w:rsidP="004D6923">
      <w:r w:rsidRPr="004D6923">
        <w:drawing>
          <wp:inline distT="0" distB="0" distL="0" distR="0" wp14:anchorId="47526971" wp14:editId="6CEBF90C">
            <wp:extent cx="5943600" cy="1842135"/>
            <wp:effectExtent l="0" t="0" r="0" b="5715"/>
            <wp:docPr id="13691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6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471D" w14:textId="77777777" w:rsidR="006A27D7" w:rsidRPr="006A27D7" w:rsidRDefault="006A27D7" w:rsidP="006A27D7">
      <w:pPr>
        <w:rPr>
          <w:b/>
          <w:bCs/>
        </w:rPr>
      </w:pPr>
      <w:r w:rsidRPr="006A27D7">
        <w:rPr>
          <w:b/>
          <w:bCs/>
        </w:rPr>
        <w:t>Verify Tasks</w:t>
      </w:r>
    </w:p>
    <w:p w14:paraId="6DEFEF5C" w14:textId="77777777" w:rsidR="006A27D7" w:rsidRPr="006A27D7" w:rsidRDefault="006A27D7" w:rsidP="006A27D7">
      <w:r w:rsidRPr="006A27D7">
        <w:t xml:space="preserve">Run a </w:t>
      </w:r>
      <w:r w:rsidRPr="006A27D7">
        <w:rPr>
          <w:b/>
          <w:bCs/>
        </w:rPr>
        <w:t>query</w:t>
      </w:r>
      <w:r w:rsidRPr="006A27D7">
        <w:t xml:space="preserve"> or </w:t>
      </w:r>
      <w:r w:rsidRPr="006A27D7">
        <w:rPr>
          <w:b/>
          <w:bCs/>
        </w:rPr>
        <w:t>scan</w:t>
      </w:r>
      <w:r w:rsidRPr="006A27D7">
        <w:t>:</w:t>
      </w:r>
    </w:p>
    <w:p w14:paraId="67A858D0" w14:textId="4B7A9E7D" w:rsidR="004D6923" w:rsidRDefault="00D555B2">
      <w:r w:rsidRPr="00D555B2">
        <w:lastRenderedPageBreak/>
        <w:drawing>
          <wp:inline distT="0" distB="0" distL="0" distR="0" wp14:anchorId="3A1F097C" wp14:editId="2DF3377B">
            <wp:extent cx="5943600" cy="2439670"/>
            <wp:effectExtent l="0" t="0" r="0" b="0"/>
            <wp:docPr id="3588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6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C280" w14:textId="77777777" w:rsidR="004818A2" w:rsidRDefault="004818A2"/>
    <w:p w14:paraId="1031A543" w14:textId="14ED8773" w:rsidR="004818A2" w:rsidRDefault="00F41CF5">
      <w:r w:rsidRPr="00F41CF5">
        <w:drawing>
          <wp:inline distT="0" distB="0" distL="0" distR="0" wp14:anchorId="7771FF45" wp14:editId="232C9C02">
            <wp:extent cx="5943600" cy="2825750"/>
            <wp:effectExtent l="0" t="0" r="0" b="0"/>
            <wp:docPr id="12314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4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1A0F"/>
    <w:multiLevelType w:val="multilevel"/>
    <w:tmpl w:val="B6F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A269C"/>
    <w:multiLevelType w:val="multilevel"/>
    <w:tmpl w:val="B954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5F6AD3"/>
    <w:multiLevelType w:val="multilevel"/>
    <w:tmpl w:val="D960B5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57025248">
    <w:abstractNumId w:val="0"/>
  </w:num>
  <w:num w:numId="2" w16cid:durableId="19416466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42463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8731845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67511616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72502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1B4ABB"/>
    <w:rsid w:val="00283A17"/>
    <w:rsid w:val="00474069"/>
    <w:rsid w:val="004818A2"/>
    <w:rsid w:val="004D6923"/>
    <w:rsid w:val="005D4A47"/>
    <w:rsid w:val="006A27D7"/>
    <w:rsid w:val="00934B54"/>
    <w:rsid w:val="00BF1B30"/>
    <w:rsid w:val="00C301AC"/>
    <w:rsid w:val="00D30AC0"/>
    <w:rsid w:val="00D555B2"/>
    <w:rsid w:val="00DF6E07"/>
    <w:rsid w:val="00E843CE"/>
    <w:rsid w:val="00EC19F8"/>
    <w:rsid w:val="00F4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B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4A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4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dynamodbv2/home?region=us-east-1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997919949869.signin.aws.amazon.com/console?region=us-east-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11</cp:revision>
  <dcterms:created xsi:type="dcterms:W3CDTF">2025-12-31T06:40:00Z</dcterms:created>
  <dcterms:modified xsi:type="dcterms:W3CDTF">2026-01-13T09:17:00Z</dcterms:modified>
</cp:coreProperties>
</file>