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AD234" w14:textId="77777777" w:rsidR="00D93623" w:rsidRPr="00D93623" w:rsidRDefault="00D93623" w:rsidP="00D93623">
      <w:r w:rsidRPr="00D93623">
        <w:t>The Nautilus DevOps team needs to implement a Lambda function using a CloudFormation stack. Create a CloudFormation template named /root/xfusion-lambda.yml on the AWS client host and configure it to create the following components. The stack name must be xfusion-lambda-app.</w:t>
      </w:r>
    </w:p>
    <w:p w14:paraId="6A8ED627" w14:textId="77777777" w:rsidR="00D93623" w:rsidRPr="00D93623" w:rsidRDefault="00D93623" w:rsidP="00D93623">
      <w:pPr>
        <w:numPr>
          <w:ilvl w:val="0"/>
          <w:numId w:val="1"/>
        </w:numPr>
      </w:pPr>
      <w:r w:rsidRPr="00D93623">
        <w:t>Create a Lambda function named xfusion-lambda.</w:t>
      </w:r>
    </w:p>
    <w:p w14:paraId="04BA7807" w14:textId="77777777" w:rsidR="00D93623" w:rsidRPr="00D93623" w:rsidRDefault="00D93623" w:rsidP="00D93623">
      <w:pPr>
        <w:numPr>
          <w:ilvl w:val="0"/>
          <w:numId w:val="1"/>
        </w:numPr>
      </w:pPr>
      <w:r w:rsidRPr="00D93623">
        <w:t>Use the Runtime Python.</w:t>
      </w:r>
    </w:p>
    <w:p w14:paraId="009B6091" w14:textId="77777777" w:rsidR="00D93623" w:rsidRPr="00D93623" w:rsidRDefault="00D93623" w:rsidP="00D93623">
      <w:pPr>
        <w:numPr>
          <w:ilvl w:val="0"/>
          <w:numId w:val="1"/>
        </w:numPr>
      </w:pPr>
      <w:r w:rsidRPr="00D93623">
        <w:t>The function should print the body Welcome to KKE AWS Labs!.</w:t>
      </w:r>
    </w:p>
    <w:p w14:paraId="63D43ABE" w14:textId="77777777" w:rsidR="00D93623" w:rsidRPr="00D93623" w:rsidRDefault="00D93623" w:rsidP="00D93623">
      <w:pPr>
        <w:numPr>
          <w:ilvl w:val="0"/>
          <w:numId w:val="1"/>
        </w:numPr>
      </w:pPr>
      <w:r w:rsidRPr="00D93623">
        <w:t>Ensure the status code is 200.</w:t>
      </w:r>
    </w:p>
    <w:p w14:paraId="5FDE8156" w14:textId="77777777" w:rsidR="00D93623" w:rsidRPr="00D93623" w:rsidRDefault="00D93623" w:rsidP="00D93623">
      <w:pPr>
        <w:numPr>
          <w:ilvl w:val="0"/>
          <w:numId w:val="1"/>
        </w:numPr>
      </w:pPr>
      <w:r w:rsidRPr="00D93623">
        <w:t>Create and use the IAM role named lambda_execution_role.</w:t>
      </w:r>
    </w:p>
    <w:p w14:paraId="76149E46" w14:textId="77777777" w:rsidR="00D93623" w:rsidRPr="00D93623" w:rsidRDefault="00D93623" w:rsidP="00D93623"/>
    <w:p w14:paraId="1008E210" w14:textId="77777777" w:rsidR="00D93623" w:rsidRPr="00D93623" w:rsidRDefault="00D93623" w:rsidP="00D93623">
      <w:r w:rsidRPr="00D93623">
        <w:t>Use below given </w:t>
      </w:r>
      <w:r w:rsidRPr="00D93623">
        <w:rPr>
          <w:b/>
          <w:bCs/>
        </w:rPr>
        <w:t>AWS Credentials:</w:t>
      </w:r>
      <w:r w:rsidRPr="00D93623">
        <w:t> (You can run the showcreds command on aws-client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D93623" w:rsidRPr="00D93623" w14:paraId="66007D49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53264" w14:textId="77777777" w:rsidR="00D93623" w:rsidRPr="00D93623" w:rsidRDefault="00D93623" w:rsidP="00D93623">
            <w:pPr>
              <w:rPr>
                <w:b/>
                <w:bCs/>
              </w:rPr>
            </w:pPr>
            <w:r w:rsidRPr="00D93623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AF11B" w14:textId="77777777" w:rsidR="00D93623" w:rsidRPr="00D93623" w:rsidRDefault="00D93623" w:rsidP="00D93623">
            <w:pPr>
              <w:rPr>
                <w:b/>
                <w:bCs/>
              </w:rPr>
            </w:pPr>
            <w:hyperlink r:id="rId5" w:tgtFrame="_blank" w:history="1">
              <w:r w:rsidRPr="00D93623">
                <w:rPr>
                  <w:rStyle w:val="Hyperlink"/>
                  <w:b/>
                  <w:bCs/>
                </w:rPr>
                <w:t>https://274233372499.signin.aws.amazon.com/console?region=us-east-1</w:t>
              </w:r>
            </w:hyperlink>
          </w:p>
        </w:tc>
      </w:tr>
      <w:tr w:rsidR="00D93623" w:rsidRPr="00D93623" w14:paraId="372E0F87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349B0" w14:textId="77777777" w:rsidR="00D93623" w:rsidRPr="00D93623" w:rsidRDefault="00D93623" w:rsidP="00D93623">
            <w:r w:rsidRPr="00D93623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EBB8E" w14:textId="77777777" w:rsidR="00D93623" w:rsidRPr="00D93623" w:rsidRDefault="00D93623" w:rsidP="00D93623">
            <w:r w:rsidRPr="00D93623">
              <w:t>kk_labs_user_222518</w:t>
            </w:r>
          </w:p>
        </w:tc>
      </w:tr>
      <w:tr w:rsidR="00D93623" w:rsidRPr="00D93623" w14:paraId="652BF35E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678D1" w14:textId="77777777" w:rsidR="00D93623" w:rsidRPr="00D93623" w:rsidRDefault="00D93623" w:rsidP="00D93623">
            <w:r w:rsidRPr="00D93623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5F4C4" w14:textId="77777777" w:rsidR="00D93623" w:rsidRPr="00D93623" w:rsidRDefault="00D93623" w:rsidP="00D93623">
            <w:r w:rsidRPr="00D93623">
              <w:t>gnryAW^QA1DI</w:t>
            </w:r>
          </w:p>
        </w:tc>
      </w:tr>
      <w:tr w:rsidR="00D93623" w:rsidRPr="00D93623" w14:paraId="1F9F813E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245A21" w14:textId="77777777" w:rsidR="00D93623" w:rsidRPr="00D93623" w:rsidRDefault="00D93623" w:rsidP="00D93623">
            <w:r w:rsidRPr="00D93623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27CEE" w14:textId="77777777" w:rsidR="00D93623" w:rsidRPr="00D93623" w:rsidRDefault="00D93623" w:rsidP="00D93623">
            <w:r w:rsidRPr="00D93623">
              <w:t>Thu Jan 15 09:40:11 UTC 2026</w:t>
            </w:r>
          </w:p>
        </w:tc>
      </w:tr>
      <w:tr w:rsidR="00D93623" w:rsidRPr="00D93623" w14:paraId="11933C5A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DE5A4" w14:textId="77777777" w:rsidR="00D93623" w:rsidRPr="00D93623" w:rsidRDefault="00D93623" w:rsidP="00D93623">
            <w:r w:rsidRPr="00D93623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F8E50" w14:textId="77777777" w:rsidR="00D93623" w:rsidRPr="00D93623" w:rsidRDefault="00D93623" w:rsidP="00D93623">
            <w:r w:rsidRPr="00D93623">
              <w:t>Thu Jan 15 10:40:11 UTC 2026</w:t>
            </w:r>
          </w:p>
        </w:tc>
      </w:tr>
    </w:tbl>
    <w:p w14:paraId="587EFF64" w14:textId="77777777" w:rsidR="00D93623" w:rsidRPr="00D93623" w:rsidRDefault="00D93623" w:rsidP="00D93623">
      <w:r w:rsidRPr="00D93623">
        <w:br/>
        <w:t>Notes:</w:t>
      </w:r>
    </w:p>
    <w:p w14:paraId="1B189019" w14:textId="77777777" w:rsidR="00D93623" w:rsidRPr="00D93623" w:rsidRDefault="00D93623" w:rsidP="00D93623">
      <w:pPr>
        <w:numPr>
          <w:ilvl w:val="0"/>
          <w:numId w:val="2"/>
        </w:numPr>
      </w:pPr>
      <w:r w:rsidRPr="00D93623">
        <w:t>Create the resources only in us-east-1 region.</w:t>
      </w:r>
    </w:p>
    <w:p w14:paraId="185CD0B9" w14:textId="77777777" w:rsidR="00D93623" w:rsidRPr="00D93623" w:rsidRDefault="00D93623" w:rsidP="00D93623">
      <w:pPr>
        <w:numPr>
          <w:ilvl w:val="0"/>
          <w:numId w:val="3"/>
        </w:numPr>
      </w:pPr>
      <w:r w:rsidRPr="00D93623">
        <w:t>To display or hide the terminal of the AWS client machine, you can use the expand toggle button as shown below:</w:t>
      </w:r>
    </w:p>
    <w:p w14:paraId="41A2477F" w14:textId="088EF02F" w:rsidR="000024D0" w:rsidRDefault="00821FE5">
      <w:r>
        <w:t xml:space="preserve">Solutions:- </w:t>
      </w:r>
    </w:p>
    <w:p w14:paraId="2F8D61A7" w14:textId="54A296B3" w:rsidR="00821FE5" w:rsidRDefault="00B6341B">
      <w:r w:rsidRPr="00B6341B">
        <w:t>Here’s the complete AWS CloudFormation template you should save as /root/xfusion-lambda.yml on the AWS client host. This template creates the required IAM role and Lambda function per the Nautilus DevOps team's specifications:</w:t>
      </w:r>
    </w:p>
    <w:p w14:paraId="154CA3DB" w14:textId="77777777" w:rsidR="00B6341B" w:rsidRDefault="00B6341B"/>
    <w:p w14:paraId="7A93C6CA" w14:textId="77777777" w:rsidR="00B6341B" w:rsidRDefault="00B6341B" w:rsidP="00B6341B">
      <w:r>
        <w:lastRenderedPageBreak/>
        <w:t>AWSTemplateFormatVersion: '2010-09-09'</w:t>
      </w:r>
    </w:p>
    <w:p w14:paraId="123E3456" w14:textId="77777777" w:rsidR="00B6341B" w:rsidRDefault="00B6341B" w:rsidP="00B6341B">
      <w:r>
        <w:t>Description: Lambda function to print welcome message for KKE AWS Labs.</w:t>
      </w:r>
    </w:p>
    <w:p w14:paraId="776A91F1" w14:textId="77777777" w:rsidR="00B6341B" w:rsidRDefault="00B6341B" w:rsidP="00B6341B">
      <w:r>
        <w:t>Resources:</w:t>
      </w:r>
    </w:p>
    <w:p w14:paraId="4E6DCE6D" w14:textId="77777777" w:rsidR="00B6341B" w:rsidRDefault="00B6341B" w:rsidP="00B6341B"/>
    <w:p w14:paraId="6594F972" w14:textId="77777777" w:rsidR="00B6341B" w:rsidRDefault="00B6341B" w:rsidP="00B6341B">
      <w:r>
        <w:t xml:space="preserve">  LambdaExecutionRole:</w:t>
      </w:r>
    </w:p>
    <w:p w14:paraId="1F32800E" w14:textId="77777777" w:rsidR="00B6341B" w:rsidRDefault="00B6341B" w:rsidP="00B6341B">
      <w:r>
        <w:t xml:space="preserve">    Type: AWS::IAM::Role</w:t>
      </w:r>
    </w:p>
    <w:p w14:paraId="6F67534D" w14:textId="77777777" w:rsidR="00B6341B" w:rsidRDefault="00B6341B" w:rsidP="00B6341B">
      <w:r>
        <w:t xml:space="preserve">    Properties:</w:t>
      </w:r>
    </w:p>
    <w:p w14:paraId="69F3B658" w14:textId="77777777" w:rsidR="00B6341B" w:rsidRDefault="00B6341B" w:rsidP="00B6341B">
      <w:r>
        <w:t xml:space="preserve">      RoleName: </w:t>
      </w:r>
      <w:r w:rsidRPr="00B6341B">
        <w:rPr>
          <w:highlight w:val="yellow"/>
        </w:rPr>
        <w:t>lambda_execution_role</w:t>
      </w:r>
    </w:p>
    <w:p w14:paraId="45A73419" w14:textId="77777777" w:rsidR="00B6341B" w:rsidRDefault="00B6341B" w:rsidP="00B6341B">
      <w:r>
        <w:t xml:space="preserve">      AssumeRolePolicyDocument:</w:t>
      </w:r>
    </w:p>
    <w:p w14:paraId="3A866CAA" w14:textId="77777777" w:rsidR="00B6341B" w:rsidRDefault="00B6341B" w:rsidP="00B6341B">
      <w:r>
        <w:t xml:space="preserve">        Version: '2012-10-17'</w:t>
      </w:r>
    </w:p>
    <w:p w14:paraId="52037778" w14:textId="77777777" w:rsidR="00B6341B" w:rsidRDefault="00B6341B" w:rsidP="00B6341B">
      <w:r>
        <w:t xml:space="preserve">        Statement:</w:t>
      </w:r>
    </w:p>
    <w:p w14:paraId="6A0B1BE5" w14:textId="77777777" w:rsidR="00B6341B" w:rsidRDefault="00B6341B" w:rsidP="00B6341B">
      <w:r>
        <w:t xml:space="preserve">          - Effect: Allow</w:t>
      </w:r>
    </w:p>
    <w:p w14:paraId="473A1036" w14:textId="77777777" w:rsidR="00B6341B" w:rsidRDefault="00B6341B" w:rsidP="00B6341B">
      <w:r>
        <w:t xml:space="preserve">            Principal:</w:t>
      </w:r>
    </w:p>
    <w:p w14:paraId="198CB04D" w14:textId="77777777" w:rsidR="00B6341B" w:rsidRDefault="00B6341B" w:rsidP="00B6341B">
      <w:r>
        <w:t xml:space="preserve">              Service: lambda.amazonaws.com</w:t>
      </w:r>
    </w:p>
    <w:p w14:paraId="455434CB" w14:textId="77777777" w:rsidR="00B6341B" w:rsidRDefault="00B6341B" w:rsidP="00B6341B">
      <w:r>
        <w:t xml:space="preserve">            Action: sts:AssumeRole</w:t>
      </w:r>
    </w:p>
    <w:p w14:paraId="4A7A19C6" w14:textId="77777777" w:rsidR="00B6341B" w:rsidRDefault="00B6341B" w:rsidP="00B6341B">
      <w:r>
        <w:t xml:space="preserve">      ManagedPolicyArns:</w:t>
      </w:r>
    </w:p>
    <w:p w14:paraId="493BAC74" w14:textId="77777777" w:rsidR="00B6341B" w:rsidRDefault="00B6341B" w:rsidP="00B6341B">
      <w:r>
        <w:t xml:space="preserve">        - arn:aws:iam::aws:policy/service-role/AWSLambdaBasicExecutionRole</w:t>
      </w:r>
    </w:p>
    <w:p w14:paraId="1153AAB8" w14:textId="77777777" w:rsidR="00B6341B" w:rsidRDefault="00B6341B" w:rsidP="00B6341B"/>
    <w:p w14:paraId="51C920BF" w14:textId="77777777" w:rsidR="00B6341B" w:rsidRDefault="00B6341B" w:rsidP="00B6341B">
      <w:r>
        <w:t xml:space="preserve">  LambdaFunction:</w:t>
      </w:r>
    </w:p>
    <w:p w14:paraId="2BFA194D" w14:textId="77777777" w:rsidR="00B6341B" w:rsidRDefault="00B6341B" w:rsidP="00B6341B">
      <w:r>
        <w:t xml:space="preserve">    Type: AWS::Lambda::Function</w:t>
      </w:r>
    </w:p>
    <w:p w14:paraId="34A9779D" w14:textId="77777777" w:rsidR="00B6341B" w:rsidRDefault="00B6341B" w:rsidP="00B6341B">
      <w:r>
        <w:t xml:space="preserve">    Properties:</w:t>
      </w:r>
    </w:p>
    <w:p w14:paraId="645E974D" w14:textId="77777777" w:rsidR="00B6341B" w:rsidRDefault="00B6341B" w:rsidP="00B6341B">
      <w:r>
        <w:t xml:space="preserve">      FunctionName: </w:t>
      </w:r>
      <w:r w:rsidRPr="00B6341B">
        <w:rPr>
          <w:highlight w:val="yellow"/>
        </w:rPr>
        <w:t>xfusion-lambda</w:t>
      </w:r>
    </w:p>
    <w:p w14:paraId="1BDF59F0" w14:textId="77777777" w:rsidR="00B6341B" w:rsidRDefault="00B6341B" w:rsidP="00B6341B">
      <w:r>
        <w:t xml:space="preserve">      Runtime: python3.9</w:t>
      </w:r>
    </w:p>
    <w:p w14:paraId="628A146B" w14:textId="77777777" w:rsidR="00B6341B" w:rsidRDefault="00B6341B" w:rsidP="00B6341B">
      <w:r>
        <w:t xml:space="preserve">      Handler: index.lambda_handler</w:t>
      </w:r>
    </w:p>
    <w:p w14:paraId="663E2A9B" w14:textId="77777777" w:rsidR="00B6341B" w:rsidRDefault="00B6341B" w:rsidP="00B6341B">
      <w:r>
        <w:t xml:space="preserve">      Role: !GetAtt LambdaExecutionRole.Arn</w:t>
      </w:r>
    </w:p>
    <w:p w14:paraId="79F55F10" w14:textId="77777777" w:rsidR="00B6341B" w:rsidRDefault="00B6341B" w:rsidP="00B6341B">
      <w:r>
        <w:lastRenderedPageBreak/>
        <w:t xml:space="preserve">      Timeout: 5</w:t>
      </w:r>
    </w:p>
    <w:p w14:paraId="554CD216" w14:textId="77777777" w:rsidR="00B6341B" w:rsidRDefault="00B6341B" w:rsidP="00B6341B">
      <w:r>
        <w:t xml:space="preserve">      Code:</w:t>
      </w:r>
    </w:p>
    <w:p w14:paraId="7F2477C5" w14:textId="77777777" w:rsidR="00B6341B" w:rsidRDefault="00B6341B" w:rsidP="00B6341B">
      <w:r>
        <w:t xml:space="preserve">        ZipFile: |</w:t>
      </w:r>
    </w:p>
    <w:p w14:paraId="3513C258" w14:textId="77777777" w:rsidR="00B6341B" w:rsidRDefault="00B6341B" w:rsidP="00B6341B">
      <w:r>
        <w:t xml:space="preserve">          def lambda_handler(event, context):</w:t>
      </w:r>
    </w:p>
    <w:p w14:paraId="52137486" w14:textId="77777777" w:rsidR="00B6341B" w:rsidRDefault="00B6341B" w:rsidP="00B6341B">
      <w:r>
        <w:t xml:space="preserve">              message = "</w:t>
      </w:r>
      <w:r w:rsidRPr="00B6341B">
        <w:rPr>
          <w:highlight w:val="yellow"/>
        </w:rPr>
        <w:t>Welcome to KKE AWS Labs!"</w:t>
      </w:r>
    </w:p>
    <w:p w14:paraId="4F6A0841" w14:textId="77777777" w:rsidR="00B6341B" w:rsidRDefault="00B6341B" w:rsidP="00B6341B">
      <w:r>
        <w:t xml:space="preserve">              return {</w:t>
      </w:r>
    </w:p>
    <w:p w14:paraId="31CB7BB5" w14:textId="77777777" w:rsidR="00B6341B" w:rsidRDefault="00B6341B" w:rsidP="00B6341B">
      <w:r>
        <w:t xml:space="preserve">                  'statusCode': 200,</w:t>
      </w:r>
    </w:p>
    <w:p w14:paraId="66559D47" w14:textId="77777777" w:rsidR="00B6341B" w:rsidRDefault="00B6341B" w:rsidP="00B6341B">
      <w:r>
        <w:t xml:space="preserve">                  'body': message</w:t>
      </w:r>
    </w:p>
    <w:p w14:paraId="29F4B31F" w14:textId="7D7F946A" w:rsidR="00B6341B" w:rsidRDefault="00B6341B" w:rsidP="00B6341B">
      <w:r>
        <w:t xml:space="preserve">              }</w:t>
      </w:r>
    </w:p>
    <w:p w14:paraId="2C9E5774" w14:textId="26D82C59" w:rsidR="00821FE5" w:rsidRDefault="00821FE5">
      <w:r w:rsidRPr="00821FE5">
        <w:drawing>
          <wp:inline distT="0" distB="0" distL="0" distR="0" wp14:anchorId="4E2A1637" wp14:editId="07B77607">
            <wp:extent cx="5943600" cy="1610995"/>
            <wp:effectExtent l="0" t="0" r="0" b="8255"/>
            <wp:docPr id="18978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4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C9D6" w14:textId="77777777" w:rsidR="008111BF" w:rsidRDefault="008111BF"/>
    <w:p w14:paraId="222E2510" w14:textId="77777777" w:rsidR="008111BF" w:rsidRDefault="008111BF"/>
    <w:p w14:paraId="12595245" w14:textId="0C3BEFB9" w:rsidR="008111BF" w:rsidRDefault="008111BF">
      <w:r w:rsidRPr="008111BF">
        <w:lastRenderedPageBreak/>
        <w:drawing>
          <wp:inline distT="0" distB="0" distL="0" distR="0" wp14:anchorId="7268345E" wp14:editId="5D904758">
            <wp:extent cx="5943600" cy="4356735"/>
            <wp:effectExtent l="0" t="0" r="0" b="5715"/>
            <wp:docPr id="16467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4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AB47" w14:textId="77777777" w:rsidR="008111BF" w:rsidRDefault="008111BF"/>
    <w:p w14:paraId="0C047D45" w14:textId="77777777" w:rsidR="008111BF" w:rsidRDefault="008111BF"/>
    <w:p w14:paraId="5E9526A5" w14:textId="6F808B87" w:rsidR="008111BF" w:rsidRDefault="008111BF">
      <w:r w:rsidRPr="008111BF">
        <w:drawing>
          <wp:inline distT="0" distB="0" distL="0" distR="0" wp14:anchorId="3175A425" wp14:editId="441A8BEE">
            <wp:extent cx="5943600" cy="1765300"/>
            <wp:effectExtent l="0" t="0" r="0" b="6350"/>
            <wp:docPr id="49171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1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BD30" w14:textId="77777777" w:rsidR="007D67EC" w:rsidRDefault="007D67EC"/>
    <w:p w14:paraId="0A35C086" w14:textId="77777777" w:rsidR="007D67EC" w:rsidRDefault="007D67EC"/>
    <w:p w14:paraId="49179BC0" w14:textId="633A4755" w:rsidR="007D67EC" w:rsidRDefault="007D67EC">
      <w:r w:rsidRPr="007D67EC">
        <w:lastRenderedPageBreak/>
        <w:drawing>
          <wp:inline distT="0" distB="0" distL="0" distR="0" wp14:anchorId="4DCF60BE" wp14:editId="27FE0670">
            <wp:extent cx="5943600" cy="2854325"/>
            <wp:effectExtent l="0" t="0" r="0" b="3175"/>
            <wp:docPr id="1931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55D12"/>
    <w:multiLevelType w:val="multilevel"/>
    <w:tmpl w:val="7E8AD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5D80315B"/>
    <w:multiLevelType w:val="multilevel"/>
    <w:tmpl w:val="521C8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3266598">
    <w:abstractNumId w:val="1"/>
  </w:num>
  <w:num w:numId="2" w16cid:durableId="131468156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33445661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474069"/>
    <w:rsid w:val="005A499C"/>
    <w:rsid w:val="007C4A35"/>
    <w:rsid w:val="007D67EC"/>
    <w:rsid w:val="008111BF"/>
    <w:rsid w:val="00821FE5"/>
    <w:rsid w:val="00B6341B"/>
    <w:rsid w:val="00BF1B30"/>
    <w:rsid w:val="00D30AC0"/>
    <w:rsid w:val="00D93623"/>
    <w:rsid w:val="00E843CE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36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274233372499.signin.aws.amazon.com/console?region=us-east-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8</cp:revision>
  <dcterms:created xsi:type="dcterms:W3CDTF">2025-12-31T06:40:00Z</dcterms:created>
  <dcterms:modified xsi:type="dcterms:W3CDTF">2026-01-15T09:52:00Z</dcterms:modified>
</cp:coreProperties>
</file>