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6D30FA" w14:textId="0B28FABA" w:rsidR="002D5A90" w:rsidRPr="002D5A90" w:rsidRDefault="002D5A90" w:rsidP="00465F22">
      <w:pPr>
        <w:pStyle w:val="ListParagraph"/>
        <w:numPr>
          <w:ilvl w:val="0"/>
          <w:numId w:val="1"/>
        </w:numPr>
      </w:pPr>
      <w:r w:rsidRPr="002D5A90">
        <w:t>Set Up Git Repository on Storage Server</w:t>
      </w:r>
    </w:p>
    <w:p w14:paraId="7C7CB689" w14:textId="77777777" w:rsidR="002D5A90" w:rsidRPr="002D5A90" w:rsidRDefault="002D5A90" w:rsidP="002D5A90">
      <w:r w:rsidRPr="002D5A90">
        <w:t>Utilize yum to install the git package on the Storage Server.</w:t>
      </w:r>
    </w:p>
    <w:p w14:paraId="5E989E51" w14:textId="77777777" w:rsidR="002D5A90" w:rsidRPr="002D5A90" w:rsidRDefault="002D5A90" w:rsidP="002D5A90">
      <w:r w:rsidRPr="002D5A90">
        <w:t>sudo yum install git</w:t>
      </w:r>
    </w:p>
    <w:p w14:paraId="0CD34F4E" w14:textId="77777777" w:rsidR="00606222" w:rsidRDefault="002D5A90" w:rsidP="002D5A90">
      <w:r w:rsidRPr="002D5A90">
        <w:t>Create a bare repository named /opt/ecommerce.git (ensure exact name usage).</w:t>
      </w:r>
    </w:p>
    <w:p w14:paraId="30088F8D" w14:textId="76F0BEC4" w:rsidR="002D5A90" w:rsidRPr="002D5A90" w:rsidRDefault="002D5A90" w:rsidP="002D5A90">
      <w:r w:rsidRPr="002D5A90">
        <w:t>sudo git init --bare /opt/ecommerce.git</w:t>
      </w:r>
    </w:p>
    <w:p w14:paraId="3B6FE28C" w14:textId="77777777" w:rsidR="002D5A90" w:rsidRDefault="002D5A90"/>
    <w:p w14:paraId="1AFF5ED0" w14:textId="03B11905" w:rsidR="002D5A90" w:rsidRDefault="002D5A90">
      <w:r w:rsidRPr="002D5A90">
        <w:t>This command initializes a new bare Git repository at the specified location. A bare repository is typically used as a central repository that developers can push to and pull from.</w:t>
      </w:r>
    </w:p>
    <w:p w14:paraId="0AFDEA69" w14:textId="77777777" w:rsidR="00465F22" w:rsidRDefault="00465F22"/>
    <w:p w14:paraId="1FB29792" w14:textId="667B0F6A" w:rsidR="00465F22" w:rsidRPr="00465F22" w:rsidRDefault="00465F22" w:rsidP="00465F22">
      <w:r>
        <w:t xml:space="preserve">2 ) </w:t>
      </w:r>
      <w:r w:rsidRPr="00465F22">
        <w:t>The DevOps team established a new Git repository last week, which remains unused at present. However, the Nautilus application development team now requires a copy of this repository on the Storage Server in the Stratos DC. Follow the provided details to clone the repository:</w:t>
      </w:r>
    </w:p>
    <w:p w14:paraId="0607BEC0" w14:textId="77777777" w:rsidR="00465F22" w:rsidRPr="00465F22" w:rsidRDefault="00465F22" w:rsidP="00465F22">
      <w:r w:rsidRPr="00465F22">
        <w:t>The repository to be cloned is located at /opt/beta.git</w:t>
      </w:r>
    </w:p>
    <w:p w14:paraId="0A9E53A5" w14:textId="77777777" w:rsidR="00465F22" w:rsidRDefault="00465F22" w:rsidP="00465F22">
      <w:r w:rsidRPr="00465F22">
        <w:t>Clone this Git repository to the /usr/src/kodekloudrepos directory. Ensure no modifications are made to the repository during the cloning process.</w:t>
      </w:r>
    </w:p>
    <w:p w14:paraId="2E66FA20" w14:textId="77777777" w:rsidR="00D65B92" w:rsidRPr="00D65B92" w:rsidRDefault="00D65B92" w:rsidP="00D65B92">
      <w:r>
        <w:t xml:space="preserve">3 ..  </w:t>
      </w:r>
      <w:r w:rsidRPr="00D65B92">
        <w:t>Click on the Gitea UI button located on the top bar to access the Gitea page.</w:t>
      </w:r>
    </w:p>
    <w:p w14:paraId="0E9CB76A" w14:textId="77777777" w:rsidR="00D65B92" w:rsidRDefault="00D65B92" w:rsidP="00D65B92">
      <w:r w:rsidRPr="00D65B92">
        <w:t>Login to Gitea server using username jon and password Jon_pass123.</w:t>
      </w:r>
    </w:p>
    <w:p w14:paraId="53A75ACE" w14:textId="06C6AB0D" w:rsidR="00D65B92" w:rsidRPr="00D65B92" w:rsidRDefault="00D65B92" w:rsidP="00D65B92">
      <w:r w:rsidRPr="00D65B92">
        <w:t>Once logged in, locate the Git repository named sarah/story-blog and fork it under the jon user.</w:t>
      </w:r>
    </w:p>
    <w:p w14:paraId="290AD53F" w14:textId="77777777" w:rsidR="00D65B92" w:rsidRPr="00D65B92" w:rsidRDefault="00D65B92" w:rsidP="00D65B92">
      <w:r w:rsidRPr="00D65B92">
        <w:t>To fork the repository under the jon user in Gitea, follow these steps:</w:t>
      </w:r>
    </w:p>
    <w:p w14:paraId="1FA3A522" w14:textId="77777777" w:rsidR="00D65B92" w:rsidRPr="00D65B92" w:rsidRDefault="00D65B92" w:rsidP="00D65B92">
      <w:pPr>
        <w:numPr>
          <w:ilvl w:val="0"/>
          <w:numId w:val="2"/>
        </w:numPr>
      </w:pPr>
      <w:r w:rsidRPr="00D65B92">
        <w:rPr>
          <w:b/>
          <w:bCs/>
        </w:rPr>
        <w:t>Log in to Gitea</w:t>
      </w:r>
      <w:r w:rsidRPr="00D65B92">
        <w:t>:</w:t>
      </w:r>
    </w:p>
    <w:p w14:paraId="6402DB9F" w14:textId="77777777" w:rsidR="00D65B92" w:rsidRPr="00D65B92" w:rsidRDefault="00D65B92" w:rsidP="00D65B92">
      <w:pPr>
        <w:numPr>
          <w:ilvl w:val="1"/>
          <w:numId w:val="3"/>
        </w:numPr>
      </w:pPr>
      <w:r w:rsidRPr="00D65B92">
        <w:t>Use the username jon and password Jon_pass123.</w:t>
      </w:r>
    </w:p>
    <w:p w14:paraId="5CB04D88" w14:textId="77777777" w:rsidR="00D65B92" w:rsidRPr="00D65B92" w:rsidRDefault="00D65B92" w:rsidP="00D65B92">
      <w:pPr>
        <w:numPr>
          <w:ilvl w:val="0"/>
          <w:numId w:val="2"/>
        </w:numPr>
      </w:pPr>
      <w:r w:rsidRPr="00D65B92">
        <w:rPr>
          <w:b/>
          <w:bCs/>
        </w:rPr>
        <w:t>Locate the Repository</w:t>
      </w:r>
      <w:r w:rsidRPr="00D65B92">
        <w:t>:</w:t>
      </w:r>
    </w:p>
    <w:p w14:paraId="729B5463" w14:textId="77777777" w:rsidR="00D65B92" w:rsidRPr="00D65B92" w:rsidRDefault="00D65B92" w:rsidP="00D65B92">
      <w:pPr>
        <w:numPr>
          <w:ilvl w:val="1"/>
          <w:numId w:val="4"/>
        </w:numPr>
      </w:pPr>
      <w:r w:rsidRPr="00D65B92">
        <w:t>Once logged in, navigate to the repository named sarah/story-blog.</w:t>
      </w:r>
    </w:p>
    <w:p w14:paraId="4C014F14" w14:textId="77777777" w:rsidR="00D65B92" w:rsidRPr="00D65B92" w:rsidRDefault="00D65B92" w:rsidP="00D65B92">
      <w:pPr>
        <w:numPr>
          <w:ilvl w:val="0"/>
          <w:numId w:val="2"/>
        </w:numPr>
      </w:pPr>
      <w:r w:rsidRPr="00D65B92">
        <w:rPr>
          <w:b/>
          <w:bCs/>
        </w:rPr>
        <w:t>Fork the Repository</w:t>
      </w:r>
      <w:r w:rsidRPr="00D65B92">
        <w:t>:</w:t>
      </w:r>
    </w:p>
    <w:p w14:paraId="69438882" w14:textId="77777777" w:rsidR="00D65B92" w:rsidRPr="00D65B92" w:rsidRDefault="00D65B92" w:rsidP="00D65B92">
      <w:pPr>
        <w:numPr>
          <w:ilvl w:val="1"/>
          <w:numId w:val="5"/>
        </w:numPr>
      </w:pPr>
      <w:r w:rsidRPr="00D65B92">
        <w:t>On the repository page, look for the </w:t>
      </w:r>
      <w:r w:rsidRPr="00D65B92">
        <w:rPr>
          <w:b/>
          <w:bCs/>
        </w:rPr>
        <w:t>Fork</w:t>
      </w:r>
      <w:r w:rsidRPr="00D65B92">
        <w:t> button, usually located at the top right of the page.</w:t>
      </w:r>
    </w:p>
    <w:p w14:paraId="5ED8BFB0" w14:textId="77777777" w:rsidR="00D65B92" w:rsidRPr="00D65B92" w:rsidRDefault="00D65B92" w:rsidP="00D65B92">
      <w:pPr>
        <w:numPr>
          <w:ilvl w:val="1"/>
          <w:numId w:val="6"/>
        </w:numPr>
      </w:pPr>
      <w:r w:rsidRPr="00D65B92">
        <w:t>Click the </w:t>
      </w:r>
      <w:r w:rsidRPr="00D65B92">
        <w:rPr>
          <w:b/>
          <w:bCs/>
        </w:rPr>
        <w:t>Fork</w:t>
      </w:r>
      <w:r w:rsidRPr="00D65B92">
        <w:t> button.</w:t>
      </w:r>
    </w:p>
    <w:p w14:paraId="3C3EA252" w14:textId="77777777" w:rsidR="00D65B92" w:rsidRPr="00D65B92" w:rsidRDefault="00D65B92" w:rsidP="00D65B92">
      <w:pPr>
        <w:numPr>
          <w:ilvl w:val="1"/>
          <w:numId w:val="7"/>
        </w:numPr>
      </w:pPr>
      <w:r w:rsidRPr="00D65B92">
        <w:t>In the dialog that appears, select the jon user as the destination for the fork.</w:t>
      </w:r>
    </w:p>
    <w:p w14:paraId="60D2E303" w14:textId="77777777" w:rsidR="00D65B92" w:rsidRPr="00465F22" w:rsidRDefault="00D65B92" w:rsidP="00D65B92"/>
    <w:p w14:paraId="5CA114F2" w14:textId="77777777" w:rsidR="00465F22" w:rsidRDefault="00465F22"/>
    <w:sectPr w:rsidR="00465F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70287"/>
    <w:multiLevelType w:val="hybridMultilevel"/>
    <w:tmpl w:val="1E3EA1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DF58CE"/>
    <w:multiLevelType w:val="multilevel"/>
    <w:tmpl w:val="4F1E9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7247459">
    <w:abstractNumId w:val="0"/>
  </w:num>
  <w:num w:numId="2" w16cid:durableId="1094398000">
    <w:abstractNumId w:val="1"/>
  </w:num>
  <w:num w:numId="3" w16cid:durableId="180099622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84921716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42360259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276325317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93373452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404"/>
    <w:rsid w:val="0013016C"/>
    <w:rsid w:val="002D5A90"/>
    <w:rsid w:val="00465F22"/>
    <w:rsid w:val="00606222"/>
    <w:rsid w:val="006F02D0"/>
    <w:rsid w:val="009749F3"/>
    <w:rsid w:val="00B86498"/>
    <w:rsid w:val="00C36404"/>
    <w:rsid w:val="00C97B61"/>
    <w:rsid w:val="00D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CA593"/>
  <w15:chartTrackingRefBased/>
  <w15:docId w15:val="{76A4DDB0-293E-480B-B522-23863F2C0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6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6404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5B9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5B9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538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97971162">
              <w:marLeft w:val="300"/>
              <w:marRight w:val="0"/>
              <w:marTop w:val="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184493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672805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34062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1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2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7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17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064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37478409">
              <w:marLeft w:val="300"/>
              <w:marRight w:val="0"/>
              <w:marTop w:val="75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2734019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90219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</w:divsChild>
    </w:div>
    <w:div w:id="10403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0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68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59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Omprakash</dc:creator>
  <cp:keywords/>
  <dc:description/>
  <cp:lastModifiedBy>Jadhav, Omprakash</cp:lastModifiedBy>
  <cp:revision>6</cp:revision>
  <dcterms:created xsi:type="dcterms:W3CDTF">2025-01-28T07:38:00Z</dcterms:created>
  <dcterms:modified xsi:type="dcterms:W3CDTF">2025-01-29T02:06:00Z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2025-01-28T07:40:01Z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ccfbfbe1-f26d-41e0-83a0-ff354122336b</vt:lpwstr>
  </property>
  <property fmtid="{D5CDD505-2E9C-101B-9397-08002B2CF9AE}" pid="8" name="MSIP_Label_9e1e58c1-766d-4ff4-9619-b604fc37898b_ContentBits">
    <vt:lpwstr>0</vt:lpwstr>
  </property>
</Properties>
</file>