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404A" w14:textId="07E996FE" w:rsidR="006A2B98" w:rsidRDefault="006A2B98">
      <w:r>
        <w:tab/>
      </w:r>
    </w:p>
    <w:p w14:paraId="27525010" w14:textId="4AAC411C" w:rsidR="006A2B98" w:rsidRDefault="006A2B98" w:rsidP="00DF7128">
      <w:pPr>
        <w:pStyle w:val="Heading2"/>
      </w:pPr>
      <w:r>
        <w:t>Problem Statement:</w:t>
      </w:r>
    </w:p>
    <w:p w14:paraId="28FAEB07" w14:textId="4DA8EB72" w:rsidR="008B287E" w:rsidRDefault="00DF7128" w:rsidP="008B287E">
      <w:r>
        <w:t>Given</w:t>
      </w:r>
      <w:r w:rsidR="006A2B98">
        <w:t xml:space="preserve"> </w:t>
      </w:r>
      <w:r w:rsidR="008B287E">
        <w:t>diabetes</w:t>
      </w:r>
      <w:r w:rsidR="006A2B98">
        <w:t xml:space="preserve"> </w:t>
      </w:r>
      <w:r>
        <w:t>related</w:t>
      </w:r>
      <w:r w:rsidR="006A2B98">
        <w:t xml:space="preserve"> </w:t>
      </w:r>
      <w:r w:rsidR="008B287E">
        <w:t>dataset and the objective is to determine the following with help of AI/ML</w:t>
      </w:r>
    </w:p>
    <w:p w14:paraId="0A2C3B04" w14:textId="409F6FF2" w:rsidR="008B287E" w:rsidRDefault="008B287E" w:rsidP="008B287E">
      <w:pPr>
        <w:pStyle w:val="ListParagraph"/>
        <w:numPr>
          <w:ilvl w:val="0"/>
          <w:numId w:val="3"/>
        </w:numPr>
      </w:pPr>
      <w:r>
        <w:t>Identify patients on path to high-cost disease state</w:t>
      </w:r>
    </w:p>
    <w:p w14:paraId="0FECFE47" w14:textId="0DFF70ED" w:rsidR="008B287E" w:rsidRDefault="008B287E" w:rsidP="008B287E">
      <w:pPr>
        <w:pStyle w:val="ListParagraph"/>
        <w:numPr>
          <w:ilvl w:val="0"/>
          <w:numId w:val="3"/>
        </w:numPr>
      </w:pPr>
      <w:r>
        <w:t>Assign patient scores based on the severity of condition</w:t>
      </w:r>
    </w:p>
    <w:p w14:paraId="11E398ED" w14:textId="29C7C1A1" w:rsidR="008B287E" w:rsidRDefault="008B287E" w:rsidP="008B287E">
      <w:pPr>
        <w:pStyle w:val="ListParagraph"/>
        <w:numPr>
          <w:ilvl w:val="0"/>
          <w:numId w:val="3"/>
        </w:numPr>
      </w:pPr>
      <w:r>
        <w:t>Seggregate patients for 2 possible care paths </w:t>
      </w:r>
    </w:p>
    <w:p w14:paraId="636E793D" w14:textId="01A2771A" w:rsidR="008B287E" w:rsidRDefault="008B287E" w:rsidP="008B287E">
      <w:pPr>
        <w:pStyle w:val="ListParagraph"/>
        <w:numPr>
          <w:ilvl w:val="1"/>
          <w:numId w:val="3"/>
        </w:numPr>
      </w:pPr>
      <w:r>
        <w:t>Care Intervention </w:t>
      </w:r>
    </w:p>
    <w:p w14:paraId="3015D7A7" w14:textId="6C2ACA4A" w:rsidR="008B287E" w:rsidRDefault="008B287E" w:rsidP="008B287E">
      <w:pPr>
        <w:pStyle w:val="ListParagraph"/>
        <w:numPr>
          <w:ilvl w:val="1"/>
          <w:numId w:val="3"/>
        </w:numPr>
      </w:pPr>
      <w:r>
        <w:t>Lower cost of care </w:t>
      </w:r>
    </w:p>
    <w:p w14:paraId="1FC07661" w14:textId="05B0B248" w:rsidR="006A2B98" w:rsidRDefault="008B287E">
      <w:r>
        <w:t>Use the python and any of the relevant AI/ML libraries to implement and achieve any of the 3 objectives or all 3 objectives</w:t>
      </w:r>
    </w:p>
    <w:p w14:paraId="3E519542" w14:textId="08641786" w:rsidR="006A2B98" w:rsidRDefault="006A2B98" w:rsidP="006A2B98">
      <w:pPr>
        <w:pStyle w:val="ListParagraph"/>
        <w:numPr>
          <w:ilvl w:val="0"/>
          <w:numId w:val="1"/>
        </w:numPr>
      </w:pPr>
      <w:r>
        <w:t xml:space="preserve">Cleanse the data removing blank rows </w:t>
      </w:r>
    </w:p>
    <w:p w14:paraId="0F85C0C4" w14:textId="6D1EFDFE" w:rsidR="006A2B98" w:rsidRDefault="008B287E" w:rsidP="006A2B98">
      <w:pPr>
        <w:pStyle w:val="ListParagraph"/>
        <w:numPr>
          <w:ilvl w:val="0"/>
          <w:numId w:val="1"/>
        </w:numPr>
      </w:pPr>
      <w:r>
        <w:t>Handle the outliers and missing data</w:t>
      </w:r>
    </w:p>
    <w:p w14:paraId="13429E1E" w14:textId="638DD70C" w:rsidR="006A2B98" w:rsidRDefault="008B287E" w:rsidP="006A2B98">
      <w:pPr>
        <w:pStyle w:val="ListParagraph"/>
        <w:numPr>
          <w:ilvl w:val="0"/>
          <w:numId w:val="1"/>
        </w:numPr>
      </w:pPr>
      <w:r>
        <w:t>Implement EDA and determine quality of data and is the data sufficient to achieve any of the above objective</w:t>
      </w:r>
    </w:p>
    <w:p w14:paraId="41218D18" w14:textId="77777777" w:rsidR="008B287E" w:rsidRDefault="008B287E" w:rsidP="008B287E">
      <w:pPr>
        <w:pStyle w:val="ListParagraph"/>
        <w:numPr>
          <w:ilvl w:val="0"/>
          <w:numId w:val="1"/>
        </w:numPr>
      </w:pPr>
      <w:r>
        <w:t>Implement properly the categorical data with proper encoding</w:t>
      </w:r>
    </w:p>
    <w:p w14:paraId="7808C987" w14:textId="603EEE4D" w:rsidR="006A2B98" w:rsidRDefault="008B287E" w:rsidP="008B287E">
      <w:pPr>
        <w:pStyle w:val="ListParagraph"/>
        <w:numPr>
          <w:ilvl w:val="0"/>
          <w:numId w:val="1"/>
        </w:numPr>
      </w:pPr>
      <w:r>
        <w:t>Implement proper feature engineering</w:t>
      </w:r>
    </w:p>
    <w:p w14:paraId="025FE657" w14:textId="2CD9EE06" w:rsidR="00B20430" w:rsidRDefault="008B287E" w:rsidP="00B20430">
      <w:pPr>
        <w:pStyle w:val="ListParagraph"/>
        <w:numPr>
          <w:ilvl w:val="0"/>
          <w:numId w:val="1"/>
        </w:numPr>
      </w:pPr>
      <w:r>
        <w:t xml:space="preserve">Use the proper ML algorithm for training the model and data predictions. Leverage supervised or unsupervised algorithms based on the given dataset </w:t>
      </w:r>
    </w:p>
    <w:p w14:paraId="2A31482F" w14:textId="3FAB0280" w:rsidR="00DF7128" w:rsidRDefault="00DF7128" w:rsidP="00DF7128">
      <w:pPr>
        <w:pStyle w:val="ListParagraph"/>
      </w:pPr>
    </w:p>
    <w:p w14:paraId="1E8BB0A9" w14:textId="2B4B794C" w:rsidR="00DF7128" w:rsidRDefault="008B287E" w:rsidP="008B287E">
      <w:r>
        <w:t>The input dataset is uploaded in below link</w:t>
      </w:r>
    </w:p>
    <w:p w14:paraId="09AB164A" w14:textId="496B47C6" w:rsidR="008B287E" w:rsidRDefault="00000000" w:rsidP="008B287E">
      <w:pPr>
        <w:rPr>
          <w:rStyle w:val="Hyperlink"/>
        </w:rPr>
      </w:pPr>
      <w:hyperlink r:id="rId5" w:history="1">
        <w:r w:rsidR="008B287E" w:rsidRPr="007F7812">
          <w:rPr>
            <w:rStyle w:val="Hyperlink"/>
          </w:rPr>
          <w:t>https://usecasedata1.blob.core.windows.net/diabetesdc/diabetes_data.xlsx</w:t>
        </w:r>
      </w:hyperlink>
    </w:p>
    <w:p w14:paraId="3F84EE56" w14:textId="77777777" w:rsidR="00672700" w:rsidRDefault="00672700" w:rsidP="008B287E">
      <w:pPr>
        <w:rPr>
          <w:rStyle w:val="Hyperlink"/>
        </w:rPr>
      </w:pPr>
    </w:p>
    <w:p w14:paraId="5BB490FB" w14:textId="41B58EBE" w:rsidR="00672700" w:rsidRDefault="00672700" w:rsidP="008B287E">
      <w:pPr>
        <w:rPr>
          <w:rStyle w:val="Hyperlink"/>
        </w:rPr>
      </w:pPr>
      <w:r>
        <w:rPr>
          <w:rStyle w:val="Hyperlink"/>
        </w:rPr>
        <w:t>Expected output:</w:t>
      </w:r>
    </w:p>
    <w:p w14:paraId="2EB69859" w14:textId="3F76489F" w:rsidR="00672700" w:rsidRPr="00672700" w:rsidRDefault="00672700" w:rsidP="008B287E">
      <w:pPr>
        <w:rPr>
          <w:color w:val="000000" w:themeColor="text1"/>
        </w:rPr>
      </w:pPr>
      <w:r w:rsidRPr="00672700">
        <w:rPr>
          <w:rStyle w:val="Hyperlink"/>
          <w:color w:val="000000" w:themeColor="text1"/>
          <w:u w:val="none"/>
        </w:rPr>
        <w:t xml:space="preserve">Categorize </w:t>
      </w:r>
      <w:r w:rsidR="00D543A1">
        <w:rPr>
          <w:rStyle w:val="Hyperlink"/>
          <w:color w:val="000000" w:themeColor="text1"/>
          <w:u w:val="none"/>
        </w:rPr>
        <w:t>patient data based on</w:t>
      </w:r>
      <w:r w:rsidRPr="00672700">
        <w:rPr>
          <w:rStyle w:val="Hyperlink"/>
          <w:color w:val="000000" w:themeColor="text1"/>
          <w:u w:val="none"/>
        </w:rPr>
        <w:t xml:space="preserve"> diabetes severity level(high, medium, low)</w:t>
      </w:r>
    </w:p>
    <w:p w14:paraId="3F2026DE" w14:textId="77777777" w:rsidR="008B287E" w:rsidRDefault="008B287E" w:rsidP="008B287E"/>
    <w:p w14:paraId="23D80E4B" w14:textId="77777777" w:rsidR="008B287E" w:rsidRDefault="008B287E" w:rsidP="008B287E"/>
    <w:sectPr w:rsidR="008B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FE3"/>
    <w:multiLevelType w:val="hybridMultilevel"/>
    <w:tmpl w:val="6C4AF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147FC"/>
    <w:multiLevelType w:val="hybridMultilevel"/>
    <w:tmpl w:val="BB76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C6BB2"/>
    <w:multiLevelType w:val="hybridMultilevel"/>
    <w:tmpl w:val="A864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58389">
    <w:abstractNumId w:val="2"/>
  </w:num>
  <w:num w:numId="2" w16cid:durableId="2073429298">
    <w:abstractNumId w:val="0"/>
  </w:num>
  <w:num w:numId="3" w16cid:durableId="147583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8"/>
    <w:rsid w:val="00134D2B"/>
    <w:rsid w:val="001A2AD6"/>
    <w:rsid w:val="002A72A0"/>
    <w:rsid w:val="00672700"/>
    <w:rsid w:val="006A2B98"/>
    <w:rsid w:val="00881D35"/>
    <w:rsid w:val="008B287E"/>
    <w:rsid w:val="00B20430"/>
    <w:rsid w:val="00D543A1"/>
    <w:rsid w:val="00DF7128"/>
    <w:rsid w:val="00EF324D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3C3D"/>
  <w15:chartTrackingRefBased/>
  <w15:docId w15:val="{B8F3FFF2-80A8-4D34-A24F-8481ABB7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2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casedata1.blob.core.windows.net/diabetesdc/diabetes_data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Kiran Amamcherla</cp:lastModifiedBy>
  <cp:revision>4</cp:revision>
  <dcterms:created xsi:type="dcterms:W3CDTF">2023-06-26T17:45:00Z</dcterms:created>
  <dcterms:modified xsi:type="dcterms:W3CDTF">2023-06-27T04:18:00Z</dcterms:modified>
</cp:coreProperties>
</file>