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6A90" w14:textId="77777777" w:rsidR="00BD6783" w:rsidRPr="00EC67B9" w:rsidRDefault="00BD6783" w:rsidP="00BD6783">
      <w:pPr>
        <w:pBdr>
          <w:bottom w:val="single" w:sz="6" w:space="4" w:color="F4F5F1"/>
        </w:pBdr>
        <w:shd w:val="clear" w:color="auto" w:fill="FFFFFF"/>
        <w:spacing w:after="75" w:line="288" w:lineRule="atLeast"/>
        <w:outlineLvl w:val="0"/>
        <w:rPr>
          <w:rFonts w:asciiTheme="majorHAnsi" w:eastAsia="Times New Roman" w:hAnsiTheme="majorHAnsi" w:cs="Times New Roman"/>
          <w:color w:val="233705"/>
          <w:kern w:val="36"/>
          <w:sz w:val="24"/>
          <w:szCs w:val="24"/>
        </w:rPr>
      </w:pPr>
      <w:r w:rsidRPr="00EF6F00">
        <w:rPr>
          <w:rFonts w:asciiTheme="majorHAnsi" w:eastAsia="Times New Roman" w:hAnsiTheme="majorHAnsi" w:cs="Times New Roman"/>
          <w:color w:val="233705"/>
          <w:kern w:val="36"/>
          <w:sz w:val="24"/>
          <w:szCs w:val="24"/>
          <w:highlight w:val="red"/>
        </w:rPr>
        <w:t>What is Hibernate – Hibernate Introduction</w:t>
      </w:r>
    </w:p>
    <w:p w14:paraId="5657C72A" w14:textId="77777777" w:rsidR="00236348" w:rsidRPr="00EC67B9" w:rsidRDefault="00236348" w:rsidP="00BD6783">
      <w:pPr>
        <w:pBdr>
          <w:bottom w:val="single" w:sz="6" w:space="4" w:color="F4F5F1"/>
        </w:pBdr>
        <w:shd w:val="clear" w:color="auto" w:fill="FFFFFF"/>
        <w:spacing w:after="75" w:line="288" w:lineRule="atLeast"/>
        <w:outlineLvl w:val="0"/>
        <w:rPr>
          <w:rFonts w:asciiTheme="majorHAnsi" w:eastAsia="Times New Roman" w:hAnsiTheme="majorHAnsi" w:cs="Times New Roman"/>
          <w:color w:val="233705"/>
          <w:kern w:val="36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233705"/>
          <w:kern w:val="36"/>
          <w:sz w:val="24"/>
          <w:szCs w:val="24"/>
        </w:rPr>
        <w:t xml:space="preserve">Download jar </w:t>
      </w:r>
      <w:proofErr w:type="gramStart"/>
      <w:r w:rsidRPr="00EC67B9">
        <w:rPr>
          <w:rFonts w:asciiTheme="majorHAnsi" w:eastAsia="Times New Roman" w:hAnsiTheme="majorHAnsi" w:cs="Times New Roman"/>
          <w:color w:val="233705"/>
          <w:kern w:val="36"/>
          <w:sz w:val="24"/>
          <w:szCs w:val="24"/>
        </w:rPr>
        <w:t>file:-</w:t>
      </w:r>
      <w:proofErr w:type="gramEnd"/>
    </w:p>
    <w:p w14:paraId="00808096" w14:textId="77777777" w:rsidR="00236348" w:rsidRPr="00EC67B9" w:rsidRDefault="00C634C6" w:rsidP="00BD6783">
      <w:pPr>
        <w:pBdr>
          <w:bottom w:val="single" w:sz="6" w:space="4" w:color="F4F5F1"/>
        </w:pBdr>
        <w:shd w:val="clear" w:color="auto" w:fill="FFFFFF"/>
        <w:spacing w:after="75" w:line="288" w:lineRule="atLeast"/>
        <w:outlineLvl w:val="0"/>
        <w:rPr>
          <w:rFonts w:asciiTheme="majorHAnsi" w:eastAsia="Times New Roman" w:hAnsiTheme="majorHAnsi" w:cs="Times New Roman"/>
          <w:color w:val="233705"/>
          <w:kern w:val="36"/>
          <w:sz w:val="24"/>
          <w:szCs w:val="24"/>
        </w:rPr>
      </w:pPr>
      <w:hyperlink r:id="rId8" w:history="1">
        <w:r w:rsidR="00236348" w:rsidRPr="00EC67B9">
          <w:rPr>
            <w:rStyle w:val="Hyperlink"/>
            <w:rFonts w:asciiTheme="majorHAnsi" w:eastAsia="Times New Roman" w:hAnsiTheme="majorHAnsi" w:cs="Times New Roman"/>
            <w:kern w:val="36"/>
            <w:sz w:val="24"/>
            <w:szCs w:val="24"/>
          </w:rPr>
          <w:t>https://sourceforge.net/projects/hibernate/files/hibernate3/</w:t>
        </w:r>
      </w:hyperlink>
    </w:p>
    <w:p w14:paraId="5CD1A44D" w14:textId="77777777" w:rsidR="00236348" w:rsidRPr="00EC67B9" w:rsidRDefault="00236348" w:rsidP="00BD6783">
      <w:pPr>
        <w:pBdr>
          <w:bottom w:val="single" w:sz="6" w:space="4" w:color="F4F5F1"/>
        </w:pBdr>
        <w:shd w:val="clear" w:color="auto" w:fill="FFFFFF"/>
        <w:spacing w:after="75" w:line="288" w:lineRule="atLeast"/>
        <w:outlineLvl w:val="0"/>
        <w:rPr>
          <w:rFonts w:asciiTheme="majorHAnsi" w:eastAsia="Times New Roman" w:hAnsiTheme="majorHAnsi" w:cs="Times New Roman"/>
          <w:color w:val="233705"/>
          <w:kern w:val="36"/>
          <w:sz w:val="24"/>
          <w:szCs w:val="24"/>
        </w:rPr>
      </w:pPr>
    </w:p>
    <w:p w14:paraId="71990572" w14:textId="77777777" w:rsidR="00BD6783" w:rsidRPr="00EC67B9" w:rsidRDefault="00BD6783">
      <w:pPr>
        <w:rPr>
          <w:rFonts w:asciiTheme="majorHAnsi" w:hAnsiTheme="majorHAnsi"/>
          <w:color w:val="FF0000"/>
          <w:sz w:val="24"/>
          <w:szCs w:val="24"/>
          <w:shd w:val="clear" w:color="auto" w:fill="FFFFFF"/>
        </w:rPr>
      </w:pPr>
      <w:r w:rsidRPr="00EC67B9">
        <w:rPr>
          <w:rStyle w:val="post-first-letter"/>
          <w:rFonts w:asciiTheme="majorHAnsi" w:hAnsiTheme="majorHAnsi"/>
          <w:color w:val="000000"/>
          <w:sz w:val="24"/>
          <w:szCs w:val="24"/>
          <w:shd w:val="clear" w:color="auto" w:fill="FFFFFF"/>
        </w:rPr>
        <w:t>I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n this tutorial am going to </w:t>
      </w:r>
      <w:r w:rsidRPr="00EC67B9">
        <w:rPr>
          <w:rFonts w:asciiTheme="majorHAnsi" w:hAnsiTheme="majorHAnsi"/>
          <w:color w:val="99CC00"/>
          <w:sz w:val="24"/>
          <w:szCs w:val="24"/>
          <w:shd w:val="clear" w:color="auto" w:fill="FFFFFF"/>
        </w:rPr>
        <w:t>explain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 why Hibernate came into picture </w:t>
      </w:r>
      <w:r w:rsidRPr="00EC67B9">
        <w:rPr>
          <w:rFonts w:asciiTheme="majorHAnsi" w:hAnsiTheme="majorHAnsi"/>
          <w:color w:val="3366FF"/>
          <w:sz w:val="24"/>
          <w:szCs w:val="24"/>
          <w:shd w:val="clear" w:color="auto" w:fill="FFFFFF"/>
        </w:rPr>
        <w:t>though we have JDBC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for connecting to the database, and what is this </w:t>
      </w:r>
      <w:r w:rsidRPr="00EC67B9">
        <w:rPr>
          <w:rFonts w:asciiTheme="majorHAnsi" w:hAnsiTheme="majorHAnsi"/>
          <w:color w:val="FF6600"/>
          <w:sz w:val="24"/>
          <w:szCs w:val="24"/>
          <w:shd w:val="clear" w:color="auto" w:fill="FFFFFF"/>
        </w:rPr>
        <w:t>hibernate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frame work first let us see what are the </w:t>
      </w:r>
      <w:r w:rsidRPr="00EC67B9">
        <w:rPr>
          <w:rFonts w:asciiTheme="majorHAnsi" w:hAnsiTheme="majorHAnsi"/>
          <w:color w:val="FF0000"/>
          <w:sz w:val="24"/>
          <w:szCs w:val="24"/>
          <w:shd w:val="clear" w:color="auto" w:fill="FFFFFF"/>
        </w:rPr>
        <w:t>draw backs of JDBC</w:t>
      </w:r>
    </w:p>
    <w:p w14:paraId="1672EC2A" w14:textId="77777777" w:rsidR="00BD6783" w:rsidRPr="00EC67B9" w:rsidRDefault="00BD6783" w:rsidP="00BD6783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Style w:val="Strong"/>
          <w:rFonts w:cs="Arial"/>
          <w:b/>
          <w:bCs/>
          <w:color w:val="555555"/>
          <w:sz w:val="24"/>
          <w:szCs w:val="24"/>
          <w:highlight w:val="red"/>
        </w:rPr>
        <w:t>Draw Backs of JDBC:</w:t>
      </w:r>
    </w:p>
    <w:p w14:paraId="51DAC393" w14:textId="77777777" w:rsidR="00BD6783" w:rsidRPr="00EC67B9" w:rsidRDefault="00BD6783" w:rsidP="00BD6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In JDBC, if we open a database connection we need to write in </w:t>
      </w:r>
      <w:r w:rsidRPr="00EC67B9">
        <w:rPr>
          <w:rFonts w:asciiTheme="majorHAnsi" w:hAnsiTheme="majorHAnsi"/>
          <w:color w:val="DF1F9E"/>
          <w:sz w:val="24"/>
          <w:szCs w:val="24"/>
          <w:highlight w:val="yellow"/>
        </w:rPr>
        <w:t>try</w:t>
      </w:r>
      <w:r w:rsidRPr="00EC67B9">
        <w:rPr>
          <w:rFonts w:asciiTheme="majorHAnsi" w:hAnsiTheme="majorHAnsi"/>
          <w:color w:val="313131"/>
          <w:sz w:val="24"/>
          <w:szCs w:val="24"/>
        </w:rPr>
        <w:t>, and if any exceptions occurred </w:t>
      </w:r>
      <w:r w:rsidRPr="00EC67B9">
        <w:rPr>
          <w:rFonts w:asciiTheme="majorHAnsi" w:hAnsiTheme="majorHAnsi"/>
          <w:color w:val="DF1F9E"/>
          <w:sz w:val="24"/>
          <w:szCs w:val="24"/>
        </w:rPr>
        <w:t>catch</w:t>
      </w:r>
      <w:r w:rsidRPr="00EC67B9">
        <w:rPr>
          <w:rFonts w:asciiTheme="majorHAnsi" w:hAnsiTheme="majorHAnsi"/>
          <w:color w:val="313131"/>
          <w:sz w:val="24"/>
          <w:szCs w:val="24"/>
        </w:rPr>
        <w:t> block will takers about it, and finally used to close the connections.</w:t>
      </w:r>
    </w:p>
    <w:p w14:paraId="508DC0B5" w14:textId="77777777" w:rsidR="00BD6783" w:rsidRPr="00EC67B9" w:rsidRDefault="00BD6783" w:rsidP="00BD6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here as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a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programmer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 we must </w:t>
      </w:r>
      <w:r w:rsidRPr="00EC67B9">
        <w:rPr>
          <w:rFonts w:asciiTheme="majorHAnsi" w:hAnsiTheme="majorHAnsi"/>
          <w:color w:val="339966"/>
          <w:sz w:val="24"/>
          <w:szCs w:val="24"/>
          <w:highlight w:val="yellow"/>
        </w:rPr>
        <w:t>close the connection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, or we may get a chance to get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our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of connections message…!</w:t>
      </w:r>
    </w:p>
    <w:p w14:paraId="6926C594" w14:textId="77777777" w:rsidR="00BD6783" w:rsidRPr="00EC67B9" w:rsidRDefault="00BD6783" w:rsidP="00BD6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Actually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if we didn’t close the connection in the finally block, then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jdbc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doesn’t responsible to close that connection.</w:t>
      </w:r>
    </w:p>
    <w:p w14:paraId="0F76B934" w14:textId="77777777" w:rsidR="00BD6783" w:rsidRPr="00EC67B9" w:rsidRDefault="00BD6783" w:rsidP="00BD6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In JDBC we need to write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Sql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commands in various places, after the program has created if the table structure is modified then the JDBC program doesn’t work, again we need to modify and compile and </w:t>
      </w:r>
      <w:r w:rsidRPr="00EC67B9">
        <w:rPr>
          <w:rFonts w:asciiTheme="majorHAnsi" w:hAnsiTheme="majorHAnsi"/>
          <w:color w:val="808000"/>
          <w:sz w:val="24"/>
          <w:szCs w:val="24"/>
        </w:rPr>
        <w:t>re-deploy required</w:t>
      </w:r>
      <w:r w:rsidRPr="00EC67B9">
        <w:rPr>
          <w:rFonts w:asciiTheme="majorHAnsi" w:hAnsiTheme="majorHAnsi"/>
          <w:color w:val="313131"/>
          <w:sz w:val="24"/>
          <w:szCs w:val="24"/>
        </w:rPr>
        <w:t>, which is tedious.</w:t>
      </w:r>
    </w:p>
    <w:p w14:paraId="58ABABB9" w14:textId="77777777" w:rsidR="00BD6783" w:rsidRPr="00EC67B9" w:rsidRDefault="00BD6783" w:rsidP="00BD6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JDBC used to generate database related error codes if an exception will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occurs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, but java programmers are unknown about this error codes right.</w:t>
      </w:r>
    </w:p>
    <w:p w14:paraId="4CE7BC03" w14:textId="77777777" w:rsidR="00BD6783" w:rsidRPr="00EC67B9" w:rsidRDefault="00BD6783" w:rsidP="00BD67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the Enterprise applications, the data flow with in an application from class to class will be in the </w:t>
      </w:r>
      <w:r w:rsidRPr="00EC67B9">
        <w:rPr>
          <w:rFonts w:asciiTheme="majorHAnsi" w:hAnsiTheme="majorHAnsi"/>
          <w:color w:val="FF9900"/>
          <w:sz w:val="24"/>
          <w:szCs w:val="24"/>
        </w:rPr>
        <w:t>form of objects</w:t>
      </w:r>
      <w:r w:rsidRPr="00EC67B9">
        <w:rPr>
          <w:rFonts w:asciiTheme="majorHAnsi" w:hAnsiTheme="majorHAnsi"/>
          <w:color w:val="313131"/>
          <w:sz w:val="24"/>
          <w:szCs w:val="24"/>
        </w:rPr>
        <w:t>, but while storing data finally in a database using JDBC then that object will be converted into </w:t>
      </w:r>
      <w:r w:rsidRPr="00EC67B9">
        <w:rPr>
          <w:rFonts w:asciiTheme="majorHAnsi" w:hAnsiTheme="majorHAnsi"/>
          <w:color w:val="FF9900"/>
          <w:sz w:val="24"/>
          <w:szCs w:val="24"/>
        </w:rPr>
        <w:t>text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.  Because JDBC </w:t>
      </w:r>
      <w:r w:rsidRPr="00EC67B9">
        <w:rPr>
          <w:rFonts w:asciiTheme="majorHAnsi" w:hAnsiTheme="majorHAnsi"/>
          <w:color w:val="FF0000"/>
          <w:sz w:val="24"/>
          <w:szCs w:val="24"/>
          <w:highlight w:val="yellow"/>
        </w:rPr>
        <w:t>doesn’t transfer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objects directly.</w:t>
      </w:r>
    </w:p>
    <w:p w14:paraId="712496D4" w14:textId="77777777" w:rsidR="00BD6783" w:rsidRPr="00EC67B9" w:rsidRDefault="00BD6783" w:rsidP="00BD6783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 xml:space="preserve">In order to overcome above </w:t>
      </w:r>
      <w:proofErr w:type="gramStart"/>
      <w:r w:rsidRPr="00EC67B9">
        <w:rPr>
          <w:rFonts w:asciiTheme="majorHAnsi" w:hAnsiTheme="majorHAnsi"/>
          <w:color w:val="000000"/>
        </w:rPr>
        <w:t>problems,  Hibernate</w:t>
      </w:r>
      <w:proofErr w:type="gramEnd"/>
      <w:r w:rsidRPr="00EC67B9">
        <w:rPr>
          <w:rFonts w:asciiTheme="majorHAnsi" w:hAnsiTheme="majorHAnsi"/>
          <w:color w:val="000000"/>
        </w:rPr>
        <w:t xml:space="preserve"> came into picture..!</w:t>
      </w:r>
    </w:p>
    <w:p w14:paraId="23BB37C2" w14:textId="77777777" w:rsidR="00BD6783" w:rsidRPr="00EC67B9" w:rsidRDefault="00BD6783">
      <w:pPr>
        <w:rPr>
          <w:rFonts w:asciiTheme="majorHAnsi" w:hAnsiTheme="majorHAnsi"/>
          <w:sz w:val="24"/>
          <w:szCs w:val="24"/>
        </w:rPr>
      </w:pPr>
    </w:p>
    <w:p w14:paraId="6056C0F3" w14:textId="77777777" w:rsidR="00AB58DF" w:rsidRPr="00EC67B9" w:rsidRDefault="00AB58DF" w:rsidP="00AB58DF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red"/>
        </w:rPr>
        <w:t>What is Hibernate:</w:t>
      </w:r>
    </w:p>
    <w:p w14:paraId="7B35224F" w14:textId="77777777" w:rsidR="00AB58DF" w:rsidRPr="00EC67B9" w:rsidRDefault="00AB58DF" w:rsidP="00AB58DF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  <w:highlight w:val="yellow"/>
        </w:rPr>
        <w:t>Hibernate is the ORM tool given to transfer the data between a java (object) application and a database (Relational) in the form of the objects</w:t>
      </w:r>
      <w:r w:rsidRPr="00EC67B9">
        <w:rPr>
          <w:rFonts w:asciiTheme="majorHAnsi" w:hAnsiTheme="majorHAnsi"/>
          <w:color w:val="000000"/>
        </w:rPr>
        <w:t xml:space="preserve">.  Hibernate is the </w:t>
      </w:r>
      <w:proofErr w:type="gramStart"/>
      <w:r w:rsidRPr="00EC67B9">
        <w:rPr>
          <w:rFonts w:asciiTheme="majorHAnsi" w:hAnsiTheme="majorHAnsi"/>
          <w:color w:val="000000"/>
        </w:rPr>
        <w:t>open source</w:t>
      </w:r>
      <w:proofErr w:type="gramEnd"/>
      <w:r w:rsidRPr="00EC67B9">
        <w:rPr>
          <w:rFonts w:asciiTheme="majorHAnsi" w:hAnsiTheme="majorHAnsi"/>
          <w:color w:val="000000"/>
        </w:rPr>
        <w:t xml:space="preserve"> light weight tool given by </w:t>
      </w:r>
      <w:r w:rsidRPr="00EC67B9">
        <w:rPr>
          <w:rStyle w:val="Strong"/>
          <w:rFonts w:asciiTheme="majorHAnsi" w:hAnsiTheme="majorHAnsi"/>
          <w:color w:val="DF1F9E"/>
        </w:rPr>
        <w:t>Gavin King</w:t>
      </w:r>
      <w:r w:rsidRPr="00EC67B9">
        <w:rPr>
          <w:rFonts w:asciiTheme="majorHAnsi" w:hAnsiTheme="majorHAnsi"/>
          <w:color w:val="000000"/>
        </w:rPr>
        <w:t>.</w:t>
      </w:r>
    </w:p>
    <w:p w14:paraId="40723074" w14:textId="77777777" w:rsidR="00AB58DF" w:rsidRPr="00EC67B9" w:rsidRDefault="00AB58DF" w:rsidP="00AB58DF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lastRenderedPageBreak/>
        <w:t xml:space="preserve">Hibernate is </w:t>
      </w:r>
      <w:r w:rsidRPr="00EC67B9">
        <w:rPr>
          <w:rFonts w:asciiTheme="majorHAnsi" w:hAnsiTheme="majorHAnsi"/>
          <w:color w:val="000000"/>
          <w:highlight w:val="yellow"/>
        </w:rPr>
        <w:t>a </w:t>
      </w:r>
      <w:r w:rsidRPr="00EC67B9">
        <w:rPr>
          <w:rFonts w:asciiTheme="majorHAnsi" w:hAnsiTheme="majorHAnsi"/>
          <w:color w:val="008000"/>
          <w:highlight w:val="yellow"/>
        </w:rPr>
        <w:t>non-invasive</w:t>
      </w:r>
      <w:r w:rsidRPr="00EC67B9">
        <w:rPr>
          <w:rFonts w:asciiTheme="majorHAnsi" w:hAnsiTheme="majorHAnsi"/>
          <w:color w:val="000000"/>
        </w:rPr>
        <w:t> </w:t>
      </w:r>
      <w:proofErr w:type="gramStart"/>
      <w:r w:rsidRPr="00EC67B9">
        <w:rPr>
          <w:rFonts w:asciiTheme="majorHAnsi" w:hAnsiTheme="majorHAnsi"/>
          <w:color w:val="000000"/>
        </w:rPr>
        <w:t>framework</w:t>
      </w:r>
      <w:r w:rsidRPr="00EC67B9">
        <w:rPr>
          <w:rFonts w:asciiTheme="majorHAnsi" w:hAnsiTheme="majorHAnsi"/>
          <w:color w:val="000000"/>
          <w:highlight w:val="yellow"/>
        </w:rPr>
        <w:t>,  means</w:t>
      </w:r>
      <w:proofErr w:type="gramEnd"/>
      <w:r w:rsidRPr="00EC67B9">
        <w:rPr>
          <w:rFonts w:asciiTheme="majorHAnsi" w:hAnsiTheme="majorHAnsi"/>
          <w:color w:val="000000"/>
          <w:highlight w:val="yellow"/>
        </w:rPr>
        <w:t xml:space="preserve"> it </w:t>
      </w:r>
      <w:proofErr w:type="spellStart"/>
      <w:r w:rsidRPr="00EC67B9">
        <w:rPr>
          <w:rFonts w:asciiTheme="majorHAnsi" w:hAnsiTheme="majorHAnsi"/>
          <w:color w:val="000000"/>
          <w:highlight w:val="yellow"/>
        </w:rPr>
        <w:t>wont</w:t>
      </w:r>
      <w:proofErr w:type="spellEnd"/>
      <w:r w:rsidRPr="00EC67B9">
        <w:rPr>
          <w:rFonts w:asciiTheme="majorHAnsi" w:hAnsiTheme="majorHAnsi"/>
          <w:color w:val="000000"/>
          <w:highlight w:val="yellow"/>
        </w:rPr>
        <w:t xml:space="preserve"> forces the programmers to extend/implement any class/interface</w:t>
      </w:r>
      <w:r w:rsidRPr="00EC67B9">
        <w:rPr>
          <w:rFonts w:asciiTheme="majorHAnsi" w:hAnsiTheme="majorHAnsi"/>
          <w:color w:val="000000"/>
        </w:rPr>
        <w:t>, and in hibernate we have all POJO classes so its light weight.</w:t>
      </w:r>
    </w:p>
    <w:p w14:paraId="77B9A070" w14:textId="77777777" w:rsidR="00AB58DF" w:rsidRPr="00EC67B9" w:rsidRDefault="00AB58DF" w:rsidP="00AB58DF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Hibernate can runs with in or </w:t>
      </w:r>
      <w:proofErr w:type="spellStart"/>
      <w:r w:rsidRPr="00EC67B9">
        <w:rPr>
          <w:rFonts w:asciiTheme="majorHAnsi" w:hAnsiTheme="majorHAnsi"/>
          <w:color w:val="339966"/>
        </w:rPr>
        <w:t>with out</w:t>
      </w:r>
      <w:proofErr w:type="spellEnd"/>
      <w:r w:rsidRPr="00EC67B9">
        <w:rPr>
          <w:rFonts w:asciiTheme="majorHAnsi" w:hAnsiTheme="majorHAnsi"/>
          <w:color w:val="339966"/>
        </w:rPr>
        <w:t xml:space="preserve"> server</w:t>
      </w:r>
      <w:r w:rsidRPr="00EC67B9">
        <w:rPr>
          <w:rFonts w:asciiTheme="majorHAnsi" w:hAnsiTheme="majorHAnsi"/>
          <w:color w:val="000000"/>
        </w:rPr>
        <w:t xml:space="preserve">, </w:t>
      </w:r>
      <w:proofErr w:type="spellStart"/>
      <w:r w:rsidRPr="00EC67B9">
        <w:rPr>
          <w:rFonts w:asciiTheme="majorHAnsi" w:hAnsiTheme="majorHAnsi"/>
          <w:color w:val="000000"/>
        </w:rPr>
        <w:t>i</w:t>
      </w:r>
      <w:proofErr w:type="spellEnd"/>
      <w:r w:rsidRPr="00EC67B9">
        <w:rPr>
          <w:rFonts w:asciiTheme="majorHAnsi" w:hAnsiTheme="majorHAnsi"/>
          <w:color w:val="000000"/>
        </w:rPr>
        <w:t xml:space="preserve"> mean it will suitable for all types of java applications (stand alone or desktop or any servlets.)</w:t>
      </w:r>
    </w:p>
    <w:p w14:paraId="274CE1C6" w14:textId="77777777" w:rsidR="00AB58DF" w:rsidRPr="00EC67B9" w:rsidRDefault="00AB58DF" w:rsidP="00AB58DF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Hibernate is purely for </w:t>
      </w:r>
      <w:r w:rsidRPr="00EC67B9">
        <w:rPr>
          <w:rFonts w:asciiTheme="majorHAnsi" w:hAnsiTheme="majorHAnsi"/>
          <w:color w:val="DF1F9E"/>
        </w:rPr>
        <w:t>persistence</w:t>
      </w:r>
      <w:r w:rsidRPr="00EC67B9">
        <w:rPr>
          <w:rFonts w:asciiTheme="majorHAnsi" w:hAnsiTheme="majorHAnsi"/>
          <w:color w:val="000000"/>
        </w:rPr>
        <w:t> (to store/retrieve data from Database).</w:t>
      </w:r>
    </w:p>
    <w:p w14:paraId="4B7E30C9" w14:textId="77777777" w:rsidR="00AB58DF" w:rsidRPr="00EC67B9" w:rsidRDefault="00AB58DF">
      <w:pPr>
        <w:rPr>
          <w:rFonts w:asciiTheme="majorHAnsi" w:hAnsiTheme="majorHAnsi"/>
          <w:sz w:val="24"/>
          <w:szCs w:val="24"/>
        </w:rPr>
      </w:pPr>
    </w:p>
    <w:p w14:paraId="43227047" w14:textId="77777777" w:rsidR="00236348" w:rsidRPr="00EC67B9" w:rsidRDefault="00236348" w:rsidP="00236348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 xml:space="preserve">Main Advantage </w:t>
      </w:r>
      <w:proofErr w:type="gramStart"/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>And</w:t>
      </w:r>
      <w:proofErr w:type="gramEnd"/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 xml:space="preserve"> Disadvantages Of Hibernates</w:t>
      </w:r>
    </w:p>
    <w:p w14:paraId="1B3A24CB" w14:textId="77777777" w:rsidR="00236348" w:rsidRPr="00EC67B9" w:rsidRDefault="00236348" w:rsidP="00236348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red"/>
        </w:rPr>
        <w:t>Advantages of hibernates:</w:t>
      </w:r>
    </w:p>
    <w:p w14:paraId="20A240C9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Hibernate supports </w:t>
      </w:r>
      <w:r w:rsidRPr="00EC67B9">
        <w:rPr>
          <w:rFonts w:asciiTheme="majorHAnsi" w:hAnsiTheme="majorHAnsi"/>
          <w:color w:val="FF9900"/>
          <w:sz w:val="24"/>
          <w:szCs w:val="24"/>
        </w:rPr>
        <w:t>Inheritance</w:t>
      </w:r>
      <w:r w:rsidRPr="00EC67B9">
        <w:rPr>
          <w:rFonts w:asciiTheme="majorHAnsi" w:hAnsiTheme="majorHAnsi"/>
          <w:color w:val="313131"/>
          <w:sz w:val="24"/>
          <w:szCs w:val="24"/>
        </w:rPr>
        <w:t>, </w:t>
      </w:r>
      <w:r w:rsidRPr="00EC67B9">
        <w:rPr>
          <w:rFonts w:asciiTheme="majorHAnsi" w:hAnsiTheme="majorHAnsi"/>
          <w:color w:val="DF1F9E"/>
          <w:sz w:val="24"/>
          <w:szCs w:val="24"/>
        </w:rPr>
        <w:t>Associations</w:t>
      </w:r>
      <w:r w:rsidRPr="00EC67B9">
        <w:rPr>
          <w:rFonts w:asciiTheme="majorHAnsi" w:hAnsiTheme="majorHAnsi"/>
          <w:color w:val="313131"/>
          <w:sz w:val="24"/>
          <w:szCs w:val="24"/>
        </w:rPr>
        <w:t>, </w:t>
      </w:r>
      <w:r w:rsidRPr="00EC67B9">
        <w:rPr>
          <w:rFonts w:asciiTheme="majorHAnsi" w:hAnsiTheme="majorHAnsi"/>
          <w:color w:val="3366FF"/>
          <w:sz w:val="24"/>
          <w:szCs w:val="24"/>
        </w:rPr>
        <w:t>Collections</w:t>
      </w:r>
    </w:p>
    <w:p w14:paraId="0B9C2BF9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In hibernate if we save the derived class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object,  then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its base class object will also be stored into the database, it means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hibernate supporting inheritance</w:t>
      </w:r>
    </w:p>
    <w:p w14:paraId="014FB7D8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Hibernate supports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relationships like One-To-</w:t>
      </w:r>
      <w:proofErr w:type="spellStart"/>
      <w:proofErr w:type="gramStart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Many,One</w:t>
      </w:r>
      <w:proofErr w:type="spellEnd"/>
      <w:proofErr w:type="gram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-To-One, Many-To-Many-to-Many, Many-To-One</w:t>
      </w:r>
    </w:p>
    <w:p w14:paraId="6A4C7869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This will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also supports collections like </w:t>
      </w:r>
      <w:proofErr w:type="spellStart"/>
      <w:proofErr w:type="gramStart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List,Set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,Map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(</w:t>
      </w:r>
      <w:r w:rsidRPr="00EC67B9">
        <w:rPr>
          <w:rFonts w:asciiTheme="majorHAnsi" w:hAnsiTheme="majorHAnsi"/>
          <w:color w:val="339966"/>
          <w:sz w:val="24"/>
          <w:szCs w:val="24"/>
        </w:rPr>
        <w:t>Only new collections</w:t>
      </w:r>
      <w:r w:rsidRPr="00EC67B9">
        <w:rPr>
          <w:rFonts w:asciiTheme="majorHAnsi" w:hAnsiTheme="majorHAnsi"/>
          <w:color w:val="313131"/>
          <w:sz w:val="24"/>
          <w:szCs w:val="24"/>
        </w:rPr>
        <w:t>)</w:t>
      </w:r>
    </w:p>
    <w:p w14:paraId="12B45507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In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jdbc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all exceptions are </w:t>
      </w:r>
      <w:r w:rsidRPr="00EC67B9">
        <w:rPr>
          <w:rFonts w:asciiTheme="majorHAnsi" w:hAnsiTheme="majorHAnsi"/>
          <w:color w:val="99CC00"/>
          <w:sz w:val="24"/>
          <w:szCs w:val="24"/>
        </w:rPr>
        <w:t>checked exceptions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, so we must write code in try, catch and throws, but in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hibernate we only have </w:t>
      </w:r>
      <w:r w:rsidRPr="00EC67B9">
        <w:rPr>
          <w:rFonts w:asciiTheme="majorHAnsi" w:hAnsiTheme="majorHAnsi"/>
          <w:color w:val="FF0000"/>
          <w:sz w:val="24"/>
          <w:szCs w:val="24"/>
          <w:highlight w:val="yellow"/>
        </w:rPr>
        <w:t>Un-checked exceptions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,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so no need to write try, catch, or no need to write throws</w:t>
      </w:r>
      <w:r w:rsidRPr="00EC67B9">
        <w:rPr>
          <w:rFonts w:asciiTheme="majorHAnsi" w:hAnsiTheme="majorHAnsi"/>
          <w:color w:val="313131"/>
          <w:sz w:val="24"/>
          <w:szCs w:val="24"/>
        </w:rPr>
        <w:t>.  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Actually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in hibernate we have the translator which converts checked to Un-checked </w:t>
      </w:r>
      <w:r w:rsidRPr="00EC67B9">
        <w:rPr>
          <w:rFonts w:asciiTheme="majorHAnsi" w:hAnsiTheme="majorHAnsi"/>
          <w:noProof/>
          <w:color w:val="313131"/>
          <w:sz w:val="24"/>
          <w:szCs w:val="24"/>
        </w:rPr>
        <w:drawing>
          <wp:inline distT="0" distB="0" distL="0" distR="0" wp14:anchorId="2A26F796" wp14:editId="33F4FBC7">
            <wp:extent cx="142875" cy="142875"/>
            <wp:effectExtent l="19050" t="0" r="9525" b="0"/>
            <wp:docPr id="3" name="Picture 3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;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E964E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Hibernate has </w:t>
      </w:r>
      <w:r w:rsidRPr="00EC67B9">
        <w:rPr>
          <w:rFonts w:asciiTheme="majorHAnsi" w:hAnsiTheme="majorHAnsi"/>
          <w:color w:val="333399"/>
          <w:sz w:val="24"/>
          <w:szCs w:val="24"/>
          <w:highlight w:val="yellow"/>
        </w:rPr>
        <w:t>capability to generate primary keys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automatically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 while we are storing the records into database</w:t>
      </w:r>
    </w:p>
    <w:p w14:paraId="354900FC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Hibernate has its own query language,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i.e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hibernate query language which is database independent</w:t>
      </w:r>
    </w:p>
    <w:p w14:paraId="4CB7846F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So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if we change the database, then also our application will works as HQL is database independent</w:t>
      </w:r>
    </w:p>
    <w:p w14:paraId="37607BB4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HQL contains </w:t>
      </w:r>
      <w:r w:rsidRPr="00EC67B9">
        <w:rPr>
          <w:rFonts w:asciiTheme="majorHAnsi" w:hAnsiTheme="majorHAnsi"/>
          <w:color w:val="99CC00"/>
          <w:sz w:val="24"/>
          <w:szCs w:val="24"/>
        </w:rPr>
        <w:t>database independent</w:t>
      </w:r>
      <w:r w:rsidRPr="00EC67B9">
        <w:rPr>
          <w:rFonts w:asciiTheme="majorHAnsi" w:hAnsiTheme="majorHAnsi"/>
          <w:color w:val="313131"/>
          <w:sz w:val="24"/>
          <w:szCs w:val="24"/>
        </w:rPr>
        <w:t> commands</w:t>
      </w:r>
    </w:p>
    <w:p w14:paraId="0B767904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While we are inserting any record, if we don’t have any particular table in the database,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JDBC will rises an error like “View not exist”,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 and throws exception, but in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case of hibernate, if it not found any table in the database this will create the table for us</w:t>
      </w:r>
      <w:r w:rsidRPr="00EC67B9">
        <w:rPr>
          <w:rFonts w:asciiTheme="majorHAnsi" w:hAnsiTheme="majorHAnsi"/>
          <w:color w:val="313131"/>
          <w:sz w:val="24"/>
          <w:szCs w:val="24"/>
        </w:rPr>
        <w:t> </w:t>
      </w:r>
      <w:r w:rsidRPr="00EC67B9">
        <w:rPr>
          <w:rFonts w:asciiTheme="majorHAnsi" w:hAnsiTheme="majorHAnsi"/>
          <w:noProof/>
          <w:color w:val="313131"/>
          <w:sz w:val="24"/>
          <w:szCs w:val="24"/>
        </w:rPr>
        <w:drawing>
          <wp:inline distT="0" distB="0" distL="0" distR="0" wp14:anchorId="586BC34E" wp14:editId="39306226">
            <wp:extent cx="142875" cy="142875"/>
            <wp:effectExtent l="19050" t="0" r="9525" b="0"/>
            <wp:docPr id="4" name="Picture 4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;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D5303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lastRenderedPageBreak/>
        <w:t>Hibernate supports </w:t>
      </w:r>
      <w:r w:rsidRPr="00EC67B9">
        <w:rPr>
          <w:rFonts w:asciiTheme="majorHAnsi" w:hAnsiTheme="majorHAnsi"/>
          <w:color w:val="DF1F9E"/>
          <w:sz w:val="24"/>
          <w:szCs w:val="24"/>
        </w:rPr>
        <w:t>caching mechanism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by this, the number of round trips between an application and the database will be reduced, by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using this caching technique an application performance will be increased automatically</w:t>
      </w:r>
      <w:r w:rsidRPr="00EC67B9">
        <w:rPr>
          <w:rFonts w:asciiTheme="majorHAnsi" w:hAnsiTheme="majorHAnsi"/>
          <w:color w:val="313131"/>
          <w:sz w:val="24"/>
          <w:szCs w:val="24"/>
        </w:rPr>
        <w:t>.</w:t>
      </w:r>
    </w:p>
    <w:p w14:paraId="29367BA6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Hibernate </w:t>
      </w:r>
      <w:r w:rsidRPr="00EC67B9">
        <w:rPr>
          <w:rFonts w:asciiTheme="majorHAnsi" w:hAnsiTheme="majorHAnsi"/>
          <w:color w:val="FF6600"/>
          <w:sz w:val="24"/>
          <w:szCs w:val="24"/>
          <w:highlight w:val="yellow"/>
        </w:rPr>
        <w:t>supports annotations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, apart from XML</w:t>
      </w:r>
    </w:p>
    <w:p w14:paraId="2A3255D0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Hibernate provided </w:t>
      </w:r>
      <w:r w:rsidRPr="00EC67B9">
        <w:rPr>
          <w:rFonts w:asciiTheme="majorHAnsi" w:hAnsiTheme="majorHAnsi"/>
          <w:color w:val="00CCFF"/>
          <w:sz w:val="24"/>
          <w:szCs w:val="24"/>
        </w:rPr>
        <w:t>Dialect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classes, so we no need to write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sql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queries in hibernate, instead we use the methods provided by that API.</w:t>
      </w:r>
    </w:p>
    <w:p w14:paraId="6812E37A" w14:textId="77777777" w:rsidR="00236348" w:rsidRPr="00EC67B9" w:rsidRDefault="00236348" w:rsidP="00236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Getting pagination in hibernate is quite simple.</w:t>
      </w:r>
    </w:p>
    <w:p w14:paraId="37ADB422" w14:textId="77777777" w:rsidR="00236348" w:rsidRPr="00EC67B9" w:rsidRDefault="00236348" w:rsidP="00EF6F00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 w:cs="Arial"/>
          <w:color w:val="555555"/>
        </w:rPr>
      </w:pPr>
      <w:r w:rsidRPr="00EC67B9">
        <w:rPr>
          <w:rFonts w:asciiTheme="majorHAnsi" w:hAnsiTheme="majorHAnsi"/>
          <w:color w:val="000000"/>
        </w:rPr>
        <w:t> </w:t>
      </w:r>
      <w:r w:rsidRPr="00EF6F00">
        <w:rPr>
          <w:rFonts w:asciiTheme="majorHAnsi" w:hAnsiTheme="majorHAnsi" w:cs="Arial"/>
          <w:color w:val="555555"/>
          <w:highlight w:val="red"/>
        </w:rPr>
        <w:t>Disadvantages of hibernates:</w:t>
      </w:r>
    </w:p>
    <w:p w14:paraId="1DE45D03" w14:textId="77777777" w:rsidR="00236348" w:rsidRPr="00EC67B9" w:rsidRDefault="00236348" w:rsidP="002363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 don’t think there are </w:t>
      </w:r>
      <w:r w:rsidRPr="00EC67B9">
        <w:rPr>
          <w:rFonts w:asciiTheme="majorHAnsi" w:hAnsiTheme="majorHAnsi"/>
          <w:color w:val="0000FF"/>
          <w:sz w:val="24"/>
          <w:szCs w:val="24"/>
        </w:rPr>
        <w:t>disadvantages</w:t>
      </w:r>
      <w:r w:rsidRPr="00EC67B9">
        <w:rPr>
          <w:rFonts w:asciiTheme="majorHAnsi" w:hAnsiTheme="majorHAnsi"/>
          <w:color w:val="313131"/>
          <w:sz w:val="24"/>
          <w:szCs w:val="24"/>
        </w:rPr>
        <w:t> in hibernate</w:t>
      </w:r>
    </w:p>
    <w:p w14:paraId="5CD0FBB4" w14:textId="77777777" w:rsidR="00236348" w:rsidRPr="00EC67B9" w:rsidRDefault="00236348" w:rsidP="002363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You know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 xml:space="preserve">some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thing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..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, Its saying hibernate is </w:t>
      </w:r>
      <w:r w:rsidRPr="00EC67B9">
        <w:rPr>
          <w:rFonts w:asciiTheme="majorHAnsi" w:hAnsiTheme="majorHAnsi"/>
          <w:color w:val="DF1F9E"/>
          <w:sz w:val="24"/>
          <w:szCs w:val="24"/>
        </w:rPr>
        <w:t>little slower than pure JDBC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, actually the reason being hibernate used to generate many SQL statements in run time, but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guess this is not the disadvantage </w:t>
      </w:r>
      <w:r w:rsidRPr="00EC67B9">
        <w:rPr>
          <w:rFonts w:asciiTheme="majorHAnsi" w:hAnsiTheme="majorHAnsi"/>
          <w:noProof/>
          <w:color w:val="313131"/>
          <w:sz w:val="24"/>
          <w:szCs w:val="24"/>
        </w:rPr>
        <w:drawing>
          <wp:inline distT="0" distB="0" distL="0" distR="0" wp14:anchorId="10322B57" wp14:editId="6FB572C8">
            <wp:extent cx="142875" cy="142875"/>
            <wp:effectExtent l="19050" t="0" r="9525" b="0"/>
            <wp:docPr id="5" name="Picture 5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-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50A65" w14:textId="77777777" w:rsidR="00236348" w:rsidRPr="00EC67B9" w:rsidRDefault="00236348" w:rsidP="002363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But there is one major </w:t>
      </w:r>
      <w:r w:rsidRPr="00EC67B9">
        <w:rPr>
          <w:rFonts w:asciiTheme="majorHAnsi" w:hAnsiTheme="majorHAnsi"/>
          <w:color w:val="FF0000"/>
          <w:sz w:val="24"/>
          <w:szCs w:val="24"/>
        </w:rPr>
        <w:t>disadvantage</w:t>
      </w:r>
      <w:r w:rsidRPr="00EC67B9">
        <w:rPr>
          <w:rFonts w:asciiTheme="majorHAnsi" w:hAnsiTheme="majorHAnsi"/>
          <w:color w:val="313131"/>
          <w:sz w:val="24"/>
          <w:szCs w:val="24"/>
        </w:rPr>
        <w:t>, which was </w:t>
      </w:r>
      <w:r w:rsidRPr="00EC67B9">
        <w:rPr>
          <w:rFonts w:asciiTheme="majorHAnsi" w:hAnsiTheme="majorHAnsi"/>
          <w:color w:val="0000FF"/>
          <w:sz w:val="24"/>
          <w:szCs w:val="24"/>
          <w:highlight w:val="yellow"/>
        </w:rPr>
        <w:t>boilerplate code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issue, actually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we need to write </w:t>
      </w:r>
      <w:proofErr w:type="spellStart"/>
      <w:r w:rsidRPr="00EC67B9">
        <w:rPr>
          <w:rFonts w:asciiTheme="majorHAnsi" w:hAnsiTheme="majorHAnsi"/>
          <w:color w:val="99CC00"/>
          <w:sz w:val="24"/>
          <w:szCs w:val="24"/>
          <w:highlight w:val="yellow"/>
        </w:rPr>
        <w:t>same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code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 in several files in the same application, but spring eliminated this</w:t>
      </w:r>
    </w:p>
    <w:p w14:paraId="517CB502" w14:textId="77777777" w:rsidR="00DE2EC8" w:rsidRPr="00EC67B9" w:rsidRDefault="00DE2EC8" w:rsidP="00DE2EC8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 xml:space="preserve">Hibernate Versioning Example, Hibernate Versioning </w:t>
      </w:r>
      <w:proofErr w:type="gramStart"/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Of</w:t>
      </w:r>
      <w:proofErr w:type="gramEnd"/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 xml:space="preserve"> Objects</w:t>
      </w:r>
    </w:p>
    <w:p w14:paraId="3838F248" w14:textId="77777777" w:rsidR="00236348" w:rsidRPr="00EC67B9" w:rsidRDefault="00DE2EC8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Style w:val="post-first-letter"/>
          <w:rFonts w:asciiTheme="majorHAnsi" w:hAnsiTheme="majorHAnsi"/>
          <w:color w:val="000000"/>
          <w:sz w:val="24"/>
          <w:szCs w:val="24"/>
          <w:shd w:val="clear" w:color="auto" w:fill="FFFFFF"/>
        </w:rPr>
        <w:t>O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nce an object is </w:t>
      </w:r>
      <w:r w:rsidRPr="00EC67B9">
        <w:rPr>
          <w:rFonts w:asciiTheme="majorHAnsi" w:hAnsiTheme="majorHAnsi"/>
          <w:color w:val="99CC00"/>
          <w:sz w:val="24"/>
          <w:szCs w:val="24"/>
          <w:shd w:val="clear" w:color="auto" w:fill="FFFFFF"/>
        </w:rPr>
        <w:t>saved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in a database, we can </w:t>
      </w:r>
      <w:r w:rsidRPr="00EC67B9">
        <w:rPr>
          <w:rFonts w:asciiTheme="majorHAnsi" w:hAnsiTheme="majorHAnsi"/>
          <w:color w:val="3366FF"/>
          <w:sz w:val="24"/>
          <w:szCs w:val="24"/>
          <w:shd w:val="clear" w:color="auto" w:fill="FFFFFF"/>
        </w:rPr>
        <w:t>modify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 that object any number of times </w:t>
      </w:r>
      <w:proofErr w:type="gram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right, </w:t>
      </w:r>
      <w:r w:rsidR="00324138"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If</w:t>
      </w:r>
      <w:proofErr w:type="gramEnd"/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 xml:space="preserve"> we want to know </w:t>
      </w:r>
      <w:r w:rsidRPr="00EC67B9">
        <w:rPr>
          <w:rFonts w:asciiTheme="majorHAnsi" w:hAnsiTheme="majorHAnsi"/>
          <w:color w:val="99CC00"/>
          <w:sz w:val="24"/>
          <w:szCs w:val="24"/>
          <w:highlight w:val="yellow"/>
          <w:shd w:val="clear" w:color="auto" w:fill="FFFFFF"/>
        </w:rPr>
        <w:t>how many no of times</w:t>
      </w: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 that an object is modified then we need to apply this </w:t>
      </w:r>
      <w:r w:rsidRPr="00EC67B9">
        <w:rPr>
          <w:rFonts w:asciiTheme="majorHAnsi" w:hAnsiTheme="majorHAnsi"/>
          <w:color w:val="FF0000"/>
          <w:sz w:val="24"/>
          <w:szCs w:val="24"/>
          <w:highlight w:val="yellow"/>
          <w:shd w:val="clear" w:color="auto" w:fill="FFFFFF"/>
        </w:rPr>
        <w:t>versioning concept</w:t>
      </w: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.</w:t>
      </w:r>
      <w:r w:rsidRPr="00EC67B9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When ever</w:t>
      </w:r>
      <w:proofErr w:type="spellEnd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we use versioning then hibernate inserts version number as </w:t>
      </w:r>
      <w:r w:rsidRPr="00EC67B9"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  <w:t>zero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when ever</w:t>
      </w:r>
      <w:proofErr w:type="spellEnd"/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 xml:space="preserve"> object is saved for the </w:t>
      </w:r>
      <w:r w:rsidRPr="00EC67B9">
        <w:rPr>
          <w:rFonts w:asciiTheme="majorHAnsi" w:hAnsiTheme="majorHAnsi"/>
          <w:color w:val="008080"/>
          <w:sz w:val="24"/>
          <w:szCs w:val="24"/>
          <w:highlight w:val="yellow"/>
          <w:shd w:val="clear" w:color="auto" w:fill="FFFFFF"/>
        </w:rPr>
        <w:t>first time</w:t>
      </w: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 in the database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.  Later hibernate </w:t>
      </w: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increments that version no by one </w:t>
      </w:r>
      <w:r w:rsidRPr="00EC67B9">
        <w:rPr>
          <w:rFonts w:asciiTheme="majorHAnsi" w:hAnsiTheme="majorHAnsi"/>
          <w:color w:val="339966"/>
          <w:sz w:val="24"/>
          <w:szCs w:val="24"/>
          <w:highlight w:val="yellow"/>
          <w:shd w:val="clear" w:color="auto" w:fill="FFFFFF"/>
        </w:rPr>
        <w:t>automatically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when ever</w:t>
      </w:r>
      <w:proofErr w:type="spellEnd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a modification is done on that particular object.</w:t>
      </w:r>
      <w:r w:rsidRPr="00EC67B9">
        <w:rPr>
          <w:rFonts w:asciiTheme="majorHAnsi" w:hAnsiTheme="majorHAnsi"/>
          <w:color w:val="000000"/>
          <w:sz w:val="24"/>
          <w:szCs w:val="24"/>
        </w:rPr>
        <w:br/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In order to use this </w:t>
      </w:r>
      <w:r w:rsidRPr="00EC67B9">
        <w:rPr>
          <w:rFonts w:asciiTheme="majorHAnsi" w:hAnsiTheme="majorHAnsi"/>
          <w:color w:val="00CCFF"/>
          <w:sz w:val="24"/>
          <w:szCs w:val="24"/>
          <w:shd w:val="clear" w:color="auto" w:fill="FFFFFF"/>
        </w:rPr>
        <w:t>versioning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concept, we need the following </w:t>
      </w:r>
      <w:r w:rsidRPr="00EC67B9">
        <w:rPr>
          <w:rFonts w:asciiTheme="majorHAnsi" w:hAnsiTheme="majorHAnsi"/>
          <w:color w:val="DF1F9E"/>
          <w:sz w:val="24"/>
          <w:szCs w:val="24"/>
          <w:shd w:val="clear" w:color="auto" w:fill="FFFFFF"/>
        </w:rPr>
        <w:t>two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changes in our application</w:t>
      </w:r>
    </w:p>
    <w:p w14:paraId="7BB384DA" w14:textId="77777777" w:rsidR="00DE2EC8" w:rsidRPr="00EC67B9" w:rsidRDefault="00DE2EC8" w:rsidP="00DE2E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Add one property of type </w:t>
      </w:r>
      <w:r w:rsidRPr="00EC67B9">
        <w:rPr>
          <w:rFonts w:asciiTheme="majorHAnsi" w:eastAsia="Times New Roman" w:hAnsiTheme="majorHAnsi" w:cs="Times New Roman"/>
          <w:color w:val="FF0000"/>
          <w:sz w:val="24"/>
          <w:szCs w:val="24"/>
        </w:rPr>
        <w:t>int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 in our </w:t>
      </w:r>
      <w:proofErr w:type="spell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pojo</w:t>
      </w:r>
      <w:proofErr w:type="spell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class</w:t>
      </w:r>
    </w:p>
    <w:p w14:paraId="30FC9116" w14:textId="77777777" w:rsidR="00DE2EC8" w:rsidRPr="00EC67B9" w:rsidRDefault="00DE2EC8" w:rsidP="00DE2E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In hibernate mapping file, add an element called </w:t>
      </w:r>
      <w:r w:rsidRPr="00EC67B9">
        <w:rPr>
          <w:rFonts w:asciiTheme="majorHAnsi" w:eastAsia="Times New Roman" w:hAnsiTheme="majorHAnsi" w:cs="Times New Roman"/>
          <w:color w:val="339966"/>
          <w:sz w:val="24"/>
          <w:szCs w:val="24"/>
        </w:rPr>
        <w:t>version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soon after id element</w:t>
      </w:r>
    </w:p>
    <w:p w14:paraId="6456D66D" w14:textId="77777777" w:rsidR="00324138" w:rsidRPr="00EC67B9" w:rsidRDefault="00324138" w:rsidP="00324138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Note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14:paraId="726D00D7" w14:textId="77777777" w:rsidR="00324138" w:rsidRPr="00EC67B9" w:rsidRDefault="00324138" w:rsidP="003241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lastRenderedPageBreak/>
        <w:t>Remember friends, first we must </w:t>
      </w:r>
      <w:r w:rsidRPr="00EC67B9">
        <w:rPr>
          <w:rFonts w:asciiTheme="majorHAnsi" w:eastAsia="Times New Roman" w:hAnsiTheme="majorHAnsi" w:cs="Times New Roman"/>
          <w:color w:val="99CC00"/>
          <w:sz w:val="24"/>
          <w:szCs w:val="24"/>
        </w:rPr>
        <w:t>run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the logic to </w:t>
      </w:r>
      <w:r w:rsidRPr="00EC67B9">
        <w:rPr>
          <w:rFonts w:asciiTheme="majorHAnsi" w:eastAsia="Times New Roman" w:hAnsiTheme="majorHAnsi" w:cs="Times New Roman"/>
          <w:b/>
          <w:bCs/>
          <w:color w:val="313131"/>
          <w:sz w:val="24"/>
          <w:szCs w:val="24"/>
          <w:highlight w:val="yellow"/>
        </w:rPr>
        <w:t>save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 the object then hibernate will </w:t>
      </w:r>
      <w:r w:rsidRPr="00EC67B9">
        <w:rPr>
          <w:rFonts w:asciiTheme="majorHAnsi" w:eastAsia="Times New Roman" w:hAnsiTheme="majorHAnsi" w:cs="Times New Roman"/>
          <w:color w:val="00CCFF"/>
          <w:sz w:val="24"/>
          <w:szCs w:val="24"/>
          <w:highlight w:val="yellow"/>
        </w:rPr>
        <w:t>inset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 0 (Zero) by default in the version column of the database,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proofErr w:type="spell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its</w:t>
      </w:r>
      <w:proofErr w:type="spell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very </w:t>
      </w:r>
      <w:r w:rsidRPr="00EC67B9">
        <w:rPr>
          <w:rFonts w:asciiTheme="majorHAnsi" w:eastAsia="Times New Roman" w:hAnsiTheme="majorHAnsi" w:cs="Times New Roman"/>
          <w:color w:val="FF0000"/>
          <w:sz w:val="24"/>
          <w:szCs w:val="24"/>
        </w:rPr>
        <w:t>important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point in the interview point of view also</w:t>
      </w:r>
    </w:p>
    <w:p w14:paraId="5AC631DD" w14:textId="77777777" w:rsidR="00324138" w:rsidRPr="00EC67B9" w:rsidRDefault="00324138" w:rsidP="003241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First save logic to let the hibernate to insert zero in the version column, then any number of </w:t>
      </w:r>
      <w:proofErr w:type="spellStart"/>
      <w:r w:rsidRPr="00EC67B9">
        <w:rPr>
          <w:rFonts w:asciiTheme="majorHAnsi" w:eastAsia="Times New Roman" w:hAnsiTheme="majorHAnsi" w:cs="Times New Roman"/>
          <w:color w:val="339966"/>
          <w:sz w:val="24"/>
          <w:szCs w:val="24"/>
        </w:rPr>
        <w:t>update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logic’s</w:t>
      </w:r>
      <w:proofErr w:type="spell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(programs) we run, hibernate will increments </w:t>
      </w:r>
      <w:r w:rsidRPr="00EC67B9">
        <w:rPr>
          <w:rFonts w:asciiTheme="majorHAnsi" w:eastAsia="Times New Roman" w:hAnsiTheme="majorHAnsi" w:cs="Times New Roman"/>
          <w:color w:val="3366FF"/>
          <w:sz w:val="24"/>
          <w:szCs w:val="24"/>
        </w:rPr>
        <w:t>+1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to the previous value</w:t>
      </w:r>
    </w:p>
    <w:p w14:paraId="0073CB92" w14:textId="77777777" w:rsidR="00324138" w:rsidRPr="00EC67B9" w:rsidRDefault="00324138" w:rsidP="003241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But if we run the </w:t>
      </w:r>
      <w:r w:rsidRPr="00EC67B9">
        <w:rPr>
          <w:rFonts w:asciiTheme="majorHAnsi" w:eastAsia="Times New Roman" w:hAnsiTheme="majorHAnsi" w:cs="Times New Roman"/>
          <w:color w:val="008000"/>
          <w:sz w:val="24"/>
          <w:szCs w:val="24"/>
          <w:highlight w:val="yellow"/>
        </w:rPr>
        <w:t>update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 xml:space="preserve"> logic for the first time, hibernate will not insert </w:t>
      </w: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zero..!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it will try to </w:t>
      </w:r>
      <w:proofErr w:type="spellStart"/>
      <w:r w:rsidRPr="00EC67B9">
        <w:rPr>
          <w:rFonts w:asciiTheme="majorHAnsi" w:eastAsia="Times New Roman" w:hAnsiTheme="majorHAnsi" w:cs="Times New Roman"/>
          <w:color w:val="FF9900"/>
          <w:sz w:val="24"/>
          <w:szCs w:val="24"/>
          <w:highlight w:val="yellow"/>
        </w:rPr>
        <w:t>increment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the</w:t>
      </w:r>
      <w:proofErr w:type="spell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 xml:space="preserve"> previous value which is </w:t>
      </w:r>
      <w:r w:rsidRPr="00EC67B9">
        <w:rPr>
          <w:rFonts w:asciiTheme="majorHAnsi" w:eastAsia="Times New Roman" w:hAnsiTheme="majorHAnsi" w:cs="Times New Roman"/>
          <w:color w:val="0000FF"/>
          <w:sz w:val="24"/>
          <w:szCs w:val="24"/>
          <w:highlight w:val="yellow"/>
        </w:rPr>
        <w:t>NULL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 in the database so we will get the </w:t>
      </w:r>
      <w:r w:rsidRPr="00EC67B9">
        <w:rPr>
          <w:rFonts w:asciiTheme="majorHAnsi" w:eastAsia="Times New Roman" w:hAnsiTheme="majorHAnsi" w:cs="Times New Roman"/>
          <w:color w:val="333399"/>
          <w:sz w:val="24"/>
          <w:szCs w:val="24"/>
          <w:highlight w:val="yellow"/>
        </w:rPr>
        <w:t>exception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.</w:t>
      </w:r>
    </w:p>
    <w:p w14:paraId="7555632C" w14:textId="77777777" w:rsidR="00DE2EC8" w:rsidRPr="00EC67B9" w:rsidRDefault="00DE2EC8">
      <w:pPr>
        <w:rPr>
          <w:rFonts w:asciiTheme="majorHAnsi" w:hAnsiTheme="majorHAnsi"/>
          <w:sz w:val="24"/>
          <w:szCs w:val="24"/>
        </w:rPr>
      </w:pPr>
    </w:p>
    <w:p w14:paraId="67CA8598" w14:textId="77777777" w:rsidR="009C7C4F" w:rsidRPr="00EC67B9" w:rsidRDefault="009C7C4F" w:rsidP="009C7C4F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 xml:space="preserve">Hibernate Lifecycle Of </w:t>
      </w:r>
      <w:proofErr w:type="spellStart"/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>pojo</w:t>
      </w:r>
      <w:proofErr w:type="spellEnd"/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 xml:space="preserve"> Class Objects</w:t>
      </w:r>
    </w:p>
    <w:p w14:paraId="5F741246" w14:textId="77777777" w:rsidR="009C7C4F" w:rsidRPr="00EC67B9" w:rsidRDefault="009C7C4F" w:rsidP="009C7C4F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proofErr w:type="gramStart"/>
      <w:r w:rsidRPr="00EC67B9">
        <w:rPr>
          <w:rStyle w:val="post-first-letter"/>
          <w:rFonts w:asciiTheme="majorHAnsi" w:hAnsiTheme="majorHAnsi"/>
          <w:color w:val="000000"/>
        </w:rPr>
        <w:t>A</w:t>
      </w:r>
      <w:r w:rsidRPr="00EC67B9">
        <w:rPr>
          <w:rFonts w:asciiTheme="majorHAnsi" w:hAnsiTheme="majorHAnsi"/>
          <w:color w:val="000000"/>
        </w:rPr>
        <w:t>ctually</w:t>
      </w:r>
      <w:proofErr w:type="gramEnd"/>
      <w:r w:rsidRPr="00EC67B9">
        <w:rPr>
          <w:rFonts w:asciiTheme="majorHAnsi" w:hAnsiTheme="majorHAnsi"/>
          <w:color w:val="000000"/>
        </w:rPr>
        <w:t xml:space="preserve"> our POJO class object having </w:t>
      </w:r>
      <w:r w:rsidRPr="00EC67B9">
        <w:rPr>
          <w:rFonts w:asciiTheme="majorHAnsi" w:hAnsiTheme="majorHAnsi"/>
          <w:color w:val="FF6600"/>
        </w:rPr>
        <w:t>3 states</w:t>
      </w:r>
      <w:r w:rsidRPr="00EC67B9">
        <w:rPr>
          <w:rFonts w:asciiTheme="majorHAnsi" w:hAnsiTheme="majorHAnsi"/>
          <w:color w:val="000000"/>
        </w:rPr>
        <w:t> like…</w:t>
      </w:r>
    </w:p>
    <w:p w14:paraId="02EE0384" w14:textId="77777777" w:rsidR="009C7C4F" w:rsidRPr="00EC67B9" w:rsidRDefault="009C7C4F" w:rsidP="009C7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Transient state</w:t>
      </w:r>
    </w:p>
    <w:p w14:paraId="00098AA4" w14:textId="77777777" w:rsidR="009C7C4F" w:rsidRPr="00EC67B9" w:rsidRDefault="009C7C4F" w:rsidP="009C7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Persistent state</w:t>
      </w:r>
    </w:p>
    <w:p w14:paraId="09186517" w14:textId="77777777" w:rsidR="009C7C4F" w:rsidRPr="00EC67B9" w:rsidRDefault="009C7C4F" w:rsidP="009C7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Detached state</w:t>
      </w:r>
    </w:p>
    <w:p w14:paraId="07EACD9D" w14:textId="77777777" w:rsidR="00CD0FC1" w:rsidRPr="00EC67B9" w:rsidRDefault="00CD0FC1" w:rsidP="00CD0FC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green"/>
        </w:rPr>
        <w:t>Transient &amp; Persistent states:</w:t>
      </w:r>
    </w:p>
    <w:p w14:paraId="55DEB39F" w14:textId="77777777" w:rsidR="00CD0FC1" w:rsidRPr="00EC67B9" w:rsidRDefault="00CD0FC1" w:rsidP="00CD0F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  <w:highlight w:val="yellow"/>
        </w:rPr>
      </w:pP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When ever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an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object of a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pojo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 class is created then it will be in the </w:t>
      </w:r>
      <w:r w:rsidRPr="00EC67B9">
        <w:rPr>
          <w:rFonts w:asciiTheme="majorHAnsi" w:hAnsiTheme="majorHAnsi"/>
          <w:color w:val="99CC00"/>
          <w:sz w:val="24"/>
          <w:szCs w:val="24"/>
          <w:highlight w:val="yellow"/>
        </w:rPr>
        <w:t>Transient state</w:t>
      </w:r>
    </w:p>
    <w:p w14:paraId="5B9DCA11" w14:textId="77777777" w:rsidR="00CD0FC1" w:rsidRPr="00EC67B9" w:rsidRDefault="00CD0FC1" w:rsidP="00CD0F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When the object is in a Transient state it </w:t>
      </w:r>
      <w:r w:rsidRPr="00EC67B9">
        <w:rPr>
          <w:rFonts w:asciiTheme="majorHAnsi" w:hAnsiTheme="majorHAnsi"/>
          <w:color w:val="FF6600"/>
          <w:sz w:val="24"/>
          <w:szCs w:val="24"/>
        </w:rPr>
        <w:t>doesn’t</w:t>
      </w:r>
      <w:r w:rsidRPr="00EC67B9">
        <w:rPr>
          <w:rFonts w:asciiTheme="majorHAnsi" w:hAnsiTheme="majorHAnsi"/>
          <w:color w:val="313131"/>
          <w:sz w:val="24"/>
          <w:szCs w:val="24"/>
        </w:rPr>
        <w:t> represent any </w:t>
      </w:r>
      <w:r w:rsidRPr="00EC67B9">
        <w:rPr>
          <w:rFonts w:asciiTheme="majorHAnsi" w:hAnsiTheme="majorHAnsi"/>
          <w:color w:val="99CC00"/>
          <w:sz w:val="24"/>
          <w:szCs w:val="24"/>
        </w:rPr>
        <w:t>row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of the database,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mean not associated with any </w:t>
      </w:r>
      <w:r w:rsidRPr="00EC67B9">
        <w:rPr>
          <w:rFonts w:asciiTheme="majorHAnsi" w:hAnsiTheme="majorHAnsi"/>
          <w:color w:val="339966"/>
          <w:sz w:val="24"/>
          <w:szCs w:val="24"/>
        </w:rPr>
        <w:t>Session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object, if we speak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more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we can say no relation with the database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its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just an normal object</w:t>
      </w:r>
    </w:p>
    <w:p w14:paraId="4F5DD487" w14:textId="77777777" w:rsidR="00CD0FC1" w:rsidRPr="00EC67B9" w:rsidRDefault="00CD0FC1" w:rsidP="00CD0F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If we modify the data of a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pojo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class object, when it is in transient state then it doesn’t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effect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on the database table</w:t>
      </w:r>
    </w:p>
    <w:p w14:paraId="5DAF1D87" w14:textId="77777777" w:rsidR="00CD0FC1" w:rsidRPr="00EC67B9" w:rsidRDefault="00CD0FC1" w:rsidP="00CD0F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When the object is in persistent state, then it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represent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one row of the database, if the object is in </w:t>
      </w:r>
      <w:r w:rsidRPr="00EC67B9">
        <w:rPr>
          <w:rFonts w:asciiTheme="majorHAnsi" w:hAnsiTheme="majorHAnsi"/>
          <w:color w:val="DF1F9E"/>
          <w:sz w:val="24"/>
          <w:szCs w:val="24"/>
        </w:rPr>
        <w:t>persistent state</w:t>
      </w:r>
      <w:r w:rsidRPr="00EC67B9">
        <w:rPr>
          <w:rFonts w:asciiTheme="majorHAnsi" w:hAnsiTheme="majorHAnsi"/>
          <w:color w:val="313131"/>
          <w:sz w:val="24"/>
          <w:szCs w:val="24"/>
        </w:rPr>
        <w:t> then it is associated with the unique Session</w:t>
      </w:r>
    </w:p>
    <w:p w14:paraId="220C9FC2" w14:textId="77777777" w:rsidR="00CD0FC1" w:rsidRPr="00EC67B9" w:rsidRDefault="00CD0FC1" w:rsidP="00CD0F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if we want to move an object from </w:t>
      </w:r>
      <w:r w:rsidRPr="00EC67B9">
        <w:rPr>
          <w:rFonts w:asciiTheme="majorHAnsi" w:hAnsiTheme="majorHAnsi"/>
          <w:color w:val="FF9900"/>
          <w:sz w:val="24"/>
          <w:szCs w:val="24"/>
        </w:rPr>
        <w:t>persistent</w:t>
      </w:r>
      <w:r w:rsidRPr="00EC67B9">
        <w:rPr>
          <w:rFonts w:asciiTheme="majorHAnsi" w:hAnsiTheme="majorHAnsi"/>
          <w:color w:val="313131"/>
          <w:sz w:val="24"/>
          <w:szCs w:val="24"/>
        </w:rPr>
        <w:t> to </w:t>
      </w:r>
      <w:r w:rsidRPr="00EC67B9">
        <w:rPr>
          <w:rFonts w:asciiTheme="majorHAnsi" w:hAnsiTheme="majorHAnsi"/>
          <w:color w:val="FF0000"/>
          <w:sz w:val="24"/>
          <w:szCs w:val="24"/>
        </w:rPr>
        <w:t>detached</w:t>
      </w:r>
      <w:r w:rsidRPr="00EC67B9">
        <w:rPr>
          <w:rFonts w:asciiTheme="majorHAnsi" w:hAnsiTheme="majorHAnsi"/>
          <w:color w:val="313131"/>
          <w:sz w:val="24"/>
          <w:szCs w:val="24"/>
        </w:rPr>
        <w:t> state, we need to do either closing that session or need to clear the cache of the session</w:t>
      </w:r>
    </w:p>
    <w:p w14:paraId="5959958A" w14:textId="77777777" w:rsidR="00CD0FC1" w:rsidRPr="00EC67B9" w:rsidRDefault="00CD0FC1" w:rsidP="00CD0F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if we want to move an object from </w:t>
      </w:r>
      <w:r w:rsidRPr="00EC67B9">
        <w:rPr>
          <w:rFonts w:asciiTheme="majorHAnsi" w:hAnsiTheme="majorHAnsi"/>
          <w:color w:val="0000FF"/>
          <w:sz w:val="24"/>
          <w:szCs w:val="24"/>
        </w:rPr>
        <w:t>persistent state</w:t>
      </w:r>
      <w:r w:rsidRPr="00EC67B9">
        <w:rPr>
          <w:rFonts w:asciiTheme="majorHAnsi" w:hAnsiTheme="majorHAnsi"/>
          <w:color w:val="313131"/>
          <w:sz w:val="24"/>
          <w:szCs w:val="24"/>
        </w:rPr>
        <w:t> into </w:t>
      </w:r>
      <w:r w:rsidRPr="00EC67B9">
        <w:rPr>
          <w:rFonts w:asciiTheme="majorHAnsi" w:hAnsiTheme="majorHAnsi"/>
          <w:color w:val="333399"/>
          <w:sz w:val="24"/>
          <w:szCs w:val="24"/>
        </w:rPr>
        <w:t>transient</w:t>
      </w:r>
      <w:r w:rsidRPr="00EC67B9">
        <w:rPr>
          <w:rFonts w:asciiTheme="majorHAnsi" w:hAnsiTheme="majorHAnsi"/>
          <w:color w:val="313131"/>
          <w:sz w:val="24"/>
          <w:szCs w:val="24"/>
        </w:rPr>
        <w:t> state then we need to delete that object permanently from the database</w:t>
      </w:r>
    </w:p>
    <w:p w14:paraId="5CCAB496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ind w:left="75"/>
        <w:jc w:val="both"/>
        <w:rPr>
          <w:rFonts w:asciiTheme="majorHAnsi" w:hAnsiTheme="majorHAnsi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CD0FC1" w:rsidRPr="00EC67B9" w14:paraId="60BFB2A0" w14:textId="77777777" w:rsidTr="00CD0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EB615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lastRenderedPageBreak/>
              <w:t>1</w:t>
            </w:r>
          </w:p>
          <w:p w14:paraId="031C2A6F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6A949FE4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62C6D72E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0139D908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2347A8CD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0F23905A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14:paraId="62657D6F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14:paraId="6A89FE60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  <w:p w14:paraId="4AF09260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10</w:t>
            </w:r>
          </w:p>
          <w:p w14:paraId="0A2C3D20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11</w:t>
            </w:r>
          </w:p>
          <w:p w14:paraId="5E31BCB4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12</w:t>
            </w:r>
          </w:p>
          <w:p w14:paraId="35213B8E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13</w:t>
            </w:r>
          </w:p>
          <w:p w14:paraId="56F67B38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14</w:t>
            </w:r>
          </w:p>
          <w:p w14:paraId="48E1FBDE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15</w:t>
            </w:r>
          </w:p>
          <w:p w14:paraId="20885C67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16</w:t>
            </w:r>
          </w:p>
          <w:p w14:paraId="2A4D8C59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17</w:t>
            </w:r>
          </w:p>
          <w:p w14:paraId="7C0DFD42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18</w:t>
            </w:r>
          </w:p>
          <w:p w14:paraId="3FB9BF64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19</w:t>
            </w:r>
          </w:p>
          <w:p w14:paraId="53F04741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20</w:t>
            </w:r>
          </w:p>
          <w:p w14:paraId="43EA5FFB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21</w:t>
            </w:r>
          </w:p>
          <w:p w14:paraId="1170F215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22</w:t>
            </w:r>
          </w:p>
          <w:p w14:paraId="3503D790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23</w:t>
            </w:r>
          </w:p>
          <w:p w14:paraId="6F71712C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24</w:t>
            </w:r>
          </w:p>
          <w:p w14:paraId="6E0F9839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lastRenderedPageBreak/>
              <w:t>25</w:t>
            </w:r>
          </w:p>
          <w:p w14:paraId="674FAAA1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26</w:t>
            </w:r>
          </w:p>
          <w:p w14:paraId="7651E04A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27</w:t>
            </w:r>
          </w:p>
          <w:p w14:paraId="3E16761D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28</w:t>
            </w:r>
          </w:p>
          <w:p w14:paraId="7EBDFA7E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29</w:t>
            </w:r>
          </w:p>
          <w:p w14:paraId="593FAA4F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30</w:t>
            </w:r>
          </w:p>
          <w:p w14:paraId="7A758052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31</w:t>
            </w:r>
          </w:p>
          <w:p w14:paraId="08C8D203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32</w:t>
            </w:r>
          </w:p>
          <w:p w14:paraId="1B2D7943" w14:textId="77777777" w:rsidR="00CD0FC1" w:rsidRPr="00EC67B9" w:rsidRDefault="00CD0F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1AD59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lastRenderedPageBreak/>
              <w:t>import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org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hibernate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*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;</w:t>
            </w:r>
          </w:p>
          <w:p w14:paraId="01B3F70B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import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org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hibernate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cfg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*</w:t>
            </w:r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;</w:t>
            </w:r>
          </w:p>
          <w:p w14:paraId="70190DF3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0C3922E3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m"/>
                <w:rFonts w:asciiTheme="majorHAnsi" w:hAnsiTheme="majorHAnsi"/>
                <w:color w:val="000000"/>
                <w:sz w:val="24"/>
                <w:szCs w:val="24"/>
              </w:rPr>
              <w:t>public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class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ClientProgram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</w:p>
          <w:p w14:paraId="06FC0F66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0EE7609F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m"/>
                <w:rFonts w:asciiTheme="majorHAnsi" w:hAnsiTheme="majorHAnsi"/>
                <w:color w:val="000000"/>
                <w:sz w:val="24"/>
                <w:szCs w:val="24"/>
              </w:rPr>
              <w:t>public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m"/>
                <w:rFonts w:asciiTheme="majorHAnsi" w:hAnsiTheme="majorHAnsi"/>
                <w:color w:val="000000"/>
                <w:sz w:val="24"/>
                <w:szCs w:val="24"/>
              </w:rPr>
              <w:t>static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void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main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gramEnd"/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String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[]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args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</w:t>
            </w:r>
          </w:p>
          <w:p w14:paraId="5D727FD0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0C9E366B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2C9A50E8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Configuration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cfg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new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Configuration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371EAA4D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cfg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configure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"hibernate.cfg.xml"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</w:p>
          <w:p w14:paraId="2E781388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4F920DCA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SessionFactory</w:t>
            </w:r>
            <w:proofErr w:type="spellEnd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factory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cfg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buildSessionFactory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3127DFDE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Session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factory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openSession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61C40730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3854977A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  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// Transient </w:t>
            </w:r>
            <w:proofErr w:type="spellStart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state_____start</w:t>
            </w:r>
            <w:proofErr w:type="spellEnd"/>
          </w:p>
          <w:p w14:paraId="2043F166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new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699093DE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setProductId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</w:rPr>
              <w:t>101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6A85A63B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setProName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"iPhone"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24470592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setPrice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</w:rPr>
              <w:t>25000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53AD673D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  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// Transient </w:t>
            </w:r>
            <w:proofErr w:type="spellStart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state_____end</w:t>
            </w:r>
            <w:proofErr w:type="spellEnd"/>
          </w:p>
          <w:p w14:paraId="3E5E67A7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46BB3900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  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// Persistent </w:t>
            </w:r>
            <w:proofErr w:type="spellStart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state_____start</w:t>
            </w:r>
            <w:proofErr w:type="spellEnd"/>
          </w:p>
          <w:p w14:paraId="17868BD8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Transaction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tx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beginTransaction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1FAFA4F4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save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3057E30F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System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out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println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"Object saved successfully</w:t>
            </w:r>
            <w:proofErr w:type="gramStart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.....!</w:t>
            </w:r>
            <w:proofErr w:type="gramEnd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!"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36AE75B1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tx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commit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5DE5C677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  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// Persistent </w:t>
            </w:r>
            <w:proofErr w:type="spellStart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state_____end</w:t>
            </w:r>
            <w:proofErr w:type="spellEnd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  </w:t>
            </w:r>
          </w:p>
          <w:p w14:paraId="52FBA1CA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1A7AA511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close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6E1B391E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factory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close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256B19BA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  <w:p w14:paraId="18C6C8B8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1D0EEDA6" w14:textId="77777777" w:rsidR="00CD0FC1" w:rsidRPr="00EC67B9" w:rsidRDefault="00CD0FC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35347C3E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</w:p>
    <w:p w14:paraId="398F2161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Note:</w:t>
      </w:r>
    </w:p>
    <w:p w14:paraId="43004B53" w14:textId="77777777" w:rsidR="00CD0FC1" w:rsidRPr="00EC67B9" w:rsidRDefault="00CD0FC1" w:rsidP="00CD0F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see the above client program, line numbers </w:t>
      </w:r>
      <w:r w:rsidRPr="00EC67B9">
        <w:rPr>
          <w:rStyle w:val="Strong"/>
          <w:rFonts w:asciiTheme="majorHAnsi" w:hAnsiTheme="majorHAnsi"/>
          <w:color w:val="0000FF"/>
          <w:sz w:val="24"/>
          <w:szCs w:val="24"/>
        </w:rPr>
        <w:t>16</w:t>
      </w:r>
      <w:r w:rsidRPr="00EC67B9">
        <w:rPr>
          <w:rFonts w:asciiTheme="majorHAnsi" w:hAnsiTheme="majorHAnsi"/>
          <w:color w:val="313131"/>
          <w:sz w:val="24"/>
          <w:szCs w:val="24"/>
        </w:rPr>
        <w:t> to </w:t>
      </w:r>
      <w:r w:rsidRPr="00EC67B9">
        <w:rPr>
          <w:rStyle w:val="Strong"/>
          <w:rFonts w:asciiTheme="majorHAnsi" w:hAnsiTheme="majorHAnsi"/>
          <w:color w:val="339966"/>
          <w:sz w:val="24"/>
          <w:szCs w:val="24"/>
        </w:rPr>
        <w:t>19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we just loaded the object and called the corresponding setter methods,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its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not related to the database row</w:t>
      </w:r>
    </w:p>
    <w:p w14:paraId="7D5674C2" w14:textId="77777777" w:rsidR="00CD0FC1" w:rsidRPr="00EC67B9" w:rsidRDefault="00CD0FC1" w:rsidP="00CD0F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if you see, line number </w:t>
      </w:r>
      <w:r w:rsidRPr="00EC67B9">
        <w:rPr>
          <w:rStyle w:val="Strong"/>
          <w:rFonts w:asciiTheme="majorHAnsi" w:hAnsiTheme="majorHAnsi"/>
          <w:color w:val="99CC00"/>
          <w:sz w:val="24"/>
          <w:szCs w:val="24"/>
        </w:rPr>
        <w:t>24</w:t>
      </w:r>
      <w:r w:rsidRPr="00EC67B9">
        <w:rPr>
          <w:rFonts w:asciiTheme="majorHAnsi" w:hAnsiTheme="majorHAnsi"/>
          <w:color w:val="313131"/>
          <w:sz w:val="24"/>
          <w:szCs w:val="24"/>
        </w:rPr>
        <w:t> we called save method in the Session Interface, means the object is now having the </w:t>
      </w:r>
      <w:r w:rsidRPr="00EC67B9">
        <w:rPr>
          <w:rFonts w:asciiTheme="majorHAnsi" w:hAnsiTheme="majorHAnsi"/>
          <w:color w:val="DF1F9E"/>
          <w:sz w:val="24"/>
          <w:szCs w:val="24"/>
        </w:rPr>
        <w:t>relation</w:t>
      </w:r>
      <w:r w:rsidRPr="00EC67B9">
        <w:rPr>
          <w:rFonts w:asciiTheme="majorHAnsi" w:hAnsiTheme="majorHAnsi"/>
          <w:color w:val="313131"/>
          <w:sz w:val="24"/>
          <w:szCs w:val="24"/>
        </w:rPr>
        <w:t> with the database</w:t>
      </w:r>
    </w:p>
    <w:p w14:paraId="78CA2CDC" w14:textId="77777777" w:rsidR="00CD0FC1" w:rsidRPr="00EC67B9" w:rsidRDefault="00CD0FC1" w:rsidP="00CD0F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if we want to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convert the object from </w:t>
      </w:r>
      <w:r w:rsidRPr="00EC67B9">
        <w:rPr>
          <w:rFonts w:asciiTheme="majorHAnsi" w:hAnsiTheme="majorHAnsi"/>
          <w:color w:val="0000FF"/>
          <w:sz w:val="24"/>
          <w:szCs w:val="24"/>
          <w:highlight w:val="yellow"/>
        </w:rPr>
        <w:t>Transient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state to </w:t>
      </w:r>
      <w:proofErr w:type="spellStart"/>
      <w:r w:rsidRPr="00EC67B9">
        <w:rPr>
          <w:rFonts w:asciiTheme="majorHAnsi" w:hAnsiTheme="majorHAnsi"/>
          <w:color w:val="00CCFF"/>
          <w:sz w:val="24"/>
          <w:szCs w:val="24"/>
          <w:highlight w:val="yellow"/>
        </w:rPr>
        <w:t>Persistent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state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 we can do in 2 ways</w:t>
      </w:r>
    </w:p>
    <w:p w14:paraId="7F27F3D2" w14:textId="77777777" w:rsidR="00CD0FC1" w:rsidRPr="00EC67B9" w:rsidRDefault="00CD0FC1" w:rsidP="00CD0FC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ind w:left="150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By saving that object like above</w:t>
      </w:r>
    </w:p>
    <w:p w14:paraId="3AC1C1E4" w14:textId="77777777" w:rsidR="00CD0FC1" w:rsidRPr="00EC67B9" w:rsidRDefault="00CD0FC1" w:rsidP="00CD0FC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ind w:left="150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By loading object from database</w:t>
      </w:r>
    </w:p>
    <w:p w14:paraId="36381262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If we do any modifications all the changes will first applied to the object in </w:t>
      </w:r>
      <w:r w:rsidRPr="00EC67B9">
        <w:rPr>
          <w:rFonts w:asciiTheme="majorHAnsi" w:hAnsiTheme="majorHAnsi"/>
          <w:color w:val="FF9900"/>
        </w:rPr>
        <w:t>session cache only</w:t>
      </w:r>
      <w:r w:rsidRPr="00EC67B9">
        <w:rPr>
          <w:rFonts w:asciiTheme="majorHAnsi" w:hAnsiTheme="majorHAnsi"/>
          <w:color w:val="000000"/>
        </w:rPr>
        <w:t> (Let__ we do the modifications 5 times, then 5 times we need to save the changes into the database right, which means number of round trips from our application to database will be</w:t>
      </w:r>
      <w:r w:rsidRPr="00EC67B9">
        <w:rPr>
          <w:rFonts w:asciiTheme="majorHAnsi" w:hAnsiTheme="majorHAnsi"/>
          <w:color w:val="008000"/>
        </w:rPr>
        <w:t> increased</w:t>
      </w:r>
      <w:r w:rsidRPr="00EC67B9">
        <w:rPr>
          <w:rFonts w:asciiTheme="majorHAnsi" w:hAnsiTheme="majorHAnsi"/>
          <w:color w:val="000000"/>
        </w:rPr>
        <w:t>, Actually if we load an object from the database, first it will saves in the </w:t>
      </w:r>
      <w:r w:rsidRPr="00EC67B9">
        <w:rPr>
          <w:rFonts w:asciiTheme="majorHAnsi" w:hAnsiTheme="majorHAnsi"/>
          <w:color w:val="FF9900"/>
        </w:rPr>
        <w:t>cache-memory</w:t>
      </w:r>
      <w:r w:rsidRPr="00EC67B9">
        <w:rPr>
          <w:rFonts w:asciiTheme="majorHAnsi" w:hAnsiTheme="majorHAnsi"/>
          <w:color w:val="000000"/>
        </w:rPr>
        <w:t> so if we do any number of changes all will be effected at cache level only and finally we can call </w:t>
      </w:r>
      <w:r w:rsidRPr="00EC67B9">
        <w:rPr>
          <w:rFonts w:asciiTheme="majorHAnsi" w:hAnsiTheme="majorHAnsi"/>
          <w:color w:val="333399"/>
        </w:rPr>
        <w:t>save</w:t>
      </w:r>
      <w:r w:rsidRPr="00EC67B9">
        <w:rPr>
          <w:rFonts w:asciiTheme="majorHAnsi" w:hAnsiTheme="majorHAnsi"/>
          <w:color w:val="000000"/>
        </w:rPr>
        <w:t> or </w:t>
      </w:r>
      <w:r w:rsidRPr="00EC67B9">
        <w:rPr>
          <w:rFonts w:asciiTheme="majorHAnsi" w:hAnsiTheme="majorHAnsi"/>
          <w:color w:val="339966"/>
        </w:rPr>
        <w:t>update</w:t>
      </w:r>
      <w:r w:rsidRPr="00EC67B9">
        <w:rPr>
          <w:rFonts w:asciiTheme="majorHAnsi" w:hAnsiTheme="majorHAnsi"/>
          <w:color w:val="000000"/>
        </w:rPr>
        <w:t> method so with the single call of save or update method the data will be saved into the </w:t>
      </w:r>
      <w:r w:rsidRPr="00EC67B9">
        <w:rPr>
          <w:rFonts w:asciiTheme="majorHAnsi" w:hAnsiTheme="majorHAnsi"/>
          <w:color w:val="DF1F9E"/>
        </w:rPr>
        <w:t>database</w:t>
      </w:r>
      <w:r w:rsidRPr="00EC67B9">
        <w:rPr>
          <w:rFonts w:asciiTheme="majorHAnsi" w:hAnsiTheme="majorHAnsi"/>
          <w:color w:val="000000"/>
        </w:rPr>
        <w:t>.</w:t>
      </w:r>
    </w:p>
    <w:p w14:paraId="2026092D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lastRenderedPageBreak/>
        <w:t>If we want to save an object into database then we need to call any one of the following 3 methods</w:t>
      </w:r>
    </w:p>
    <w:p w14:paraId="6E3AD970" w14:textId="77777777" w:rsidR="00CD0FC1" w:rsidRPr="00EC67B9" w:rsidRDefault="00CD0FC1" w:rsidP="00CD0F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save(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)</w:t>
      </w:r>
    </w:p>
    <w:p w14:paraId="62B49293" w14:textId="77777777" w:rsidR="00CD0FC1" w:rsidRPr="00EC67B9" w:rsidRDefault="00CD0FC1" w:rsidP="00CD0F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persist(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)</w:t>
      </w:r>
    </w:p>
    <w:p w14:paraId="4467F907" w14:textId="77777777" w:rsidR="00CD0FC1" w:rsidRPr="00EC67B9" w:rsidRDefault="00CD0FC1" w:rsidP="00CD0F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spellStart"/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saveOrUpdate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(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)</w:t>
      </w:r>
    </w:p>
    <w:p w14:paraId="63C96366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proofErr w:type="spellStart"/>
      <w:r w:rsidRPr="00EC67B9">
        <w:rPr>
          <w:rFonts w:asciiTheme="majorHAnsi" w:hAnsiTheme="majorHAnsi"/>
          <w:color w:val="000000"/>
        </w:rPr>
        <w:t>i</w:t>
      </w:r>
      <w:proofErr w:type="spellEnd"/>
      <w:r w:rsidRPr="00EC67B9">
        <w:rPr>
          <w:rFonts w:asciiTheme="majorHAnsi" w:hAnsiTheme="majorHAnsi"/>
          <w:color w:val="000000"/>
        </w:rPr>
        <w:t xml:space="preserve"> will explain about persist, </w:t>
      </w:r>
      <w:proofErr w:type="spellStart"/>
      <w:r w:rsidRPr="00EC67B9">
        <w:rPr>
          <w:rFonts w:asciiTheme="majorHAnsi" w:hAnsiTheme="majorHAnsi"/>
          <w:color w:val="FF6600"/>
        </w:rPr>
        <w:t>saveOrUpdate</w:t>
      </w:r>
      <w:proofErr w:type="spellEnd"/>
      <w:r w:rsidRPr="00EC67B9">
        <w:rPr>
          <w:rFonts w:asciiTheme="majorHAnsi" w:hAnsiTheme="majorHAnsi"/>
          <w:color w:val="000000"/>
        </w:rPr>
        <w:t> methods later….</w:t>
      </w:r>
    </w:p>
    <w:p w14:paraId="3FF72270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If we want to load an object from database, then we need to call either </w:t>
      </w:r>
      <w:proofErr w:type="gramStart"/>
      <w:r w:rsidRPr="00EC67B9">
        <w:rPr>
          <w:rFonts w:asciiTheme="majorHAnsi" w:hAnsiTheme="majorHAnsi"/>
          <w:color w:val="0000FF"/>
        </w:rPr>
        <w:t>load</w:t>
      </w:r>
      <w:r w:rsidRPr="00EC67B9">
        <w:rPr>
          <w:rFonts w:asciiTheme="majorHAnsi" w:hAnsiTheme="majorHAnsi"/>
          <w:color w:val="000000"/>
        </w:rPr>
        <w:t>(</w:t>
      </w:r>
      <w:proofErr w:type="gramEnd"/>
      <w:r w:rsidRPr="00EC67B9">
        <w:rPr>
          <w:rFonts w:asciiTheme="majorHAnsi" w:hAnsiTheme="majorHAnsi"/>
          <w:color w:val="000000"/>
        </w:rPr>
        <w:t>) or </w:t>
      </w:r>
      <w:r w:rsidRPr="00EC67B9">
        <w:rPr>
          <w:rFonts w:asciiTheme="majorHAnsi" w:hAnsiTheme="majorHAnsi"/>
          <w:color w:val="DF1F9E"/>
        </w:rPr>
        <w:t>get</w:t>
      </w:r>
      <w:r w:rsidRPr="00EC67B9">
        <w:rPr>
          <w:rFonts w:asciiTheme="majorHAnsi" w:hAnsiTheme="majorHAnsi"/>
          <w:color w:val="000000"/>
        </w:rPr>
        <w:t>() methods</w:t>
      </w:r>
    </w:p>
    <w:p w14:paraId="06F0E920" w14:textId="77777777" w:rsidR="00CD0FC1" w:rsidRPr="00EC67B9" w:rsidRDefault="00CD0FC1" w:rsidP="00CD0FC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green"/>
        </w:rPr>
        <w:t>Transient:</w:t>
      </w:r>
    </w:p>
    <w:p w14:paraId="632C1A35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One </w:t>
      </w:r>
      <w:r w:rsidRPr="00EC67B9">
        <w:rPr>
          <w:rFonts w:asciiTheme="majorHAnsi" w:hAnsiTheme="majorHAnsi"/>
          <w:color w:val="3366FF"/>
          <w:highlight w:val="yellow"/>
        </w:rPr>
        <w:t>newly</w:t>
      </w:r>
      <w:r w:rsidRPr="00EC67B9">
        <w:rPr>
          <w:rFonts w:asciiTheme="majorHAnsi" w:hAnsiTheme="majorHAnsi"/>
          <w:color w:val="000000"/>
          <w:highlight w:val="yellow"/>
        </w:rPr>
        <w:t xml:space="preserve"> created </w:t>
      </w:r>
      <w:proofErr w:type="gramStart"/>
      <w:r w:rsidRPr="00EC67B9">
        <w:rPr>
          <w:rFonts w:asciiTheme="majorHAnsi" w:hAnsiTheme="majorHAnsi"/>
          <w:color w:val="000000"/>
          <w:highlight w:val="yellow"/>
        </w:rPr>
        <w:t>object,</w:t>
      </w:r>
      <w:proofErr w:type="spellStart"/>
      <w:r w:rsidRPr="00EC67B9">
        <w:rPr>
          <w:rFonts w:asciiTheme="majorHAnsi" w:hAnsiTheme="majorHAnsi"/>
          <w:color w:val="000000"/>
          <w:highlight w:val="yellow"/>
        </w:rPr>
        <w:t>with</w:t>
      </w:r>
      <w:proofErr w:type="gramEnd"/>
      <w:r w:rsidRPr="00EC67B9">
        <w:rPr>
          <w:rFonts w:asciiTheme="majorHAnsi" w:hAnsiTheme="majorHAnsi"/>
          <w:color w:val="000000"/>
          <w:highlight w:val="yellow"/>
        </w:rPr>
        <w:t xml:space="preserve"> out</w:t>
      </w:r>
      <w:proofErr w:type="spellEnd"/>
      <w:r w:rsidRPr="00EC67B9">
        <w:rPr>
          <w:rFonts w:asciiTheme="majorHAnsi" w:hAnsiTheme="majorHAnsi"/>
          <w:color w:val="000000"/>
          <w:highlight w:val="yellow"/>
        </w:rPr>
        <w:t xml:space="preserve"> having any relation with the </w:t>
      </w:r>
      <w:r w:rsidRPr="00EC67B9">
        <w:rPr>
          <w:rFonts w:asciiTheme="majorHAnsi" w:hAnsiTheme="majorHAnsi"/>
          <w:color w:val="99CC00"/>
          <w:highlight w:val="yellow"/>
        </w:rPr>
        <w:t>database</w:t>
      </w:r>
      <w:r w:rsidRPr="00EC67B9">
        <w:rPr>
          <w:rFonts w:asciiTheme="majorHAnsi" w:hAnsiTheme="majorHAnsi"/>
          <w:color w:val="000000"/>
          <w:highlight w:val="yellow"/>
        </w:rPr>
        <w:t>,</w:t>
      </w:r>
      <w:r w:rsidRPr="00EC67B9">
        <w:rPr>
          <w:rFonts w:asciiTheme="majorHAnsi" w:hAnsiTheme="majorHAnsi"/>
          <w:color w:val="000000"/>
        </w:rPr>
        <w:t xml:space="preserve"> </w:t>
      </w:r>
      <w:r w:rsidRPr="00EC67B9">
        <w:rPr>
          <w:rFonts w:asciiTheme="majorHAnsi" w:hAnsiTheme="majorHAnsi"/>
          <w:color w:val="000000"/>
          <w:highlight w:val="yellow"/>
        </w:rPr>
        <w:t>means never persistent</w:t>
      </w:r>
      <w:r w:rsidRPr="00EC67B9">
        <w:rPr>
          <w:rFonts w:asciiTheme="majorHAnsi" w:hAnsiTheme="majorHAnsi"/>
          <w:color w:val="000000"/>
        </w:rPr>
        <w:t>, not associated with any </w:t>
      </w:r>
      <w:r w:rsidRPr="00EC67B9">
        <w:rPr>
          <w:rFonts w:asciiTheme="majorHAnsi" w:hAnsiTheme="majorHAnsi"/>
          <w:color w:val="FF9900"/>
        </w:rPr>
        <w:t>Session object</w:t>
      </w:r>
    </w:p>
    <w:p w14:paraId="2DF65C31" w14:textId="77777777" w:rsidR="00CD0FC1" w:rsidRPr="00EC67B9" w:rsidRDefault="00CD0FC1" w:rsidP="00CD0FC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green"/>
        </w:rPr>
        <w:t>Persistent:</w:t>
      </w:r>
    </w:p>
    <w:p w14:paraId="5F3B7DB8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Having the relation with the database, associated with a </w:t>
      </w:r>
      <w:r w:rsidRPr="00EC67B9">
        <w:rPr>
          <w:rFonts w:asciiTheme="majorHAnsi" w:hAnsiTheme="majorHAnsi"/>
          <w:color w:val="00CCFF"/>
        </w:rPr>
        <w:t>unique</w:t>
      </w:r>
      <w:r w:rsidRPr="00EC67B9">
        <w:rPr>
          <w:rFonts w:asciiTheme="majorHAnsi" w:hAnsiTheme="majorHAnsi"/>
          <w:color w:val="000000"/>
        </w:rPr>
        <w:t> Session object</w:t>
      </w:r>
    </w:p>
    <w:p w14:paraId="0852E559" w14:textId="77777777" w:rsidR="00CD0FC1" w:rsidRPr="00EC67B9" w:rsidRDefault="00CD0FC1" w:rsidP="00CD0FC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green"/>
        </w:rPr>
        <w:t>Detached:</w:t>
      </w:r>
    </w:p>
    <w:p w14:paraId="6F353137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previously having relation with the database [</w:t>
      </w:r>
      <w:proofErr w:type="gramStart"/>
      <w:r w:rsidRPr="00EC67B9">
        <w:rPr>
          <w:rFonts w:asciiTheme="majorHAnsi" w:hAnsiTheme="majorHAnsi"/>
          <w:color w:val="000000"/>
        </w:rPr>
        <w:t>persistent ]</w:t>
      </w:r>
      <w:proofErr w:type="gramEnd"/>
      <w:r w:rsidRPr="00EC67B9">
        <w:rPr>
          <w:rFonts w:asciiTheme="majorHAnsi" w:hAnsiTheme="majorHAnsi"/>
          <w:color w:val="000000"/>
        </w:rPr>
        <w:t>, now not associated with any Session</w:t>
      </w:r>
    </w:p>
    <w:p w14:paraId="66ADF96C" w14:textId="77777777" w:rsidR="00CD0FC1" w:rsidRPr="00EC67B9" w:rsidRDefault="00CD0FC1" w:rsidP="00CD0FC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see the next sessions for the better </w:t>
      </w:r>
      <w:r w:rsidRPr="00EC67B9">
        <w:rPr>
          <w:rFonts w:asciiTheme="majorHAnsi" w:hAnsiTheme="majorHAnsi"/>
          <w:color w:val="DF1F9E"/>
        </w:rPr>
        <w:t>understanding</w:t>
      </w:r>
      <w:r w:rsidRPr="00EC67B9">
        <w:rPr>
          <w:rFonts w:asciiTheme="majorHAnsi" w:hAnsiTheme="majorHAnsi"/>
          <w:color w:val="000000"/>
        </w:rPr>
        <w:t xml:space="preserve"> of the life cycle states of </w:t>
      </w:r>
      <w:proofErr w:type="spellStart"/>
      <w:r w:rsidRPr="00EC67B9">
        <w:rPr>
          <w:rFonts w:asciiTheme="majorHAnsi" w:hAnsiTheme="majorHAnsi"/>
          <w:color w:val="000000"/>
        </w:rPr>
        <w:t>pojo</w:t>
      </w:r>
      <w:proofErr w:type="spellEnd"/>
      <w:r w:rsidRPr="00EC67B9">
        <w:rPr>
          <w:rFonts w:asciiTheme="majorHAnsi" w:hAnsiTheme="majorHAnsi"/>
          <w:color w:val="000000"/>
        </w:rPr>
        <w:t xml:space="preserve"> class object(s) the hibernate</w:t>
      </w:r>
    </w:p>
    <w:p w14:paraId="3B469A8C" w14:textId="77777777" w:rsidR="00CE3615" w:rsidRPr="00EC67B9" w:rsidRDefault="00CE3615" w:rsidP="00CE3615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</w:p>
    <w:p w14:paraId="1EA3BF6F" w14:textId="77777777" w:rsidR="00CE3615" w:rsidRPr="00EC67B9" w:rsidRDefault="00CE3615" w:rsidP="00CE3615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 xml:space="preserve">Hibernate Converting Object </w:t>
      </w:r>
      <w:proofErr w:type="gramStart"/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From</w:t>
      </w:r>
      <w:proofErr w:type="gramEnd"/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 xml:space="preserve"> Detached to Persistent state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CE3615" w:rsidRPr="00EC67B9" w14:paraId="41C277EC" w14:textId="77777777" w:rsidTr="00CE36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3BF3F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43FC9706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4C3A916D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7DE9F10A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12D102CC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776510D1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7B43116A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lastRenderedPageBreak/>
              <w:t>7</w:t>
            </w:r>
          </w:p>
          <w:p w14:paraId="57001A80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14:paraId="3A05783E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  <w:p w14:paraId="7EE2B0E5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10</w:t>
            </w:r>
          </w:p>
          <w:p w14:paraId="59A9413E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11</w:t>
            </w:r>
          </w:p>
          <w:p w14:paraId="4D38D1B2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12</w:t>
            </w:r>
          </w:p>
          <w:p w14:paraId="17D18244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13</w:t>
            </w:r>
          </w:p>
          <w:p w14:paraId="5B7F340E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14</w:t>
            </w:r>
          </w:p>
          <w:p w14:paraId="39FCF69F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15</w:t>
            </w:r>
          </w:p>
          <w:p w14:paraId="388DFD11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16</w:t>
            </w:r>
          </w:p>
          <w:p w14:paraId="3A323DB5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17</w:t>
            </w:r>
          </w:p>
          <w:p w14:paraId="34761C00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18</w:t>
            </w:r>
          </w:p>
          <w:p w14:paraId="321CFE46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19</w:t>
            </w:r>
          </w:p>
          <w:p w14:paraId="1D5387D7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20</w:t>
            </w:r>
          </w:p>
          <w:p w14:paraId="288F16BA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21</w:t>
            </w:r>
          </w:p>
          <w:p w14:paraId="1467AC53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22</w:t>
            </w:r>
          </w:p>
          <w:p w14:paraId="684A9BF4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23</w:t>
            </w:r>
          </w:p>
          <w:p w14:paraId="114DDB80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24</w:t>
            </w:r>
          </w:p>
          <w:p w14:paraId="72EA7AA4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25</w:t>
            </w:r>
          </w:p>
          <w:p w14:paraId="286FC7D0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26</w:t>
            </w:r>
          </w:p>
          <w:p w14:paraId="63512F22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27</w:t>
            </w:r>
          </w:p>
          <w:p w14:paraId="3C8A0A83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28</w:t>
            </w:r>
          </w:p>
          <w:p w14:paraId="16C2114B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29</w:t>
            </w:r>
          </w:p>
          <w:p w14:paraId="2E1E2B96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30</w:t>
            </w:r>
          </w:p>
          <w:p w14:paraId="567ADBF4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lastRenderedPageBreak/>
              <w:t>31</w:t>
            </w:r>
          </w:p>
          <w:p w14:paraId="4254FDE7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32</w:t>
            </w:r>
          </w:p>
          <w:p w14:paraId="519D4DB9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33</w:t>
            </w:r>
          </w:p>
          <w:p w14:paraId="1ABBA500" w14:textId="77777777" w:rsidR="00CE3615" w:rsidRPr="00EC67B9" w:rsidRDefault="00CE36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5AEF8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lastRenderedPageBreak/>
              <w:t>import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org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hibernate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*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;</w:t>
            </w:r>
          </w:p>
          <w:p w14:paraId="74061BE2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import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org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hibernate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cfg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*</w:t>
            </w:r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;</w:t>
            </w:r>
          </w:p>
          <w:p w14:paraId="2968AB5C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2F829E72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m"/>
                <w:rFonts w:asciiTheme="majorHAnsi" w:hAnsiTheme="majorHAnsi"/>
                <w:color w:val="000000"/>
                <w:sz w:val="24"/>
                <w:szCs w:val="24"/>
              </w:rPr>
              <w:t>public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class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ClientLogicProgram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410553D4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046DD2BF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</w:t>
            </w:r>
            <w:r w:rsidRPr="00EC67B9">
              <w:rPr>
                <w:rStyle w:val="crayon-m"/>
                <w:rFonts w:asciiTheme="majorHAnsi" w:hAnsiTheme="majorHAnsi"/>
                <w:color w:val="000000"/>
                <w:sz w:val="24"/>
                <w:szCs w:val="24"/>
              </w:rPr>
              <w:t>public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m"/>
                <w:rFonts w:asciiTheme="majorHAnsi" w:hAnsiTheme="majorHAnsi"/>
                <w:color w:val="000000"/>
                <w:sz w:val="24"/>
                <w:szCs w:val="24"/>
              </w:rPr>
              <w:t>static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void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main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gramEnd"/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String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...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args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</w:t>
            </w:r>
          </w:p>
          <w:p w14:paraId="043A9DFE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lastRenderedPageBreak/>
              <w:t>    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57CBBA04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3DAC13C1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Configuration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cfg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new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Configuration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0D7EA6F6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cfg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configure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"hibernate.cfg.xml"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4ED7E8A8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4C056533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</w:t>
            </w:r>
            <w:proofErr w:type="spell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SessionFactory</w:t>
            </w:r>
            <w:proofErr w:type="spellEnd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factory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cfg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buildSessionFactory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06082C26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02926063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Session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session1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factory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openSession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44885A61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3E001FB8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  </w:t>
            </w: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proofErr w:type="gramStart"/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null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;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</w:t>
            </w:r>
            <w:proofErr w:type="gram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//Transient state..</w:t>
            </w:r>
          </w:p>
          <w:p w14:paraId="25CDB694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 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Object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session1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get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class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,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new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Integer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</w:rPr>
              <w:t>1001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));</w:t>
            </w:r>
          </w:p>
          <w:p w14:paraId="5FE21259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 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</w:t>
            </w:r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;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</w:t>
            </w:r>
            <w:proofErr w:type="gram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 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//now p is in Persistent state..</w:t>
            </w:r>
          </w:p>
          <w:p w14:paraId="7EE6BE37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751C34AB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session1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close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561D8B84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467E297C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setPrice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</w:rPr>
              <w:t>36000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    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// p is in Detached state</w:t>
            </w:r>
          </w:p>
          <w:p w14:paraId="710A4E6A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336F2694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Session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session2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factory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openSession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4A27CF29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74433819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 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Transaction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tx</w:t>
            </w:r>
            <w:proofErr w:type="spellEnd"/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session2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beginTransaction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51CC1FFA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    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session2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update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proofErr w:type="gramStart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</w:t>
            </w:r>
            <w:proofErr w:type="gram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// now p reached to Persistent state</w:t>
            </w:r>
          </w:p>
          <w:p w14:paraId="1EF38E44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tx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commit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00A59562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6B60796F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session2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close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6F1F974D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lastRenderedPageBreak/>
              <w:t> </w:t>
            </w:r>
          </w:p>
          <w:p w14:paraId="29FC53A5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factory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close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50219F5B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  <w:p w14:paraId="34EB4BAA" w14:textId="77777777" w:rsidR="00CE3615" w:rsidRPr="00EC67B9" w:rsidRDefault="00CE3615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5C7F774B" w14:textId="77777777" w:rsidR="00CE3615" w:rsidRPr="00EC67B9" w:rsidRDefault="00CE3615" w:rsidP="00CE3615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lastRenderedPageBreak/>
        <w:t>Notes:</w:t>
      </w:r>
    </w:p>
    <w:p w14:paraId="21105AEE" w14:textId="77777777" w:rsidR="00CE3615" w:rsidRPr="00EC67B9" w:rsidRDefault="00CE3615" w:rsidP="00CE3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We have opened the </w:t>
      </w:r>
      <w:r w:rsidRPr="00EC67B9">
        <w:rPr>
          <w:rFonts w:asciiTheme="majorHAnsi" w:hAnsiTheme="majorHAnsi"/>
          <w:color w:val="0000FF"/>
          <w:sz w:val="24"/>
          <w:szCs w:val="24"/>
        </w:rPr>
        <w:t>session1</w:t>
      </w:r>
      <w:r w:rsidRPr="00EC67B9">
        <w:rPr>
          <w:rFonts w:asciiTheme="majorHAnsi" w:hAnsiTheme="majorHAnsi"/>
          <w:color w:val="313131"/>
          <w:sz w:val="24"/>
          <w:szCs w:val="24"/>
        </w:rPr>
        <w:t> at line number </w:t>
      </w:r>
      <w:r w:rsidRPr="00EC67B9">
        <w:rPr>
          <w:rStyle w:val="Strong"/>
          <w:rFonts w:asciiTheme="majorHAnsi" w:hAnsiTheme="majorHAnsi"/>
          <w:color w:val="FF6600"/>
          <w:sz w:val="24"/>
          <w:szCs w:val="24"/>
        </w:rPr>
        <w:t>14</w:t>
      </w:r>
      <w:r w:rsidRPr="00EC67B9">
        <w:rPr>
          <w:rFonts w:asciiTheme="majorHAnsi" w:hAnsiTheme="majorHAnsi"/>
          <w:color w:val="313131"/>
          <w:sz w:val="24"/>
          <w:szCs w:val="24"/>
        </w:rPr>
        <w:t> and closed at line number </w:t>
      </w:r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20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, see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have been loaded the Product class object by using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get(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-,-) method</w:t>
      </w:r>
    </w:p>
    <w:p w14:paraId="0B7D1868" w14:textId="77777777" w:rsidR="00CE3615" w:rsidRPr="00EC67B9" w:rsidRDefault="00CE3615" w:rsidP="00CE3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Style w:val="Strong"/>
          <w:rFonts w:asciiTheme="majorHAnsi" w:hAnsiTheme="majorHAnsi"/>
          <w:color w:val="FF6600"/>
          <w:sz w:val="24"/>
          <w:szCs w:val="24"/>
        </w:rPr>
        <w:t>Remember</w:t>
      </w:r>
      <w:r w:rsidRPr="00EC67B9">
        <w:rPr>
          <w:rFonts w:asciiTheme="majorHAnsi" w:hAnsiTheme="majorHAnsi"/>
          <w:color w:val="313131"/>
          <w:sz w:val="24"/>
          <w:szCs w:val="24"/>
        </w:rPr>
        <w:t> 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get(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) method always returns the </w:t>
      </w:r>
      <w:r w:rsidRPr="00EC67B9">
        <w:rPr>
          <w:rFonts w:asciiTheme="majorHAnsi" w:hAnsiTheme="majorHAnsi"/>
          <w:color w:val="DF1F9E"/>
          <w:sz w:val="24"/>
          <w:szCs w:val="24"/>
        </w:rPr>
        <w:t>super class object</w:t>
      </w:r>
      <w:r w:rsidRPr="00EC67B9">
        <w:rPr>
          <w:rFonts w:asciiTheme="majorHAnsi" w:hAnsiTheme="majorHAnsi"/>
          <w:color w:val="313131"/>
          <w:sz w:val="24"/>
          <w:szCs w:val="24"/>
        </w:rPr>
        <w:t> (Object)</w:t>
      </w:r>
    </w:p>
    <w:p w14:paraId="591E0D3F" w14:textId="77777777" w:rsidR="00CE3615" w:rsidRPr="00EC67B9" w:rsidRDefault="00CE3615" w:rsidP="00CE3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so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typecast into my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pojo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class object type, so now we can use print any value from this object so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its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in the Persistent state</w:t>
      </w:r>
    </w:p>
    <w:p w14:paraId="70EEFDF4" w14:textId="77777777" w:rsidR="00CE3615" w:rsidRPr="00EC67B9" w:rsidRDefault="00CE3615" w:rsidP="00CE3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see line number</w:t>
      </w:r>
      <w:r w:rsidRPr="00EC67B9">
        <w:rPr>
          <w:rFonts w:asciiTheme="majorHAnsi" w:hAnsiTheme="majorHAnsi"/>
          <w:color w:val="99CC00"/>
          <w:sz w:val="24"/>
          <w:szCs w:val="24"/>
        </w:rPr>
        <w:t> </w:t>
      </w:r>
      <w:proofErr w:type="gramStart"/>
      <w:r w:rsidRPr="00EC67B9">
        <w:rPr>
          <w:rStyle w:val="Strong"/>
          <w:rFonts w:asciiTheme="majorHAnsi" w:hAnsiTheme="majorHAnsi"/>
          <w:color w:val="99CC00"/>
          <w:sz w:val="24"/>
          <w:szCs w:val="24"/>
        </w:rPr>
        <w:t>22</w:t>
      </w:r>
      <w:r w:rsidRPr="00EC67B9">
        <w:rPr>
          <w:rFonts w:asciiTheme="majorHAnsi" w:hAnsiTheme="majorHAnsi"/>
          <w:color w:val="313131"/>
          <w:sz w:val="24"/>
          <w:szCs w:val="24"/>
        </w:rPr>
        <w:t>,  am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trying to change the Price,  but it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wont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effect the database because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its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not in the session cache so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need to take one more session to update this value in the database, so for that reason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took one more session from line numbers </w:t>
      </w:r>
      <w:r w:rsidRPr="00EC67B9">
        <w:rPr>
          <w:rFonts w:asciiTheme="majorHAnsi" w:hAnsiTheme="majorHAnsi"/>
          <w:color w:val="3366FF"/>
          <w:sz w:val="24"/>
          <w:szCs w:val="24"/>
        </w:rPr>
        <w:t>24</w:t>
      </w:r>
      <w:r w:rsidRPr="00EC67B9">
        <w:rPr>
          <w:rFonts w:asciiTheme="majorHAnsi" w:hAnsiTheme="majorHAnsi"/>
          <w:color w:val="313131"/>
          <w:sz w:val="24"/>
          <w:szCs w:val="24"/>
        </w:rPr>
        <w:t> – 30</w:t>
      </w:r>
    </w:p>
    <w:p w14:paraId="1B917234" w14:textId="77777777" w:rsidR="00CE3615" w:rsidRPr="00EC67B9" w:rsidRDefault="00CE3615" w:rsidP="00CE36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Gun short point is, things related to database must go with in the </w:t>
      </w:r>
      <w:r w:rsidRPr="00EC67B9">
        <w:rPr>
          <w:rFonts w:asciiTheme="majorHAnsi" w:hAnsiTheme="majorHAnsi"/>
          <w:color w:val="00CCFF"/>
          <w:sz w:val="24"/>
          <w:szCs w:val="24"/>
        </w:rPr>
        <w:t>session only</w:t>
      </w:r>
      <w:r w:rsidRPr="00EC67B9">
        <w:rPr>
          <w:rFonts w:asciiTheme="majorHAnsi" w:hAnsiTheme="majorHAnsi"/>
          <w:color w:val="313131"/>
          <w:sz w:val="24"/>
          <w:szCs w:val="24"/>
        </w:rPr>
        <w:t> that’s it</w:t>
      </w:r>
    </w:p>
    <w:p w14:paraId="35D6F268" w14:textId="77777777" w:rsidR="00CE3615" w:rsidRPr="00EC67B9" w:rsidRDefault="00CE3615" w:rsidP="00CE3615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 xml:space="preserve">Inheritance Mapping </w:t>
      </w:r>
      <w:proofErr w:type="gramStart"/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In</w:t>
      </w:r>
      <w:proofErr w:type="gramEnd"/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 xml:space="preserve"> Hibernate – Introduction</w:t>
      </w:r>
    </w:p>
    <w:p w14:paraId="121E5E7E" w14:textId="77777777" w:rsidR="00CD0FC1" w:rsidRPr="00EC67B9" w:rsidRDefault="00CE3615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Style w:val="post-first-letter"/>
          <w:rFonts w:asciiTheme="majorHAnsi" w:hAnsiTheme="majorHAnsi"/>
          <w:color w:val="000000"/>
          <w:sz w:val="24"/>
          <w:szCs w:val="24"/>
          <w:shd w:val="clear" w:color="auto" w:fill="FFFFFF"/>
        </w:rPr>
        <w:t>C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ompared to </w:t>
      </w:r>
      <w:r w:rsidRPr="00EC67B9">
        <w:rPr>
          <w:rFonts w:asciiTheme="majorHAnsi" w:hAnsiTheme="majorHAnsi"/>
          <w:color w:val="3366FF"/>
          <w:sz w:val="24"/>
          <w:szCs w:val="24"/>
          <w:shd w:val="clear" w:color="auto" w:fill="FFFFFF"/>
        </w:rPr>
        <w:t>JDBC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we have one main advantage in hibernate, which is hibernate inheritance.  Suppose if we have </w:t>
      </w:r>
      <w:r w:rsidRPr="00EC67B9">
        <w:rPr>
          <w:rFonts w:asciiTheme="majorHAnsi" w:hAnsiTheme="majorHAnsi"/>
          <w:color w:val="FF9900"/>
          <w:sz w:val="24"/>
          <w:szCs w:val="24"/>
          <w:shd w:val="clear" w:color="auto" w:fill="FFFFFF"/>
        </w:rPr>
        <w:t>base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and </w:t>
      </w:r>
      <w:r w:rsidRPr="00EC67B9">
        <w:rPr>
          <w:rFonts w:asciiTheme="majorHAnsi" w:hAnsiTheme="majorHAnsi"/>
          <w:color w:val="DF1F9E"/>
          <w:sz w:val="24"/>
          <w:szCs w:val="24"/>
          <w:shd w:val="clear" w:color="auto" w:fill="FFFFFF"/>
        </w:rPr>
        <w:t>derived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 classes, now </w:t>
      </w: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if we save derived(sub) class object, base class object will also be stored into the </w:t>
      </w:r>
      <w:r w:rsidRPr="00EC67B9">
        <w:rPr>
          <w:rFonts w:asciiTheme="majorHAnsi" w:hAnsiTheme="majorHAnsi"/>
          <w:color w:val="99CC00"/>
          <w:sz w:val="24"/>
          <w:szCs w:val="24"/>
          <w:highlight w:val="yellow"/>
          <w:shd w:val="clear" w:color="auto" w:fill="FFFFFF"/>
        </w:rPr>
        <w:t>database</w:t>
      </w: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.</w:t>
      </w:r>
      <w:r w:rsidRPr="00EC67B9">
        <w:rPr>
          <w:rFonts w:asciiTheme="majorHAnsi" w:hAnsiTheme="majorHAnsi"/>
          <w:color w:val="000000"/>
          <w:sz w:val="24"/>
          <w:szCs w:val="24"/>
        </w:rPr>
        <w:br/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But the thing is we must specify in what table we need to save which object data </w:t>
      </w:r>
      <w:proofErr w:type="gram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( </w:t>
      </w:r>
      <w:proofErr w:type="spell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i</w:t>
      </w:r>
      <w:proofErr w:type="spellEnd"/>
      <w:proofErr w:type="gramEnd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will explain about this point later, just remember as of now).</w:t>
      </w:r>
    </w:p>
    <w:p w14:paraId="321BD207" w14:textId="77777777" w:rsidR="00CE3615" w:rsidRPr="00EC67B9" w:rsidRDefault="00CE3615" w:rsidP="00CE3615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</w:p>
    <w:p w14:paraId="7055309B" w14:textId="77777777" w:rsidR="00CE3615" w:rsidRPr="00EC67B9" w:rsidRDefault="00CE3615" w:rsidP="00CE3615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F6F00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highlight w:val="red"/>
        </w:rPr>
        <w:t>Hibernate supports 3 types of Inheritance Mappings</w:t>
      </w:r>
      <w:r w:rsidRPr="00EF6F00">
        <w:rPr>
          <w:rFonts w:asciiTheme="majorHAnsi" w:eastAsia="Times New Roman" w:hAnsiTheme="majorHAnsi" w:cs="Times New Roman"/>
          <w:color w:val="000000"/>
          <w:sz w:val="24"/>
          <w:szCs w:val="24"/>
          <w:highlight w:val="red"/>
        </w:rPr>
        <w:t>:</w:t>
      </w:r>
    </w:p>
    <w:p w14:paraId="0F3690E4" w14:textId="77777777" w:rsidR="00CE3615" w:rsidRPr="00EC67B9" w:rsidRDefault="00CE3615" w:rsidP="00CE36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Table per class hierarchy</w:t>
      </w:r>
    </w:p>
    <w:p w14:paraId="3B612191" w14:textId="77777777" w:rsidR="00CE3615" w:rsidRPr="00EC67B9" w:rsidRDefault="00CE3615" w:rsidP="00CE36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Table per sub-class hierarchy</w:t>
      </w:r>
    </w:p>
    <w:p w14:paraId="18518DFF" w14:textId="77777777" w:rsidR="00CE3615" w:rsidRPr="00EC67B9" w:rsidRDefault="00CE3615" w:rsidP="00CE36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Table per concrete class hierarchy</w:t>
      </w:r>
    </w:p>
    <w:p w14:paraId="0BC12CB5" w14:textId="77777777" w:rsidR="000A3571" w:rsidRPr="00EC67B9" w:rsidRDefault="000A3571" w:rsidP="000A3571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Generators &lt;generator&gt; In Hibernate</w:t>
      </w:r>
    </w:p>
    <w:p w14:paraId="0CDCD0A8" w14:textId="77777777" w:rsidR="00CE3615" w:rsidRPr="00EC67B9" w:rsidRDefault="000A3571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lastRenderedPageBreak/>
        <w:t>&lt;</w:t>
      </w:r>
      <w:r w:rsidRPr="00EC67B9">
        <w:rPr>
          <w:rFonts w:asciiTheme="majorHAnsi" w:hAnsiTheme="majorHAnsi"/>
          <w:color w:val="0000FF"/>
          <w:sz w:val="24"/>
          <w:szCs w:val="24"/>
          <w:shd w:val="clear" w:color="auto" w:fill="FFFFFF"/>
        </w:rPr>
        <w:t>generator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/&gt; is one of main element we are using in the </w:t>
      </w:r>
      <w:r w:rsidRPr="00EC67B9">
        <w:rPr>
          <w:rFonts w:asciiTheme="majorHAnsi" w:hAnsiTheme="majorHAnsi"/>
          <w:color w:val="99CC00"/>
          <w:sz w:val="24"/>
          <w:szCs w:val="24"/>
          <w:shd w:val="clear" w:color="auto" w:fill="FFFFFF"/>
        </w:rPr>
        <w:t>hibernate framework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[in the mapping file</w:t>
      </w:r>
      <w:proofErr w:type="gram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],  let</w:t>
      </w:r>
      <w:proofErr w:type="gramEnd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us see the </w:t>
      </w:r>
      <w:r w:rsidRPr="00EC67B9">
        <w:rPr>
          <w:rFonts w:asciiTheme="majorHAnsi" w:hAnsiTheme="majorHAnsi"/>
          <w:color w:val="DF1F9E"/>
          <w:sz w:val="24"/>
          <w:szCs w:val="24"/>
          <w:shd w:val="clear" w:color="auto" w:fill="FFFFFF"/>
        </w:rPr>
        <w:t>concept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behind this generators.</w:t>
      </w:r>
    </w:p>
    <w:p w14:paraId="0E3D79A7" w14:textId="77777777" w:rsidR="000A3571" w:rsidRPr="00EC67B9" w:rsidRDefault="000A3571" w:rsidP="000A35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Up to now in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our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hibernate </w:t>
      </w:r>
      <w:r w:rsidRPr="00EC67B9">
        <w:rPr>
          <w:rFonts w:asciiTheme="majorHAnsi" w:hAnsiTheme="majorHAnsi"/>
          <w:color w:val="0000FF"/>
          <w:sz w:val="24"/>
          <w:szCs w:val="24"/>
        </w:rPr>
        <w:t>mapping file</w:t>
      </w:r>
      <w:r w:rsidRPr="00EC67B9">
        <w:rPr>
          <w:rFonts w:asciiTheme="majorHAnsi" w:hAnsiTheme="majorHAnsi"/>
          <w:color w:val="313131"/>
          <w:sz w:val="24"/>
          <w:szCs w:val="24"/>
        </w:rPr>
        <w:t>, we used to write &lt;generator /&gt; in the id element scope, actually this is default like whether you write this </w:t>
      </w:r>
      <w:r w:rsidRPr="00EC67B9">
        <w:rPr>
          <w:rFonts w:asciiTheme="majorHAnsi" w:hAnsiTheme="majorHAnsi"/>
          <w:color w:val="FF6600"/>
          <w:sz w:val="24"/>
          <w:szCs w:val="24"/>
          <w:highlight w:val="yellow"/>
        </w:rPr>
        <w:t>assigned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generator or not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hibernate will takes automatically</w:t>
      </w:r>
    </w:p>
    <w:p w14:paraId="6770AD1E" w14:textId="77777777" w:rsidR="000A3571" w:rsidRPr="00EC67B9" w:rsidRDefault="000A3571" w:rsidP="000A35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In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fact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this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assigned means hibernate will </w:t>
      </w:r>
      <w:r w:rsidRPr="00EC67B9">
        <w:rPr>
          <w:rFonts w:asciiTheme="majorHAnsi" w:hAnsiTheme="majorHAnsi"/>
          <w:color w:val="33CCCC"/>
          <w:sz w:val="24"/>
          <w:szCs w:val="24"/>
          <w:highlight w:val="yellow"/>
        </w:rPr>
        <w:t>understand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that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, while saving any object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hibernate is not responsible to create any</w:t>
      </w:r>
      <w:r w:rsidRPr="00EC67B9">
        <w:rPr>
          <w:rFonts w:asciiTheme="majorHAnsi" w:hAnsiTheme="majorHAnsi"/>
          <w:color w:val="008000"/>
          <w:sz w:val="24"/>
          <w:szCs w:val="24"/>
          <w:highlight w:val="yellow"/>
        </w:rPr>
        <w:t> primary key value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for the current inserting object</w:t>
      </w:r>
      <w:r w:rsidRPr="00EC67B9">
        <w:rPr>
          <w:rFonts w:asciiTheme="majorHAnsi" w:hAnsiTheme="majorHAnsi"/>
          <w:color w:val="313131"/>
          <w:sz w:val="24"/>
          <w:szCs w:val="24"/>
        </w:rPr>
        <w:t>, user has to take the </w:t>
      </w:r>
      <w:r w:rsidRPr="00EC67B9">
        <w:rPr>
          <w:rFonts w:asciiTheme="majorHAnsi" w:hAnsiTheme="majorHAnsi"/>
          <w:color w:val="808000"/>
          <w:sz w:val="24"/>
          <w:szCs w:val="24"/>
        </w:rPr>
        <w:t>response</w:t>
      </w:r>
    </w:p>
    <w:p w14:paraId="68AE539A" w14:textId="77777777" w:rsidR="000A3571" w:rsidRPr="00EC67B9" w:rsidRDefault="000A3571" w:rsidP="000A35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The thing is, while</w:t>
      </w:r>
      <w:r w:rsidRPr="00EC67B9">
        <w:rPr>
          <w:rFonts w:asciiTheme="majorHAnsi" w:hAnsiTheme="majorHAnsi"/>
          <w:color w:val="DF1F9E"/>
          <w:sz w:val="24"/>
          <w:szCs w:val="24"/>
        </w:rPr>
        <w:t> saving</w:t>
      </w:r>
      <w:r w:rsidRPr="00EC67B9">
        <w:rPr>
          <w:rFonts w:asciiTheme="majorHAnsi" w:hAnsiTheme="majorHAnsi"/>
          <w:color w:val="313131"/>
          <w:sz w:val="24"/>
          <w:szCs w:val="24"/>
        </w:rPr>
        <w:t> an object into the database, the generator informs to the hibernate that, how the primary key value for the new </w:t>
      </w:r>
      <w:r w:rsidRPr="00EC67B9">
        <w:rPr>
          <w:rFonts w:asciiTheme="majorHAnsi" w:hAnsiTheme="majorHAnsi"/>
          <w:color w:val="000080"/>
          <w:sz w:val="24"/>
          <w:szCs w:val="24"/>
        </w:rPr>
        <w:t>record</w:t>
      </w:r>
      <w:r w:rsidRPr="00EC67B9">
        <w:rPr>
          <w:rFonts w:asciiTheme="majorHAnsi" w:hAnsiTheme="majorHAnsi"/>
          <w:color w:val="313131"/>
          <w:sz w:val="24"/>
          <w:szCs w:val="24"/>
        </w:rPr>
        <w:t> is going to generate</w:t>
      </w:r>
    </w:p>
    <w:p w14:paraId="02CA36E1" w14:textId="77777777" w:rsidR="000A3571" w:rsidRPr="00EC67B9" w:rsidRDefault="000A3571" w:rsidP="000A35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hibernate using </w:t>
      </w:r>
      <w:r w:rsidRPr="00EC67B9">
        <w:rPr>
          <w:rFonts w:asciiTheme="majorHAnsi" w:hAnsiTheme="majorHAnsi"/>
          <w:color w:val="FF0000"/>
          <w:sz w:val="24"/>
          <w:szCs w:val="24"/>
          <w:highlight w:val="yellow"/>
        </w:rPr>
        <w:t>different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primary key generator algorithms,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 for each algorithm internally a class is created by hibernate for its implementation</w:t>
      </w:r>
    </w:p>
    <w:p w14:paraId="22A819DA" w14:textId="77777777" w:rsidR="000A3571" w:rsidRPr="00EC67B9" w:rsidRDefault="000A3571" w:rsidP="000A357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hibernate provided different primary key generator classes and all these classes are </w:t>
      </w:r>
      <w:r w:rsidRPr="00EC67B9">
        <w:rPr>
          <w:rFonts w:asciiTheme="majorHAnsi" w:hAnsiTheme="majorHAnsi"/>
          <w:color w:val="3366FF"/>
          <w:sz w:val="24"/>
          <w:szCs w:val="24"/>
        </w:rPr>
        <w:t>implemented</w:t>
      </w:r>
      <w:r w:rsidRPr="00EC67B9">
        <w:rPr>
          <w:rFonts w:asciiTheme="majorHAnsi" w:hAnsiTheme="majorHAnsi"/>
          <w:color w:val="313131"/>
          <w:sz w:val="24"/>
          <w:szCs w:val="24"/>
        </w:rPr>
        <w:t> from</w:t>
      </w:r>
    </w:p>
    <w:p w14:paraId="25F477F2" w14:textId="77777777" w:rsidR="000A3571" w:rsidRPr="00EC67B9" w:rsidRDefault="000A3571" w:rsidP="000A3571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proofErr w:type="spellStart"/>
      <w:proofErr w:type="gramStart"/>
      <w:r w:rsidRPr="00EC67B9">
        <w:rPr>
          <w:rFonts w:asciiTheme="majorHAnsi" w:hAnsiTheme="majorHAnsi"/>
          <w:color w:val="000000"/>
        </w:rPr>
        <w:t>org.hibernate.id.IdentifierGeneratar</w:t>
      </w:r>
      <w:proofErr w:type="spellEnd"/>
      <w:proofErr w:type="gramEnd"/>
      <w:r w:rsidRPr="00EC67B9">
        <w:rPr>
          <w:rFonts w:asciiTheme="majorHAnsi" w:hAnsiTheme="majorHAnsi"/>
          <w:color w:val="000000"/>
        </w:rPr>
        <w:t xml:space="preserve"> Interface</w:t>
      </w:r>
    </w:p>
    <w:p w14:paraId="2EAA4ECA" w14:textId="77777777" w:rsidR="000A3571" w:rsidRPr="00EC67B9" w:rsidRDefault="000A3571" w:rsidP="000A35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while configuring &lt;generator /&gt; element in mapping file, we need to pass </w:t>
      </w:r>
      <w:r w:rsidRPr="00EC67B9">
        <w:rPr>
          <w:rFonts w:asciiTheme="majorHAnsi" w:hAnsiTheme="majorHAnsi"/>
          <w:color w:val="008080"/>
          <w:sz w:val="24"/>
          <w:szCs w:val="24"/>
        </w:rPr>
        <w:t>parameters</w:t>
      </w:r>
      <w:r w:rsidRPr="00EC67B9">
        <w:rPr>
          <w:rFonts w:asciiTheme="majorHAnsi" w:hAnsiTheme="majorHAnsi"/>
          <w:color w:val="313131"/>
          <w:sz w:val="24"/>
          <w:szCs w:val="24"/>
        </w:rPr>
        <w:t> if that generator class need any parameters, actually one sub element of &lt;generator /&gt; element is &lt;</w:t>
      </w:r>
      <w:r w:rsidRPr="00EC67B9">
        <w:rPr>
          <w:rFonts w:asciiTheme="majorHAnsi" w:hAnsiTheme="majorHAnsi"/>
          <w:color w:val="DF1F9E"/>
          <w:sz w:val="24"/>
          <w:szCs w:val="24"/>
        </w:rPr>
        <w:t>param</w:t>
      </w:r>
      <w:r w:rsidRPr="00EC67B9">
        <w:rPr>
          <w:rFonts w:asciiTheme="majorHAnsi" w:hAnsiTheme="majorHAnsi"/>
          <w:color w:val="313131"/>
          <w:sz w:val="24"/>
          <w:szCs w:val="24"/>
        </w:rPr>
        <w:t> /&gt;, will talk more about this</w:t>
      </w:r>
    </w:p>
    <w:p w14:paraId="569D66FC" w14:textId="77777777" w:rsidR="000A3571" w:rsidRPr="00EC67B9" w:rsidRDefault="000A3571" w:rsidP="000A3571">
      <w:pPr>
        <w:shd w:val="clear" w:color="auto" w:fill="FFFFFF"/>
        <w:spacing w:before="100" w:beforeAutospacing="1" w:after="100" w:afterAutospacing="1" w:line="408" w:lineRule="atLeast"/>
        <w:rPr>
          <w:rFonts w:asciiTheme="majorHAnsi" w:hAnsiTheme="majorHAnsi"/>
          <w:color w:val="313131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9189"/>
      </w:tblGrid>
      <w:tr w:rsidR="000A3571" w:rsidRPr="00EC67B9" w14:paraId="1A85E210" w14:textId="77777777" w:rsidTr="000A35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4B5F3" w14:textId="77777777" w:rsidR="000A3571" w:rsidRPr="00EC67B9" w:rsidRDefault="000A357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51451467" w14:textId="77777777" w:rsidR="000A3571" w:rsidRPr="00EC67B9" w:rsidRDefault="000A357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622C8743" w14:textId="77777777" w:rsidR="000A3571" w:rsidRPr="00EC67B9" w:rsidRDefault="000A357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DF8FE" w14:textId="77777777" w:rsidR="000A3571" w:rsidRPr="00EC67B9" w:rsidRDefault="000A357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&lt;generator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class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&gt;</w:t>
            </w:r>
          </w:p>
          <w:p w14:paraId="07561872" w14:textId="77777777" w:rsidR="000A3571" w:rsidRPr="00EC67B9" w:rsidRDefault="000A357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&lt;param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&gt;</w:t>
            </w: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 xml:space="preserve"> value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&lt;/param&gt;</w:t>
            </w:r>
          </w:p>
          <w:p w14:paraId="0CF47DAC" w14:textId="77777777" w:rsidR="000A3571" w:rsidRPr="00EC67B9" w:rsidRDefault="000A3571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&lt;/generator&gt;</w:t>
            </w:r>
          </w:p>
        </w:tc>
      </w:tr>
    </w:tbl>
    <w:p w14:paraId="1D3E4A98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 </w:t>
      </w:r>
    </w:p>
    <w:p w14:paraId="79C06755" w14:textId="77777777" w:rsidR="000A3571" w:rsidRPr="00EC67B9" w:rsidRDefault="000A3571" w:rsidP="000A357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red"/>
        </w:rPr>
        <w:t>List of generators</w:t>
      </w:r>
    </w:p>
    <w:p w14:paraId="654917F8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post-first-letter"/>
          <w:rFonts w:asciiTheme="majorHAnsi" w:hAnsiTheme="majorHAnsi"/>
          <w:color w:val="000000"/>
        </w:rPr>
        <w:t>T</w:t>
      </w:r>
      <w:r w:rsidRPr="00EC67B9">
        <w:rPr>
          <w:rFonts w:asciiTheme="majorHAnsi" w:hAnsiTheme="majorHAnsi"/>
          <w:color w:val="000000"/>
        </w:rPr>
        <w:t>he following are the </w:t>
      </w:r>
      <w:r w:rsidRPr="00EC67B9">
        <w:rPr>
          <w:rFonts w:asciiTheme="majorHAnsi" w:hAnsiTheme="majorHAnsi"/>
          <w:color w:val="0000FF"/>
        </w:rPr>
        <w:t>list of main generators</w:t>
      </w:r>
      <w:r w:rsidRPr="00EC67B9">
        <w:rPr>
          <w:rFonts w:asciiTheme="majorHAnsi" w:hAnsiTheme="majorHAnsi"/>
          <w:color w:val="000000"/>
        </w:rPr>
        <w:t> we are using in the hibernate framework</w:t>
      </w:r>
    </w:p>
    <w:p w14:paraId="40297B1B" w14:textId="77777777" w:rsidR="000A3571" w:rsidRPr="00EC67B9" w:rsidRDefault="000A3571" w:rsidP="000A35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lastRenderedPageBreak/>
        <w:t>assigned</w:t>
      </w:r>
    </w:p>
    <w:p w14:paraId="126497DF" w14:textId="77777777" w:rsidR="000A3571" w:rsidRPr="00EC67B9" w:rsidRDefault="000A3571" w:rsidP="000A35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increment</w:t>
      </w:r>
    </w:p>
    <w:p w14:paraId="3823106B" w14:textId="77777777" w:rsidR="000A3571" w:rsidRPr="00EC67B9" w:rsidRDefault="000A3571" w:rsidP="000A35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sequence</w:t>
      </w:r>
    </w:p>
    <w:p w14:paraId="34399A82" w14:textId="77777777" w:rsidR="000A3571" w:rsidRPr="00EC67B9" w:rsidRDefault="000A3571" w:rsidP="000A35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identity</w:t>
      </w:r>
    </w:p>
    <w:p w14:paraId="20E94B90" w14:textId="77777777" w:rsidR="000A3571" w:rsidRPr="00EC67B9" w:rsidRDefault="000A3571" w:rsidP="000A35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hilo</w:t>
      </w:r>
      <w:proofErr w:type="spellEnd"/>
    </w:p>
    <w:p w14:paraId="3104A117" w14:textId="77777777" w:rsidR="000A3571" w:rsidRPr="00EC67B9" w:rsidRDefault="000A3571" w:rsidP="000A35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native</w:t>
      </w:r>
    </w:p>
    <w:p w14:paraId="19A4B7AA" w14:textId="77777777" w:rsidR="000A3571" w:rsidRPr="00EC67B9" w:rsidRDefault="000A3571" w:rsidP="000A35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foregin</w:t>
      </w:r>
      <w:proofErr w:type="spellEnd"/>
    </w:p>
    <w:p w14:paraId="5F26B319" w14:textId="77777777" w:rsidR="000A3571" w:rsidRPr="00EC67B9" w:rsidRDefault="000A3571" w:rsidP="000A35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uuid.hex</w:t>
      </w:r>
      <w:proofErr w:type="spellEnd"/>
    </w:p>
    <w:p w14:paraId="6AB1A4B7" w14:textId="77777777" w:rsidR="000A3571" w:rsidRPr="00EC67B9" w:rsidRDefault="000A3571" w:rsidP="000A35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spellStart"/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uuid.string</w:t>
      </w:r>
      <w:proofErr w:type="spellEnd"/>
      <w:proofErr w:type="gramEnd"/>
    </w:p>
    <w:p w14:paraId="3C08EA21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 xml:space="preserve">In the above generators list, the </w:t>
      </w:r>
      <w:r w:rsidRPr="00EC67B9">
        <w:rPr>
          <w:rFonts w:asciiTheme="majorHAnsi" w:hAnsiTheme="majorHAnsi"/>
          <w:color w:val="000000"/>
          <w:highlight w:val="yellow"/>
        </w:rPr>
        <w:t>first </w:t>
      </w:r>
      <w:r w:rsidRPr="00EC67B9">
        <w:rPr>
          <w:rStyle w:val="Strong"/>
          <w:rFonts w:asciiTheme="majorHAnsi" w:hAnsiTheme="majorHAnsi"/>
          <w:color w:val="000000"/>
        </w:rPr>
        <w:t>7</w:t>
      </w:r>
      <w:r w:rsidRPr="00EC67B9">
        <w:rPr>
          <w:rFonts w:asciiTheme="majorHAnsi" w:hAnsiTheme="majorHAnsi"/>
          <w:color w:val="000000"/>
          <w:highlight w:val="yellow"/>
        </w:rPr>
        <w:t> are used for </w:t>
      </w:r>
      <w:proofErr w:type="spellStart"/>
      <w:proofErr w:type="gramStart"/>
      <w:r w:rsidRPr="00EC67B9">
        <w:rPr>
          <w:rFonts w:asciiTheme="majorHAnsi" w:hAnsiTheme="majorHAnsi"/>
          <w:color w:val="FF0000"/>
          <w:highlight w:val="yellow"/>
        </w:rPr>
        <w:t>int</w:t>
      </w:r>
      <w:r w:rsidRPr="00EC67B9">
        <w:rPr>
          <w:rFonts w:asciiTheme="majorHAnsi" w:hAnsiTheme="majorHAnsi"/>
          <w:color w:val="000000"/>
          <w:highlight w:val="yellow"/>
        </w:rPr>
        <w:t>,</w:t>
      </w:r>
      <w:r w:rsidRPr="00EC67B9">
        <w:rPr>
          <w:rFonts w:asciiTheme="majorHAnsi" w:hAnsiTheme="majorHAnsi"/>
          <w:color w:val="99CC00"/>
          <w:highlight w:val="yellow"/>
        </w:rPr>
        <w:t>long</w:t>
      </w:r>
      <w:proofErr w:type="gramEnd"/>
      <w:r w:rsidRPr="00EC67B9">
        <w:rPr>
          <w:rFonts w:asciiTheme="majorHAnsi" w:hAnsiTheme="majorHAnsi"/>
          <w:color w:val="000000"/>
          <w:highlight w:val="yellow"/>
        </w:rPr>
        <w:t>,</w:t>
      </w:r>
      <w:r w:rsidRPr="00EC67B9">
        <w:rPr>
          <w:rFonts w:asciiTheme="majorHAnsi" w:hAnsiTheme="majorHAnsi"/>
          <w:color w:val="0000FF"/>
          <w:highlight w:val="yellow"/>
        </w:rPr>
        <w:t>short</w:t>
      </w:r>
      <w:proofErr w:type="spellEnd"/>
      <w:r w:rsidRPr="00EC67B9">
        <w:rPr>
          <w:rFonts w:asciiTheme="majorHAnsi" w:hAnsiTheme="majorHAnsi"/>
          <w:color w:val="000000"/>
          <w:highlight w:val="yellow"/>
        </w:rPr>
        <w:t> types of primary keys,</w:t>
      </w:r>
      <w:r w:rsidRPr="00EC67B9">
        <w:rPr>
          <w:rFonts w:asciiTheme="majorHAnsi" w:hAnsiTheme="majorHAnsi"/>
          <w:color w:val="000000"/>
        </w:rPr>
        <w:t xml:space="preserve"> and </w:t>
      </w:r>
      <w:r w:rsidRPr="00EC67B9">
        <w:rPr>
          <w:rFonts w:asciiTheme="majorHAnsi" w:hAnsiTheme="majorHAnsi"/>
          <w:color w:val="000000"/>
          <w:highlight w:val="yellow"/>
        </w:rPr>
        <w:t>last </w:t>
      </w:r>
      <w:r w:rsidRPr="00EC67B9">
        <w:rPr>
          <w:rStyle w:val="Strong"/>
          <w:rFonts w:asciiTheme="majorHAnsi" w:hAnsiTheme="majorHAnsi"/>
          <w:color w:val="000000"/>
        </w:rPr>
        <w:t>2</w:t>
      </w:r>
      <w:r w:rsidRPr="00EC67B9">
        <w:rPr>
          <w:rFonts w:asciiTheme="majorHAnsi" w:hAnsiTheme="majorHAnsi"/>
          <w:color w:val="000000"/>
          <w:highlight w:val="yellow"/>
        </w:rPr>
        <w:t> are used when the primary key column type is </w:t>
      </w:r>
      <w:r w:rsidRPr="00EC67B9">
        <w:rPr>
          <w:rFonts w:asciiTheme="majorHAnsi" w:hAnsiTheme="majorHAnsi"/>
          <w:color w:val="008000"/>
          <w:highlight w:val="yellow"/>
        </w:rPr>
        <w:t>String type</w:t>
      </w:r>
      <w:r w:rsidRPr="00EC67B9">
        <w:rPr>
          <w:rFonts w:asciiTheme="majorHAnsi" w:hAnsiTheme="majorHAnsi"/>
          <w:color w:val="000000"/>
          <w:highlight w:val="yellow"/>
        </w:rPr>
        <w:t> (</w:t>
      </w:r>
      <w:r w:rsidRPr="00EC67B9">
        <w:rPr>
          <w:rFonts w:asciiTheme="majorHAnsi" w:hAnsiTheme="majorHAnsi"/>
          <w:color w:val="DF1F9E"/>
          <w:highlight w:val="yellow"/>
        </w:rPr>
        <w:t>varchar2</w:t>
      </w:r>
      <w:r w:rsidRPr="00EC67B9">
        <w:rPr>
          <w:rFonts w:asciiTheme="majorHAnsi" w:hAnsiTheme="majorHAnsi"/>
          <w:color w:val="000000"/>
          <w:highlight w:val="yellow"/>
        </w:rPr>
        <w:t>)</w:t>
      </w:r>
    </w:p>
    <w:p w14:paraId="3D0AD22C" w14:textId="77777777" w:rsidR="000A3571" w:rsidRPr="00EC67B9" w:rsidRDefault="000A3571" w:rsidP="000A357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  <w:highlight w:val="darkRed"/>
        </w:rPr>
        <w:t>assigned</w:t>
      </w:r>
    </w:p>
    <w:p w14:paraId="632DC82F" w14:textId="77777777" w:rsidR="000A3571" w:rsidRPr="00EC67B9" w:rsidRDefault="000A3571" w:rsidP="000A357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This generator </w:t>
      </w:r>
      <w:r w:rsidRPr="00EC67B9">
        <w:rPr>
          <w:rFonts w:asciiTheme="majorHAnsi" w:hAnsiTheme="majorHAnsi"/>
          <w:color w:val="00CCFF"/>
          <w:sz w:val="24"/>
          <w:szCs w:val="24"/>
          <w:highlight w:val="yellow"/>
        </w:rPr>
        <w:t>supports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in </w:t>
      </w:r>
      <w:r w:rsidRPr="00EC67B9">
        <w:rPr>
          <w:rFonts w:asciiTheme="majorHAnsi" w:hAnsiTheme="majorHAnsi"/>
          <w:color w:val="339966"/>
          <w:sz w:val="24"/>
          <w:szCs w:val="24"/>
          <w:highlight w:val="yellow"/>
        </w:rPr>
        <w:t>all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the databases</w:t>
      </w:r>
    </w:p>
    <w:p w14:paraId="6E65A9FC" w14:textId="77777777" w:rsidR="000A3571" w:rsidRPr="00EC67B9" w:rsidRDefault="000A3571" w:rsidP="000A357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This is the </w:t>
      </w:r>
      <w:r w:rsidRPr="00EC67B9">
        <w:rPr>
          <w:rFonts w:asciiTheme="majorHAnsi" w:hAnsiTheme="majorHAnsi"/>
          <w:color w:val="99CC00"/>
          <w:sz w:val="24"/>
          <w:szCs w:val="24"/>
        </w:rPr>
        <w:t>default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generator class used by the hibernate,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if we do not specify &lt;generator –&gt; element under id element then hibernate by default assumes it as “assigned”</w:t>
      </w:r>
    </w:p>
    <w:p w14:paraId="4D370C80" w14:textId="77777777" w:rsidR="000A3571" w:rsidRPr="00EC67B9" w:rsidRDefault="000A3571" w:rsidP="000A357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If generator class is assigned, then the programmer is responsible for assigning the primary key value to object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 which is going to save into the database</w:t>
      </w:r>
    </w:p>
    <w:p w14:paraId="53E77054" w14:textId="77777777" w:rsidR="000A3571" w:rsidRPr="00EC67B9" w:rsidRDefault="000A3571" w:rsidP="000A357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  <w:highlight w:val="darkRed"/>
        </w:rPr>
        <w:t>Increment</w:t>
      </w:r>
    </w:p>
    <w:p w14:paraId="70CD1A95" w14:textId="77777777" w:rsidR="000A3571" w:rsidRPr="00EC67B9" w:rsidRDefault="000A3571" w:rsidP="000A357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This generator </w:t>
      </w:r>
      <w:r w:rsidRPr="00EC67B9">
        <w:rPr>
          <w:rFonts w:asciiTheme="majorHAnsi" w:hAnsiTheme="majorHAnsi"/>
          <w:color w:val="FF9900"/>
          <w:sz w:val="24"/>
          <w:szCs w:val="24"/>
        </w:rPr>
        <w:t>supports</w:t>
      </w:r>
      <w:r w:rsidRPr="00EC67B9">
        <w:rPr>
          <w:rFonts w:asciiTheme="majorHAnsi" w:hAnsiTheme="majorHAnsi"/>
          <w:color w:val="313131"/>
          <w:sz w:val="24"/>
          <w:szCs w:val="24"/>
        </w:rPr>
        <w:t> in all the databases, </w:t>
      </w:r>
      <w:r w:rsidRPr="00EC67B9">
        <w:rPr>
          <w:rFonts w:asciiTheme="majorHAnsi" w:hAnsiTheme="majorHAnsi"/>
          <w:color w:val="3366FF"/>
          <w:sz w:val="24"/>
          <w:szCs w:val="24"/>
        </w:rPr>
        <w:t>database independent</w:t>
      </w:r>
    </w:p>
    <w:p w14:paraId="0781BEB1" w14:textId="77777777" w:rsidR="000A3571" w:rsidRPr="00EC67B9" w:rsidRDefault="000A3571" w:rsidP="000A357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This generator is used for generating the</w:t>
      </w:r>
      <w:r w:rsidRPr="00EC67B9">
        <w:rPr>
          <w:rFonts w:asciiTheme="majorHAnsi" w:hAnsiTheme="majorHAnsi"/>
          <w:color w:val="99CC00"/>
          <w:sz w:val="24"/>
          <w:szCs w:val="24"/>
        </w:rPr>
        <w:t> id</w:t>
      </w:r>
      <w:r w:rsidRPr="00EC67B9">
        <w:rPr>
          <w:rFonts w:asciiTheme="majorHAnsi" w:hAnsiTheme="majorHAnsi"/>
          <w:color w:val="313131"/>
          <w:sz w:val="24"/>
          <w:szCs w:val="24"/>
        </w:rPr>
        <w:t> value for the new record by using the formula</w:t>
      </w:r>
    </w:p>
    <w:p w14:paraId="177D49D2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Max of id value in Database + 1</w:t>
      </w:r>
    </w:p>
    <w:p w14:paraId="3C85B5A3" w14:textId="77777777" w:rsidR="000A3571" w:rsidRPr="00EC67B9" w:rsidRDefault="000A3571" w:rsidP="000A357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if we manually </w:t>
      </w:r>
      <w:r w:rsidRPr="00EC67B9">
        <w:rPr>
          <w:rFonts w:asciiTheme="majorHAnsi" w:hAnsiTheme="majorHAnsi"/>
          <w:color w:val="DF1F9E"/>
          <w:sz w:val="24"/>
          <w:szCs w:val="24"/>
        </w:rPr>
        <w:t>assigned</w:t>
      </w:r>
      <w:r w:rsidRPr="00EC67B9">
        <w:rPr>
          <w:rFonts w:asciiTheme="majorHAnsi" w:hAnsiTheme="majorHAnsi"/>
          <w:color w:val="313131"/>
          <w:sz w:val="24"/>
          <w:szCs w:val="24"/>
        </w:rPr>
        <w:t> the value for primary key for an object, then hibernate </w:t>
      </w:r>
      <w:r w:rsidRPr="00EC67B9">
        <w:rPr>
          <w:rFonts w:asciiTheme="majorHAnsi" w:hAnsiTheme="majorHAnsi"/>
          <w:color w:val="333399"/>
          <w:sz w:val="24"/>
          <w:szCs w:val="24"/>
        </w:rPr>
        <w:t>doesn’t</w:t>
      </w:r>
      <w:r w:rsidRPr="00EC67B9">
        <w:rPr>
          <w:rFonts w:asciiTheme="majorHAnsi" w:hAnsiTheme="majorHAnsi"/>
          <w:color w:val="313131"/>
          <w:sz w:val="24"/>
          <w:szCs w:val="24"/>
        </w:rPr>
        <w:t> considers that value and uses </w:t>
      </w:r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max value of id in database + 1</w:t>
      </w:r>
      <w:r w:rsidRPr="00EC67B9">
        <w:rPr>
          <w:rFonts w:asciiTheme="majorHAnsi" w:hAnsiTheme="majorHAnsi"/>
          <w:color w:val="313131"/>
          <w:sz w:val="24"/>
          <w:szCs w:val="24"/>
        </w:rPr>
        <w:t> concept only </w:t>
      </w:r>
      <w:r w:rsidRPr="00EC67B9">
        <w:rPr>
          <w:rFonts w:asciiTheme="majorHAnsi" w:hAnsiTheme="majorHAnsi"/>
          <w:noProof/>
          <w:color w:val="313131"/>
          <w:sz w:val="24"/>
          <w:szCs w:val="24"/>
        </w:rPr>
        <w:drawing>
          <wp:inline distT="0" distB="0" distL="0" distR="0" wp14:anchorId="1F015C1E" wp14:editId="1237AF50">
            <wp:extent cx="142875" cy="142875"/>
            <wp:effectExtent l="19050" t="0" r="9525" b="0"/>
            <wp:docPr id="55" name="Picture 55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:-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5F877" w14:textId="77777777" w:rsidR="000A3571" w:rsidRPr="00EC67B9" w:rsidRDefault="000A3571" w:rsidP="000A357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If there is no record initially in the database, then for the first time this will saves primary key value as 1, as…</w:t>
      </w:r>
    </w:p>
    <w:p w14:paraId="4469EDA8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lastRenderedPageBreak/>
        <w:t>max of id value in database + 1</w:t>
      </w:r>
      <w:r w:rsidRPr="00EC67B9">
        <w:rPr>
          <w:rFonts w:asciiTheme="majorHAnsi" w:hAnsiTheme="majorHAnsi"/>
          <w:color w:val="000000"/>
        </w:rPr>
        <w:br/>
        <w:t>0 + 1</w:t>
      </w:r>
      <w:r w:rsidRPr="00EC67B9">
        <w:rPr>
          <w:rFonts w:asciiTheme="majorHAnsi" w:hAnsiTheme="majorHAnsi"/>
          <w:color w:val="000000"/>
        </w:rPr>
        <w:br/>
        <w:t>result -&gt; 1</w:t>
      </w:r>
    </w:p>
    <w:p w14:paraId="2ECF2CC2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 </w:t>
      </w:r>
    </w:p>
    <w:p w14:paraId="5CF4E970" w14:textId="77777777" w:rsidR="000A3571" w:rsidRPr="00EC67B9" w:rsidRDefault="000A3571" w:rsidP="000A357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  <w:highlight w:val="darkRed"/>
        </w:rPr>
        <w:t>sequence</w:t>
      </w:r>
    </w:p>
    <w:p w14:paraId="3AAC5B29" w14:textId="77777777" w:rsidR="000A3571" w:rsidRPr="00EC67B9" w:rsidRDefault="000A3571" w:rsidP="000A357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  <w:highlight w:val="yellow"/>
        </w:rPr>
      </w:pPr>
      <w:proofErr w:type="spellStart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Not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 has the support with </w:t>
      </w:r>
      <w:proofErr w:type="spellStart"/>
      <w:r w:rsidRPr="00EC67B9">
        <w:rPr>
          <w:rFonts w:asciiTheme="majorHAnsi" w:hAnsiTheme="majorHAnsi"/>
          <w:color w:val="99CC00"/>
          <w:sz w:val="24"/>
          <w:szCs w:val="24"/>
          <w:highlight w:val="yellow"/>
        </w:rPr>
        <w:t>MySql</w:t>
      </w:r>
      <w:proofErr w:type="spellEnd"/>
    </w:p>
    <w:p w14:paraId="0131F5D6" w14:textId="77777777" w:rsidR="000A3571" w:rsidRPr="00EC67B9" w:rsidRDefault="000A3571" w:rsidP="000A357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This generator class is database </w:t>
      </w:r>
      <w:r w:rsidRPr="00EC67B9">
        <w:rPr>
          <w:rFonts w:asciiTheme="majorHAnsi" w:hAnsiTheme="majorHAnsi"/>
          <w:color w:val="3366FF"/>
          <w:sz w:val="24"/>
          <w:szCs w:val="24"/>
        </w:rPr>
        <w:t>dependent</w:t>
      </w:r>
      <w:r w:rsidRPr="00EC67B9">
        <w:rPr>
          <w:rFonts w:asciiTheme="majorHAnsi" w:hAnsiTheme="majorHAnsi"/>
          <w:color w:val="313131"/>
          <w:sz w:val="24"/>
          <w:szCs w:val="24"/>
        </w:rPr>
        <w:t> it means, we cannot use this generator class for all the database, we should know whether the database supports sequence or not before we are working with it</w:t>
      </w:r>
    </w:p>
    <w:p w14:paraId="74B0C039" w14:textId="77777777" w:rsidR="000A3571" w:rsidRPr="00EC67B9" w:rsidRDefault="000A3571" w:rsidP="000A357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while inserting a new record in a database, hibernate gets next value from the sequence under assigns that value for the new record</w:t>
      </w:r>
    </w:p>
    <w:p w14:paraId="3BCB2E5D" w14:textId="77777777" w:rsidR="000A3571" w:rsidRPr="00EC67B9" w:rsidRDefault="000A3571" w:rsidP="000A357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If programmer has created a </w:t>
      </w:r>
      <w:r w:rsidRPr="00EC67B9">
        <w:rPr>
          <w:rFonts w:asciiTheme="majorHAnsi" w:hAnsiTheme="majorHAnsi"/>
          <w:color w:val="FF9900"/>
          <w:sz w:val="24"/>
          <w:szCs w:val="24"/>
          <w:highlight w:val="yellow"/>
        </w:rPr>
        <w:t>sequence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 in the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database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then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that sequence name should be passed as the generator</w:t>
      </w:r>
    </w:p>
    <w:p w14:paraId="7CBE7B20" w14:textId="77777777" w:rsidR="000A3571" w:rsidRPr="00EC67B9" w:rsidRDefault="000A3571" w:rsidP="000A357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If the programmer has not passed any sequence name, then hibernate creates its own sequence with name “</w:t>
      </w:r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Hibernate-Sequence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” and gets next value from that sequence,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and than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assigns that id value for new record</w:t>
      </w:r>
    </w:p>
    <w:p w14:paraId="3286768F" w14:textId="77777777" w:rsidR="000A3571" w:rsidRPr="00EC67B9" w:rsidRDefault="000A3571" w:rsidP="000A357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But remember, if hibernate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want’s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to create its own sequence, in hibernate configuration file, </w:t>
      </w:r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hbm2ddl.auto</w:t>
      </w:r>
      <w:r w:rsidRPr="00EC67B9">
        <w:rPr>
          <w:rFonts w:asciiTheme="majorHAnsi" w:hAnsiTheme="majorHAnsi"/>
          <w:color w:val="313131"/>
          <w:sz w:val="24"/>
          <w:szCs w:val="24"/>
        </w:rPr>
        <w:t> property must be set enabled</w:t>
      </w:r>
    </w:p>
    <w:p w14:paraId="6B7F1035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proofErr w:type="spellStart"/>
      <w:r w:rsidRPr="00EC67B9">
        <w:rPr>
          <w:rFonts w:asciiTheme="majorHAnsi" w:hAnsiTheme="majorHAnsi"/>
          <w:color w:val="000000"/>
        </w:rPr>
        <w:t>sql</w:t>
      </w:r>
      <w:proofErr w:type="spellEnd"/>
      <w:r w:rsidRPr="00EC67B9">
        <w:rPr>
          <w:rFonts w:asciiTheme="majorHAnsi" w:hAnsiTheme="majorHAnsi"/>
          <w:color w:val="000000"/>
        </w:rPr>
        <w:t xml:space="preserve">&gt; create sequence </w:t>
      </w:r>
      <w:proofErr w:type="spellStart"/>
      <w:r w:rsidRPr="00EC67B9">
        <w:rPr>
          <w:rFonts w:asciiTheme="majorHAnsi" w:hAnsiTheme="majorHAnsi"/>
          <w:color w:val="000000"/>
        </w:rPr>
        <w:t>MySequence</w:t>
      </w:r>
      <w:proofErr w:type="spellEnd"/>
      <w:r w:rsidRPr="00EC67B9">
        <w:rPr>
          <w:rFonts w:asciiTheme="majorHAnsi" w:hAnsiTheme="majorHAnsi"/>
          <w:color w:val="000000"/>
        </w:rPr>
        <w:t xml:space="preserve"> incremented by 5;</w:t>
      </w:r>
    </w:p>
    <w:p w14:paraId="049DAD4E" w14:textId="77777777" w:rsidR="000A3571" w:rsidRPr="00EC67B9" w:rsidRDefault="000A3571" w:rsidP="000A35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first it will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starts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 with </w:t>
      </w:r>
      <w:r w:rsidRPr="00EC67B9">
        <w:rPr>
          <w:rFonts w:asciiTheme="majorHAnsi" w:hAnsiTheme="majorHAnsi"/>
          <w:color w:val="0000FF"/>
          <w:sz w:val="24"/>
          <w:szCs w:val="24"/>
          <w:highlight w:val="yellow"/>
        </w:rPr>
        <w:t>1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by default</w:t>
      </w:r>
    </w:p>
    <w:p w14:paraId="300E3A1E" w14:textId="77777777" w:rsidR="000A3571" w:rsidRPr="00EC67B9" w:rsidRDefault="000A3571" w:rsidP="000A35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though you send the primary key value., hibernate uses this sequence concept only</w:t>
      </w:r>
    </w:p>
    <w:p w14:paraId="2CD84DE4" w14:textId="77777777" w:rsidR="000A3571" w:rsidRPr="00EC67B9" w:rsidRDefault="000A3571" w:rsidP="000A357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But if we not create any sequence, then first 1 and increments by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1..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bla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bla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. in this case hibernate creating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right..?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so ensure we have hbm2ddl.auto enabled in the configuration file</w:t>
      </w:r>
    </w:p>
    <w:p w14:paraId="0130F820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 </w:t>
      </w:r>
    </w:p>
    <w:p w14:paraId="4EABA45D" w14:textId="77777777" w:rsidR="000A3571" w:rsidRPr="00EC67B9" w:rsidRDefault="000A3571" w:rsidP="000A357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  <w:highlight w:val="darkRed"/>
        </w:rPr>
        <w:lastRenderedPageBreak/>
        <w:t>identity</w:t>
      </w:r>
    </w:p>
    <w:p w14:paraId="29CD5B3B" w14:textId="77777777" w:rsidR="000A3571" w:rsidRPr="00EC67B9" w:rsidRDefault="000A3571" w:rsidP="000A357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This is database </w:t>
      </w:r>
      <w:r w:rsidRPr="00EC67B9">
        <w:rPr>
          <w:rFonts w:asciiTheme="majorHAnsi" w:hAnsiTheme="majorHAnsi"/>
          <w:color w:val="339966"/>
          <w:sz w:val="24"/>
          <w:szCs w:val="24"/>
        </w:rPr>
        <w:t>dependent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, actually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its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 xml:space="preserve"> not working in oracle</w:t>
      </w:r>
    </w:p>
    <w:p w14:paraId="4631A466" w14:textId="77777777" w:rsidR="000A3571" w:rsidRPr="00EC67B9" w:rsidRDefault="000A3571" w:rsidP="000A357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this case (identity generator) the id value is generated by the database, but not by the hibernate, but in case of increment hibernate will take over this</w:t>
      </w:r>
    </w:p>
    <w:p w14:paraId="797CBF35" w14:textId="77777777" w:rsidR="000A3571" w:rsidRPr="00EC67B9" w:rsidRDefault="000A3571" w:rsidP="000A357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this identity generator </w:t>
      </w:r>
      <w:r w:rsidRPr="00EC67B9">
        <w:rPr>
          <w:rFonts w:asciiTheme="majorHAnsi" w:hAnsiTheme="majorHAnsi"/>
          <w:color w:val="FF9900"/>
          <w:sz w:val="24"/>
          <w:szCs w:val="24"/>
        </w:rPr>
        <w:t>doesn’t</w:t>
      </w:r>
      <w:r w:rsidRPr="00EC67B9">
        <w:rPr>
          <w:rFonts w:asciiTheme="majorHAnsi" w:hAnsiTheme="majorHAnsi"/>
          <w:color w:val="313131"/>
          <w:sz w:val="24"/>
          <w:szCs w:val="24"/>
        </w:rPr>
        <w:t> 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needs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any parameters to pass</w:t>
      </w:r>
    </w:p>
    <w:p w14:paraId="41C05282" w14:textId="77777777" w:rsidR="000A3571" w:rsidRPr="00EC67B9" w:rsidRDefault="000A3571" w:rsidP="000A357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this identity generator is similar to increment generator, but the difference was increment generator is database independent and hibernate uses a select operation for selecting max of id before inserting new record</w:t>
      </w:r>
    </w:p>
    <w:p w14:paraId="0A2A219E" w14:textId="77777777" w:rsidR="000A3571" w:rsidRPr="00EC67B9" w:rsidRDefault="000A3571" w:rsidP="000A357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But in case of identity, no select operation will be generated in order to insert an id value for new record by the hibernate</w:t>
      </w:r>
    </w:p>
    <w:p w14:paraId="0D585C74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 xml:space="preserve">As this is not working in Oracle, if you would like to check this in </w:t>
      </w:r>
      <w:proofErr w:type="spellStart"/>
      <w:r w:rsidRPr="00EC67B9">
        <w:rPr>
          <w:rFonts w:asciiTheme="majorHAnsi" w:hAnsiTheme="majorHAnsi"/>
          <w:color w:val="000000"/>
        </w:rPr>
        <w:t>MySql</w:t>
      </w:r>
      <w:proofErr w:type="spellEnd"/>
      <w:r w:rsidRPr="00EC67B9">
        <w:rPr>
          <w:rFonts w:asciiTheme="majorHAnsi" w:hAnsiTheme="majorHAnsi"/>
          <w:color w:val="000000"/>
        </w:rPr>
        <w:t xml:space="preserve"> you must change the configuration file as…….</w:t>
      </w:r>
    </w:p>
    <w:p w14:paraId="11DF8E82" w14:textId="77777777" w:rsidR="00936505" w:rsidRPr="00EC67B9" w:rsidRDefault="00936505" w:rsidP="000A3571">
      <w:pPr>
        <w:pStyle w:val="NormalWeb"/>
        <w:spacing w:before="60" w:beforeAutospacing="0" w:after="0" w:afterAutospacing="0" w:line="408" w:lineRule="atLeast"/>
        <w:rPr>
          <w:rStyle w:val="Strong"/>
          <w:rFonts w:asciiTheme="majorHAnsi" w:hAnsiTheme="majorHAnsi"/>
          <w:color w:val="008000"/>
        </w:rPr>
      </w:pPr>
    </w:p>
    <w:p w14:paraId="486AC5D3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hAnsiTheme="majorHAnsi"/>
          <w:color w:val="008000"/>
        </w:rPr>
        <w:t>class</w:t>
      </w:r>
      <w:r w:rsidRPr="00EC67B9">
        <w:rPr>
          <w:rFonts w:asciiTheme="majorHAnsi" w:hAnsiTheme="majorHAnsi"/>
          <w:color w:val="008000"/>
        </w:rPr>
        <w:t xml:space="preserve">: </w:t>
      </w:r>
      <w:proofErr w:type="spellStart"/>
      <w:proofErr w:type="gramStart"/>
      <w:r w:rsidRPr="00EC67B9">
        <w:rPr>
          <w:rFonts w:asciiTheme="majorHAnsi" w:hAnsiTheme="majorHAnsi"/>
          <w:color w:val="008000"/>
        </w:rPr>
        <w:t>com.mysql</w:t>
      </w:r>
      <w:proofErr w:type="gramEnd"/>
      <w:r w:rsidRPr="00EC67B9">
        <w:rPr>
          <w:rFonts w:asciiTheme="majorHAnsi" w:hAnsiTheme="majorHAnsi"/>
          <w:color w:val="008000"/>
        </w:rPr>
        <w:t>.jdbc.Driver</w:t>
      </w:r>
      <w:proofErr w:type="spellEnd"/>
      <w:r w:rsidRPr="00EC67B9">
        <w:rPr>
          <w:rFonts w:asciiTheme="majorHAnsi" w:hAnsiTheme="majorHAnsi"/>
          <w:color w:val="000000"/>
        </w:rPr>
        <w:br/>
      </w:r>
      <w:r w:rsidRPr="00EC67B9">
        <w:rPr>
          <w:rStyle w:val="Strong"/>
          <w:rFonts w:asciiTheme="majorHAnsi" w:hAnsiTheme="majorHAnsi"/>
          <w:color w:val="008000"/>
        </w:rPr>
        <w:t>url</w:t>
      </w:r>
      <w:r w:rsidRPr="00EC67B9">
        <w:rPr>
          <w:rFonts w:asciiTheme="majorHAnsi" w:hAnsiTheme="majorHAnsi"/>
          <w:color w:val="008000"/>
        </w:rPr>
        <w:t xml:space="preserve">: </w:t>
      </w:r>
      <w:proofErr w:type="spellStart"/>
      <w:r w:rsidRPr="00EC67B9">
        <w:rPr>
          <w:rFonts w:asciiTheme="majorHAnsi" w:hAnsiTheme="majorHAnsi"/>
          <w:color w:val="008000"/>
        </w:rPr>
        <w:t>jdbc:mysql</w:t>
      </w:r>
      <w:proofErr w:type="spellEnd"/>
      <w:r w:rsidRPr="00EC67B9">
        <w:rPr>
          <w:rFonts w:asciiTheme="majorHAnsi" w:hAnsiTheme="majorHAnsi"/>
          <w:color w:val="008000"/>
        </w:rPr>
        <w:t>://www.java4s.com:3306/test (test is default database)</w:t>
      </w:r>
      <w:r w:rsidRPr="00EC67B9">
        <w:rPr>
          <w:rFonts w:asciiTheme="majorHAnsi" w:hAnsiTheme="majorHAnsi"/>
          <w:color w:val="000000"/>
        </w:rPr>
        <w:br/>
      </w:r>
      <w:r w:rsidRPr="00EC67B9">
        <w:rPr>
          <w:rStyle w:val="Strong"/>
          <w:rFonts w:asciiTheme="majorHAnsi" w:hAnsiTheme="majorHAnsi"/>
          <w:color w:val="008000"/>
        </w:rPr>
        <w:t>user</w:t>
      </w:r>
      <w:r w:rsidRPr="00EC67B9">
        <w:rPr>
          <w:rFonts w:asciiTheme="majorHAnsi" w:hAnsiTheme="majorHAnsi"/>
          <w:color w:val="008000"/>
        </w:rPr>
        <w:t>: root (default)</w:t>
      </w:r>
      <w:r w:rsidRPr="00EC67B9">
        <w:rPr>
          <w:rFonts w:asciiTheme="majorHAnsi" w:hAnsiTheme="majorHAnsi"/>
          <w:color w:val="000000"/>
        </w:rPr>
        <w:br/>
      </w:r>
      <w:r w:rsidRPr="00EC67B9">
        <w:rPr>
          <w:rStyle w:val="Strong"/>
          <w:rFonts w:asciiTheme="majorHAnsi" w:hAnsiTheme="majorHAnsi"/>
          <w:color w:val="008000"/>
        </w:rPr>
        <w:t>pass</w:t>
      </w:r>
      <w:r w:rsidRPr="00EC67B9">
        <w:rPr>
          <w:rFonts w:asciiTheme="majorHAnsi" w:hAnsiTheme="majorHAnsi"/>
          <w:color w:val="008000"/>
        </w:rPr>
        <w:t>: (default)</w:t>
      </w:r>
      <w:r w:rsidRPr="00EC67B9">
        <w:rPr>
          <w:rFonts w:asciiTheme="majorHAnsi" w:hAnsiTheme="majorHAnsi"/>
          <w:color w:val="000000"/>
        </w:rPr>
        <w:br/>
      </w:r>
      <w:proofErr w:type="spellStart"/>
      <w:r w:rsidRPr="00EC67B9">
        <w:rPr>
          <w:rStyle w:val="Strong"/>
          <w:rFonts w:asciiTheme="majorHAnsi" w:hAnsiTheme="majorHAnsi"/>
          <w:color w:val="008000"/>
        </w:rPr>
        <w:t>dialet</w:t>
      </w:r>
      <w:proofErr w:type="spellEnd"/>
      <w:r w:rsidRPr="00EC67B9">
        <w:rPr>
          <w:rFonts w:asciiTheme="majorHAnsi" w:hAnsiTheme="majorHAnsi"/>
          <w:color w:val="008000"/>
        </w:rPr>
        <w:t xml:space="preserve">: </w:t>
      </w:r>
      <w:proofErr w:type="spellStart"/>
      <w:r w:rsidRPr="00EC67B9">
        <w:rPr>
          <w:rFonts w:asciiTheme="majorHAnsi" w:hAnsiTheme="majorHAnsi"/>
          <w:color w:val="008000"/>
        </w:rPr>
        <w:t>org.hibernate.dialet.MySQLDialet</w:t>
      </w:r>
      <w:proofErr w:type="spellEnd"/>
    </w:p>
    <w:p w14:paraId="43341D1F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hAnsiTheme="majorHAnsi"/>
          <w:color w:val="000000"/>
        </w:rPr>
        <w:t>Note</w:t>
      </w:r>
      <w:r w:rsidRPr="00EC67B9">
        <w:rPr>
          <w:rFonts w:asciiTheme="majorHAnsi" w:hAnsiTheme="majorHAnsi"/>
          <w:color w:val="000000"/>
        </w:rPr>
        <w:t>:</w:t>
      </w:r>
    </w:p>
    <w:p w14:paraId="414E1690" w14:textId="77777777" w:rsidR="000A3571" w:rsidRPr="00EC67B9" w:rsidRDefault="000A3571" w:rsidP="000A357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jar file required (in class path we must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set..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br/>
      </w:r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mysql-connector-java-3.0.8-stable-bin.jar</w:t>
      </w:r>
      <w:r w:rsidRPr="00EC67B9">
        <w:rPr>
          <w:rFonts w:asciiTheme="majorHAnsi" w:hAnsiTheme="majorHAnsi"/>
          <w:color w:val="313131"/>
          <w:sz w:val="24"/>
          <w:szCs w:val="24"/>
        </w:rPr>
        <w:t> (version number may change)</w:t>
      </w:r>
    </w:p>
    <w:p w14:paraId="6BC46628" w14:textId="77777777" w:rsidR="000A3571" w:rsidRPr="00EC67B9" w:rsidRDefault="000A3571" w:rsidP="000A357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Actually this jar will never come along with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mysql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database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software,  to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get this jar file we need to download the following file, and unzip it.</w:t>
      </w:r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mysql-connectar-java-3.0.8-stable.zip</w:t>
      </w:r>
    </w:p>
    <w:p w14:paraId="688FF02F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 </w:t>
      </w:r>
    </w:p>
    <w:p w14:paraId="74FE2B64" w14:textId="77777777" w:rsidR="000A3571" w:rsidRPr="00EC67B9" w:rsidRDefault="000A3571" w:rsidP="000A357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proofErr w:type="spellStart"/>
      <w:r w:rsidRPr="00EC67B9">
        <w:rPr>
          <w:rFonts w:cs="Arial"/>
          <w:color w:val="555555"/>
          <w:sz w:val="24"/>
          <w:szCs w:val="24"/>
          <w:highlight w:val="darkRed"/>
        </w:rPr>
        <w:t>hilo</w:t>
      </w:r>
      <w:proofErr w:type="spellEnd"/>
    </w:p>
    <w:p w14:paraId="55D37FE2" w14:textId="77777777" w:rsidR="000A3571" w:rsidRPr="00EC67B9" w:rsidRDefault="000A3571" w:rsidP="000A357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This generator is database</w:t>
      </w:r>
      <w:r w:rsidRPr="00EC67B9">
        <w:rPr>
          <w:rFonts w:asciiTheme="majorHAnsi" w:hAnsiTheme="majorHAnsi"/>
          <w:color w:val="0000FF"/>
          <w:sz w:val="24"/>
          <w:szCs w:val="24"/>
        </w:rPr>
        <w:t> independent</w:t>
      </w:r>
    </w:p>
    <w:p w14:paraId="2DDDD1F3" w14:textId="77777777" w:rsidR="000A3571" w:rsidRPr="00EC67B9" w:rsidRDefault="000A3571" w:rsidP="000A357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for the first record, the id value will be inserted as 1</w:t>
      </w:r>
    </w:p>
    <w:p w14:paraId="31CC30BE" w14:textId="77777777" w:rsidR="000A3571" w:rsidRPr="00EC67B9" w:rsidRDefault="000A3571" w:rsidP="000A357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lastRenderedPageBreak/>
        <w:t>for the second record the id value will be inserted as 32768</w:t>
      </w:r>
    </w:p>
    <w:p w14:paraId="0176BE39" w14:textId="77777777" w:rsidR="000A3571" w:rsidRPr="00EC67B9" w:rsidRDefault="000A3571" w:rsidP="000A357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for the next records the id value will be incremented by 32768 and will stores into the database (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mean adds to the previous)</w:t>
      </w:r>
    </w:p>
    <w:p w14:paraId="436C31FA" w14:textId="77777777" w:rsidR="000A3571" w:rsidRPr="00EC67B9" w:rsidRDefault="000A3571" w:rsidP="000A357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actually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this hibernate stores the count of id values generated in a column of separated table, with name “</w:t>
      </w:r>
      <w:proofErr w:type="spellStart"/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hibernate_unique_key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” by default with the column name “</w:t>
      </w:r>
      <w:proofErr w:type="spellStart"/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next_hi</w:t>
      </w:r>
      <w:proofErr w:type="spellEnd"/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”</w:t>
      </w:r>
    </w:p>
    <w:p w14:paraId="28C6102D" w14:textId="77777777" w:rsidR="000A3571" w:rsidRPr="00EC67B9" w:rsidRDefault="000A3571" w:rsidP="000A357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if we want to modify the table and column names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theen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wee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need to pass 2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parameter’s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for the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hilo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generators</w:t>
      </w:r>
    </w:p>
    <w:p w14:paraId="516750CF" w14:textId="77777777" w:rsidR="000A3571" w:rsidRPr="00EC67B9" w:rsidRDefault="000A3571" w:rsidP="000A357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  <w:highlight w:val="darkRed"/>
        </w:rPr>
        <w:t>native</w:t>
      </w:r>
    </w:p>
    <w:p w14:paraId="0393F377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when we use this generator class, it first checks whether the database supports </w:t>
      </w:r>
      <w:r w:rsidRPr="00EC67B9">
        <w:rPr>
          <w:rFonts w:asciiTheme="majorHAnsi" w:hAnsiTheme="majorHAnsi"/>
          <w:color w:val="FF9900"/>
        </w:rPr>
        <w:t>identity</w:t>
      </w:r>
      <w:r w:rsidRPr="00EC67B9">
        <w:rPr>
          <w:rFonts w:asciiTheme="majorHAnsi" w:hAnsiTheme="majorHAnsi"/>
          <w:color w:val="000000"/>
        </w:rPr>
        <w:t> or </w:t>
      </w:r>
      <w:r w:rsidRPr="00EC67B9">
        <w:rPr>
          <w:rFonts w:asciiTheme="majorHAnsi" w:hAnsiTheme="majorHAnsi"/>
          <w:color w:val="FF0000"/>
        </w:rPr>
        <w:t>not</w:t>
      </w:r>
      <w:r w:rsidRPr="00EC67B9">
        <w:rPr>
          <w:rFonts w:asciiTheme="majorHAnsi" w:hAnsiTheme="majorHAnsi"/>
          <w:color w:val="000000"/>
        </w:rPr>
        <w:t>, if not checks for sequence and if not, then </w:t>
      </w:r>
      <w:proofErr w:type="spellStart"/>
      <w:r w:rsidRPr="00EC67B9">
        <w:rPr>
          <w:rFonts w:asciiTheme="majorHAnsi" w:hAnsiTheme="majorHAnsi"/>
          <w:color w:val="DF1F9E"/>
        </w:rPr>
        <w:t>hilo</w:t>
      </w:r>
      <w:proofErr w:type="spellEnd"/>
      <w:r w:rsidRPr="00EC67B9">
        <w:rPr>
          <w:rFonts w:asciiTheme="majorHAnsi" w:hAnsiTheme="majorHAnsi"/>
          <w:color w:val="000000"/>
        </w:rPr>
        <w:t xml:space="preserve"> will be used finally the order will </w:t>
      </w:r>
      <w:proofErr w:type="gramStart"/>
      <w:r w:rsidRPr="00EC67B9">
        <w:rPr>
          <w:rFonts w:asciiTheme="majorHAnsi" w:hAnsiTheme="majorHAnsi"/>
          <w:color w:val="000000"/>
        </w:rPr>
        <w:t>be..</w:t>
      </w:r>
      <w:proofErr w:type="gramEnd"/>
    </w:p>
    <w:p w14:paraId="5DEFBCAC" w14:textId="77777777" w:rsidR="000A3571" w:rsidRPr="00EC67B9" w:rsidRDefault="000A3571" w:rsidP="000A35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identity</w:t>
      </w:r>
    </w:p>
    <w:p w14:paraId="51260546" w14:textId="77777777" w:rsidR="000A3571" w:rsidRPr="00EC67B9" w:rsidRDefault="000A3571" w:rsidP="000A35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sequence</w:t>
      </w:r>
    </w:p>
    <w:p w14:paraId="3AA532C2" w14:textId="77777777" w:rsidR="000A3571" w:rsidRPr="00EC67B9" w:rsidRDefault="000A3571" w:rsidP="000A35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hilo</w:t>
      </w:r>
      <w:proofErr w:type="spellEnd"/>
    </w:p>
    <w:p w14:paraId="6E991EA1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For example, if we are connecting with </w:t>
      </w:r>
      <w:r w:rsidRPr="00EC67B9">
        <w:rPr>
          <w:rFonts w:asciiTheme="majorHAnsi" w:hAnsiTheme="majorHAnsi"/>
          <w:color w:val="0000FF"/>
        </w:rPr>
        <w:t>oracle</w:t>
      </w:r>
      <w:r w:rsidRPr="00EC67B9">
        <w:rPr>
          <w:rFonts w:asciiTheme="majorHAnsi" w:hAnsiTheme="majorHAnsi"/>
          <w:color w:val="000000"/>
        </w:rPr>
        <w:t>, if we use generator class as native then it is equal to the generator class sequence.</w:t>
      </w:r>
    </w:p>
    <w:p w14:paraId="033904BF" w14:textId="77777777" w:rsidR="000A3571" w:rsidRPr="00EC67B9" w:rsidRDefault="000A3571" w:rsidP="000A3571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  <w:highlight w:val="darkRed"/>
        </w:rPr>
        <w:t>foreign</w:t>
      </w:r>
    </w:p>
    <w:p w14:paraId="3D77C969" w14:textId="77777777" w:rsidR="000A3571" w:rsidRPr="00EC67B9" w:rsidRDefault="000A3571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we will see about this generator in </w:t>
      </w:r>
      <w:r w:rsidRPr="00EC67B9">
        <w:rPr>
          <w:rFonts w:asciiTheme="majorHAnsi" w:hAnsiTheme="majorHAnsi"/>
          <w:color w:val="008000"/>
        </w:rPr>
        <w:t>one-to-one</w:t>
      </w:r>
      <w:r w:rsidRPr="00EC67B9">
        <w:rPr>
          <w:rFonts w:asciiTheme="majorHAnsi" w:hAnsiTheme="majorHAnsi"/>
          <w:color w:val="000000"/>
        </w:rPr>
        <w:t> relationship, else you may not understand.</w:t>
      </w:r>
    </w:p>
    <w:p w14:paraId="37769990" w14:textId="77777777" w:rsidR="00D2537D" w:rsidRPr="00EC67B9" w:rsidRDefault="00D2537D" w:rsidP="000A3571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</w:p>
    <w:p w14:paraId="5BEE00AD" w14:textId="77777777" w:rsidR="00D2537D" w:rsidRPr="00EC67B9" w:rsidRDefault="00D2537D" w:rsidP="00D2537D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>Part 1 Hibernate Query Language Introduction</w:t>
      </w:r>
    </w:p>
    <w:p w14:paraId="549CE51B" w14:textId="77777777" w:rsidR="000A3571" w:rsidRPr="00EC67B9" w:rsidRDefault="00D2537D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Style w:val="post-first-letter"/>
          <w:rFonts w:asciiTheme="majorHAnsi" w:hAnsiTheme="majorHAnsi"/>
          <w:color w:val="000000"/>
          <w:sz w:val="24"/>
          <w:szCs w:val="24"/>
          <w:shd w:val="clear" w:color="auto" w:fill="FFFFFF"/>
        </w:rPr>
        <w:t>S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o </w:t>
      </w:r>
      <w:proofErr w:type="gram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far</w:t>
      </w:r>
      <w:proofErr w:type="gramEnd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we done the operations on single object (single row), here we will see modifications, updates on </w:t>
      </w:r>
      <w:r w:rsidRPr="00EC67B9">
        <w:rPr>
          <w:rFonts w:asciiTheme="majorHAnsi" w:hAnsiTheme="majorHAnsi"/>
          <w:color w:val="3366FF"/>
          <w:sz w:val="24"/>
          <w:szCs w:val="24"/>
          <w:shd w:val="clear" w:color="auto" w:fill="FFFFFF"/>
        </w:rPr>
        <w:t>multiple rows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 of data (multiple objects) at a time.  In hibernate we can perform the operations on </w:t>
      </w:r>
      <w:proofErr w:type="spell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</w:t>
      </w:r>
      <w:r w:rsidRPr="00EC67B9">
        <w:rPr>
          <w:rFonts w:asciiTheme="majorHAnsi" w:hAnsiTheme="majorHAnsi"/>
          <w:color w:val="FF9900"/>
          <w:sz w:val="24"/>
          <w:szCs w:val="24"/>
          <w:shd w:val="clear" w:color="auto" w:fill="FFFFFF"/>
        </w:rPr>
        <w:t>single</w:t>
      </w:r>
      <w:proofErr w:type="spellEnd"/>
      <w:r w:rsidRPr="00EC67B9">
        <w:rPr>
          <w:rFonts w:asciiTheme="majorHAnsi" w:hAnsiTheme="majorHAnsi"/>
          <w:color w:val="FF9900"/>
          <w:sz w:val="24"/>
          <w:szCs w:val="24"/>
          <w:shd w:val="clear" w:color="auto" w:fill="FFFFFF"/>
        </w:rPr>
        <w:t xml:space="preserve"> row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(or) </w:t>
      </w:r>
      <w:r w:rsidRPr="00EC67B9">
        <w:rPr>
          <w:rFonts w:asciiTheme="majorHAnsi" w:hAnsiTheme="majorHAnsi"/>
          <w:color w:val="DF1F9E"/>
          <w:sz w:val="24"/>
          <w:szCs w:val="24"/>
          <w:shd w:val="clear" w:color="auto" w:fill="FFFFFF"/>
        </w:rPr>
        <w:t>multiple rows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at a time, if we do operations on multiple rows at once, then we can call this as bulk operations.</w:t>
      </w:r>
    </w:p>
    <w:p w14:paraId="220E2B1B" w14:textId="77777777" w:rsidR="00D2537D" w:rsidRPr="00EC67B9" w:rsidRDefault="00D2537D" w:rsidP="00D2537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HQL is the own query language of hibernate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and it is 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used to perform </w:t>
      </w:r>
      <w:r w:rsidRPr="00EC67B9">
        <w:rPr>
          <w:rFonts w:asciiTheme="majorHAnsi" w:eastAsia="Times New Roman" w:hAnsiTheme="majorHAnsi" w:cs="Times New Roman"/>
          <w:color w:val="FF6600"/>
          <w:sz w:val="24"/>
          <w:szCs w:val="24"/>
          <w:highlight w:val="yellow"/>
        </w:rPr>
        <w:t>bulk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 operations on hibernate programs</w:t>
      </w:r>
    </w:p>
    <w:p w14:paraId="14986CAC" w14:textId="77777777" w:rsidR="00D2537D" w:rsidRPr="00EC67B9" w:rsidRDefault="00D2537D" w:rsidP="00D2537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An </w:t>
      </w: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object </w:t>
      </w:r>
      <w:r w:rsidRPr="00EC67B9">
        <w:rPr>
          <w:rFonts w:asciiTheme="majorHAnsi" w:eastAsia="Times New Roman" w:hAnsiTheme="majorHAnsi" w:cs="Times New Roman"/>
          <w:color w:val="3366FF"/>
          <w:sz w:val="24"/>
          <w:szCs w:val="24"/>
        </w:rPr>
        <w:t>oriented</w:t>
      </w:r>
      <w:proofErr w:type="gramEnd"/>
      <w:r w:rsidRPr="00EC67B9">
        <w:rPr>
          <w:rFonts w:asciiTheme="majorHAnsi" w:eastAsia="Times New Roman" w:hAnsiTheme="majorHAnsi" w:cs="Times New Roman"/>
          <w:color w:val="3366FF"/>
          <w:sz w:val="24"/>
          <w:szCs w:val="24"/>
        </w:rPr>
        <w:t xml:space="preserve"> form of SQL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is called </w:t>
      </w:r>
      <w:r w:rsidRPr="00EC67B9">
        <w:rPr>
          <w:rFonts w:asciiTheme="majorHAnsi" w:eastAsia="Times New Roman" w:hAnsiTheme="majorHAnsi" w:cs="Times New Roman"/>
          <w:color w:val="DF1F9E"/>
          <w:sz w:val="24"/>
          <w:szCs w:val="24"/>
        </w:rPr>
        <w:t>HQL</w:t>
      </w:r>
    </w:p>
    <w:p w14:paraId="368DCF5D" w14:textId="77777777" w:rsidR="00D2537D" w:rsidRPr="00EC67B9" w:rsidRDefault="00D2537D" w:rsidP="00D2537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lastRenderedPageBreak/>
        <w:t>here we are going to replace </w:t>
      </w:r>
      <w:r w:rsidRPr="00EC67B9">
        <w:rPr>
          <w:rFonts w:asciiTheme="majorHAnsi" w:eastAsia="Times New Roman" w:hAnsiTheme="majorHAnsi" w:cs="Times New Roman"/>
          <w:color w:val="FF6600"/>
          <w:sz w:val="24"/>
          <w:szCs w:val="24"/>
        </w:rPr>
        <w:t xml:space="preserve">table column </w:t>
      </w:r>
      <w:proofErr w:type="gramStart"/>
      <w:r w:rsidRPr="00EC67B9">
        <w:rPr>
          <w:rFonts w:asciiTheme="majorHAnsi" w:eastAsia="Times New Roman" w:hAnsiTheme="majorHAnsi" w:cs="Times New Roman"/>
          <w:color w:val="FF6600"/>
          <w:sz w:val="24"/>
          <w:szCs w:val="24"/>
        </w:rPr>
        <w:t>names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 with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</w:t>
      </w:r>
      <w:r w:rsidRPr="00EC67B9">
        <w:rPr>
          <w:rFonts w:asciiTheme="majorHAnsi" w:eastAsia="Times New Roman" w:hAnsiTheme="majorHAnsi" w:cs="Times New Roman"/>
          <w:color w:val="339966"/>
          <w:sz w:val="24"/>
          <w:szCs w:val="24"/>
        </w:rPr>
        <w:t>POJO class variable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names and</w:t>
      </w:r>
      <w:r w:rsidRPr="00EC67B9">
        <w:rPr>
          <w:rFonts w:asciiTheme="majorHAnsi" w:eastAsia="Times New Roman" w:hAnsiTheme="majorHAnsi" w:cs="Times New Roman"/>
          <w:color w:val="FF6600"/>
          <w:sz w:val="24"/>
          <w:szCs w:val="24"/>
        </w:rPr>
        <w:t xml:space="preserve"> table </w:t>
      </w:r>
      <w:proofErr w:type="spellStart"/>
      <w:r w:rsidRPr="00EC67B9">
        <w:rPr>
          <w:rFonts w:asciiTheme="majorHAnsi" w:eastAsia="Times New Roman" w:hAnsiTheme="majorHAnsi" w:cs="Times New Roman"/>
          <w:color w:val="FF6600"/>
          <w:sz w:val="24"/>
          <w:szCs w:val="24"/>
        </w:rPr>
        <w:t>names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with</w:t>
      </w:r>
      <w:proofErr w:type="spell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</w:t>
      </w:r>
      <w:r w:rsidRPr="00EC67B9">
        <w:rPr>
          <w:rFonts w:asciiTheme="majorHAnsi" w:eastAsia="Times New Roman" w:hAnsiTheme="majorHAnsi" w:cs="Times New Roman"/>
          <w:color w:val="339966"/>
          <w:sz w:val="24"/>
          <w:szCs w:val="24"/>
        </w:rPr>
        <w:t>POJO class names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in order to get HQL commands</w:t>
      </w:r>
    </w:p>
    <w:p w14:paraId="7958E432" w14:textId="77777777" w:rsidR="00D2537D" w:rsidRPr="00EC67B9" w:rsidRDefault="00D2537D" w:rsidP="00D2537D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red"/>
        </w:rPr>
        <w:t>Advantages Of HQL:</w:t>
      </w:r>
    </w:p>
    <w:p w14:paraId="623741F5" w14:textId="77777777" w:rsidR="00D2537D" w:rsidRPr="00EC67B9" w:rsidRDefault="00D2537D" w:rsidP="00D253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HQL is database independent,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 means if we write any program using HQL commands then our program will be able to execute in </w:t>
      </w:r>
      <w:r w:rsidRPr="00EC67B9">
        <w:rPr>
          <w:rFonts w:asciiTheme="majorHAnsi" w:hAnsiTheme="majorHAnsi"/>
          <w:color w:val="3366FF"/>
          <w:sz w:val="24"/>
          <w:szCs w:val="24"/>
        </w:rPr>
        <w:t>all the databases</w:t>
      </w:r>
      <w:r w:rsidRPr="00EC67B9">
        <w:rPr>
          <w:rFonts w:asciiTheme="majorHAnsi" w:hAnsiTheme="majorHAnsi"/>
          <w:color w:val="313131"/>
          <w:sz w:val="24"/>
          <w:szCs w:val="24"/>
        </w:rPr>
        <w:t> 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with out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doing any further changes to it</w:t>
      </w:r>
    </w:p>
    <w:p w14:paraId="7CEA2E24" w14:textId="77777777" w:rsidR="00D2537D" w:rsidRPr="00EC67B9" w:rsidRDefault="00D2537D" w:rsidP="00D253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HQL supports object oriented features 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like </w:t>
      </w:r>
      <w:r w:rsidRPr="00EC67B9">
        <w:rPr>
          <w:rStyle w:val="Strong"/>
          <w:rFonts w:asciiTheme="majorHAnsi" w:hAnsiTheme="majorHAnsi"/>
          <w:i/>
          <w:iCs/>
          <w:color w:val="313131"/>
          <w:sz w:val="24"/>
          <w:szCs w:val="24"/>
        </w:rPr>
        <w:t>Inheritance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, </w:t>
      </w:r>
      <w:r w:rsidRPr="00EC67B9">
        <w:rPr>
          <w:rStyle w:val="Strong"/>
          <w:rFonts w:asciiTheme="majorHAnsi" w:hAnsiTheme="majorHAnsi"/>
          <w:i/>
          <w:iCs/>
          <w:color w:val="313131"/>
          <w:sz w:val="24"/>
          <w:szCs w:val="24"/>
        </w:rPr>
        <w:t>polymorphism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, </w:t>
      </w:r>
      <w:proofErr w:type="gramStart"/>
      <w:r w:rsidRPr="00EC67B9">
        <w:rPr>
          <w:rStyle w:val="Strong"/>
          <w:rFonts w:asciiTheme="majorHAnsi" w:hAnsiTheme="majorHAnsi"/>
          <w:i/>
          <w:iCs/>
          <w:color w:val="313131"/>
          <w:sz w:val="24"/>
          <w:szCs w:val="24"/>
        </w:rPr>
        <w:t>Associations</w:t>
      </w:r>
      <w:r w:rsidRPr="00EC67B9">
        <w:rPr>
          <w:rFonts w:asciiTheme="majorHAnsi" w:hAnsiTheme="majorHAnsi"/>
          <w:color w:val="313131"/>
          <w:sz w:val="24"/>
          <w:szCs w:val="24"/>
        </w:rPr>
        <w:t>(</w:t>
      </w:r>
      <w:proofErr w:type="spellStart"/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Relation ships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)</w:t>
      </w:r>
    </w:p>
    <w:p w14:paraId="3EF908A0" w14:textId="77777777" w:rsidR="00D2537D" w:rsidRPr="00EC67B9" w:rsidRDefault="00D2537D" w:rsidP="00D253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HQL is initially given for selecting object from database and in hibernate 3.x we can do </w:t>
      </w:r>
      <w:r w:rsidRPr="00EC67B9">
        <w:rPr>
          <w:rFonts w:asciiTheme="majorHAnsi" w:hAnsiTheme="majorHAnsi"/>
          <w:color w:val="BDB141"/>
          <w:sz w:val="24"/>
          <w:szCs w:val="24"/>
        </w:rPr>
        <w:t>DML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operations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( insert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, update…) too</w:t>
      </w:r>
    </w:p>
    <w:p w14:paraId="72CCAB2D" w14:textId="77777777" w:rsidR="00D2537D" w:rsidRPr="00EC67B9" w:rsidRDefault="00D2537D" w:rsidP="00D2537D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color w:val="000000"/>
          <w:sz w:val="24"/>
          <w:szCs w:val="24"/>
        </w:rPr>
        <w:t> </w:t>
      </w:r>
      <w:r w:rsidRPr="00EF6F00">
        <w:rPr>
          <w:rFonts w:cs="Arial"/>
          <w:color w:val="555555"/>
          <w:sz w:val="24"/>
          <w:szCs w:val="24"/>
          <w:highlight w:val="red"/>
        </w:rPr>
        <w:t xml:space="preserve">Different Ways </w:t>
      </w:r>
      <w:proofErr w:type="gramStart"/>
      <w:r w:rsidRPr="00EF6F00">
        <w:rPr>
          <w:rFonts w:cs="Arial"/>
          <w:color w:val="555555"/>
          <w:sz w:val="24"/>
          <w:szCs w:val="24"/>
          <w:highlight w:val="red"/>
        </w:rPr>
        <w:t>Of</w:t>
      </w:r>
      <w:proofErr w:type="gramEnd"/>
      <w:r w:rsidRPr="00EF6F00">
        <w:rPr>
          <w:rFonts w:cs="Arial"/>
          <w:color w:val="555555"/>
          <w:sz w:val="24"/>
          <w:szCs w:val="24"/>
          <w:highlight w:val="red"/>
        </w:rPr>
        <w:t xml:space="preserve"> Construction HQL Select</w:t>
      </w:r>
    </w:p>
    <w:p w14:paraId="30CFE15F" w14:textId="77777777" w:rsidR="00D2537D" w:rsidRPr="00EC67B9" w:rsidRDefault="00D2537D" w:rsidP="00D253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If we want to select a </w:t>
      </w:r>
      <w:r w:rsidRPr="00EC67B9">
        <w:rPr>
          <w:rStyle w:val="Strong"/>
          <w:rFonts w:asciiTheme="majorHAnsi" w:hAnsiTheme="majorHAnsi"/>
          <w:color w:val="008000"/>
          <w:sz w:val="24"/>
          <w:szCs w:val="24"/>
        </w:rPr>
        <w:t>Complete Object</w:t>
      </w:r>
      <w:r w:rsidRPr="00EC67B9">
        <w:rPr>
          <w:rFonts w:asciiTheme="majorHAnsi" w:hAnsiTheme="majorHAnsi"/>
          <w:color w:val="313131"/>
          <w:sz w:val="24"/>
          <w:szCs w:val="24"/>
        </w:rPr>
        <w:t> from the database, we use POJO class reference in place of   </w:t>
      </w:r>
      <w:proofErr w:type="gramStart"/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*</w:t>
      </w:r>
      <w:r w:rsidRPr="00EC67B9">
        <w:rPr>
          <w:rFonts w:asciiTheme="majorHAnsi" w:hAnsiTheme="majorHAnsi"/>
          <w:color w:val="313131"/>
          <w:sz w:val="24"/>
          <w:szCs w:val="24"/>
        </w:rPr>
        <w:t>  while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constructing the query</w:t>
      </w:r>
    </w:p>
    <w:p w14:paraId="3205D573" w14:textId="77777777" w:rsidR="00D2537D" w:rsidRPr="00EC67B9" w:rsidRDefault="00D2537D" w:rsidP="00D253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In this case (select a complete object from the database) we can directly start our HQL command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from,  </w:t>
      </w:r>
      <w:r w:rsidRPr="00EC67B9">
        <w:rPr>
          <w:rStyle w:val="Strong"/>
          <w:rFonts w:asciiTheme="majorHAnsi" w:hAnsiTheme="majorHAnsi"/>
          <w:color w:val="313131"/>
          <w:sz w:val="24"/>
          <w:szCs w:val="24"/>
        </w:rPr>
        <w:t>from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 key word</w:t>
      </w:r>
    </w:p>
    <w:p w14:paraId="24DA71BF" w14:textId="77777777" w:rsidR="00D2537D" w:rsidRPr="00EC67B9" w:rsidRDefault="00D2537D" w:rsidP="00D2537D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hAnsiTheme="majorHAnsi"/>
          <w:color w:val="000000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537D" w:rsidRPr="00EC67B9" w14:paraId="449C523E" w14:textId="77777777" w:rsidTr="00D2537D">
        <w:trPr>
          <w:tblCellSpacing w:w="15" w:type="dxa"/>
        </w:trPr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A8579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// In SQL</w:t>
            </w:r>
          </w:p>
          <w:p w14:paraId="24EF720A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&gt; select * from Product</w:t>
            </w:r>
          </w:p>
          <w:p w14:paraId="10F69F82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Note: Product is the table name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right....!</w:t>
            </w:r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!!</w:t>
            </w:r>
          </w:p>
          <w:p w14:paraId="605208B4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 </w:t>
            </w:r>
          </w:p>
          <w:p w14:paraId="4624D05C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// In HQL</w:t>
            </w:r>
          </w:p>
          <w:p w14:paraId="0D5A33A4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hql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&gt; select p from Product p</w:t>
            </w:r>
          </w:p>
          <w:p w14:paraId="587BC25D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 [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or ]</w:t>
            </w:r>
            <w:proofErr w:type="gramEnd"/>
          </w:p>
          <w:p w14:paraId="1EDC54EF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     from Product p</w:t>
            </w:r>
          </w:p>
          <w:p w14:paraId="05B324ED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Note: here p is the reference...!!</w:t>
            </w:r>
          </w:p>
        </w:tc>
      </w:tr>
    </w:tbl>
    <w:p w14:paraId="3C0BEC91" w14:textId="77777777" w:rsidR="00D2537D" w:rsidRPr="00EC67B9" w:rsidRDefault="00D2537D" w:rsidP="00D2537D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If we want to load the </w:t>
      </w:r>
      <w:r w:rsidRPr="00EC67B9">
        <w:rPr>
          <w:rFonts w:asciiTheme="majorHAnsi" w:eastAsia="Times New Roman" w:hAnsiTheme="majorHAnsi" w:cs="Times New Roman"/>
          <w:b/>
          <w:bCs/>
          <w:color w:val="008000"/>
          <w:sz w:val="24"/>
          <w:szCs w:val="24"/>
        </w:rPr>
        <w:t>Partial Object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 from the database that is only selective properties (selected columns) of an </w:t>
      </w: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objects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then we need to replace column names with POJO class variable names.</w:t>
      </w:r>
    </w:p>
    <w:p w14:paraId="307F3A90" w14:textId="77777777" w:rsidR="00D2537D" w:rsidRPr="00EC67B9" w:rsidRDefault="00D2537D" w:rsidP="00D2537D">
      <w:pPr>
        <w:spacing w:after="18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D2537D" w:rsidRPr="00EC67B9" w14:paraId="7B232DB5" w14:textId="77777777" w:rsidTr="00D25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66F85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  <w:p w14:paraId="5821068D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2</w:t>
            </w:r>
          </w:p>
          <w:p w14:paraId="060522C6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>3</w:t>
            </w:r>
          </w:p>
          <w:p w14:paraId="0E13A75A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  <w:p w14:paraId="2307DB9F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  <w:p w14:paraId="7F8137E0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6</w:t>
            </w:r>
          </w:p>
          <w:p w14:paraId="1B4999C4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7</w:t>
            </w:r>
          </w:p>
          <w:p w14:paraId="719CC4C0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8</w:t>
            </w:r>
          </w:p>
          <w:p w14:paraId="2634DDB5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9</w:t>
            </w:r>
          </w:p>
          <w:p w14:paraId="552A2838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10</w:t>
            </w:r>
          </w:p>
          <w:p w14:paraId="4D55C06A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11</w:t>
            </w:r>
          </w:p>
          <w:p w14:paraId="6DC374B4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12</w:t>
            </w:r>
          </w:p>
        </w:tc>
        <w:tc>
          <w:tcPr>
            <w:tcW w:w="11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10131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lastRenderedPageBreak/>
              <w:t>// In SQL</w:t>
            </w:r>
          </w:p>
          <w:p w14:paraId="6A77B2E7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&gt; select 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pid,pname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from Product</w:t>
            </w:r>
          </w:p>
          <w:p w14:paraId="0D173CBC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lastRenderedPageBreak/>
              <w:t xml:space="preserve">Note: 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pid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pname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are the columns Product is the table name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right..!</w:t>
            </w:r>
            <w:proofErr w:type="gramEnd"/>
          </w:p>
          <w:p w14:paraId="4F81B297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 </w:t>
            </w:r>
          </w:p>
          <w:p w14:paraId="3DAD30D5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// In HQL</w:t>
            </w:r>
          </w:p>
          <w:p w14:paraId="38373D63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hql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&gt; select 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p.productid</w:t>
            </w:r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,p.productName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from Product p</w:t>
            </w:r>
          </w:p>
          <w:p w14:paraId="3A3AC8EB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 [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or ]</w:t>
            </w:r>
            <w:proofErr w:type="gramEnd"/>
          </w:p>
          <w:p w14:paraId="7C3AC3EC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 from Product p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( </w:t>
            </w: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highlight w:val="yellow"/>
              </w:rPr>
              <w:t>we</w:t>
            </w:r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highlight w:val="yellow"/>
              </w:rPr>
              <w:t xml:space="preserve"> should not start from</w:t>
            </w: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, from key word here because</w:t>
            </w:r>
          </w:p>
          <w:p w14:paraId="757B2BCB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we selecting the columns hope you are getting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me )</w:t>
            </w:r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  <w:p w14:paraId="114BFCB7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 </w:t>
            </w:r>
          </w:p>
          <w:p w14:paraId="2B2AB699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Note: here p is the reference...!!</w:t>
            </w:r>
          </w:p>
          <w:p w14:paraId="20ABD550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       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productid,productName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are POJO variables</w:t>
            </w:r>
          </w:p>
        </w:tc>
      </w:tr>
    </w:tbl>
    <w:p w14:paraId="0F9D7C2E" w14:textId="77777777" w:rsidR="00D2537D" w:rsidRPr="00EC67B9" w:rsidRDefault="00D2537D" w:rsidP="00D2537D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 </w:t>
      </w:r>
    </w:p>
    <w:p w14:paraId="27B1BB44" w14:textId="77777777" w:rsidR="00D2537D" w:rsidRPr="00EC67B9" w:rsidRDefault="00D2537D" w:rsidP="00D2537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It is also possible to </w:t>
      </w:r>
      <w:r w:rsidRPr="00EC67B9">
        <w:rPr>
          <w:rFonts w:asciiTheme="majorHAnsi" w:eastAsia="Times New Roman" w:hAnsiTheme="majorHAnsi" w:cs="Times New Roman"/>
          <w:b/>
          <w:bCs/>
          <w:color w:val="008000"/>
          <w:sz w:val="24"/>
          <w:szCs w:val="24"/>
        </w:rPr>
        <w:t>load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or </w:t>
      </w:r>
      <w:r w:rsidRPr="00EC67B9">
        <w:rPr>
          <w:rFonts w:asciiTheme="majorHAnsi" w:eastAsia="Times New Roman" w:hAnsiTheme="majorHAnsi" w:cs="Times New Roman"/>
          <w:b/>
          <w:bCs/>
          <w:color w:val="008000"/>
          <w:sz w:val="24"/>
          <w:szCs w:val="24"/>
        </w:rPr>
        <w:t>select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the object from the database </w:t>
      </w:r>
      <w:r w:rsidRPr="00EC67B9">
        <w:rPr>
          <w:rFonts w:asciiTheme="majorHAnsi" w:eastAsia="Times New Roman" w:hAnsiTheme="majorHAnsi" w:cs="Times New Roman"/>
          <w:b/>
          <w:bCs/>
          <w:color w:val="008000"/>
          <w:sz w:val="24"/>
          <w:szCs w:val="24"/>
        </w:rPr>
        <w:t>by passing run time values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 into the </w:t>
      </w: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query,  in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this case we can use either ” ? ” symbol or label in an HQL command, the index number of  ” 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? ” will starts from zero but not one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( Remember this, little important regarding interview point of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D2537D" w:rsidRPr="00EC67B9" w14:paraId="35CCF0DC" w14:textId="77777777" w:rsidTr="00D25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9EF46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  <w:p w14:paraId="430D4CE3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2</w:t>
            </w:r>
          </w:p>
          <w:p w14:paraId="704B6EFD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  <w:p w14:paraId="18EDC78A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  <w:p w14:paraId="750CB4B3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  <w:p w14:paraId="037D2061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6</w:t>
            </w:r>
          </w:p>
          <w:p w14:paraId="724FEBB2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7</w:t>
            </w:r>
          </w:p>
          <w:p w14:paraId="7F121049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8</w:t>
            </w:r>
          </w:p>
          <w:p w14:paraId="7307ADD6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9</w:t>
            </w:r>
          </w:p>
          <w:p w14:paraId="08A4EB8C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10</w:t>
            </w:r>
          </w:p>
          <w:p w14:paraId="39ED16A0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11</w:t>
            </w:r>
          </w:p>
          <w:p w14:paraId="5789DDE0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12</w:t>
            </w:r>
          </w:p>
          <w:p w14:paraId="5F11CDD7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13</w:t>
            </w:r>
          </w:p>
          <w:p w14:paraId="4912876C" w14:textId="77777777" w:rsidR="00D2537D" w:rsidRPr="00EC67B9" w:rsidRDefault="00D2537D" w:rsidP="00D253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14</w:t>
            </w: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21DAA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// In SQL</w:t>
            </w:r>
          </w:p>
          <w:p w14:paraId="0B98DE06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&gt; select * from Product where 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pid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=?</w:t>
            </w:r>
          </w:p>
          <w:p w14:paraId="028A48CD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Note: Product is the table name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right..!</w:t>
            </w:r>
            <w:proofErr w:type="gramEnd"/>
          </w:p>
          <w:p w14:paraId="0E1791EE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 </w:t>
            </w:r>
          </w:p>
          <w:p w14:paraId="39460672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// In HQL</w:t>
            </w:r>
          </w:p>
          <w:p w14:paraId="4E72099F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hql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&gt; select p from Product p where 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p.productid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=</w:t>
            </w: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highlight w:val="yellow"/>
              </w:rPr>
              <w:t>?</w:t>
            </w:r>
          </w:p>
          <w:p w14:paraId="07E7FA2C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 [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or ]</w:t>
            </w:r>
            <w:proofErr w:type="gramEnd"/>
          </w:p>
          <w:p w14:paraId="6975228E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 select p from Product p where 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p.productid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=</w:t>
            </w: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highlight w:val="yellow"/>
              </w:rPr>
              <w:t>:java4s</w:t>
            </w:r>
          </w:p>
          <w:p w14:paraId="4DBB80BF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 [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or ]</w:t>
            </w:r>
            <w:proofErr w:type="gramEnd"/>
          </w:p>
          <w:p w14:paraId="2D46ED17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 from Product p where 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p.productid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=?</w:t>
            </w:r>
          </w:p>
          <w:p w14:paraId="15024CB2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 [ </w:t>
            </w:r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or ]</w:t>
            </w:r>
            <w:proofErr w:type="gramEnd"/>
          </w:p>
          <w:p w14:paraId="14450B21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     from Product p where 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p.productid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=:java4s</w:t>
            </w:r>
          </w:p>
          <w:p w14:paraId="37C8A8E3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 </w:t>
            </w:r>
          </w:p>
          <w:p w14:paraId="2803D346" w14:textId="77777777" w:rsidR="00D2537D" w:rsidRPr="00EC67B9" w:rsidRDefault="00D2537D" w:rsidP="00D2537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Note: Here p is the reference...!!</w:t>
            </w:r>
          </w:p>
        </w:tc>
      </w:tr>
    </w:tbl>
    <w:p w14:paraId="1240E5E4" w14:textId="77777777" w:rsidR="00D2537D" w:rsidRPr="00EC67B9" w:rsidRDefault="00D2537D" w:rsidP="00D2537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Here :java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4s refers that, java4s is a label(colon ‘:’ symbol represents that </w:t>
      </w:r>
      <w:proofErr w:type="spell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its</w:t>
      </w:r>
      <w:proofErr w:type="spell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the label)</w:t>
      </w:r>
    </w:p>
    <w:p w14:paraId="5EC0179F" w14:textId="77777777" w:rsidR="00D2537D" w:rsidRPr="00EC67B9" w:rsidRDefault="00D2537D" w:rsidP="00D2537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we used to store some values in this label in run time (in our class)</w:t>
      </w:r>
    </w:p>
    <w:p w14:paraId="0A5706A8" w14:textId="77777777" w:rsidR="00D2537D" w:rsidRPr="00EC67B9" w:rsidRDefault="00D2537D" w:rsidP="00D2537D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</w:p>
    <w:p w14:paraId="47A710FB" w14:textId="77777777" w:rsidR="00D2537D" w:rsidRPr="00EC67B9" w:rsidRDefault="00D2537D" w:rsidP="00D2537D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>Part 2 Hibernate Query Language, Executing HQL Commands</w:t>
      </w:r>
    </w:p>
    <w:p w14:paraId="6F433EA1" w14:textId="77777777" w:rsidR="00D2537D" w:rsidRPr="00EC67B9" w:rsidRDefault="00D2537D" w:rsidP="00D2537D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  <w:highlight w:val="yellow"/>
        </w:rPr>
        <w:lastRenderedPageBreak/>
        <w:t>Procedure To Execute HQL Command:</w:t>
      </w:r>
    </w:p>
    <w:p w14:paraId="01C69157" w14:textId="77777777" w:rsidR="00D2537D" w:rsidRPr="00EC67B9" w:rsidRDefault="00D2537D" w:rsidP="00D2537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If we want to execute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execute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an HQL query on a database, we need to create a query object</w:t>
      </w:r>
    </w:p>
    <w:p w14:paraId="39C26AFB" w14:textId="77777777" w:rsidR="00D2537D" w:rsidRPr="00EC67B9" w:rsidRDefault="00D2537D" w:rsidP="00D2537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” </w:t>
      </w:r>
      <w:proofErr w:type="gramStart"/>
      <w:r w:rsidRPr="00EC67B9">
        <w:rPr>
          <w:rFonts w:asciiTheme="majorHAnsi" w:hAnsiTheme="majorHAnsi"/>
          <w:color w:val="3366FF"/>
          <w:sz w:val="24"/>
          <w:szCs w:val="24"/>
        </w:rPr>
        <w:t>Query</w:t>
      </w:r>
      <w:r w:rsidRPr="00EC67B9">
        <w:rPr>
          <w:rFonts w:asciiTheme="majorHAnsi" w:hAnsiTheme="majorHAnsi"/>
          <w:color w:val="313131"/>
          <w:sz w:val="24"/>
          <w:szCs w:val="24"/>
        </w:rPr>
        <w:t> ”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is an interface given in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org.hibernate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package</w:t>
      </w:r>
    </w:p>
    <w:p w14:paraId="728EF7C0" w14:textId="77777777" w:rsidR="00D2537D" w:rsidRPr="00EC67B9" w:rsidRDefault="00D2537D" w:rsidP="00D2537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order to get query object, we need to call </w:t>
      </w:r>
      <w:proofErr w:type="spellStart"/>
      <w:proofErr w:type="gramStart"/>
      <w:r w:rsidRPr="00EC67B9">
        <w:rPr>
          <w:rFonts w:asciiTheme="majorHAnsi" w:hAnsiTheme="majorHAnsi"/>
          <w:color w:val="DF1F9E"/>
          <w:sz w:val="24"/>
          <w:szCs w:val="24"/>
        </w:rPr>
        <w:t>createQuery</w:t>
      </w:r>
      <w:proofErr w:type="spellEnd"/>
      <w:r w:rsidRPr="00EC67B9">
        <w:rPr>
          <w:rFonts w:asciiTheme="majorHAnsi" w:hAnsiTheme="majorHAnsi"/>
          <w:color w:val="DF1F9E"/>
          <w:sz w:val="24"/>
          <w:szCs w:val="24"/>
        </w:rPr>
        <w:t>(</w:t>
      </w:r>
      <w:proofErr w:type="gramEnd"/>
      <w:r w:rsidRPr="00EC67B9">
        <w:rPr>
          <w:rFonts w:asciiTheme="majorHAnsi" w:hAnsiTheme="majorHAnsi"/>
          <w:color w:val="DF1F9E"/>
          <w:sz w:val="24"/>
          <w:szCs w:val="24"/>
        </w:rPr>
        <w:t>)</w:t>
      </w:r>
      <w:r w:rsidRPr="00EC67B9">
        <w:rPr>
          <w:rFonts w:asciiTheme="majorHAnsi" w:hAnsiTheme="majorHAnsi"/>
          <w:color w:val="313131"/>
          <w:sz w:val="24"/>
          <w:szCs w:val="24"/>
        </w:rPr>
        <w:t> method in the session Interface</w:t>
      </w:r>
    </w:p>
    <w:p w14:paraId="71C3660D" w14:textId="77777777" w:rsidR="00D2537D" w:rsidRPr="00EC67B9" w:rsidRDefault="00D2537D" w:rsidP="00D2537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Query is an interface, </w:t>
      </w:r>
      <w:proofErr w:type="spellStart"/>
      <w:r w:rsidRPr="00EC67B9">
        <w:rPr>
          <w:rFonts w:asciiTheme="majorHAnsi" w:hAnsiTheme="majorHAnsi"/>
          <w:color w:val="FF9900"/>
          <w:sz w:val="24"/>
          <w:szCs w:val="24"/>
        </w:rPr>
        <w:t>QueryImpl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 is the implemented class</w:t>
      </w:r>
    </w:p>
    <w:p w14:paraId="702EF0BD" w14:textId="77777777" w:rsidR="00D2537D" w:rsidRPr="00EC67B9" w:rsidRDefault="00D2537D" w:rsidP="00D2537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we need to call list method for executing an HQL command on database, it returns </w:t>
      </w:r>
      <w:proofErr w:type="spellStart"/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java.util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.List</w:t>
      </w:r>
      <w:proofErr w:type="spellEnd"/>
    </w:p>
    <w:p w14:paraId="53D671C7" w14:textId="77777777" w:rsidR="00D2537D" w:rsidRPr="00EC67B9" w:rsidRDefault="00D2537D" w:rsidP="00D2537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we need to use </w:t>
      </w:r>
      <w:proofErr w:type="spellStart"/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java.util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.Iterator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for iterating the List 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D2537D" w:rsidRPr="00EC67B9" w14:paraId="2363B4EF" w14:textId="77777777" w:rsidTr="00D25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7C784" w14:textId="77777777" w:rsidR="00D2537D" w:rsidRPr="00EC67B9" w:rsidRDefault="00D253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450E0631" w14:textId="77777777" w:rsidR="00D2537D" w:rsidRPr="00EC67B9" w:rsidRDefault="00D253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46106D94" w14:textId="77777777" w:rsidR="00D2537D" w:rsidRPr="00EC67B9" w:rsidRDefault="00D253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7F489031" w14:textId="77777777" w:rsidR="00D2537D" w:rsidRPr="00EC67B9" w:rsidRDefault="00D253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1DD0A84E" w14:textId="77777777" w:rsidR="00D2537D" w:rsidRPr="00EC67B9" w:rsidRDefault="00D253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68D57F97" w14:textId="77777777" w:rsidR="00D2537D" w:rsidRPr="00EC67B9" w:rsidRDefault="00D253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618CBA17" w14:textId="77777777" w:rsidR="00D2537D" w:rsidRPr="00EC67B9" w:rsidRDefault="00D253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14:paraId="6ECBF652" w14:textId="77777777" w:rsidR="00D2537D" w:rsidRPr="00EC67B9" w:rsidRDefault="00D253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14:paraId="21B58C32" w14:textId="77777777" w:rsidR="00D2537D" w:rsidRPr="00EC67B9" w:rsidRDefault="00D2537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01CED" w14:textId="77777777" w:rsidR="00D2537D" w:rsidRPr="00EC67B9" w:rsidRDefault="00D2537D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Query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createQuery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 HQL command ---"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66F283DE" w14:textId="77777777" w:rsidR="00D2537D" w:rsidRPr="00EC67B9" w:rsidRDefault="00D2537D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00B9B857" w14:textId="77777777" w:rsidR="00D2537D" w:rsidRPr="00EC67B9" w:rsidRDefault="00D2537D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Iterator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iterator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6FE1892A" w14:textId="77777777" w:rsidR="00D2537D" w:rsidRPr="00EC67B9" w:rsidRDefault="00D2537D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</w:rPr>
              <w:t>while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hasNext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())</w:t>
            </w:r>
          </w:p>
          <w:p w14:paraId="3A580CDE" w14:textId="77777777" w:rsidR="00D2537D" w:rsidRPr="00EC67B9" w:rsidRDefault="00D2537D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5EF2625C" w14:textId="77777777" w:rsidR="00D2537D" w:rsidRPr="00EC67B9" w:rsidRDefault="00D2537D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Object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13B448BA" w14:textId="77777777" w:rsidR="00D2537D" w:rsidRPr="00EC67B9" w:rsidRDefault="00D2537D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</w:t>
            </w: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;</w:t>
            </w:r>
          </w:p>
          <w:p w14:paraId="0656D13B" w14:textId="77777777" w:rsidR="00D2537D" w:rsidRPr="00EC67B9" w:rsidRDefault="00D2537D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>  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---------</w:t>
            </w:r>
          </w:p>
          <w:p w14:paraId="4BA566C0" w14:textId="77777777" w:rsidR="00D2537D" w:rsidRPr="00EC67B9" w:rsidRDefault="00D2537D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4320FEDA" w14:textId="77777777" w:rsidR="00D2537D" w:rsidRPr="00EC67B9" w:rsidRDefault="00D2537D" w:rsidP="00D2537D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eastAsiaTheme="majorEastAsia" w:hAnsiTheme="majorHAnsi"/>
          <w:color w:val="000000"/>
        </w:rPr>
        <w:t>Notes:</w:t>
      </w:r>
    </w:p>
    <w:p w14:paraId="63DDDCB7" w14:textId="77777777" w:rsidR="00D2537D" w:rsidRPr="00EC67B9" w:rsidRDefault="00D2537D" w:rsidP="00D253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FF0000"/>
          <w:sz w:val="24"/>
          <w:szCs w:val="24"/>
        </w:rPr>
        <w:t>line 1</w:t>
      </w:r>
      <w:r w:rsidRPr="00EC67B9">
        <w:rPr>
          <w:rFonts w:asciiTheme="majorHAnsi" w:hAnsiTheme="majorHAnsi"/>
          <w:color w:val="313131"/>
          <w:sz w:val="24"/>
          <w:szCs w:val="24"/>
        </w:rPr>
        <w:t>: Getting the Query object</w:t>
      </w:r>
    </w:p>
    <w:p w14:paraId="51694B6B" w14:textId="77777777" w:rsidR="00D2537D" w:rsidRPr="00EC67B9" w:rsidRDefault="00D2537D" w:rsidP="00D253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99CC00"/>
          <w:sz w:val="24"/>
          <w:szCs w:val="24"/>
        </w:rPr>
        <w:t>line 2</w:t>
      </w:r>
      <w:r w:rsidRPr="00EC67B9">
        <w:rPr>
          <w:rFonts w:asciiTheme="majorHAnsi" w:hAnsiTheme="majorHAnsi"/>
          <w:color w:val="313131"/>
          <w:sz w:val="24"/>
          <w:szCs w:val="24"/>
        </w:rPr>
        <w:t>: Executing the object content (which is HQL command)</w:t>
      </w:r>
    </w:p>
    <w:p w14:paraId="4F7F3A23" w14:textId="77777777" w:rsidR="00D2537D" w:rsidRPr="00EC67B9" w:rsidRDefault="00D2537D" w:rsidP="00D253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line 3: Iterating, then while loop and type cast into our class type that’s it</w:t>
      </w:r>
    </w:p>
    <w:p w14:paraId="5EE62AA1" w14:textId="77777777" w:rsidR="009205FC" w:rsidRPr="00EC67B9" w:rsidRDefault="009205FC" w:rsidP="009205FC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 xml:space="preserve">Part 3 HQL, Different Ways </w:t>
      </w:r>
      <w:proofErr w:type="gramStart"/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Of</w:t>
      </w:r>
      <w:proofErr w:type="gramEnd"/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 xml:space="preserve"> Executing HQL Commands</w:t>
      </w:r>
    </w:p>
    <w:p w14:paraId="3EFE3B21" w14:textId="77777777" w:rsidR="00D2537D" w:rsidRPr="00EC67B9" w:rsidRDefault="00ED4D76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w</w:t>
      </w:r>
      <w:r w:rsidR="009205FC"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e can </w:t>
      </w:r>
      <w:r w:rsidR="009205FC" w:rsidRPr="00EC67B9">
        <w:rPr>
          <w:rFonts w:asciiTheme="majorHAnsi" w:hAnsiTheme="majorHAnsi"/>
          <w:color w:val="DF1F9E"/>
          <w:sz w:val="24"/>
          <w:szCs w:val="24"/>
          <w:highlight w:val="yellow"/>
          <w:shd w:val="clear" w:color="auto" w:fill="FFFFFF"/>
        </w:rPr>
        <w:t>execute</w:t>
      </w:r>
      <w:r w:rsidR="009205FC"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 xml:space="preserve"> our HQL command in 3 </w:t>
      </w:r>
      <w:proofErr w:type="gramStart"/>
      <w:r w:rsidR="009205FC"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ways</w:t>
      </w:r>
      <w:r w:rsidR="009205FC"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  like</w:t>
      </w:r>
      <w:proofErr w:type="gramEnd"/>
      <w:r w:rsidR="009205FC"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by </w:t>
      </w:r>
      <w:r w:rsidR="009205FC" w:rsidRPr="00EC67B9">
        <w:rPr>
          <w:rFonts w:asciiTheme="majorHAnsi" w:hAnsiTheme="majorHAnsi"/>
          <w:color w:val="99CC00"/>
          <w:sz w:val="24"/>
          <w:szCs w:val="24"/>
          <w:shd w:val="clear" w:color="auto" w:fill="FFFFFF"/>
        </w:rPr>
        <w:t>selecting total object</w:t>
      </w:r>
      <w:r w:rsidR="009205FC"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 partial object (more than one column), </w:t>
      </w:r>
      <w:r w:rsidR="009205FC" w:rsidRPr="00EC67B9">
        <w:rPr>
          <w:rFonts w:asciiTheme="majorHAnsi" w:hAnsiTheme="majorHAnsi"/>
          <w:color w:val="FF9900"/>
          <w:sz w:val="24"/>
          <w:szCs w:val="24"/>
          <w:shd w:val="clear" w:color="auto" w:fill="FFFFFF"/>
        </w:rPr>
        <w:t>partial object</w:t>
      </w:r>
      <w:r w:rsidR="009205FC"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 (with single column).  Let us </w:t>
      </w:r>
      <w:proofErr w:type="gramStart"/>
      <w:r w:rsidR="009205FC"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see..</w:t>
      </w:r>
      <w:proofErr w:type="gramEnd"/>
    </w:p>
    <w:p w14:paraId="3A2F3642" w14:textId="77777777" w:rsidR="009205FC" w:rsidRPr="00EC67B9" w:rsidRDefault="009205FC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</w:p>
    <w:p w14:paraId="40415094" w14:textId="77777777" w:rsidR="009205FC" w:rsidRPr="00EC67B9" w:rsidRDefault="009205FC" w:rsidP="009205FC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red"/>
        </w:rPr>
        <w:lastRenderedPageBreak/>
        <w:t xml:space="preserve">Different Ways </w:t>
      </w:r>
      <w:proofErr w:type="gramStart"/>
      <w:r w:rsidRPr="00EF6F00">
        <w:rPr>
          <w:rFonts w:cs="Arial"/>
          <w:color w:val="555555"/>
          <w:sz w:val="24"/>
          <w:szCs w:val="24"/>
          <w:highlight w:val="red"/>
        </w:rPr>
        <w:t>Of</w:t>
      </w:r>
      <w:proofErr w:type="gramEnd"/>
      <w:r w:rsidRPr="00EF6F00">
        <w:rPr>
          <w:rFonts w:cs="Arial"/>
          <w:color w:val="555555"/>
          <w:sz w:val="24"/>
          <w:szCs w:val="24"/>
          <w:highlight w:val="red"/>
        </w:rPr>
        <w:t xml:space="preserve"> Executing HQL</w:t>
      </w:r>
    </w:p>
    <w:p w14:paraId="24BD0600" w14:textId="77777777" w:rsidR="009205FC" w:rsidRPr="00EC67B9" w:rsidRDefault="009205FC" w:rsidP="009205FC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eastAsiaTheme="majorEastAsia" w:hAnsiTheme="majorHAnsi"/>
          <w:color w:val="3366FF"/>
        </w:rPr>
        <w:t>Case </w:t>
      </w:r>
      <w:r w:rsidRPr="00EC67B9">
        <w:rPr>
          <w:rStyle w:val="Strong"/>
          <w:rFonts w:asciiTheme="majorHAnsi" w:eastAsiaTheme="majorEastAsia" w:hAnsiTheme="majorHAnsi"/>
          <w:color w:val="000000"/>
        </w:rPr>
        <w:t>1</w:t>
      </w:r>
      <w:r w:rsidRPr="00EC67B9">
        <w:rPr>
          <w:rStyle w:val="Strong"/>
          <w:rFonts w:asciiTheme="majorHAnsi" w:eastAsiaTheme="majorEastAsia" w:hAnsiTheme="majorHAnsi"/>
          <w:color w:val="3366FF"/>
        </w:rPr>
        <w:t xml:space="preserve">: [ Selecting Complete </w:t>
      </w:r>
      <w:proofErr w:type="gramStart"/>
      <w:r w:rsidRPr="00EC67B9">
        <w:rPr>
          <w:rStyle w:val="Strong"/>
          <w:rFonts w:asciiTheme="majorHAnsi" w:eastAsiaTheme="majorEastAsia" w:hAnsiTheme="majorHAnsi"/>
          <w:color w:val="3366FF"/>
        </w:rPr>
        <w:t>Object ]</w:t>
      </w:r>
      <w:proofErr w:type="gramEnd"/>
    </w:p>
    <w:p w14:paraId="029BE560" w14:textId="77777777" w:rsidR="009205FC" w:rsidRPr="00EC67B9" w:rsidRDefault="009205FC" w:rsidP="009205F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this approach, we are going to select </w:t>
      </w:r>
      <w:r w:rsidRPr="00EC67B9">
        <w:rPr>
          <w:rFonts w:asciiTheme="majorHAnsi" w:hAnsiTheme="majorHAnsi"/>
          <w:color w:val="FF9900"/>
          <w:sz w:val="24"/>
          <w:szCs w:val="24"/>
        </w:rPr>
        <w:t>complete object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from the database, so while iterating the collection, we need to typecast each object into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our  POJO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 xml:space="preserve"> class type only</w:t>
      </w:r>
    </w:p>
    <w:p w14:paraId="31BB5045" w14:textId="77777777" w:rsidR="009205FC" w:rsidRPr="00EC67B9" w:rsidRDefault="009205FC" w:rsidP="009205F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DF1F9E"/>
          <w:sz w:val="24"/>
          <w:szCs w:val="24"/>
        </w:rPr>
        <w:t>Internally</w:t>
      </w:r>
      <w:r w:rsidRPr="00EC67B9">
        <w:rPr>
          <w:rFonts w:asciiTheme="majorHAnsi" w:hAnsiTheme="majorHAnsi"/>
          <w:color w:val="313131"/>
          <w:sz w:val="24"/>
          <w:szCs w:val="24"/>
        </w:rPr>
        <w:t> hibernate converts each row selected from the table into an object of POJO class and hibernate stores all these POJO class objects into list so while iterating the collection, we </w:t>
      </w:r>
      <w:r w:rsidRPr="00EC67B9">
        <w:rPr>
          <w:rFonts w:asciiTheme="majorHAnsi" w:hAnsiTheme="majorHAnsi"/>
          <w:color w:val="008000"/>
          <w:sz w:val="24"/>
          <w:szCs w:val="24"/>
        </w:rPr>
        <w:t>typecast</w:t>
      </w:r>
      <w:r w:rsidRPr="00EC67B9">
        <w:rPr>
          <w:rFonts w:asciiTheme="majorHAnsi" w:hAnsiTheme="majorHAnsi"/>
          <w:color w:val="313131"/>
          <w:sz w:val="24"/>
          <w:szCs w:val="24"/>
        </w:rPr>
        <w:t> into POJO class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9205FC" w:rsidRPr="00EC67B9" w14:paraId="376A53F7" w14:textId="77777777" w:rsidTr="00920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329FA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666E5487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31ADB0DC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6F66BE63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53A2CD55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27AC08FA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0DE12329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14:paraId="110E8230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14:paraId="74A517F1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474B4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Query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createQuery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</w:t>
            </w:r>
            <w:r w:rsidR="009312F8"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 xml:space="preserve">select *  from Product p 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664E1CD7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5DB56342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Iterator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iterator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12ADBE2F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</w:rPr>
              <w:t>while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hasNext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())</w:t>
            </w:r>
          </w:p>
          <w:p w14:paraId="2E65D76F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1406864F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Object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595B3507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Project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;</w:t>
            </w:r>
          </w:p>
          <w:p w14:paraId="1B0E2D74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</w:t>
            </w:r>
          </w:p>
          <w:p w14:paraId="09F281CD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0523F0F1" w14:textId="77777777" w:rsidR="009205FC" w:rsidRPr="00EC67B9" w:rsidRDefault="009205FC" w:rsidP="009205FC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eastAsiaTheme="majorEastAsia" w:hAnsiTheme="majorHAnsi"/>
          <w:color w:val="3366FF"/>
        </w:rPr>
        <w:t>Case </w:t>
      </w:r>
      <w:r w:rsidRPr="00EC67B9">
        <w:rPr>
          <w:rStyle w:val="Strong"/>
          <w:rFonts w:asciiTheme="majorHAnsi" w:eastAsiaTheme="majorEastAsia" w:hAnsiTheme="majorHAnsi"/>
          <w:color w:val="000000"/>
        </w:rPr>
        <w:t>2</w:t>
      </w:r>
      <w:r w:rsidRPr="00EC67B9">
        <w:rPr>
          <w:rStyle w:val="Strong"/>
          <w:rFonts w:asciiTheme="majorHAnsi" w:eastAsiaTheme="majorEastAsia" w:hAnsiTheme="majorHAnsi"/>
          <w:color w:val="3366FF"/>
        </w:rPr>
        <w:t xml:space="preserve">: [ Selecting Partial </w:t>
      </w:r>
      <w:proofErr w:type="gramStart"/>
      <w:r w:rsidRPr="00EC67B9">
        <w:rPr>
          <w:rStyle w:val="Strong"/>
          <w:rFonts w:asciiTheme="majorHAnsi" w:eastAsiaTheme="majorEastAsia" w:hAnsiTheme="majorHAnsi"/>
          <w:color w:val="3366FF"/>
        </w:rPr>
        <w:t>Object ]</w:t>
      </w:r>
      <w:proofErr w:type="gramEnd"/>
    </w:p>
    <w:p w14:paraId="4EDF0898" w14:textId="77777777" w:rsidR="009205FC" w:rsidRPr="00EC67B9" w:rsidRDefault="009205FC" w:rsidP="009205F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this approach we are going to select partial object, (selected columns, </w:t>
      </w:r>
      <w:proofErr w:type="spellStart"/>
      <w:r w:rsidRPr="00EC67B9">
        <w:rPr>
          <w:rFonts w:asciiTheme="majorHAnsi" w:hAnsiTheme="majorHAnsi"/>
          <w:color w:val="DF1F9E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DF1F9E"/>
          <w:sz w:val="24"/>
          <w:szCs w:val="24"/>
        </w:rPr>
        <w:t xml:space="preserve"> mean more than one column </w:t>
      </w:r>
      <w:proofErr w:type="spellStart"/>
      <w:r w:rsidRPr="00EC67B9">
        <w:rPr>
          <w:rFonts w:asciiTheme="majorHAnsi" w:hAnsiTheme="majorHAnsi"/>
          <w:color w:val="DF1F9E"/>
          <w:sz w:val="24"/>
          <w:szCs w:val="24"/>
        </w:rPr>
        <w:t>not</w:t>
      </w:r>
      <w:proofErr w:type="spellEnd"/>
      <w:r w:rsidRPr="00EC67B9">
        <w:rPr>
          <w:rFonts w:asciiTheme="majorHAnsi" w:hAnsiTheme="majorHAnsi"/>
          <w:color w:val="DF1F9E"/>
          <w:sz w:val="24"/>
          <w:szCs w:val="24"/>
        </w:rPr>
        <w:t xml:space="preserve"> single column</w:t>
      </w:r>
      <w:r w:rsidRPr="00EC67B9">
        <w:rPr>
          <w:rFonts w:asciiTheme="majorHAnsi" w:hAnsiTheme="majorHAnsi"/>
          <w:color w:val="313131"/>
          <w:sz w:val="24"/>
          <w:szCs w:val="24"/>
        </w:rPr>
        <w:t>)</w:t>
      </w:r>
    </w:p>
    <w:p w14:paraId="5D598E27" w14:textId="77777777" w:rsidR="009205FC" w:rsidRPr="00EC67B9" w:rsidRDefault="009205FC" w:rsidP="009205F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this case hibernate internally stores the multiple column values of each row into an object array and stores these object arrays into </w:t>
      </w:r>
      <w:r w:rsidRPr="00EC67B9">
        <w:rPr>
          <w:rFonts w:asciiTheme="majorHAnsi" w:hAnsiTheme="majorHAnsi"/>
          <w:color w:val="DF1F9E"/>
          <w:sz w:val="24"/>
          <w:szCs w:val="24"/>
        </w:rPr>
        <w:t>List</w:t>
      </w:r>
      <w:r w:rsidRPr="00EC67B9">
        <w:rPr>
          <w:rFonts w:asciiTheme="majorHAnsi" w:hAnsiTheme="majorHAnsi"/>
          <w:color w:val="313131"/>
          <w:sz w:val="24"/>
          <w:szCs w:val="24"/>
        </w:rPr>
        <w:t> collection</w:t>
      </w:r>
    </w:p>
    <w:p w14:paraId="4FAF4D54" w14:textId="77777777" w:rsidR="009205FC" w:rsidRPr="00EC67B9" w:rsidRDefault="009205FC" w:rsidP="009205F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At the time of iterating the collection, we need to typecast the result into an </w:t>
      </w:r>
      <w:r w:rsidRPr="00EC67B9">
        <w:rPr>
          <w:rFonts w:asciiTheme="majorHAnsi" w:hAnsiTheme="majorHAnsi"/>
          <w:color w:val="FF9900"/>
          <w:sz w:val="24"/>
          <w:szCs w:val="24"/>
        </w:rPr>
        <w:t xml:space="preserve">object </w:t>
      </w:r>
      <w:proofErr w:type="gramStart"/>
      <w:r w:rsidRPr="00EC67B9">
        <w:rPr>
          <w:rFonts w:asciiTheme="majorHAnsi" w:hAnsiTheme="majorHAnsi"/>
          <w:color w:val="FF9900"/>
          <w:sz w:val="24"/>
          <w:szCs w:val="24"/>
        </w:rPr>
        <w:t>arrays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9205FC" w:rsidRPr="00EC67B9" w14:paraId="03040AE4" w14:textId="77777777" w:rsidTr="00920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65D38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27A2EEAF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30AB7209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lastRenderedPageBreak/>
              <w:t>3</w:t>
            </w:r>
          </w:p>
          <w:p w14:paraId="3C42A188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633BA536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023DFB69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1EE2A91D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14:paraId="787E7954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14:paraId="27017A69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1E163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lastRenderedPageBreak/>
              <w:t xml:space="preserve">Query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createQuery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 xml:space="preserve">"select </w:t>
            </w:r>
            <w:proofErr w:type="spellStart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p.pid,p.pname</w:t>
            </w:r>
            <w:proofErr w:type="spellEnd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 xml:space="preserve"> from Product p"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6EF08B99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1D285782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lastRenderedPageBreak/>
              <w:t xml:space="preserve">Iterator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iterator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2FB1D17F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</w:rPr>
              <w:t>while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hasNext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())</w:t>
            </w:r>
          </w:p>
          <w:p w14:paraId="53BEC29D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583CD3D4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Object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[</w:t>
            </w:r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]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Object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[])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next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30976134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System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out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println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"-------"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3A78E507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</w:t>
            </w:r>
          </w:p>
          <w:p w14:paraId="4AF70EEA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4D22852C" w14:textId="77777777" w:rsidR="009205FC" w:rsidRPr="00EC67B9" w:rsidRDefault="009205FC" w:rsidP="009205FC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eastAsiaTheme="majorEastAsia" w:hAnsiTheme="majorHAnsi"/>
          <w:color w:val="3366FF"/>
        </w:rPr>
        <w:lastRenderedPageBreak/>
        <w:t>Case </w:t>
      </w:r>
      <w:r w:rsidRPr="00EC67B9">
        <w:rPr>
          <w:rStyle w:val="Strong"/>
          <w:rFonts w:asciiTheme="majorHAnsi" w:eastAsiaTheme="majorEastAsia" w:hAnsiTheme="majorHAnsi"/>
          <w:color w:val="000000"/>
        </w:rPr>
        <w:t>3</w:t>
      </w:r>
      <w:r w:rsidRPr="00EC67B9">
        <w:rPr>
          <w:rStyle w:val="Strong"/>
          <w:rFonts w:asciiTheme="majorHAnsi" w:eastAsiaTheme="majorEastAsia" w:hAnsiTheme="majorHAnsi"/>
          <w:color w:val="3366FF"/>
        </w:rPr>
        <w:t xml:space="preserve">: [ Selecting Partial </w:t>
      </w:r>
      <w:proofErr w:type="gramStart"/>
      <w:r w:rsidRPr="00EC67B9">
        <w:rPr>
          <w:rStyle w:val="Strong"/>
          <w:rFonts w:asciiTheme="majorHAnsi" w:eastAsiaTheme="majorEastAsia" w:hAnsiTheme="majorHAnsi"/>
          <w:color w:val="3366FF"/>
        </w:rPr>
        <w:t>Object ]</w:t>
      </w:r>
      <w:proofErr w:type="gramEnd"/>
    </w:p>
    <w:p w14:paraId="405BD99B" w14:textId="77777777" w:rsidR="009205FC" w:rsidRPr="00EC67B9" w:rsidRDefault="009205FC" w:rsidP="009205F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this case we are going to select partial object with </w:t>
      </w:r>
      <w:r w:rsidRPr="00EC67B9">
        <w:rPr>
          <w:rFonts w:asciiTheme="majorHAnsi" w:hAnsiTheme="majorHAnsi"/>
          <w:color w:val="DF1F9E"/>
          <w:sz w:val="24"/>
          <w:szCs w:val="24"/>
        </w:rPr>
        <w:t>single column</w:t>
      </w:r>
      <w:r w:rsidRPr="00EC67B9">
        <w:rPr>
          <w:rFonts w:asciiTheme="majorHAnsi" w:hAnsiTheme="majorHAnsi"/>
          <w:color w:val="313131"/>
          <w:sz w:val="24"/>
          <w:szCs w:val="24"/>
        </w:rPr>
        <w:t> from the database</w:t>
      </w:r>
    </w:p>
    <w:p w14:paraId="1EB7DA04" w14:textId="77777777" w:rsidR="009205FC" w:rsidRPr="00EC67B9" w:rsidRDefault="009205FC" w:rsidP="009205F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this case hibernate internally creates an object of that value type and stores all these objects into the list collection</w:t>
      </w:r>
    </w:p>
    <w:p w14:paraId="0E33829B" w14:textId="77777777" w:rsidR="009205FC" w:rsidRPr="00EC67B9" w:rsidRDefault="009205FC" w:rsidP="009205F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At the time of iterating the collection, we need to typecast into that object type only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9205FC" w:rsidRPr="00EC67B9" w14:paraId="4CEBF67D" w14:textId="77777777" w:rsidTr="00920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61BCB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76053061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401E002F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59F9EA28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6398EDA0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7CE0FEF2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5EA1725D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14:paraId="72AD3BB7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14:paraId="7AD8C4D4" w14:textId="77777777" w:rsidR="009205FC" w:rsidRPr="00EC67B9" w:rsidRDefault="009205F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3E1D7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Query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createQuery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 xml:space="preserve">"select </w:t>
            </w:r>
            <w:proofErr w:type="spellStart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p.pid</w:t>
            </w:r>
            <w:proofErr w:type="spellEnd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 xml:space="preserve"> from Product p"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54FBD370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5BEB63D3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Iterator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iterator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70618452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</w:rPr>
              <w:t>while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hasNext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())</w:t>
            </w:r>
          </w:p>
          <w:p w14:paraId="681E227E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671E1A68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Integer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Integer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08E7F16F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System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out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println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intValue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());</w:t>
            </w:r>
          </w:p>
          <w:p w14:paraId="4525E725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</w:t>
            </w:r>
          </w:p>
          <w:p w14:paraId="5A215CA4" w14:textId="77777777" w:rsidR="009205FC" w:rsidRPr="00EC67B9" w:rsidRDefault="009205FC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135BFD5E" w14:textId="77777777" w:rsidR="009205FC" w:rsidRPr="00EC67B9" w:rsidRDefault="009205FC" w:rsidP="009205FC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eastAsiaTheme="majorEastAsia" w:hAnsiTheme="majorHAnsi"/>
          <w:color w:val="3366FF"/>
        </w:rPr>
        <w:t>Note</w:t>
      </w:r>
      <w:r w:rsidRPr="00EC67B9">
        <w:rPr>
          <w:rFonts w:asciiTheme="majorHAnsi" w:hAnsiTheme="majorHAnsi"/>
          <w:color w:val="3366FF"/>
        </w:rPr>
        <w:t>:</w:t>
      </w:r>
      <w:r w:rsidRPr="00EC67B9">
        <w:rPr>
          <w:rFonts w:asciiTheme="majorHAnsi" w:hAnsiTheme="majorHAnsi"/>
          <w:color w:val="000000"/>
        </w:rPr>
        <w:t xml:space="preserve">  </w:t>
      </w:r>
      <w:proofErr w:type="spellStart"/>
      <w:proofErr w:type="gramStart"/>
      <w:r w:rsidRPr="00EC67B9">
        <w:rPr>
          <w:rFonts w:asciiTheme="majorHAnsi" w:hAnsiTheme="majorHAnsi"/>
          <w:color w:val="000000"/>
        </w:rPr>
        <w:t>it.next</w:t>
      </w:r>
      <w:proofErr w:type="spellEnd"/>
      <w:proofErr w:type="gramEnd"/>
      <w:r w:rsidRPr="00EC67B9">
        <w:rPr>
          <w:rFonts w:asciiTheme="majorHAnsi" w:hAnsiTheme="majorHAnsi"/>
          <w:color w:val="000000"/>
        </w:rPr>
        <w:t>() return type is always </w:t>
      </w:r>
      <w:r w:rsidRPr="00EC67B9">
        <w:rPr>
          <w:rStyle w:val="Strong"/>
          <w:rFonts w:asciiTheme="majorHAnsi" w:eastAsiaTheme="majorEastAsia" w:hAnsiTheme="majorHAnsi"/>
          <w:color w:val="000000"/>
        </w:rPr>
        <w:t>Object</w:t>
      </w:r>
    </w:p>
    <w:p w14:paraId="4B13BE76" w14:textId="77777777" w:rsidR="009205FC" w:rsidRPr="00EC67B9" w:rsidRDefault="009205FC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</w:p>
    <w:p w14:paraId="4F7EA15D" w14:textId="77777777" w:rsidR="006C6F01" w:rsidRPr="00EC67B9" w:rsidRDefault="006C6F01" w:rsidP="006C6F01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Criteria Query, Hibernate Criteria Query Introduction</w:t>
      </w:r>
    </w:p>
    <w:p w14:paraId="48014739" w14:textId="77777777" w:rsidR="009205FC" w:rsidRPr="00EC67B9" w:rsidRDefault="006C6F01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Style w:val="post-first-letter"/>
          <w:rFonts w:asciiTheme="majorHAnsi" w:hAnsiTheme="majorHAnsi"/>
          <w:color w:val="000000"/>
          <w:sz w:val="24"/>
          <w:szCs w:val="24"/>
          <w:shd w:val="clear" w:color="auto" w:fill="FFFFFF"/>
        </w:rPr>
        <w:lastRenderedPageBreak/>
        <w:t>U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nlike HQL, </w:t>
      </w: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Criteria is only for selecting the data from the database,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that to </w:t>
      </w:r>
      <w:r w:rsidRPr="00EC67B9">
        <w:rPr>
          <w:rFonts w:asciiTheme="majorHAnsi" w:hAnsiTheme="majorHAnsi"/>
          <w:color w:val="0000FF"/>
          <w:sz w:val="24"/>
          <w:szCs w:val="24"/>
          <w:shd w:val="clear" w:color="auto" w:fill="FFFFFF"/>
        </w:rPr>
        <w:t>we can select complete objects only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EC67B9">
        <w:rPr>
          <w:rFonts w:asciiTheme="majorHAnsi" w:hAnsiTheme="majorHAnsi"/>
          <w:color w:val="FF0000"/>
          <w:sz w:val="24"/>
          <w:szCs w:val="24"/>
          <w:shd w:val="clear" w:color="auto" w:fill="FFFFFF"/>
        </w:rPr>
        <w:t>not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EC67B9">
        <w:rPr>
          <w:rFonts w:asciiTheme="majorHAnsi" w:hAnsiTheme="majorHAnsi"/>
          <w:color w:val="3366FF"/>
          <w:sz w:val="24"/>
          <w:szCs w:val="24"/>
          <w:shd w:val="clear" w:color="auto" w:fill="FFFFFF"/>
        </w:rPr>
        <w:t>partial objects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 in fact by combining </w:t>
      </w:r>
      <w:r w:rsidRPr="00EC67B9">
        <w:rPr>
          <w:rFonts w:asciiTheme="majorHAnsi" w:hAnsiTheme="majorHAnsi"/>
          <w:color w:val="339966"/>
          <w:sz w:val="24"/>
          <w:szCs w:val="24"/>
          <w:shd w:val="clear" w:color="auto" w:fill="FFFFFF"/>
        </w:rPr>
        <w:t>criteria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and </w:t>
      </w:r>
      <w:r w:rsidRPr="00EC67B9">
        <w:rPr>
          <w:rFonts w:asciiTheme="majorHAnsi" w:hAnsiTheme="majorHAnsi"/>
          <w:color w:val="339966"/>
          <w:sz w:val="24"/>
          <w:szCs w:val="24"/>
          <w:shd w:val="clear" w:color="auto" w:fill="FFFFFF"/>
        </w:rPr>
        <w:t>projections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concept we </w:t>
      </w:r>
      <w:r w:rsidRPr="00EC67B9">
        <w:rPr>
          <w:rFonts w:asciiTheme="majorHAnsi" w:hAnsiTheme="majorHAnsi"/>
          <w:color w:val="DF1F9E"/>
          <w:sz w:val="24"/>
          <w:szCs w:val="24"/>
          <w:shd w:val="clear" w:color="auto" w:fill="FFFFFF"/>
        </w:rPr>
        <w:t>can select partial objects too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we will see this angle later,  </w:t>
      </w:r>
      <w:r w:rsidRPr="00EC67B9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D4D3D51" wp14:editId="1736418B">
            <wp:extent cx="142875" cy="142875"/>
            <wp:effectExtent l="19050" t="0" r="9525" b="0"/>
            <wp:docPr id="108" name="Picture 108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;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but for now see how we are using </w:t>
      </w:r>
      <w:r w:rsidRPr="00EC67B9">
        <w:rPr>
          <w:rFonts w:asciiTheme="majorHAnsi" w:hAnsiTheme="majorHAnsi"/>
          <w:color w:val="99CC00"/>
          <w:sz w:val="24"/>
          <w:szCs w:val="24"/>
          <w:shd w:val="clear" w:color="auto" w:fill="FFFFFF"/>
        </w:rPr>
        <w:t>criteria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for selecting complete objects form the </w:t>
      </w:r>
      <w:r w:rsidRPr="00EC67B9">
        <w:rPr>
          <w:rFonts w:asciiTheme="majorHAnsi" w:hAnsiTheme="majorHAnsi"/>
          <w:color w:val="FF0000"/>
          <w:sz w:val="24"/>
          <w:szCs w:val="24"/>
          <w:shd w:val="clear" w:color="auto" w:fill="FFFFFF"/>
        </w:rPr>
        <w:t>database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. We </w:t>
      </w:r>
      <w:proofErr w:type="spellStart"/>
      <w:proofErr w:type="gram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cant</w:t>
      </w:r>
      <w:proofErr w:type="spellEnd"/>
      <w:proofErr w:type="gramEnd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perform </w:t>
      </w:r>
      <w:r w:rsidRPr="00EC67B9">
        <w:rPr>
          <w:rFonts w:asciiTheme="majorHAnsi" w:hAnsiTheme="majorHAnsi"/>
          <w:color w:val="00CCFF"/>
          <w:sz w:val="24"/>
          <w:szCs w:val="24"/>
          <w:shd w:val="clear" w:color="auto" w:fill="FFFFFF"/>
        </w:rPr>
        <w:t>non-select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operations using this criteria.  Criteria is suitable for executing </w:t>
      </w:r>
      <w:r w:rsidRPr="00EC67B9">
        <w:rPr>
          <w:rFonts w:asciiTheme="majorHAnsi" w:hAnsiTheme="majorHAnsi"/>
          <w:color w:val="333399"/>
          <w:sz w:val="24"/>
          <w:szCs w:val="24"/>
          <w:shd w:val="clear" w:color="auto" w:fill="FFFFFF"/>
        </w:rPr>
        <w:t>dynamic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 queries too, let us see how to use this criteria queries in the </w:t>
      </w:r>
      <w:proofErr w:type="gram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hibernate..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B1283" w:rsidRPr="00EC67B9" w14:paraId="22E6F529" w14:textId="77777777" w:rsidTr="00BB1283">
        <w:trPr>
          <w:tblCellSpacing w:w="15" w:type="dxa"/>
        </w:trPr>
        <w:tc>
          <w:tcPr>
            <w:tcW w:w="11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638C2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Criteria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crit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createCriteria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Employee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class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138C6FA1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// let Product is our </w:t>
            </w:r>
            <w:proofErr w:type="spellStart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pojo</w:t>
            </w:r>
            <w:proofErr w:type="spellEnd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 class</w:t>
            </w:r>
          </w:p>
          <w:p w14:paraId="0DA31E6D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crit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</w:t>
            </w:r>
          </w:p>
          <w:p w14:paraId="45D2F225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// need to call </w:t>
            </w:r>
            <w:proofErr w:type="gramStart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list(</w:t>
            </w:r>
            <w:proofErr w:type="gramEnd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) to execute criteria</w:t>
            </w:r>
          </w:p>
          <w:p w14:paraId="48A05846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Iterator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iterator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4A673F4F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</w:rPr>
              <w:t>while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hasNext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())</w:t>
            </w:r>
          </w:p>
          <w:p w14:paraId="75F49748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435CA057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Object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537FF4C2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o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;</w:t>
            </w:r>
          </w:p>
          <w:p w14:paraId="6EDD976E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</w:t>
            </w:r>
          </w:p>
          <w:p w14:paraId="460758D0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1157F852" w14:textId="77777777" w:rsidR="00BB1283" w:rsidRPr="00EC67B9" w:rsidRDefault="00BB1283" w:rsidP="00BB1283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 </w:t>
      </w:r>
    </w:p>
    <w:p w14:paraId="76DE0DC5" w14:textId="77777777" w:rsidR="00BB1283" w:rsidRPr="00EC67B9" w:rsidRDefault="00BB1283" w:rsidP="00BB1283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red"/>
        </w:rPr>
        <w:t xml:space="preserve">Adding Conditions </w:t>
      </w:r>
      <w:proofErr w:type="gramStart"/>
      <w:r w:rsidRPr="00EF6F00">
        <w:rPr>
          <w:rFonts w:cs="Arial"/>
          <w:color w:val="555555"/>
          <w:sz w:val="24"/>
          <w:szCs w:val="24"/>
          <w:highlight w:val="red"/>
        </w:rPr>
        <w:t>To</w:t>
      </w:r>
      <w:proofErr w:type="gramEnd"/>
      <w:r w:rsidRPr="00EF6F00">
        <w:rPr>
          <w:rFonts w:cs="Arial"/>
          <w:color w:val="555555"/>
          <w:sz w:val="24"/>
          <w:szCs w:val="24"/>
          <w:highlight w:val="red"/>
        </w:rPr>
        <w:t xml:space="preserve"> Criteria</w:t>
      </w:r>
    </w:p>
    <w:p w14:paraId="3FC3304F" w14:textId="77777777" w:rsidR="00BB1283" w:rsidRPr="00EC67B9" w:rsidRDefault="00BB1283" w:rsidP="00BB128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If we want to put conditions to load data from database, using criteria then we need to create one </w:t>
      </w:r>
      <w:r w:rsidRPr="00EC67B9">
        <w:rPr>
          <w:rFonts w:asciiTheme="majorHAnsi" w:hAnsiTheme="majorHAnsi"/>
          <w:color w:val="99CC00"/>
          <w:sz w:val="24"/>
          <w:szCs w:val="24"/>
        </w:rPr>
        <w:t>Criterion Interface object</w:t>
      </w:r>
      <w:r w:rsidRPr="00EC67B9">
        <w:rPr>
          <w:rFonts w:asciiTheme="majorHAnsi" w:hAnsiTheme="majorHAnsi"/>
          <w:color w:val="313131"/>
          <w:sz w:val="24"/>
          <w:szCs w:val="24"/>
        </w:rPr>
        <w:t> and we need to add this object to</w:t>
      </w:r>
      <w:r w:rsidRPr="00EC67B9">
        <w:rPr>
          <w:rFonts w:asciiTheme="majorHAnsi" w:hAnsiTheme="majorHAnsi"/>
          <w:color w:val="000000"/>
          <w:sz w:val="24"/>
          <w:szCs w:val="24"/>
        </w:rPr>
        <w:t> Criteria Class object</w:t>
      </w:r>
    </w:p>
    <w:p w14:paraId="3E211659" w14:textId="77777777" w:rsidR="00BB1283" w:rsidRPr="00EC67B9" w:rsidRDefault="00BB1283" w:rsidP="00BB1283">
      <w:pPr>
        <w:pStyle w:val="NormalWeb"/>
        <w:shd w:val="clear" w:color="auto" w:fill="F9FBF6"/>
        <w:spacing w:before="60" w:beforeAutospacing="0" w:after="0" w:afterAutospacing="0" w:line="408" w:lineRule="atLeast"/>
        <w:rPr>
          <w:rFonts w:asciiTheme="majorHAnsi" w:hAnsiTheme="majorHAnsi"/>
          <w:color w:val="000000"/>
        </w:rPr>
      </w:pPr>
      <w:proofErr w:type="spellStart"/>
      <w:proofErr w:type="gramStart"/>
      <w:r w:rsidRPr="00EC67B9">
        <w:rPr>
          <w:rFonts w:asciiTheme="majorHAnsi" w:hAnsiTheme="majorHAnsi"/>
          <w:color w:val="000000"/>
        </w:rPr>
        <w:t>crit.add</w:t>
      </w:r>
      <w:proofErr w:type="spellEnd"/>
      <w:r w:rsidRPr="00EC67B9">
        <w:rPr>
          <w:rFonts w:asciiTheme="majorHAnsi" w:hAnsiTheme="majorHAnsi"/>
          <w:color w:val="000000"/>
        </w:rPr>
        <w:t>(</w:t>
      </w:r>
      <w:proofErr w:type="gramEnd"/>
      <w:r w:rsidRPr="00EC67B9">
        <w:rPr>
          <w:rStyle w:val="Strong"/>
          <w:rFonts w:asciiTheme="majorHAnsi" w:hAnsiTheme="majorHAnsi"/>
          <w:color w:val="000000"/>
        </w:rPr>
        <w:t>Criterion Interface Object</w:t>
      </w:r>
      <w:r w:rsidRPr="00EC67B9">
        <w:rPr>
          <w:rFonts w:asciiTheme="majorHAnsi" w:hAnsiTheme="majorHAnsi"/>
          <w:color w:val="000000"/>
        </w:rPr>
        <w:t>)</w:t>
      </w:r>
      <w:r w:rsidRPr="00EC67B9">
        <w:rPr>
          <w:rFonts w:asciiTheme="majorHAnsi" w:hAnsiTheme="majorHAnsi"/>
          <w:color w:val="000000"/>
        </w:rPr>
        <w:br/>
        <w:t>crit = criteria class object</w:t>
      </w:r>
    </w:p>
    <w:p w14:paraId="16633165" w14:textId="77777777" w:rsidR="00BB1283" w:rsidRPr="00EC67B9" w:rsidRDefault="00BB1283" w:rsidP="00BB12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Criterion is an interface given in “</w:t>
      </w:r>
      <w:proofErr w:type="spellStart"/>
      <w:proofErr w:type="gramStart"/>
      <w:r w:rsidRPr="00EC67B9">
        <w:rPr>
          <w:rFonts w:asciiTheme="majorHAnsi" w:hAnsiTheme="majorHAnsi"/>
          <w:color w:val="DF1F9E"/>
          <w:sz w:val="24"/>
          <w:szCs w:val="24"/>
        </w:rPr>
        <w:t>org.hibernate</w:t>
      </w:r>
      <w:proofErr w:type="gramEnd"/>
      <w:r w:rsidRPr="00EC67B9">
        <w:rPr>
          <w:rFonts w:asciiTheme="majorHAnsi" w:hAnsiTheme="majorHAnsi"/>
          <w:color w:val="DF1F9E"/>
          <w:sz w:val="24"/>
          <w:szCs w:val="24"/>
        </w:rPr>
        <w:t>.criterion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” package</w:t>
      </w:r>
    </w:p>
    <w:p w14:paraId="766ABA18" w14:textId="77777777" w:rsidR="00BB1283" w:rsidRPr="00EC67B9" w:rsidRDefault="00BB1283" w:rsidP="00BB12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order to get Criterion object, we need to use </w:t>
      </w:r>
      <w:r w:rsidRPr="00EC67B9">
        <w:rPr>
          <w:rFonts w:asciiTheme="majorHAnsi" w:hAnsiTheme="majorHAnsi"/>
          <w:color w:val="339966"/>
          <w:sz w:val="24"/>
          <w:szCs w:val="24"/>
        </w:rPr>
        <w:t>Restrictions class</w:t>
      </w:r>
    </w:p>
    <w:p w14:paraId="777212B7" w14:textId="77777777" w:rsidR="00BB1283" w:rsidRPr="00EC67B9" w:rsidRDefault="00BB1283" w:rsidP="00BB12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lastRenderedPageBreak/>
        <w:t>Restrictions is the factory for producing Criterion objects, but friends there is no explicit relation between Criterion interface and Restrictions class, it means </w:t>
      </w:r>
      <w:r w:rsidRPr="00EC67B9">
        <w:rPr>
          <w:rFonts w:asciiTheme="majorHAnsi" w:hAnsiTheme="majorHAnsi"/>
          <w:color w:val="FF9900"/>
          <w:sz w:val="24"/>
          <w:szCs w:val="24"/>
        </w:rPr>
        <w:t>Restrictions class is not implemented from Criterion Interface</w:t>
      </w:r>
    </w:p>
    <w:p w14:paraId="6E44FB2D" w14:textId="77777777" w:rsidR="00BB1283" w:rsidRPr="00EC67B9" w:rsidRDefault="00BB1283" w:rsidP="00BB12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 </w:t>
      </w:r>
      <w:r w:rsidRPr="00EC67B9">
        <w:rPr>
          <w:rFonts w:asciiTheme="majorHAnsi" w:hAnsiTheme="majorHAnsi"/>
          <w:color w:val="339966"/>
          <w:sz w:val="24"/>
          <w:szCs w:val="24"/>
        </w:rPr>
        <w:t>Restrictions class</w:t>
      </w:r>
      <w:r w:rsidRPr="00EC67B9">
        <w:rPr>
          <w:rFonts w:asciiTheme="majorHAnsi" w:hAnsiTheme="majorHAnsi"/>
          <w:color w:val="313131"/>
          <w:sz w:val="24"/>
          <w:szCs w:val="24"/>
        </w:rPr>
        <w:t>, we have all static methods and each method of this class returns Criterion object</w:t>
      </w:r>
    </w:p>
    <w:p w14:paraId="6764E18F" w14:textId="77777777" w:rsidR="00BB1283" w:rsidRPr="00EC67B9" w:rsidRDefault="00BB1283" w:rsidP="00BB128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Restrictions class is also given in “</w:t>
      </w:r>
      <w:proofErr w:type="spellStart"/>
      <w:proofErr w:type="gramStart"/>
      <w:r w:rsidRPr="00EC67B9">
        <w:rPr>
          <w:rFonts w:asciiTheme="majorHAnsi" w:hAnsiTheme="majorHAnsi"/>
          <w:color w:val="DF1F9E"/>
          <w:sz w:val="24"/>
          <w:szCs w:val="24"/>
        </w:rPr>
        <w:t>org.hibernate</w:t>
      </w:r>
      <w:proofErr w:type="gramEnd"/>
      <w:r w:rsidRPr="00EC67B9">
        <w:rPr>
          <w:rFonts w:asciiTheme="majorHAnsi" w:hAnsiTheme="majorHAnsi"/>
          <w:color w:val="DF1F9E"/>
          <w:sz w:val="24"/>
          <w:szCs w:val="24"/>
        </w:rPr>
        <w:t>.criterion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” package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BB1283" w:rsidRPr="00EC67B9" w14:paraId="169C55FA" w14:textId="77777777" w:rsidTr="00BB1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E20AA" w14:textId="77777777" w:rsidR="00BB1283" w:rsidRPr="00EC67B9" w:rsidRDefault="00BB12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18A7DAF3" w14:textId="77777777" w:rsidR="00BB1283" w:rsidRPr="00EC67B9" w:rsidRDefault="00BB12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7A8750CD" w14:textId="77777777" w:rsidR="00BB1283" w:rsidRPr="00EC67B9" w:rsidRDefault="00BB12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3433AEFA" w14:textId="77777777" w:rsidR="00BB1283" w:rsidRPr="00EC67B9" w:rsidRDefault="00BB12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3DCC72E1" w14:textId="77777777" w:rsidR="00BB1283" w:rsidRPr="00EC67B9" w:rsidRDefault="00BB12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FF535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Criteria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crit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createCriteria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Products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class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674ED96E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Criterion </w:t>
            </w:r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c1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Restrictions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gt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gramEnd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"price"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,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new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Integer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</w:rPr>
              <w:t>12000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));</w:t>
            </w:r>
          </w:p>
          <w:p w14:paraId="56F82F5F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//price is our </w:t>
            </w:r>
            <w:proofErr w:type="spellStart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pojo</w:t>
            </w:r>
            <w:proofErr w:type="spellEnd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 class variable</w:t>
            </w:r>
          </w:p>
          <w:p w14:paraId="0A3E2442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crit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add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c1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// adding criterion object to criteria class object</w:t>
            </w:r>
          </w:p>
          <w:p w14:paraId="0D01BC2A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crit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// executing criteria query</w:t>
            </w:r>
          </w:p>
        </w:tc>
      </w:tr>
    </w:tbl>
    <w:p w14:paraId="069B0C93" w14:textId="77777777" w:rsidR="00BB1283" w:rsidRPr="00EC67B9" w:rsidRDefault="00BB1283" w:rsidP="00BB1283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339966"/>
        </w:rPr>
        <w:t>Note</w:t>
      </w:r>
      <w:r w:rsidRPr="00EC67B9">
        <w:rPr>
          <w:rFonts w:asciiTheme="majorHAnsi" w:hAnsiTheme="majorHAnsi"/>
          <w:color w:val="000000"/>
        </w:rPr>
        <w:t>: See line number 2, am calling </w:t>
      </w:r>
      <w:proofErr w:type="spellStart"/>
      <w:proofErr w:type="gramStart"/>
      <w:r w:rsidRPr="00EC67B9">
        <w:rPr>
          <w:rFonts w:asciiTheme="majorHAnsi" w:hAnsiTheme="majorHAnsi"/>
          <w:color w:val="FF9900"/>
        </w:rPr>
        <w:t>gt</w:t>
      </w:r>
      <w:proofErr w:type="spellEnd"/>
      <w:r w:rsidRPr="00EC67B9">
        <w:rPr>
          <w:rFonts w:asciiTheme="majorHAnsi" w:hAnsiTheme="majorHAnsi"/>
          <w:color w:val="000000"/>
        </w:rPr>
        <w:t>(</w:t>
      </w:r>
      <w:proofErr w:type="gramEnd"/>
      <w:r w:rsidRPr="00EC67B9">
        <w:rPr>
          <w:rFonts w:asciiTheme="majorHAnsi" w:hAnsiTheme="majorHAnsi"/>
          <w:color w:val="000000"/>
        </w:rPr>
        <w:t>-,-) method of Restrictions class, (means greater than), in our above example am fetching the data by comparing price greater than (&gt;) 12000</w:t>
      </w:r>
    </w:p>
    <w:p w14:paraId="053E1216" w14:textId="77777777" w:rsidR="00BB1283" w:rsidRPr="00EC67B9" w:rsidRDefault="00BB1283" w:rsidP="00BB128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If we want to put more conditions on the data (multiple conditions) then we can use </w:t>
      </w:r>
      <w:r w:rsidRPr="00EC67B9">
        <w:rPr>
          <w:rStyle w:val="Strong"/>
          <w:rFonts w:asciiTheme="majorHAnsi" w:hAnsiTheme="majorHAnsi"/>
          <w:color w:val="008000"/>
          <w:sz w:val="24"/>
          <w:szCs w:val="24"/>
        </w:rPr>
        <w:t>and</w:t>
      </w:r>
      <w:r w:rsidRPr="00EC67B9">
        <w:rPr>
          <w:rFonts w:asciiTheme="majorHAnsi" w:hAnsiTheme="majorHAnsi"/>
          <w:color w:val="313131"/>
          <w:sz w:val="24"/>
          <w:szCs w:val="24"/>
        </w:rPr>
        <w:t> 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method ,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 </w:t>
      </w:r>
      <w:proofErr w:type="spellStart"/>
      <w:r w:rsidRPr="00EC67B9">
        <w:rPr>
          <w:rStyle w:val="Strong"/>
          <w:rFonts w:asciiTheme="majorHAnsi" w:hAnsiTheme="majorHAnsi"/>
          <w:color w:val="008000"/>
          <w:sz w:val="24"/>
          <w:szCs w:val="24"/>
        </w:rPr>
        <w:t>or</w:t>
      </w:r>
      <w:r w:rsidRPr="00EC67B9">
        <w:rPr>
          <w:rFonts w:asciiTheme="majorHAnsi" w:hAnsiTheme="majorHAnsi"/>
          <w:color w:val="313131"/>
          <w:sz w:val="24"/>
          <w:szCs w:val="24"/>
        </w:rPr>
        <w:t>method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give by the Restrictions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BB1283" w:rsidRPr="00EC67B9" w14:paraId="617CFA1C" w14:textId="77777777" w:rsidTr="00BB1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88FB0" w14:textId="77777777" w:rsidR="00BB1283" w:rsidRPr="00EC67B9" w:rsidRDefault="00BB12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2FBD2788" w14:textId="77777777" w:rsidR="00BB1283" w:rsidRPr="00EC67B9" w:rsidRDefault="00BB12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06A26905" w14:textId="77777777" w:rsidR="00BB1283" w:rsidRPr="00EC67B9" w:rsidRDefault="00BB12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1FA3ABC7" w14:textId="77777777" w:rsidR="00BB1283" w:rsidRPr="00EC67B9" w:rsidRDefault="00BB128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1A54B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crit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add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Restrictions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</w:rPr>
              <w:t>and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Restrictions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like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</w:t>
            </w:r>
            <w:proofErr w:type="spellStart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proName</w:t>
            </w:r>
            <w:proofErr w:type="spellEnd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,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"%R%"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),</w:t>
            </w:r>
          </w:p>
          <w:p w14:paraId="0B2F0A56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Restrictions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eq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</w:t>
            </w:r>
            <w:proofErr w:type="spellStart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price</w:t>
            </w:r>
            <w:proofErr w:type="gramStart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,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new</w:t>
            </w:r>
            <w:proofErr w:type="spellEnd"/>
            <w:proofErr w:type="gram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Integer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</w:rPr>
              <w:t>12000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))));</w:t>
            </w:r>
          </w:p>
          <w:p w14:paraId="26AC41C9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crit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39648CDE" w14:textId="77777777" w:rsidR="00BB1283" w:rsidRPr="00EC67B9" w:rsidRDefault="00BB1283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Iterator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iterator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</w:tc>
      </w:tr>
    </w:tbl>
    <w:p w14:paraId="1293FFBB" w14:textId="77777777" w:rsidR="00BB1283" w:rsidRPr="00EC67B9" w:rsidRDefault="00BB1283" w:rsidP="00BB1283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Like this we can add </w:t>
      </w:r>
      <w:r w:rsidRPr="00EC67B9">
        <w:rPr>
          <w:rFonts w:asciiTheme="majorHAnsi" w:hAnsiTheme="majorHAnsi"/>
          <w:color w:val="333399"/>
        </w:rPr>
        <w:t>any number of conditions</w:t>
      </w:r>
      <w:r w:rsidRPr="00EC67B9">
        <w:rPr>
          <w:rFonts w:asciiTheme="majorHAnsi" w:hAnsiTheme="majorHAnsi"/>
          <w:color w:val="000000"/>
        </w:rPr>
        <w:t>…</w:t>
      </w:r>
    </w:p>
    <w:p w14:paraId="52C67090" w14:textId="77777777" w:rsidR="00BB1283" w:rsidRPr="00EC67B9" w:rsidRDefault="00BB1283">
      <w:pPr>
        <w:rPr>
          <w:rFonts w:asciiTheme="majorHAnsi" w:hAnsiTheme="majorHAnsi"/>
          <w:sz w:val="24"/>
          <w:szCs w:val="24"/>
        </w:rPr>
      </w:pPr>
    </w:p>
    <w:p w14:paraId="21D93708" w14:textId="77777777" w:rsidR="00BB1283" w:rsidRPr="00EC67B9" w:rsidRDefault="00BB1283" w:rsidP="00BB1283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Hibernate Projections Introduction</w:t>
      </w:r>
    </w:p>
    <w:p w14:paraId="2520E4E8" w14:textId="77777777" w:rsidR="00BB1283" w:rsidRPr="00EC67B9" w:rsidRDefault="00BB1283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Style w:val="post-first-letter"/>
          <w:rFonts w:asciiTheme="majorHAnsi" w:hAnsiTheme="majorHAnsi"/>
          <w:color w:val="000000"/>
          <w:sz w:val="24"/>
          <w:szCs w:val="24"/>
          <w:shd w:val="clear" w:color="auto" w:fill="FFFFFF"/>
        </w:rPr>
        <w:t>S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o far in criteria, we are able to load complete object right….! let us see </w:t>
      </w:r>
      <w:r w:rsidRPr="00EC67B9">
        <w:rPr>
          <w:rFonts w:asciiTheme="majorHAnsi" w:hAnsiTheme="majorHAnsi"/>
          <w:color w:val="3366FF"/>
          <w:sz w:val="24"/>
          <w:szCs w:val="24"/>
          <w:shd w:val="clear" w:color="auto" w:fill="FFFFFF"/>
        </w:rPr>
        <w:t xml:space="preserve">how </w:t>
      </w:r>
      <w:r w:rsidRPr="00EC67B9">
        <w:rPr>
          <w:rFonts w:asciiTheme="majorHAnsi" w:hAnsiTheme="majorHAnsi"/>
          <w:color w:val="3366FF"/>
          <w:sz w:val="24"/>
          <w:szCs w:val="24"/>
          <w:highlight w:val="yellow"/>
          <w:shd w:val="clear" w:color="auto" w:fill="FFFFFF"/>
        </w:rPr>
        <w:t>to load the partial objects while working with criteria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  The projections concept is introduced in hibernate 3.0 and mainly we can do the following </w:t>
      </w:r>
      <w:r w:rsidRPr="00EC67B9">
        <w:rPr>
          <w:rFonts w:asciiTheme="majorHAnsi" w:hAnsiTheme="majorHAnsi"/>
          <w:color w:val="FF6600"/>
          <w:sz w:val="24"/>
          <w:szCs w:val="24"/>
          <w:shd w:val="clear" w:color="auto" w:fill="FFFFFF"/>
        </w:rPr>
        <w:t>2 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operations using the projection</w:t>
      </w:r>
    </w:p>
    <w:p w14:paraId="79FA5831" w14:textId="77777777" w:rsidR="00BB1283" w:rsidRPr="00EC67B9" w:rsidRDefault="00BB1283" w:rsidP="00BB128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lastRenderedPageBreak/>
        <w:t>We can load partial object from the database</w:t>
      </w:r>
    </w:p>
    <w:p w14:paraId="14164DAF" w14:textId="77777777" w:rsidR="00BB1283" w:rsidRPr="00EC67B9" w:rsidRDefault="00BB1283" w:rsidP="00BB128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We can find the Result of Aggregate functions</w:t>
      </w:r>
    </w:p>
    <w:p w14:paraId="36AEEC0C" w14:textId="77777777" w:rsidR="00BB1283" w:rsidRPr="00EC67B9" w:rsidRDefault="00BB1283" w:rsidP="00710400">
      <w:pPr>
        <w:spacing w:before="60" w:after="0" w:line="408" w:lineRule="atLeast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i/>
          <w:iCs/>
          <w:color w:val="339966"/>
          <w:sz w:val="24"/>
          <w:szCs w:val="24"/>
        </w:rPr>
        <w:t>Projection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is an </w:t>
      </w:r>
      <w:r w:rsidRPr="00EC67B9">
        <w:rPr>
          <w:rFonts w:asciiTheme="majorHAnsi" w:eastAsia="Times New Roman" w:hAnsiTheme="majorHAnsi" w:cs="Times New Roman"/>
          <w:color w:val="333399"/>
          <w:sz w:val="24"/>
          <w:szCs w:val="24"/>
        </w:rPr>
        <w:t>Interface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given in “</w:t>
      </w:r>
      <w:proofErr w:type="spellStart"/>
      <w:proofErr w:type="gramStart"/>
      <w:r w:rsidRPr="00EC67B9">
        <w:rPr>
          <w:rFonts w:asciiTheme="majorHAnsi" w:eastAsia="Times New Roman" w:hAnsiTheme="majorHAnsi" w:cs="Times New Roman"/>
          <w:color w:val="DF1F9E"/>
          <w:sz w:val="24"/>
          <w:szCs w:val="24"/>
        </w:rPr>
        <w:t>org.hibernate</w:t>
      </w:r>
      <w:proofErr w:type="gramEnd"/>
      <w:r w:rsidRPr="00EC67B9">
        <w:rPr>
          <w:rFonts w:asciiTheme="majorHAnsi" w:eastAsia="Times New Roman" w:hAnsiTheme="majorHAnsi" w:cs="Times New Roman"/>
          <w:color w:val="DF1F9E"/>
          <w:sz w:val="24"/>
          <w:szCs w:val="24"/>
        </w:rPr>
        <w:t>.criterion</w:t>
      </w:r>
      <w:proofErr w:type="spellEnd"/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” package, </w:t>
      </w:r>
      <w:r w:rsidRPr="00EC67B9">
        <w:rPr>
          <w:rFonts w:asciiTheme="majorHAnsi" w:eastAsia="Times New Roman" w:hAnsiTheme="majorHAnsi" w:cs="Times New Roman"/>
          <w:i/>
          <w:iCs/>
          <w:color w:val="339966"/>
          <w:sz w:val="24"/>
          <w:szCs w:val="24"/>
        </w:rPr>
        <w:t>Projections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is an class given in same package,  actually Projection is an interface, and </w:t>
      </w:r>
      <w:r w:rsidRPr="00EC67B9">
        <w:rPr>
          <w:rFonts w:asciiTheme="majorHAnsi" w:eastAsia="Times New Roman" w:hAnsiTheme="majorHAnsi" w:cs="Times New Roman"/>
          <w:color w:val="008000"/>
          <w:sz w:val="24"/>
          <w:szCs w:val="24"/>
        </w:rPr>
        <w:t>Projections is an class and is a factory for producing projection objects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14:paraId="6FA2480C" w14:textId="77777777" w:rsidR="00BB1283" w:rsidRPr="00EC67B9" w:rsidRDefault="00BB1283" w:rsidP="00BB1283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In Projections class, we have all </w:t>
      </w:r>
      <w:r w:rsidRPr="00EC67B9">
        <w:rPr>
          <w:rFonts w:asciiTheme="majorHAnsi" w:eastAsia="Times New Roman" w:hAnsiTheme="majorHAnsi" w:cs="Times New Roman"/>
          <w:color w:val="333399"/>
          <w:sz w:val="24"/>
          <w:szCs w:val="24"/>
        </w:rPr>
        <w:t>static methods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and each method of this class returns Projection interface object.</w:t>
      </w:r>
    </w:p>
    <w:p w14:paraId="3FB2DD56" w14:textId="77777777" w:rsidR="00BB1283" w:rsidRPr="00EC67B9" w:rsidRDefault="00BB1283" w:rsidP="00BB1283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If we want to add a Projection object to </w:t>
      </w:r>
      <w:r w:rsidRPr="00EC67B9">
        <w:rPr>
          <w:rFonts w:asciiTheme="majorHAnsi" w:eastAsia="Times New Roman" w:hAnsiTheme="majorHAnsi" w:cs="Times New Roman"/>
          <w:color w:val="3366FF"/>
          <w:sz w:val="24"/>
          <w:szCs w:val="24"/>
        </w:rPr>
        <w:t>Criteria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then we need to call a method </w:t>
      </w:r>
      <w:proofErr w:type="spellStart"/>
      <w:proofErr w:type="gramStart"/>
      <w:r w:rsidRPr="00EC67B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setProjection</w:t>
      </w:r>
      <w:proofErr w:type="spellEnd"/>
      <w:r w:rsidRPr="00EC67B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(</w:t>
      </w:r>
      <w:proofErr w:type="gramEnd"/>
      <w:r w:rsidRPr="00EC67B9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)</w:t>
      </w:r>
    </w:p>
    <w:p w14:paraId="4BE1F226" w14:textId="77777777" w:rsidR="00BB1283" w:rsidRPr="00EC67B9" w:rsidRDefault="00BB1283" w:rsidP="00BB1283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b/>
          <w:bCs/>
          <w:color w:val="FF0000"/>
          <w:sz w:val="24"/>
          <w:szCs w:val="24"/>
        </w:rPr>
        <w:t>Remember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, while adding projection object to criteria, it is possible to add one object at a time.  It means if we add 2nd projection object then this 2nd one will </w:t>
      </w:r>
      <w:r w:rsidRPr="00EC67B9">
        <w:rPr>
          <w:rFonts w:asciiTheme="majorHAnsi" w:eastAsia="Times New Roman" w:hAnsiTheme="majorHAnsi" w:cs="Times New Roman"/>
          <w:color w:val="99CC00"/>
          <w:sz w:val="24"/>
          <w:szCs w:val="24"/>
        </w:rPr>
        <w:t>overrides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 the first one (first one </w:t>
      </w:r>
      <w:proofErr w:type="spellStart"/>
      <w:proofErr w:type="gramStart"/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wont</w:t>
      </w:r>
      <w:proofErr w:type="spellEnd"/>
      <w:proofErr w:type="gramEnd"/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be work), so at a time we can only one projection object to criteria object.</w:t>
      </w:r>
    </w:p>
    <w:p w14:paraId="361387B4" w14:textId="77777777" w:rsidR="00BB1283" w:rsidRPr="00EC67B9" w:rsidRDefault="00BB1283" w:rsidP="00BB1283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Using criteria, if we want to load partial object from the database, then we need to create a projection object for property that is to be loaded from the database</w:t>
      </w:r>
    </w:p>
    <w:p w14:paraId="2649CD73" w14:textId="77777777" w:rsidR="00BB1283" w:rsidRPr="00EC67B9" w:rsidRDefault="00BB1283" w:rsidP="00BB1283">
      <w:pPr>
        <w:spacing w:after="18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35"/>
      </w:tblGrid>
      <w:tr w:rsidR="00BB1283" w:rsidRPr="00EC67B9" w14:paraId="2D7227D5" w14:textId="77777777" w:rsidTr="00BB1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B6C12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  <w:p w14:paraId="664DF0B0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2</w:t>
            </w:r>
          </w:p>
          <w:p w14:paraId="57177D68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  <w:p w14:paraId="3B32E715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  <w:p w14:paraId="2AD7E47A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  <w:p w14:paraId="3764D99D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6</w:t>
            </w:r>
          </w:p>
          <w:p w14:paraId="32FD25D7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7</w:t>
            </w:r>
          </w:p>
          <w:p w14:paraId="34A17FB9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8</w:t>
            </w:r>
          </w:p>
          <w:p w14:paraId="32ADB526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91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B3D95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Criteria crit = 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session.createCriteria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Products.class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);</w:t>
            </w:r>
          </w:p>
          <w:p w14:paraId="4346619C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crit.setProjection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Projections.proparty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proName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"));</w:t>
            </w:r>
          </w:p>
          <w:p w14:paraId="7E1B6766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List l=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crit.list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();</w:t>
            </w:r>
          </w:p>
          <w:p w14:paraId="7C5AAA10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Iterator it=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l.iterator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();</w:t>
            </w:r>
          </w:p>
          <w:p w14:paraId="3D3B2B50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while(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it.hasNext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())</w:t>
            </w:r>
          </w:p>
          <w:p w14:paraId="21F96D83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{</w:t>
            </w:r>
          </w:p>
          <w:p w14:paraId="78EAFF12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String s = (String)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it.next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();</w:t>
            </w:r>
          </w:p>
          <w:p w14:paraId="6A48567D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// ---- print -----</w:t>
            </w:r>
          </w:p>
          <w:p w14:paraId="742AEA79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F6EE43C" w14:textId="77777777" w:rsidR="00BB1283" w:rsidRPr="00EC67B9" w:rsidRDefault="00BB1283" w:rsidP="00BB1283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If we add multiple projections to criteria then the last projection added will be considered to </w:t>
      </w:r>
      <w:r w:rsidRPr="00EC67B9">
        <w:rPr>
          <w:rFonts w:asciiTheme="majorHAnsi" w:eastAsia="Times New Roman" w:hAnsiTheme="majorHAnsi" w:cs="Times New Roman"/>
          <w:color w:val="FF6600"/>
          <w:sz w:val="24"/>
          <w:szCs w:val="24"/>
        </w:rPr>
        <w:t>execute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see…</w:t>
      </w:r>
    </w:p>
    <w:p w14:paraId="2C367AB6" w14:textId="77777777" w:rsidR="00BB1283" w:rsidRPr="00EC67B9" w:rsidRDefault="00BB1283" w:rsidP="00BB1283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BB1283" w:rsidRPr="00EC67B9" w14:paraId="771E6E67" w14:textId="77777777" w:rsidTr="00BB12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E5256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  <w:p w14:paraId="5D798C40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2</w:t>
            </w:r>
          </w:p>
          <w:p w14:paraId="1B065961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  <w:p w14:paraId="5D9FA7D1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  <w:p w14:paraId="50F5E500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  <w:p w14:paraId="045F164F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6</w:t>
            </w:r>
          </w:p>
          <w:p w14:paraId="4EE777FD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7</w:t>
            </w:r>
          </w:p>
          <w:p w14:paraId="20F313F5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>8</w:t>
            </w:r>
          </w:p>
          <w:p w14:paraId="285158D3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9</w:t>
            </w:r>
          </w:p>
          <w:p w14:paraId="53C960AE" w14:textId="77777777" w:rsidR="00BB1283" w:rsidRPr="00EC67B9" w:rsidRDefault="00BB1283" w:rsidP="00BB128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sz w:val="24"/>
                <w:szCs w:val="24"/>
              </w:rPr>
              <w:t>10</w:t>
            </w: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EDEBB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lastRenderedPageBreak/>
              <w:t xml:space="preserve">Criteria crit = 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session.createCriteria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Products.class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);</w:t>
            </w:r>
          </w:p>
          <w:p w14:paraId="57039EDF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 </w:t>
            </w:r>
          </w:p>
          <w:p w14:paraId="40F2C36D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Projection p1 = 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Projection.property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proName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");</w:t>
            </w:r>
          </w:p>
          <w:p w14:paraId="3C401473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Projection p2 = </w:t>
            </w:r>
            <w:proofErr w:type="spell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Projection.property</w:t>
            </w:r>
            <w:proofErr w:type="spell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("price");</w:t>
            </w:r>
          </w:p>
          <w:p w14:paraId="015D502E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 </w:t>
            </w:r>
          </w:p>
          <w:p w14:paraId="73D9A45D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crit.setProjection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(p1):</w:t>
            </w:r>
          </w:p>
          <w:p w14:paraId="7F8371B4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crit.setProjection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(p2):</w:t>
            </w:r>
          </w:p>
          <w:p w14:paraId="70ADFDC0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lastRenderedPageBreak/>
              <w:t>List l=</w:t>
            </w:r>
            <w:proofErr w:type="spellStart"/>
            <w:proofErr w:type="gramStart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crit.list</w:t>
            </w:r>
            <w:proofErr w:type="spellEnd"/>
            <w:proofErr w:type="gramEnd"/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();</w:t>
            </w:r>
          </w:p>
          <w:p w14:paraId="5DEC9639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-------------- ----</w:t>
            </w:r>
          </w:p>
          <w:p w14:paraId="584C0310" w14:textId="77777777" w:rsidR="00BB1283" w:rsidRPr="00EC67B9" w:rsidRDefault="00BB1283" w:rsidP="00BB128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EC67B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------- - ---  ----</w:t>
            </w:r>
          </w:p>
        </w:tc>
      </w:tr>
    </w:tbl>
    <w:p w14:paraId="657E4D57" w14:textId="77777777" w:rsidR="00BB1283" w:rsidRPr="00EC67B9" w:rsidRDefault="00BB1283" w:rsidP="00BB1283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Here collections </w:t>
      </w:r>
      <w:r w:rsidRPr="00EC67B9">
        <w:rPr>
          <w:rFonts w:asciiTheme="majorHAnsi" w:eastAsia="Times New Roman" w:hAnsiTheme="majorHAnsi" w:cs="Times New Roman"/>
          <w:color w:val="3366FF"/>
          <w:sz w:val="24"/>
          <w:szCs w:val="24"/>
        </w:rPr>
        <w:t>list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l, is going to contain the </w:t>
      </w:r>
      <w:r w:rsidRPr="00EC67B9">
        <w:rPr>
          <w:rFonts w:asciiTheme="majorHAnsi" w:eastAsia="Times New Roman" w:hAnsiTheme="majorHAnsi" w:cs="Times New Roman"/>
          <w:color w:val="339966"/>
          <w:sz w:val="24"/>
          <w:szCs w:val="24"/>
        </w:rPr>
        <w:t>price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in the form of </w:t>
      </w:r>
      <w:r w:rsidRPr="00EC67B9">
        <w:rPr>
          <w:rFonts w:asciiTheme="majorHAnsi" w:eastAsia="Times New Roman" w:hAnsiTheme="majorHAnsi" w:cs="Times New Roman"/>
          <w:color w:val="333399"/>
          <w:sz w:val="24"/>
          <w:szCs w:val="24"/>
        </w:rPr>
        <w:t>Double objects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but product names are over </w:t>
      </w:r>
      <w:proofErr w:type="gramStart"/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ridden,  second</w:t>
      </w:r>
      <w:proofErr w:type="gramEnd"/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projection over rides the first one, </w:t>
      </w:r>
      <w:proofErr w:type="spellStart"/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mean p2 only will works p1 will not works, </w:t>
      </w:r>
      <w:r w:rsidRPr="00EC67B9">
        <w:rPr>
          <w:rFonts w:asciiTheme="majorHAnsi" w:eastAsia="Times New Roman" w:hAnsiTheme="majorHAnsi" w:cs="Times New Roman"/>
          <w:color w:val="DF1F9E"/>
          <w:sz w:val="24"/>
          <w:szCs w:val="24"/>
        </w:rPr>
        <w:t>actually there is a way to add multiple projections to criteria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 to select more than one column from the database </w:t>
      </w:r>
      <w:proofErr w:type="spellStart"/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will tell you in the next example </w:t>
      </w:r>
      <w:r w:rsidRPr="00EC67B9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 wp14:anchorId="177D2161" wp14:editId="36763C56">
            <wp:extent cx="142875" cy="142875"/>
            <wp:effectExtent l="19050" t="0" r="9525" b="0"/>
            <wp:docPr id="123" name="Picture 123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:-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A0069" w14:textId="77777777" w:rsidR="008551CD" w:rsidRPr="00EC67B9" w:rsidRDefault="008551CD" w:rsidP="008551CD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</w:p>
    <w:p w14:paraId="329E9503" w14:textId="77777777" w:rsidR="008551CD" w:rsidRPr="00EC67B9" w:rsidRDefault="008551CD" w:rsidP="008551CD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>Difference between HQL and Criteria Query in Hibernate</w:t>
      </w:r>
    </w:p>
    <w:p w14:paraId="08C757E7" w14:textId="77777777" w:rsidR="008551CD" w:rsidRPr="00EC67B9" w:rsidRDefault="008551CD" w:rsidP="008551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HQL is to perform both </w:t>
      </w:r>
      <w:r w:rsidRPr="00EC67B9">
        <w:rPr>
          <w:rFonts w:asciiTheme="majorHAnsi" w:eastAsia="Times New Roman" w:hAnsiTheme="majorHAnsi" w:cs="Times New Roman"/>
          <w:color w:val="3366FF"/>
          <w:sz w:val="24"/>
          <w:szCs w:val="24"/>
          <w:highlight w:val="yellow"/>
        </w:rPr>
        <w:t>selec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t and </w:t>
      </w:r>
      <w:r w:rsidRPr="00EC67B9">
        <w:rPr>
          <w:rFonts w:asciiTheme="majorHAnsi" w:eastAsia="Times New Roman" w:hAnsiTheme="majorHAnsi" w:cs="Times New Roman"/>
          <w:color w:val="FF9900"/>
          <w:sz w:val="24"/>
          <w:szCs w:val="24"/>
          <w:highlight w:val="yellow"/>
        </w:rPr>
        <w:t>non-select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 xml:space="preserve"> operations on the </w:t>
      </w: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data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,  but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Criteria is </w:t>
      </w:r>
      <w:r w:rsidRPr="00EC67B9">
        <w:rPr>
          <w:rFonts w:asciiTheme="majorHAnsi" w:eastAsia="Times New Roman" w:hAnsiTheme="majorHAnsi" w:cs="Times New Roman"/>
          <w:color w:val="99CC00"/>
          <w:sz w:val="24"/>
          <w:szCs w:val="24"/>
          <w:highlight w:val="yellow"/>
        </w:rPr>
        <w:t>only for selecting the data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, we cannot perform non-select operations using criteria</w:t>
      </w:r>
    </w:p>
    <w:p w14:paraId="6283FB27" w14:textId="77777777" w:rsidR="008551CD" w:rsidRPr="00EC67B9" w:rsidRDefault="008551CD" w:rsidP="008551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HQL is suitable for executing </w:t>
      </w:r>
      <w:r w:rsidRPr="00EC67B9">
        <w:rPr>
          <w:rFonts w:asciiTheme="majorHAnsi" w:eastAsia="Times New Roman" w:hAnsiTheme="majorHAnsi" w:cs="Times New Roman"/>
          <w:color w:val="0000FF"/>
          <w:sz w:val="24"/>
          <w:szCs w:val="24"/>
        </w:rPr>
        <w:t>Static Queries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, </w:t>
      </w:r>
      <w:proofErr w:type="spell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where as</w:t>
      </w:r>
      <w:proofErr w:type="spell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Criteria is suitable for executing </w:t>
      </w:r>
      <w:r w:rsidRPr="00EC67B9">
        <w:rPr>
          <w:rFonts w:asciiTheme="majorHAnsi" w:eastAsia="Times New Roman" w:hAnsiTheme="majorHAnsi" w:cs="Times New Roman"/>
          <w:color w:val="FF6600"/>
          <w:sz w:val="24"/>
          <w:szCs w:val="24"/>
          <w:highlight w:val="yellow"/>
        </w:rPr>
        <w:t>Dynamic Queries</w:t>
      </w:r>
    </w:p>
    <w:p w14:paraId="7C46F6E2" w14:textId="77777777" w:rsidR="008551CD" w:rsidRPr="00EC67B9" w:rsidRDefault="008551CD" w:rsidP="008551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HQL doesn’t support </w:t>
      </w:r>
      <w:r w:rsidRPr="00EC67B9">
        <w:rPr>
          <w:rFonts w:asciiTheme="majorHAnsi" w:eastAsia="Times New Roman" w:hAnsiTheme="majorHAnsi" w:cs="Times New Roman"/>
          <w:color w:val="DF1F9E"/>
          <w:sz w:val="24"/>
          <w:szCs w:val="24"/>
        </w:rPr>
        <w:t>pagination concept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, but we can achieve pagination with Criteria</w:t>
      </w:r>
    </w:p>
    <w:p w14:paraId="497A35A3" w14:textId="77777777" w:rsidR="008551CD" w:rsidRPr="00EC67B9" w:rsidRDefault="008551CD" w:rsidP="008551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Criteria used to take more time to execute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then HQL</w:t>
      </w:r>
    </w:p>
    <w:p w14:paraId="706879AA" w14:textId="77777777" w:rsidR="008551CD" w:rsidRPr="00EC67B9" w:rsidRDefault="008551CD" w:rsidP="008551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  <w:highlight w:val="yellow"/>
        </w:rPr>
        <w:t>With Criteria we are safe with </w:t>
      </w:r>
      <w:r w:rsidRPr="00EC67B9">
        <w:rPr>
          <w:rFonts w:asciiTheme="majorHAnsi" w:eastAsia="Times New Roman" w:hAnsiTheme="majorHAnsi" w:cs="Times New Roman"/>
          <w:color w:val="333399"/>
          <w:sz w:val="24"/>
          <w:szCs w:val="24"/>
          <w:highlight w:val="yellow"/>
        </w:rPr>
        <w:t>SQL Injection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because of its dynamic query generation but in HQL as your queries are either fixed or parametrized, there is no safe from SQL Injection.</w:t>
      </w:r>
    </w:p>
    <w:p w14:paraId="73106B96" w14:textId="77777777" w:rsidR="005E310A" w:rsidRPr="00EC67B9" w:rsidRDefault="005E310A" w:rsidP="005E310A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Hibernate Native SQL Query Example</w:t>
      </w:r>
    </w:p>
    <w:p w14:paraId="57FC4B02" w14:textId="77777777" w:rsidR="008551CD" w:rsidRPr="00EC67B9" w:rsidRDefault="005E310A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Style w:val="post-first-letter"/>
          <w:rFonts w:asciiTheme="majorHAnsi" w:hAnsiTheme="majorHAnsi"/>
          <w:color w:val="000000"/>
          <w:sz w:val="24"/>
          <w:szCs w:val="24"/>
          <w:shd w:val="clear" w:color="auto" w:fill="FFFFFF"/>
        </w:rPr>
        <w:t>N</w:t>
      </w:r>
      <w:r w:rsidRPr="00EC67B9">
        <w:rPr>
          <w:rFonts w:asciiTheme="majorHAnsi" w:hAnsiTheme="majorHAnsi"/>
          <w:color w:val="000000"/>
          <w:sz w:val="24"/>
          <w:szCs w:val="24"/>
          <w:highlight w:val="yellow"/>
          <w:shd w:val="clear" w:color="auto" w:fill="FFFFFF"/>
        </w:rPr>
        <w:t>ative SQL is another technique of performing bulk operations on the data using hibernate</w:t>
      </w:r>
    </w:p>
    <w:p w14:paraId="04D66CC3" w14:textId="77777777" w:rsidR="005E310A" w:rsidRPr="00EC67B9" w:rsidRDefault="005E310A" w:rsidP="005E310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  <w:highlight w:val="yellow"/>
        </w:rPr>
      </w:pP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By using Native SQL</w:t>
      </w:r>
      <w:r w:rsidRPr="00EC67B9">
        <w:rPr>
          <w:rFonts w:asciiTheme="majorHAnsi" w:hAnsiTheme="majorHAnsi"/>
          <w:color w:val="313131"/>
          <w:sz w:val="24"/>
          <w:szCs w:val="24"/>
        </w:rPr>
        <w:t>, we can perform </w:t>
      </w:r>
      <w:r w:rsidRPr="00EC67B9">
        <w:rPr>
          <w:rFonts w:asciiTheme="majorHAnsi" w:hAnsiTheme="majorHAnsi"/>
          <w:color w:val="0000FF"/>
          <w:sz w:val="24"/>
          <w:szCs w:val="24"/>
          <w:highlight w:val="yellow"/>
        </w:rPr>
        <w:t>both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</w:t>
      </w:r>
      <w:r w:rsidRPr="00EC67B9">
        <w:rPr>
          <w:rFonts w:asciiTheme="majorHAnsi" w:hAnsiTheme="majorHAnsi"/>
          <w:color w:val="FF9900"/>
          <w:sz w:val="24"/>
          <w:szCs w:val="24"/>
          <w:highlight w:val="yellow"/>
        </w:rPr>
        <w:t>select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, </w:t>
      </w:r>
      <w:r w:rsidRPr="00EC67B9">
        <w:rPr>
          <w:rFonts w:asciiTheme="majorHAnsi" w:hAnsiTheme="majorHAnsi"/>
          <w:color w:val="339966"/>
          <w:sz w:val="24"/>
          <w:szCs w:val="24"/>
          <w:highlight w:val="yellow"/>
        </w:rPr>
        <w:t>non-select</w:t>
      </w:r>
      <w:r w:rsidRPr="00EC67B9">
        <w:rPr>
          <w:rFonts w:asciiTheme="majorHAnsi" w:hAnsiTheme="majorHAnsi"/>
          <w:color w:val="313131"/>
          <w:sz w:val="24"/>
          <w:szCs w:val="24"/>
          <w:highlight w:val="yellow"/>
        </w:rPr>
        <w:t> operations on the data</w:t>
      </w:r>
    </w:p>
    <w:p w14:paraId="311730EF" w14:textId="77777777" w:rsidR="005E310A" w:rsidRPr="00EC67B9" w:rsidRDefault="005E310A" w:rsidP="005E310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face Native SQL means using the direct SQL command specific to the particular (current using) database and executing it with using hibernate</w:t>
      </w:r>
    </w:p>
    <w:p w14:paraId="61BD0E39" w14:textId="77777777" w:rsidR="005E310A" w:rsidRPr="00EC67B9" w:rsidRDefault="005E310A" w:rsidP="005E310A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F6F00">
        <w:rPr>
          <w:rFonts w:cs="Arial"/>
          <w:color w:val="555555"/>
          <w:sz w:val="24"/>
          <w:szCs w:val="24"/>
          <w:highlight w:val="red"/>
        </w:rPr>
        <w:t>Advantages and Disadvantages of Native SQL</w:t>
      </w:r>
    </w:p>
    <w:p w14:paraId="2CD792E6" w14:textId="77777777" w:rsidR="005E310A" w:rsidRPr="00EC67B9" w:rsidRDefault="005E310A" w:rsidP="005E310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We can use the database specific keywords (commands), to get the data from the database</w:t>
      </w:r>
    </w:p>
    <w:p w14:paraId="652B5480" w14:textId="77777777" w:rsidR="005E310A" w:rsidRPr="00EC67B9" w:rsidRDefault="005E310A" w:rsidP="005E310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lastRenderedPageBreak/>
        <w:t>While migrating a JDBC program into hibernate, the </w:t>
      </w:r>
      <w:r w:rsidRPr="00EC67B9">
        <w:rPr>
          <w:rFonts w:asciiTheme="majorHAnsi" w:hAnsiTheme="majorHAnsi"/>
          <w:color w:val="99CC00"/>
          <w:sz w:val="24"/>
          <w:szCs w:val="24"/>
        </w:rPr>
        <w:t>task becomes very simple</w:t>
      </w:r>
      <w:r w:rsidRPr="00EC67B9">
        <w:rPr>
          <w:rFonts w:asciiTheme="majorHAnsi" w:hAnsiTheme="majorHAnsi"/>
          <w:color w:val="313131"/>
          <w:sz w:val="24"/>
          <w:szCs w:val="24"/>
        </w:rPr>
        <w:t> because JDBC uses direct SQL commands and hibernate also supports the same commands by using this Native SQL</w:t>
      </w:r>
    </w:p>
    <w:p w14:paraId="4A558F43" w14:textId="77777777" w:rsidR="005E310A" w:rsidRPr="00EC67B9" w:rsidRDefault="005E310A" w:rsidP="005E310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The main </w:t>
      </w:r>
      <w:proofErr w:type="spellStart"/>
      <w:r w:rsidRPr="00EC67B9">
        <w:rPr>
          <w:rFonts w:asciiTheme="majorHAnsi" w:hAnsiTheme="majorHAnsi"/>
          <w:color w:val="FF0000"/>
          <w:sz w:val="24"/>
          <w:szCs w:val="24"/>
        </w:rPr>
        <w:t>draw back</w:t>
      </w:r>
      <w:proofErr w:type="spellEnd"/>
      <w:r w:rsidRPr="00EC67B9">
        <w:rPr>
          <w:rFonts w:asciiTheme="majorHAnsi" w:hAnsiTheme="majorHAnsi"/>
          <w:color w:val="FF0000"/>
          <w:sz w:val="24"/>
          <w:szCs w:val="24"/>
        </w:rPr>
        <w:t xml:space="preserve"> of Native SQL is,</w:t>
      </w:r>
      <w:r w:rsidRPr="00EC67B9">
        <w:rPr>
          <w:rFonts w:asciiTheme="majorHAnsi" w:hAnsiTheme="majorHAnsi"/>
          <w:color w:val="313131"/>
          <w:sz w:val="24"/>
          <w:szCs w:val="24"/>
        </w:rPr>
        <w:t> 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some times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it makes the hibernate application as database dependent one</w:t>
      </w:r>
    </w:p>
    <w:p w14:paraId="4F65D23C" w14:textId="77777777" w:rsidR="005E310A" w:rsidRPr="00EC67B9" w:rsidRDefault="005E310A" w:rsidP="005E310A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 xml:space="preserve">If we want to execute Native SQL Queries on the database then, we need to construct an object of </w:t>
      </w:r>
      <w:proofErr w:type="spellStart"/>
      <w:r w:rsidRPr="00EC67B9">
        <w:rPr>
          <w:rFonts w:asciiTheme="majorHAnsi" w:hAnsiTheme="majorHAnsi"/>
          <w:color w:val="000000"/>
        </w:rPr>
        <w:t>SQLQuery</w:t>
      </w:r>
      <w:proofErr w:type="spellEnd"/>
      <w:r w:rsidRPr="00EC67B9">
        <w:rPr>
          <w:rFonts w:asciiTheme="majorHAnsi" w:hAnsiTheme="majorHAnsi"/>
          <w:color w:val="000000"/>
        </w:rPr>
        <w:t xml:space="preserve">, actually this </w:t>
      </w:r>
      <w:proofErr w:type="spellStart"/>
      <w:r w:rsidRPr="00EC67B9">
        <w:rPr>
          <w:rFonts w:asciiTheme="majorHAnsi" w:hAnsiTheme="majorHAnsi"/>
          <w:color w:val="000000"/>
        </w:rPr>
        <w:t>SQLQuery</w:t>
      </w:r>
      <w:proofErr w:type="spellEnd"/>
      <w:r w:rsidRPr="00EC67B9">
        <w:rPr>
          <w:rFonts w:asciiTheme="majorHAnsi" w:hAnsiTheme="majorHAnsi"/>
          <w:color w:val="000000"/>
        </w:rPr>
        <w:t xml:space="preserve"> is an interface extended from Query and it is given </w:t>
      </w:r>
      <w:proofErr w:type="gramStart"/>
      <w:r w:rsidRPr="00EC67B9">
        <w:rPr>
          <w:rFonts w:asciiTheme="majorHAnsi" w:hAnsiTheme="majorHAnsi"/>
          <w:color w:val="000000"/>
        </w:rPr>
        <w:t>in ”</w:t>
      </w:r>
      <w:proofErr w:type="gramEnd"/>
      <w:r w:rsidRPr="00EC67B9">
        <w:rPr>
          <w:rFonts w:asciiTheme="majorHAnsi" w:hAnsiTheme="majorHAnsi"/>
          <w:color w:val="000000"/>
        </w:rPr>
        <w:t> </w:t>
      </w:r>
      <w:proofErr w:type="spellStart"/>
      <w:r w:rsidRPr="00EC67B9">
        <w:rPr>
          <w:rFonts w:asciiTheme="majorHAnsi" w:hAnsiTheme="majorHAnsi"/>
          <w:color w:val="333399"/>
        </w:rPr>
        <w:t>org.hibernate</w:t>
      </w:r>
      <w:proofErr w:type="spellEnd"/>
      <w:r w:rsidRPr="00EC67B9">
        <w:rPr>
          <w:rFonts w:asciiTheme="majorHAnsi" w:hAnsiTheme="majorHAnsi"/>
          <w:color w:val="333399"/>
        </w:rPr>
        <w:t xml:space="preserve"> package</w:t>
      </w:r>
      <w:r w:rsidRPr="00EC67B9">
        <w:rPr>
          <w:rFonts w:asciiTheme="majorHAnsi" w:hAnsiTheme="majorHAnsi"/>
          <w:color w:val="000000"/>
        </w:rPr>
        <w:t> ”</w:t>
      </w:r>
    </w:p>
    <w:p w14:paraId="103F19EC" w14:textId="77777777" w:rsidR="005E310A" w:rsidRPr="00EC67B9" w:rsidRDefault="005E310A" w:rsidP="005E310A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 xml:space="preserve">In order to get an object of </w:t>
      </w:r>
      <w:proofErr w:type="spellStart"/>
      <w:r w:rsidRPr="00EC67B9">
        <w:rPr>
          <w:rFonts w:asciiTheme="majorHAnsi" w:hAnsiTheme="majorHAnsi"/>
          <w:color w:val="000000"/>
        </w:rPr>
        <w:t>SQLQuery</w:t>
      </w:r>
      <w:proofErr w:type="spellEnd"/>
      <w:r w:rsidRPr="00EC67B9">
        <w:rPr>
          <w:rFonts w:asciiTheme="majorHAnsi" w:hAnsiTheme="majorHAnsi"/>
          <w:color w:val="000000"/>
        </w:rPr>
        <w:t>, we need to use a method </w:t>
      </w:r>
      <w:proofErr w:type="spellStart"/>
      <w:proofErr w:type="gramStart"/>
      <w:r w:rsidRPr="00EC67B9">
        <w:rPr>
          <w:rFonts w:asciiTheme="majorHAnsi" w:hAnsiTheme="majorHAnsi"/>
          <w:color w:val="DF1F9E"/>
        </w:rPr>
        <w:t>createSQLQuery</w:t>
      </w:r>
      <w:proofErr w:type="spellEnd"/>
      <w:r w:rsidRPr="00EC67B9">
        <w:rPr>
          <w:rFonts w:asciiTheme="majorHAnsi" w:hAnsiTheme="majorHAnsi"/>
          <w:color w:val="DF1F9E"/>
        </w:rPr>
        <w:t>(</w:t>
      </w:r>
      <w:proofErr w:type="gramEnd"/>
      <w:r w:rsidRPr="00EC67B9">
        <w:rPr>
          <w:rFonts w:asciiTheme="majorHAnsi" w:hAnsiTheme="majorHAnsi"/>
          <w:color w:val="DF1F9E"/>
        </w:rPr>
        <w:t>)</w:t>
      </w:r>
      <w:r w:rsidRPr="00EC67B9">
        <w:rPr>
          <w:rFonts w:asciiTheme="majorHAnsi" w:hAnsiTheme="majorHAnsi"/>
          <w:color w:val="000000"/>
        </w:rPr>
        <w:t> given by session interface.</w:t>
      </w:r>
    </w:p>
    <w:p w14:paraId="5FD22935" w14:textId="77777777" w:rsidR="005E310A" w:rsidRPr="00EC67B9" w:rsidRDefault="005E310A" w:rsidP="005E310A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 xml:space="preserve">While executing native </w:t>
      </w:r>
      <w:proofErr w:type="spellStart"/>
      <w:r w:rsidRPr="00EC67B9">
        <w:rPr>
          <w:rFonts w:asciiTheme="majorHAnsi" w:hAnsiTheme="majorHAnsi"/>
          <w:color w:val="000000"/>
        </w:rPr>
        <w:t>sql</w:t>
      </w:r>
      <w:proofErr w:type="spellEnd"/>
      <w:r w:rsidRPr="00EC67B9">
        <w:rPr>
          <w:rFonts w:asciiTheme="majorHAnsi" w:hAnsiTheme="majorHAnsi"/>
          <w:color w:val="000000"/>
        </w:rPr>
        <w:t xml:space="preserve"> queries on the database, we use directly </w:t>
      </w:r>
      <w:r w:rsidRPr="00EC67B9">
        <w:rPr>
          <w:rFonts w:asciiTheme="majorHAnsi" w:hAnsiTheme="majorHAnsi"/>
          <w:color w:val="3366FF"/>
        </w:rPr>
        <w:t>tables</w:t>
      </w:r>
      <w:r w:rsidRPr="00EC67B9">
        <w:rPr>
          <w:rFonts w:asciiTheme="majorHAnsi" w:hAnsiTheme="majorHAnsi"/>
          <w:color w:val="000000"/>
        </w:rPr>
        <w:t>, </w:t>
      </w:r>
      <w:r w:rsidRPr="00EC67B9">
        <w:rPr>
          <w:rFonts w:asciiTheme="majorHAnsi" w:hAnsiTheme="majorHAnsi"/>
          <w:color w:val="FF9900"/>
        </w:rPr>
        <w:t>column names</w:t>
      </w:r>
      <w:r w:rsidRPr="00EC67B9">
        <w:rPr>
          <w:rFonts w:asciiTheme="majorHAnsi" w:hAnsiTheme="majorHAnsi"/>
          <w:color w:val="000000"/>
        </w:rPr>
        <w:t> directly in our command.</w:t>
      </w:r>
    </w:p>
    <w:p w14:paraId="1C83B21E" w14:textId="77777777" w:rsidR="005E310A" w:rsidRPr="00EC67B9" w:rsidRDefault="005E310A" w:rsidP="005E310A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eastAsiaTheme="majorEastAsia" w:hAnsiTheme="majorHAnsi"/>
          <w:color w:val="FF0000"/>
        </w:rPr>
        <w:t>Remember</w:t>
      </w:r>
      <w:r w:rsidRPr="00EC67B9">
        <w:rPr>
          <w:rFonts w:asciiTheme="majorHAnsi" w:hAnsiTheme="majorHAnsi"/>
          <w:color w:val="000000"/>
        </w:rPr>
        <w:t xml:space="preserve">, while executing Native SQL Queries, even though we are selecting complete objects from </w:t>
      </w:r>
      <w:proofErr w:type="spellStart"/>
      <w:r w:rsidRPr="00EC67B9">
        <w:rPr>
          <w:rFonts w:asciiTheme="majorHAnsi" w:hAnsiTheme="majorHAnsi"/>
          <w:color w:val="000000"/>
        </w:rPr>
        <w:t>teh</w:t>
      </w:r>
      <w:proofErr w:type="spellEnd"/>
      <w:r w:rsidRPr="00EC67B9">
        <w:rPr>
          <w:rFonts w:asciiTheme="majorHAnsi" w:hAnsiTheme="majorHAnsi"/>
          <w:color w:val="000000"/>
        </w:rPr>
        <w:t xml:space="preserve"> database we need to type cast into object array only, not into our </w:t>
      </w:r>
      <w:proofErr w:type="spellStart"/>
      <w:r w:rsidRPr="00EC67B9">
        <w:rPr>
          <w:rFonts w:asciiTheme="majorHAnsi" w:hAnsiTheme="majorHAnsi"/>
          <w:color w:val="000000"/>
        </w:rPr>
        <w:t>pojo</w:t>
      </w:r>
      <w:proofErr w:type="spellEnd"/>
      <w:r w:rsidRPr="00EC67B9">
        <w:rPr>
          <w:rFonts w:asciiTheme="majorHAnsi" w:hAnsiTheme="majorHAnsi"/>
          <w:color w:val="000000"/>
        </w:rPr>
        <w:t xml:space="preserve"> class type, because we are giving direct table, column names in the Native SQL </w:t>
      </w:r>
      <w:proofErr w:type="spellStart"/>
      <w:r w:rsidRPr="00EC67B9">
        <w:rPr>
          <w:rFonts w:asciiTheme="majorHAnsi" w:hAnsiTheme="majorHAnsi"/>
          <w:color w:val="000000"/>
        </w:rPr>
        <w:t>Querie</w:t>
      </w:r>
      <w:proofErr w:type="spellEnd"/>
      <w:r w:rsidRPr="00EC67B9">
        <w:rPr>
          <w:rFonts w:asciiTheme="majorHAnsi" w:hAnsiTheme="majorHAnsi"/>
          <w:color w:val="000000"/>
        </w:rPr>
        <w:t xml:space="preserve"> so it </w:t>
      </w:r>
      <w:proofErr w:type="spellStart"/>
      <w:r w:rsidRPr="00EC67B9">
        <w:rPr>
          <w:rFonts w:asciiTheme="majorHAnsi" w:hAnsiTheme="majorHAnsi"/>
          <w:color w:val="000000"/>
        </w:rPr>
        <w:t>does’nt</w:t>
      </w:r>
      <w:proofErr w:type="spellEnd"/>
      <w:r w:rsidRPr="00EC67B9">
        <w:rPr>
          <w:rFonts w:asciiTheme="majorHAnsi" w:hAnsiTheme="majorHAnsi"/>
          <w:color w:val="000000"/>
        </w:rPr>
        <w:t xml:space="preserve"> know our class name</w:t>
      </w:r>
    </w:p>
    <w:p w14:paraId="0354F6E7" w14:textId="77777777" w:rsidR="005E310A" w:rsidRPr="00EC67B9" w:rsidRDefault="005E310A" w:rsidP="005E310A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If we execute the command, always first it will put’s data in </w:t>
      </w:r>
      <w:proofErr w:type="spellStart"/>
      <w:r w:rsidRPr="00EC67B9">
        <w:rPr>
          <w:rStyle w:val="Strong"/>
          <w:rFonts w:asciiTheme="majorHAnsi" w:eastAsiaTheme="majorEastAsia" w:hAnsiTheme="majorHAnsi"/>
          <w:color w:val="000000"/>
        </w:rPr>
        <w:t>ResultSet</w:t>
      </w:r>
      <w:proofErr w:type="spellEnd"/>
      <w:r w:rsidRPr="00EC67B9">
        <w:rPr>
          <w:rFonts w:asciiTheme="majorHAnsi" w:hAnsiTheme="majorHAnsi"/>
          <w:color w:val="000000"/>
        </w:rPr>
        <w:t> and from there List</w:t>
      </w:r>
    </w:p>
    <w:p w14:paraId="6D90B2C3" w14:textId="77777777" w:rsidR="005E310A" w:rsidRPr="00EC67B9" w:rsidRDefault="005E310A" w:rsidP="005E310A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5E310A" w:rsidRPr="00EC67B9" w14:paraId="7BC5968B" w14:textId="77777777" w:rsidTr="005E31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6E18B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65A78841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672321FE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49DBFB31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1740728D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1E774658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60D25D82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14:paraId="015A1F45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14:paraId="796E41C6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E537A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SQLQuery</w:t>
            </w:r>
            <w:proofErr w:type="spellEnd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createSQLQuery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"select * from PRODUCTS"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0D3528CB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// Here PRODUCTS is the table in the database...</w:t>
            </w:r>
          </w:p>
          <w:p w14:paraId="4B6AB36F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5772924C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Iterator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iterator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616359CE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</w:rPr>
              <w:t>while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hasNext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())</w:t>
            </w:r>
          </w:p>
          <w:p w14:paraId="3B7918C4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2FB7E461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Object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row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[</w:t>
            </w:r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]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Object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[])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next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3CC13A86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-------</w:t>
            </w:r>
          </w:p>
          <w:p w14:paraId="5BEF05FD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662D5851" w14:textId="77777777" w:rsidR="005E310A" w:rsidRPr="00EC67B9" w:rsidRDefault="005E310A" w:rsidP="005E310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 w:cs="Times New Roman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lastRenderedPageBreak/>
        <w:t>while selecting data from the table, even though you are selecting the complete object from the table, in while loop still we </w:t>
      </w:r>
      <w:r w:rsidRPr="00EC67B9">
        <w:rPr>
          <w:rFonts w:asciiTheme="majorHAnsi" w:hAnsiTheme="majorHAnsi"/>
          <w:color w:val="DF1F9E"/>
          <w:sz w:val="24"/>
          <w:szCs w:val="24"/>
        </w:rPr>
        <w:t>type cast into object array</w:t>
      </w:r>
      <w:r w:rsidRPr="00EC67B9">
        <w:rPr>
          <w:rFonts w:asciiTheme="majorHAnsi" w:hAnsiTheme="majorHAnsi"/>
          <w:color w:val="313131"/>
          <w:sz w:val="24"/>
          <w:szCs w:val="24"/>
        </w:rPr>
        <w:t> only right</w:t>
      </w:r>
    </w:p>
    <w:p w14:paraId="74A20526" w14:textId="77777777" w:rsidR="005E310A" w:rsidRPr="00EC67B9" w:rsidRDefault="005E310A" w:rsidP="005E310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See the above code, we typecast into the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object[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] arrays right..,  in case if we want to </w:t>
      </w:r>
      <w:r w:rsidRPr="00EC67B9">
        <w:rPr>
          <w:rFonts w:asciiTheme="majorHAnsi" w:hAnsiTheme="majorHAnsi"/>
          <w:color w:val="FF6600"/>
          <w:sz w:val="24"/>
          <w:szCs w:val="24"/>
        </w:rPr>
        <w:t>type cast into our POJO class</w:t>
      </w:r>
      <w:r w:rsidRPr="00EC67B9">
        <w:rPr>
          <w:rFonts w:asciiTheme="majorHAnsi" w:hAnsiTheme="majorHAnsi"/>
          <w:color w:val="313131"/>
          <w:sz w:val="24"/>
          <w:szCs w:val="24"/>
        </w:rPr>
        <w:t> (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mean to get POJO class obj), then we need to go with </w:t>
      </w:r>
      <w:proofErr w:type="spellStart"/>
      <w:r w:rsidRPr="00EC67B9">
        <w:rPr>
          <w:rFonts w:asciiTheme="majorHAnsi" w:hAnsiTheme="majorHAnsi"/>
          <w:color w:val="339966"/>
          <w:sz w:val="24"/>
          <w:szCs w:val="24"/>
        </w:rPr>
        <w:t>entityQuery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 concept</w:t>
      </w:r>
    </w:p>
    <w:p w14:paraId="06AC67F6" w14:textId="77777777" w:rsidR="005E310A" w:rsidRPr="00EC67B9" w:rsidRDefault="005E310A" w:rsidP="005E310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In order to inform the hibernate that convert each row of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ResultSet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into an object of the POJO class back, we need to make the query as an </w:t>
      </w:r>
      <w:proofErr w:type="spellStart"/>
      <w:r w:rsidRPr="00EC67B9">
        <w:rPr>
          <w:rFonts w:asciiTheme="majorHAnsi" w:hAnsiTheme="majorHAnsi"/>
          <w:color w:val="339966"/>
          <w:sz w:val="24"/>
          <w:szCs w:val="24"/>
        </w:rPr>
        <w:t>entityQuery</w:t>
      </w:r>
      <w:proofErr w:type="spellEnd"/>
    </w:p>
    <w:p w14:paraId="1F1D043D" w14:textId="77777777" w:rsidR="005E310A" w:rsidRPr="00EC67B9" w:rsidRDefault="005E310A" w:rsidP="005E310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to make the query as an </w:t>
      </w:r>
      <w:proofErr w:type="spellStart"/>
      <w:r w:rsidRPr="00EC67B9">
        <w:rPr>
          <w:rFonts w:asciiTheme="majorHAnsi" w:hAnsiTheme="majorHAnsi"/>
          <w:color w:val="339966"/>
          <w:sz w:val="24"/>
          <w:szCs w:val="24"/>
        </w:rPr>
        <w:t>entityQuery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, we need to call </w:t>
      </w:r>
      <w:proofErr w:type="spellStart"/>
      <w:proofErr w:type="gramStart"/>
      <w:r w:rsidRPr="00EC67B9">
        <w:rPr>
          <w:rFonts w:asciiTheme="majorHAnsi" w:hAnsiTheme="majorHAnsi"/>
          <w:color w:val="3366FF"/>
          <w:sz w:val="24"/>
          <w:szCs w:val="24"/>
        </w:rPr>
        <w:t>addEntity</w:t>
      </w:r>
      <w:proofErr w:type="spellEnd"/>
      <w:r w:rsidRPr="00EC67B9">
        <w:rPr>
          <w:rFonts w:asciiTheme="majorHAnsi" w:hAnsiTheme="majorHAnsi"/>
          <w:color w:val="3366FF"/>
          <w:sz w:val="24"/>
          <w:szCs w:val="24"/>
        </w:rPr>
        <w:t>(</w:t>
      </w:r>
      <w:proofErr w:type="gramEnd"/>
      <w:r w:rsidRPr="00EC67B9">
        <w:rPr>
          <w:rFonts w:asciiTheme="majorHAnsi" w:hAnsiTheme="majorHAnsi"/>
          <w:color w:val="3366FF"/>
          <w:sz w:val="24"/>
          <w:szCs w:val="24"/>
        </w:rPr>
        <w:t>)</w:t>
      </w:r>
      <w:r w:rsidRPr="00EC67B9">
        <w:rPr>
          <w:rFonts w:asciiTheme="majorHAnsi" w:hAnsiTheme="majorHAnsi"/>
          <w:color w:val="313131"/>
          <w:sz w:val="24"/>
          <w:szCs w:val="24"/>
        </w:rPr>
        <w:t> 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5E310A" w:rsidRPr="00EC67B9" w14:paraId="057D98D5" w14:textId="77777777" w:rsidTr="005E31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850A8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067B153A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3AE9FD88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3DB00B5F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25B1017F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129331A4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33E42583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14:paraId="527FF0A0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14:paraId="113F0265" w14:textId="77777777" w:rsidR="005E310A" w:rsidRPr="00EC67B9" w:rsidRDefault="005E31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B8F1E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//We are letting hibernate to know our </w:t>
            </w:r>
            <w:proofErr w:type="spellStart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>pojo</w:t>
            </w:r>
            <w:proofErr w:type="spellEnd"/>
            <w:r w:rsidRPr="00EC67B9">
              <w:rPr>
                <w:rStyle w:val="crayon-c"/>
                <w:rFonts w:asciiTheme="majorHAnsi" w:hAnsiTheme="majorHAnsi"/>
                <w:color w:val="000000"/>
                <w:sz w:val="24"/>
                <w:szCs w:val="24"/>
              </w:rPr>
              <w:t xml:space="preserve"> class too</w:t>
            </w:r>
          </w:p>
          <w:p w14:paraId="22BE551B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proofErr w:type="spell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SQLQuery</w:t>
            </w:r>
            <w:proofErr w:type="spellEnd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createSQLQuery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"select * from PRODUCTs"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).</w:t>
            </w:r>
            <w:proofErr w:type="spellStart"/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addEntity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class</w:t>
            </w:r>
            <w:proofErr w:type="spell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7AD3B32A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268D419A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Iterator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iterator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141A87CA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t"/>
                <w:rFonts w:asciiTheme="majorHAnsi" w:hAnsiTheme="majorHAnsi"/>
                <w:color w:val="000000"/>
                <w:sz w:val="24"/>
                <w:szCs w:val="24"/>
              </w:rPr>
              <w:t>while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hasNext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())</w:t>
            </w:r>
          </w:p>
          <w:p w14:paraId="58D817DD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{</w:t>
            </w:r>
          </w:p>
          <w:p w14:paraId="75185E10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Product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it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next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  <w:p w14:paraId="42DD716A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-------</w:t>
            </w:r>
          </w:p>
          <w:p w14:paraId="4454D509" w14:textId="77777777" w:rsidR="005E310A" w:rsidRPr="00EC67B9" w:rsidRDefault="005E310A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3E5CDFB2" w14:textId="77777777" w:rsidR="005E310A" w:rsidRPr="00EC67B9" w:rsidRDefault="005E310A" w:rsidP="005E310A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eastAsiaTheme="majorEastAsia" w:hAnsiTheme="majorHAnsi"/>
          <w:color w:val="000000"/>
        </w:rPr>
        <w:t>Notes:</w:t>
      </w:r>
    </w:p>
    <w:p w14:paraId="0BFE91F9" w14:textId="77777777" w:rsidR="005E310A" w:rsidRPr="00EC67B9" w:rsidRDefault="005E310A" w:rsidP="005E310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See line number 2,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have been added </w:t>
      </w:r>
      <w:proofErr w:type="spellStart"/>
      <w:proofErr w:type="gramStart"/>
      <w:r w:rsidRPr="00EC67B9">
        <w:rPr>
          <w:rFonts w:asciiTheme="majorHAnsi" w:hAnsiTheme="majorHAnsi"/>
          <w:color w:val="99CC00"/>
          <w:sz w:val="24"/>
          <w:szCs w:val="24"/>
        </w:rPr>
        <w:t>addEntity</w:t>
      </w:r>
      <w:proofErr w:type="spellEnd"/>
      <w:r w:rsidRPr="00EC67B9">
        <w:rPr>
          <w:rFonts w:asciiTheme="majorHAnsi" w:hAnsiTheme="majorHAnsi"/>
          <w:color w:val="99CC00"/>
          <w:sz w:val="24"/>
          <w:szCs w:val="24"/>
        </w:rPr>
        <w:t>(</w:t>
      </w:r>
      <w:proofErr w:type="spellStart"/>
      <w:proofErr w:type="gramEnd"/>
      <w:r w:rsidRPr="00EC67B9">
        <w:rPr>
          <w:rFonts w:asciiTheme="majorHAnsi" w:hAnsiTheme="majorHAnsi"/>
          <w:color w:val="99CC00"/>
          <w:sz w:val="24"/>
          <w:szCs w:val="24"/>
        </w:rPr>
        <w:t>Product.class</w:t>
      </w:r>
      <w:proofErr w:type="spellEnd"/>
      <w:r w:rsidRPr="00EC67B9">
        <w:rPr>
          <w:rFonts w:asciiTheme="majorHAnsi" w:hAnsiTheme="majorHAnsi"/>
          <w:color w:val="99CC00"/>
          <w:sz w:val="24"/>
          <w:szCs w:val="24"/>
        </w:rPr>
        <w:t>)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at the end, which will let the hibernate to know about our POJO class, so now we can typecast into our POJO class type like what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have done at  line number 7</w:t>
      </w:r>
    </w:p>
    <w:p w14:paraId="4032BCEC" w14:textId="77777777" w:rsidR="005E310A" w:rsidRPr="00EC67B9" w:rsidRDefault="005E310A" w:rsidP="005E310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And that’s it, this is the total concept on this Native SQL, am not going to give any example on this separately hope you understood the concept</w:t>
      </w:r>
    </w:p>
    <w:p w14:paraId="75867DCD" w14:textId="77777777" w:rsidR="002F4B79" w:rsidRPr="00EC67B9" w:rsidRDefault="002F4B79" w:rsidP="002F4B79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Hibernate Named Query Introduction Tutorial</w:t>
      </w:r>
    </w:p>
    <w:p w14:paraId="43951A08" w14:textId="77777777" w:rsidR="005E310A" w:rsidRPr="00EC67B9" w:rsidRDefault="002F4B79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Style w:val="post-first-letter"/>
          <w:rFonts w:asciiTheme="majorHAnsi" w:hAnsiTheme="majorHAnsi"/>
          <w:color w:val="000000"/>
          <w:sz w:val="24"/>
          <w:szCs w:val="24"/>
          <w:shd w:val="clear" w:color="auto" w:fill="FFFFFF"/>
        </w:rPr>
        <w:t>L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et us see few points, before going to see an example on Named Queries in </w:t>
      </w:r>
      <w:proofErr w:type="spellStart"/>
      <w:proofErr w:type="gram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HIbernate</w:t>
      </w:r>
      <w:proofErr w:type="spellEnd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..</w:t>
      </w:r>
      <w:proofErr w:type="gramEnd"/>
    </w:p>
    <w:p w14:paraId="4A1488C9" w14:textId="77777777" w:rsidR="002F4B79" w:rsidRPr="00EC67B9" w:rsidRDefault="002F4B79" w:rsidP="002F4B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lastRenderedPageBreak/>
        <w:t>While executing either </w:t>
      </w:r>
      <w:r w:rsidRPr="00EC67B9">
        <w:rPr>
          <w:rFonts w:asciiTheme="majorHAnsi" w:hAnsiTheme="majorHAnsi"/>
          <w:color w:val="99CC00"/>
          <w:sz w:val="24"/>
          <w:szCs w:val="24"/>
        </w:rPr>
        <w:t>HQL</w:t>
      </w:r>
      <w:r w:rsidRPr="00EC67B9">
        <w:rPr>
          <w:rFonts w:asciiTheme="majorHAnsi" w:hAnsiTheme="majorHAnsi"/>
          <w:color w:val="313131"/>
          <w:sz w:val="24"/>
          <w:szCs w:val="24"/>
        </w:rPr>
        <w:t>, </w:t>
      </w:r>
      <w:proofErr w:type="spellStart"/>
      <w:r w:rsidRPr="00EC67B9">
        <w:rPr>
          <w:rFonts w:asciiTheme="majorHAnsi" w:hAnsiTheme="majorHAnsi"/>
          <w:color w:val="333399"/>
          <w:sz w:val="24"/>
          <w:szCs w:val="24"/>
        </w:rPr>
        <w:t>NativeSQL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 Queries if we want to execute the same queries for multiple times and in more than one client program application then we can use the Named Queries mechanism</w:t>
      </w:r>
    </w:p>
    <w:p w14:paraId="10D065BB" w14:textId="77777777" w:rsidR="002F4B79" w:rsidRPr="00EC67B9" w:rsidRDefault="002F4B79" w:rsidP="002F4B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 this Named Queries concept, we use some name for the </w:t>
      </w:r>
      <w:r w:rsidRPr="00EC67B9">
        <w:rPr>
          <w:rFonts w:asciiTheme="majorHAnsi" w:hAnsiTheme="majorHAnsi"/>
          <w:color w:val="FF9900"/>
          <w:sz w:val="24"/>
          <w:szCs w:val="24"/>
        </w:rPr>
        <w:t>query configuration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, and that name will be used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when ever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the same query is required to execute</w:t>
      </w:r>
    </w:p>
    <w:p w14:paraId="25DB8131" w14:textId="77777777" w:rsidR="002F4B79" w:rsidRPr="00EC67B9" w:rsidRDefault="002F4B79" w:rsidP="002F4B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In </w:t>
      </w:r>
      <w:r w:rsidRPr="00EC67B9">
        <w:rPr>
          <w:rFonts w:asciiTheme="majorHAnsi" w:hAnsiTheme="majorHAnsi"/>
          <w:color w:val="0000FF"/>
          <w:sz w:val="24"/>
          <w:szCs w:val="24"/>
        </w:rPr>
        <w:t>hibernate mapping</w:t>
      </w:r>
      <w:r w:rsidRPr="00EC67B9">
        <w:rPr>
          <w:rFonts w:asciiTheme="majorHAnsi" w:hAnsiTheme="majorHAnsi"/>
          <w:color w:val="313131"/>
          <w:sz w:val="24"/>
          <w:szCs w:val="24"/>
        </w:rPr>
        <w:t> file we need to </w:t>
      </w:r>
      <w:r w:rsidRPr="00EC67B9">
        <w:rPr>
          <w:rFonts w:asciiTheme="majorHAnsi" w:hAnsiTheme="majorHAnsi"/>
          <w:color w:val="FF9900"/>
          <w:sz w:val="24"/>
          <w:szCs w:val="24"/>
        </w:rPr>
        <w:t>configure a query</w:t>
      </w:r>
      <w:r w:rsidRPr="00EC67B9">
        <w:rPr>
          <w:rFonts w:asciiTheme="majorHAnsi" w:hAnsiTheme="majorHAnsi"/>
          <w:color w:val="313131"/>
          <w:sz w:val="24"/>
          <w:szCs w:val="24"/>
        </w:rPr>
        <w:t xml:space="preserve"> by putting some name for it and in the client application, we need to use </w:t>
      </w:r>
      <w:proofErr w:type="spellStart"/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getNamedQuery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(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) given by session interface, for getting the Query reference and we need to execute that query by calling </w:t>
      </w:r>
      <w:r w:rsidRPr="00EC67B9">
        <w:rPr>
          <w:rFonts w:asciiTheme="majorHAnsi" w:hAnsiTheme="majorHAnsi"/>
          <w:color w:val="339966"/>
          <w:sz w:val="24"/>
          <w:szCs w:val="24"/>
        </w:rPr>
        <w:t>list()</w:t>
      </w:r>
    </w:p>
    <w:p w14:paraId="70F7E880" w14:textId="77777777" w:rsidR="002F4B79" w:rsidRPr="00EC67B9" w:rsidRDefault="002F4B79" w:rsidP="002F4B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000000"/>
          <w:sz w:val="24"/>
          <w:szCs w:val="24"/>
        </w:rPr>
        <w:t>If you want to create Named Query then we need to use </w:t>
      </w:r>
      <w:r w:rsidRPr="00EC67B9">
        <w:rPr>
          <w:rStyle w:val="Strong"/>
          <w:rFonts w:asciiTheme="majorHAnsi" w:hAnsiTheme="majorHAnsi"/>
          <w:color w:val="DF1F9E"/>
          <w:sz w:val="24"/>
          <w:szCs w:val="24"/>
        </w:rPr>
        <w:t>query element</w:t>
      </w:r>
      <w:r w:rsidRPr="00EC67B9">
        <w:rPr>
          <w:rFonts w:asciiTheme="majorHAnsi" w:hAnsiTheme="majorHAnsi"/>
          <w:color w:val="000000"/>
          <w:sz w:val="24"/>
          <w:szCs w:val="24"/>
        </w:rPr>
        <w:t> in the hibernate mapping file</w:t>
      </w:r>
    </w:p>
    <w:p w14:paraId="719F5D13" w14:textId="77777777" w:rsidR="002F4B79" w:rsidRPr="00EC67B9" w:rsidRDefault="002F4B79" w:rsidP="002F4B79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</w:rPr>
        <w:t>Syntax Of hibernate mapping file [For HQL]</w:t>
      </w:r>
    </w:p>
    <w:p w14:paraId="09C2955F" w14:textId="77777777" w:rsidR="002F4B79" w:rsidRPr="00EC67B9" w:rsidRDefault="002F4B79" w:rsidP="002F4B79">
      <w:pPr>
        <w:rPr>
          <w:rFonts w:asciiTheme="majorHAnsi" w:hAnsiTheme="majorHAnsi" w:cs="Courier New"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2F4B79" w:rsidRPr="00EC67B9" w14:paraId="7B979389" w14:textId="77777777" w:rsidTr="002F4B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90D8B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6FB95187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3379A58D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5CD0CF4A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51AD2525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7A76DF6B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3D660A0D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14:paraId="0E9C6A12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8</w:t>
            </w:r>
          </w:p>
          <w:p w14:paraId="219DE3BF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  <w:p w14:paraId="4136DA7F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10</w:t>
            </w:r>
          </w:p>
          <w:p w14:paraId="7069183E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11</w:t>
            </w:r>
          </w:p>
          <w:p w14:paraId="0AD40820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12</w:t>
            </w:r>
          </w:p>
          <w:p w14:paraId="03486202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13</w:t>
            </w:r>
          </w:p>
          <w:p w14:paraId="0AE4AAEA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1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D91BB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&lt;hibernate-mapping&gt;</w:t>
            </w:r>
          </w:p>
          <w:p w14:paraId="494C5850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10E4D826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&lt;class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table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&gt;</w:t>
            </w:r>
          </w:p>
          <w:p w14:paraId="3644F51C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&lt;id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column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</w:t>
            </w:r>
            <w:proofErr w:type="gramStart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</w:t>
            </w: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 /</w:t>
            </w:r>
            <w:proofErr w:type="gramEnd"/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&gt;</w:t>
            </w:r>
          </w:p>
          <w:p w14:paraId="0E7BFBB5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&lt;property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column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length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"10"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/&gt;</w:t>
            </w:r>
          </w:p>
          <w:p w14:paraId="4573FBA3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&lt;property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column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 /&gt;</w:t>
            </w:r>
          </w:p>
          <w:p w14:paraId="0D896E7D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   --- --- --- ---</w:t>
            </w:r>
          </w:p>
          <w:p w14:paraId="6C6075D1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&lt;/class&gt;</w:t>
            </w:r>
          </w:p>
          <w:p w14:paraId="4B94CCE9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2685D565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&lt;query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"Give Query Name"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&gt;</w:t>
            </w:r>
          </w:p>
          <w:p w14:paraId="775859DB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    </w:t>
            </w:r>
            <w:proofErr w:type="gramStart"/>
            <w:r w:rsidRPr="00EC67B9">
              <w:rPr>
                <w:rStyle w:val="crayon-n"/>
                <w:rFonts w:asciiTheme="majorHAnsi" w:hAnsiTheme="majorHAnsi"/>
                <w:color w:val="000000"/>
                <w:sz w:val="24"/>
                <w:szCs w:val="24"/>
              </w:rPr>
              <w:t>&lt;![</w:t>
            </w:r>
            <w:proofErr w:type="gramEnd"/>
            <w:r w:rsidRPr="00EC67B9">
              <w:rPr>
                <w:rStyle w:val="crayon-n"/>
                <w:rFonts w:asciiTheme="majorHAnsi" w:hAnsiTheme="majorHAnsi"/>
                <w:color w:val="000000"/>
                <w:sz w:val="24"/>
                <w:szCs w:val="24"/>
              </w:rPr>
              <w:t xml:space="preserve">CDATA[from Product p where </w:t>
            </w:r>
            <w:proofErr w:type="spellStart"/>
            <w:r w:rsidRPr="00EC67B9">
              <w:rPr>
                <w:rStyle w:val="crayon-n"/>
                <w:rFonts w:asciiTheme="majorHAnsi" w:hAnsiTheme="majorHAnsi"/>
                <w:color w:val="000000"/>
                <w:sz w:val="24"/>
                <w:szCs w:val="24"/>
              </w:rPr>
              <w:t>p.price</w:t>
            </w:r>
            <w:proofErr w:type="spellEnd"/>
            <w:r w:rsidRPr="00EC67B9">
              <w:rPr>
                <w:rStyle w:val="crayon-n"/>
                <w:rFonts w:asciiTheme="majorHAnsi" w:hAnsiTheme="majorHAnsi"/>
                <w:color w:val="000000"/>
                <w:sz w:val="24"/>
                <w:szCs w:val="24"/>
              </w:rPr>
              <w:t xml:space="preserve"> = :java4s]]&gt;</w:t>
            </w:r>
          </w:p>
          <w:p w14:paraId="137C226B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&lt;/query&gt;</w:t>
            </w:r>
          </w:p>
          <w:p w14:paraId="1C412017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0978D532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&lt;/hibernate-mapping&gt;</w:t>
            </w:r>
          </w:p>
        </w:tc>
      </w:tr>
    </w:tbl>
    <w:p w14:paraId="0103EDB4" w14:textId="77777777" w:rsidR="002F4B79" w:rsidRPr="00EC67B9" w:rsidRDefault="002F4B79" w:rsidP="002F4B79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hAnsiTheme="majorHAnsi"/>
          <w:color w:val="000000"/>
        </w:rPr>
        <w:lastRenderedPageBreak/>
        <w:t>Notes:</w:t>
      </w:r>
    </w:p>
    <w:p w14:paraId="0EC2BA7B" w14:textId="77777777" w:rsidR="002F4B79" w:rsidRPr="00EC67B9" w:rsidRDefault="002F4B79" w:rsidP="002F4B79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>See line numbers </w:t>
      </w:r>
      <w:r w:rsidRPr="00EC67B9">
        <w:rPr>
          <w:rFonts w:asciiTheme="majorHAnsi" w:hAnsiTheme="majorHAnsi"/>
          <w:color w:val="FF0000"/>
          <w:sz w:val="24"/>
          <w:szCs w:val="24"/>
        </w:rPr>
        <w:t>10</w:t>
      </w:r>
      <w:r w:rsidRPr="00EC67B9">
        <w:rPr>
          <w:rFonts w:asciiTheme="majorHAnsi" w:hAnsiTheme="majorHAnsi"/>
          <w:color w:val="313131"/>
          <w:sz w:val="24"/>
          <w:szCs w:val="24"/>
        </w:rPr>
        <w:t>,</w:t>
      </w:r>
      <w:r w:rsidRPr="00EC67B9">
        <w:rPr>
          <w:rFonts w:asciiTheme="majorHAnsi" w:hAnsiTheme="majorHAnsi"/>
          <w:color w:val="3366FF"/>
          <w:sz w:val="24"/>
          <w:szCs w:val="24"/>
        </w:rPr>
        <w:t>11</w:t>
      </w:r>
      <w:r w:rsidRPr="00EC67B9">
        <w:rPr>
          <w:rFonts w:asciiTheme="majorHAnsi" w:hAnsiTheme="majorHAnsi"/>
          <w:color w:val="313131"/>
          <w:sz w:val="24"/>
          <w:szCs w:val="24"/>
        </w:rPr>
        <w:t>,</w:t>
      </w:r>
      <w:r w:rsidRPr="00EC67B9">
        <w:rPr>
          <w:rFonts w:asciiTheme="majorHAnsi" w:hAnsiTheme="majorHAnsi"/>
          <w:color w:val="99CC00"/>
          <w:sz w:val="24"/>
          <w:szCs w:val="24"/>
        </w:rPr>
        <w:t>12</w:t>
      </w:r>
      <w:r w:rsidRPr="00EC67B9">
        <w:rPr>
          <w:rFonts w:asciiTheme="majorHAnsi" w:hAnsiTheme="majorHAnsi"/>
          <w:color w:val="313131"/>
          <w:sz w:val="24"/>
          <w:szCs w:val="24"/>
        </w:rPr>
        <w:t>, this is the new element we have to add to work with Named Queries</w:t>
      </w:r>
    </w:p>
    <w:p w14:paraId="5F78BAFA" w14:textId="77777777" w:rsidR="002F4B79" w:rsidRPr="00EC67B9" w:rsidRDefault="002F4B79" w:rsidP="002F4B79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there colon (:) java4s is the label,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will pass the value into that label in the run </w:t>
      </w:r>
      <w:proofErr w:type="gramStart"/>
      <w:r w:rsidRPr="00EC67B9">
        <w:rPr>
          <w:rFonts w:asciiTheme="majorHAnsi" w:hAnsiTheme="majorHAnsi"/>
          <w:color w:val="313131"/>
          <w:sz w:val="24"/>
          <w:szCs w:val="24"/>
        </w:rPr>
        <w:t>time..</w:t>
      </w:r>
      <w:proofErr w:type="gramEnd"/>
      <w:r w:rsidRPr="00EC67B9">
        <w:rPr>
          <w:rFonts w:asciiTheme="majorHAnsi" w:hAnsiTheme="majorHAnsi"/>
          <w:color w:val="313131"/>
          <w:sz w:val="24"/>
          <w:szCs w:val="24"/>
        </w:rPr>
        <w:t>, or let us see the client program logic too</w:t>
      </w:r>
    </w:p>
    <w:p w14:paraId="35A9FA4D" w14:textId="77777777" w:rsidR="002F4B79" w:rsidRPr="00EC67B9" w:rsidRDefault="002F4B79" w:rsidP="002F4B79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</w:rPr>
        <w:t>Example Logic in Application: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2F4B79" w:rsidRPr="00EC67B9" w14:paraId="12ADE997" w14:textId="77777777" w:rsidTr="002F4B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4264D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356E3901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608DBDD1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7EEB1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 xml:space="preserve">Query </w:t>
            </w:r>
            <w:proofErr w:type="spell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proofErr w:type="spellEnd"/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session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getNamedQuery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"Name we given in hibernate mapping xml"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);</w:t>
            </w:r>
          </w:p>
          <w:p w14:paraId="034CC822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setParameter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"java4s"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,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new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t"/>
                <w:rFonts w:asciiTheme="majorHAnsi" w:hAnsiTheme="majorHAnsi"/>
                <w:color w:val="000000"/>
                <w:sz w:val="24"/>
                <w:szCs w:val="24"/>
              </w:rPr>
              <w:t>Integer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</w:t>
            </w:r>
            <w:r w:rsidRPr="00EC67B9">
              <w:rPr>
                <w:rStyle w:val="crayon-cn"/>
                <w:rFonts w:asciiTheme="majorHAnsi" w:hAnsiTheme="majorHAnsi"/>
                <w:color w:val="000000"/>
                <w:sz w:val="24"/>
                <w:szCs w:val="24"/>
              </w:rPr>
              <w:t>1022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));</w:t>
            </w:r>
          </w:p>
          <w:p w14:paraId="33A66CEF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l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67B9">
              <w:rPr>
                <w:rStyle w:val="crayon-v"/>
                <w:rFonts w:asciiTheme="majorHAnsi" w:hAnsiTheme="majorHAnsi"/>
                <w:color w:val="000000"/>
                <w:sz w:val="24"/>
                <w:szCs w:val="24"/>
              </w:rPr>
              <w:t>qry</w:t>
            </w:r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.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list</w:t>
            </w:r>
            <w:proofErr w:type="spellEnd"/>
            <w:proofErr w:type="gramEnd"/>
            <w:r w:rsidRPr="00EC67B9">
              <w:rPr>
                <w:rStyle w:val="crayon-sy"/>
                <w:rFonts w:asciiTheme="majorHAnsi" w:hAnsiTheme="majorHAnsi"/>
                <w:color w:val="000000"/>
                <w:sz w:val="24"/>
                <w:szCs w:val="24"/>
              </w:rPr>
              <w:t>();</w:t>
            </w:r>
          </w:p>
        </w:tc>
      </w:tr>
    </w:tbl>
    <w:p w14:paraId="34E70B64" w14:textId="77777777" w:rsidR="002F4B79" w:rsidRPr="00EC67B9" w:rsidRDefault="002F4B79" w:rsidP="002F4B79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hAnsiTheme="majorHAnsi"/>
          <w:color w:val="000000"/>
        </w:rPr>
        <w:t>Notes</w:t>
      </w:r>
      <w:r w:rsidRPr="00EC67B9">
        <w:rPr>
          <w:rFonts w:asciiTheme="majorHAnsi" w:hAnsiTheme="majorHAnsi"/>
          <w:color w:val="000000"/>
        </w:rPr>
        <w:t>:</w:t>
      </w:r>
    </w:p>
    <w:p w14:paraId="1EACC463" w14:textId="77777777" w:rsidR="002F4B79" w:rsidRPr="00EC67B9" w:rsidRDefault="002F4B79" w:rsidP="002F4B7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366FF"/>
          <w:sz w:val="24"/>
          <w:szCs w:val="24"/>
        </w:rPr>
        <w:t>Line number 1,</w:t>
      </w:r>
      <w:r w:rsidRPr="00EC67B9">
        <w:rPr>
          <w:rFonts w:asciiTheme="majorHAnsi" w:hAnsiTheme="majorHAnsi"/>
          <w:color w:val="313131"/>
          <w:sz w:val="24"/>
          <w:szCs w:val="24"/>
        </w:rPr>
        <w:t> getting the query from hibernate mapping file to our client program</w:t>
      </w:r>
    </w:p>
    <w:p w14:paraId="64F6C143" w14:textId="77777777" w:rsidR="002F4B79" w:rsidRPr="00EC67B9" w:rsidRDefault="002F4B79" w:rsidP="002F4B7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FF9900"/>
          <w:sz w:val="24"/>
          <w:szCs w:val="24"/>
        </w:rPr>
        <w:t>Line number 2</w:t>
      </w:r>
      <w:r w:rsidRPr="00EC67B9">
        <w:rPr>
          <w:rFonts w:asciiTheme="majorHAnsi" w:hAnsiTheme="majorHAnsi"/>
          <w:color w:val="313131"/>
          <w:sz w:val="24"/>
          <w:szCs w:val="24"/>
        </w:rPr>
        <w:t>, passing run time value to that query</w:t>
      </w:r>
    </w:p>
    <w:p w14:paraId="69610320" w14:textId="77777777" w:rsidR="002F4B79" w:rsidRPr="00EC67B9" w:rsidRDefault="002F4B79" w:rsidP="002F4B7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99CC00"/>
          <w:sz w:val="24"/>
          <w:szCs w:val="24"/>
        </w:rPr>
        <w:t>Line number 3</w:t>
      </w:r>
      <w:r w:rsidRPr="00EC67B9">
        <w:rPr>
          <w:rFonts w:asciiTheme="majorHAnsi" w:hAnsiTheme="majorHAnsi"/>
          <w:color w:val="313131"/>
          <w:sz w:val="24"/>
          <w:szCs w:val="24"/>
        </w:rPr>
        <w:t>, calling </w:t>
      </w:r>
      <w:proofErr w:type="gramStart"/>
      <w:r w:rsidRPr="00EC67B9">
        <w:rPr>
          <w:rFonts w:asciiTheme="majorHAnsi" w:hAnsiTheme="majorHAnsi"/>
          <w:color w:val="DF1F9E"/>
          <w:sz w:val="24"/>
          <w:szCs w:val="24"/>
        </w:rPr>
        <w:t>list(</w:t>
      </w:r>
      <w:proofErr w:type="gramEnd"/>
      <w:r w:rsidRPr="00EC67B9">
        <w:rPr>
          <w:rFonts w:asciiTheme="majorHAnsi" w:hAnsiTheme="majorHAnsi"/>
          <w:color w:val="DF1F9E"/>
          <w:sz w:val="24"/>
          <w:szCs w:val="24"/>
        </w:rPr>
        <w:t>)</w:t>
      </w:r>
      <w:r w:rsidRPr="00EC67B9">
        <w:rPr>
          <w:rFonts w:asciiTheme="majorHAnsi" w:hAnsiTheme="majorHAnsi"/>
          <w:color w:val="313131"/>
          <w:sz w:val="24"/>
          <w:szCs w:val="24"/>
        </w:rPr>
        <w:t> method to execute the query</w:t>
      </w:r>
    </w:p>
    <w:p w14:paraId="49C1D005" w14:textId="77777777" w:rsidR="002F4B79" w:rsidRPr="00EC67B9" w:rsidRDefault="002F4B79" w:rsidP="002F4B79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 </w:t>
      </w:r>
    </w:p>
    <w:p w14:paraId="2B563126" w14:textId="77777777" w:rsidR="002F4B79" w:rsidRPr="00EC67B9" w:rsidRDefault="002F4B79" w:rsidP="002F4B79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 xml:space="preserve">Up to now this is the case if we use HQL query in hibernate mapping file, let us see the case if we would like to use </w:t>
      </w:r>
      <w:proofErr w:type="spellStart"/>
      <w:r w:rsidRPr="00EC67B9">
        <w:rPr>
          <w:rFonts w:asciiTheme="majorHAnsi" w:hAnsiTheme="majorHAnsi"/>
          <w:color w:val="000000"/>
        </w:rPr>
        <w:t>nativeSQL</w:t>
      </w:r>
      <w:proofErr w:type="spellEnd"/>
      <w:r w:rsidRPr="00EC67B9">
        <w:rPr>
          <w:rFonts w:asciiTheme="majorHAnsi" w:hAnsiTheme="majorHAnsi"/>
          <w:color w:val="000000"/>
        </w:rPr>
        <w:t xml:space="preserve"> query</w:t>
      </w:r>
    </w:p>
    <w:p w14:paraId="24A856C6" w14:textId="77777777" w:rsidR="002F4B79" w:rsidRPr="00EC67B9" w:rsidRDefault="002F4B79" w:rsidP="002F4B79">
      <w:pPr>
        <w:pStyle w:val="Heading2"/>
        <w:spacing w:before="150" w:after="150"/>
        <w:rPr>
          <w:rFonts w:cs="Arial"/>
          <w:color w:val="555555"/>
          <w:sz w:val="24"/>
          <w:szCs w:val="24"/>
        </w:rPr>
      </w:pPr>
      <w:r w:rsidRPr="00EC67B9">
        <w:rPr>
          <w:rFonts w:cs="Arial"/>
          <w:color w:val="555555"/>
          <w:sz w:val="24"/>
          <w:szCs w:val="24"/>
        </w:rPr>
        <w:t>Syntax Of hibernate mapping file [For Native SQL]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2F4B79" w:rsidRPr="00EC67B9" w14:paraId="356E8DDE" w14:textId="77777777" w:rsidTr="002F4B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5A6D8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</w:t>
            </w:r>
          </w:p>
          <w:p w14:paraId="7EAEA028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0C4309C2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3</w:t>
            </w:r>
          </w:p>
          <w:p w14:paraId="02DA0842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4</w:t>
            </w:r>
          </w:p>
          <w:p w14:paraId="017B88F9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5</w:t>
            </w:r>
          </w:p>
          <w:p w14:paraId="7B426663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6</w:t>
            </w:r>
          </w:p>
          <w:p w14:paraId="3D5EE210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7</w:t>
            </w:r>
          </w:p>
          <w:p w14:paraId="7C136171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lastRenderedPageBreak/>
              <w:t>8</w:t>
            </w:r>
          </w:p>
          <w:p w14:paraId="0E8E1FE5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9</w:t>
            </w:r>
          </w:p>
          <w:p w14:paraId="7D6A40C5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10</w:t>
            </w:r>
          </w:p>
          <w:p w14:paraId="7043C8B0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11</w:t>
            </w:r>
          </w:p>
          <w:p w14:paraId="73770357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12</w:t>
            </w:r>
          </w:p>
          <w:p w14:paraId="37C8271A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13</w:t>
            </w:r>
          </w:p>
          <w:p w14:paraId="1490EC16" w14:textId="77777777" w:rsidR="002F4B79" w:rsidRPr="00EC67B9" w:rsidRDefault="002F4B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DC117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lastRenderedPageBreak/>
              <w:t>&lt;hibernate-mapping&gt;</w:t>
            </w:r>
          </w:p>
          <w:p w14:paraId="08A55292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495D5BE4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&lt;class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table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&gt;</w:t>
            </w:r>
          </w:p>
          <w:p w14:paraId="1D9B2427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&lt;id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column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</w:t>
            </w:r>
            <w:proofErr w:type="gramStart"/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  /</w:t>
            </w:r>
            <w:proofErr w:type="gramEnd"/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&gt;</w:t>
            </w:r>
          </w:p>
          <w:p w14:paraId="63C6BC57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&lt;property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column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length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"10"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/&gt;</w:t>
            </w:r>
          </w:p>
          <w:p w14:paraId="5A343D15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 xml:space="preserve">   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&lt;property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h"/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column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"---"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 /&gt;</w:t>
            </w:r>
          </w:p>
          <w:p w14:paraId="2118228D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   --- --- --- ---</w:t>
            </w:r>
          </w:p>
          <w:p w14:paraId="35F23F7C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lastRenderedPageBreak/>
              <w:t>&lt;/class&gt;</w:t>
            </w:r>
          </w:p>
          <w:p w14:paraId="297A3DBB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519F05ED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&lt;</w:t>
            </w:r>
            <w:proofErr w:type="spellStart"/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sql</w:t>
            </w:r>
            <w:proofErr w:type="spellEnd"/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 xml:space="preserve">-query </w:t>
            </w:r>
            <w:r w:rsidRPr="00EC67B9">
              <w:rPr>
                <w:rStyle w:val="crayon-e"/>
                <w:rFonts w:asciiTheme="majorHAnsi" w:hAnsiTheme="majorHAnsi"/>
                <w:color w:val="000000"/>
                <w:sz w:val="24"/>
                <w:szCs w:val="24"/>
              </w:rPr>
              <w:t>name</w:t>
            </w:r>
            <w:r w:rsidRPr="00EC67B9">
              <w:rPr>
                <w:rStyle w:val="crayon-o"/>
                <w:rFonts w:asciiTheme="majorHAnsi" w:hAnsiTheme="majorHAnsi"/>
                <w:color w:val="000000"/>
                <w:sz w:val="24"/>
                <w:szCs w:val="24"/>
              </w:rPr>
              <w:t>=</w:t>
            </w:r>
            <w:r w:rsidRPr="00EC67B9">
              <w:rPr>
                <w:rStyle w:val="crayon-s"/>
                <w:rFonts w:asciiTheme="majorHAnsi" w:hAnsiTheme="majorHAnsi"/>
                <w:color w:val="000000"/>
                <w:sz w:val="24"/>
                <w:szCs w:val="24"/>
              </w:rPr>
              <w:t>"Give Query Name"</w:t>
            </w: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&gt;</w:t>
            </w:r>
          </w:p>
          <w:p w14:paraId="5CB32A84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i"/>
                <w:rFonts w:asciiTheme="majorHAnsi" w:hAnsiTheme="majorHAnsi"/>
                <w:color w:val="000000"/>
                <w:sz w:val="24"/>
                <w:szCs w:val="24"/>
              </w:rPr>
              <w:t>    select * from PRODUCTS</w:t>
            </w:r>
          </w:p>
          <w:p w14:paraId="6072E67D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&lt;/</w:t>
            </w:r>
            <w:proofErr w:type="spellStart"/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sql</w:t>
            </w:r>
            <w:proofErr w:type="spellEnd"/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-query&gt;</w:t>
            </w:r>
          </w:p>
          <w:p w14:paraId="33012FC3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Fonts w:asciiTheme="majorHAnsi" w:hAnsiTheme="majorHAnsi"/>
                <w:color w:val="000000"/>
                <w:sz w:val="24"/>
                <w:szCs w:val="24"/>
              </w:rPr>
              <w:t> </w:t>
            </w:r>
          </w:p>
          <w:p w14:paraId="4F922A53" w14:textId="77777777" w:rsidR="002F4B79" w:rsidRPr="00EC67B9" w:rsidRDefault="002F4B79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EC67B9">
              <w:rPr>
                <w:rStyle w:val="crayon-r"/>
                <w:rFonts w:asciiTheme="majorHAnsi" w:hAnsiTheme="majorHAnsi"/>
                <w:color w:val="000000"/>
                <w:sz w:val="24"/>
                <w:szCs w:val="24"/>
              </w:rPr>
              <w:t>&lt;/hibernate-mapping&gt;</w:t>
            </w:r>
          </w:p>
        </w:tc>
      </w:tr>
    </w:tbl>
    <w:p w14:paraId="6D453DB6" w14:textId="77777777" w:rsidR="002F4B79" w:rsidRPr="00EC67B9" w:rsidRDefault="002F4B79" w:rsidP="002F4B79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Style w:val="Strong"/>
          <w:rFonts w:asciiTheme="majorHAnsi" w:hAnsiTheme="majorHAnsi"/>
          <w:color w:val="000000"/>
        </w:rPr>
        <w:lastRenderedPageBreak/>
        <w:t>Notes:</w:t>
      </w:r>
    </w:p>
    <w:p w14:paraId="145D5493" w14:textId="77777777" w:rsidR="002F4B79" w:rsidRPr="00EC67B9" w:rsidRDefault="002F4B79" w:rsidP="002F4B79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If we want to give HQL query in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hiberante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mapping file, we need to use &lt;query/&gt; element, but we have to use &lt;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sql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>-query /&gt; element in case of Native SQL</w:t>
      </w:r>
    </w:p>
    <w:p w14:paraId="5B823CC7" w14:textId="77777777" w:rsidR="002F4B79" w:rsidRPr="00EC67B9" w:rsidRDefault="002F4B79" w:rsidP="002F4B79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hAnsiTheme="majorHAnsi"/>
          <w:color w:val="313131"/>
          <w:sz w:val="24"/>
          <w:szCs w:val="24"/>
        </w:rPr>
      </w:pPr>
      <w:r w:rsidRPr="00EC67B9">
        <w:rPr>
          <w:rFonts w:asciiTheme="majorHAnsi" w:hAnsiTheme="majorHAnsi"/>
          <w:color w:val="313131"/>
          <w:sz w:val="24"/>
          <w:szCs w:val="24"/>
        </w:rPr>
        <w:t xml:space="preserve">See line number 11,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its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the normal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sql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command, and PRODUCTS is the table name, not the </w:t>
      </w:r>
      <w:proofErr w:type="spellStart"/>
      <w:r w:rsidRPr="00EC67B9">
        <w:rPr>
          <w:rFonts w:asciiTheme="majorHAnsi" w:hAnsiTheme="majorHAnsi"/>
          <w:color w:val="313131"/>
          <w:sz w:val="24"/>
          <w:szCs w:val="24"/>
        </w:rPr>
        <w:t>pojo</w:t>
      </w:r>
      <w:proofErr w:type="spellEnd"/>
      <w:r w:rsidRPr="00EC67B9">
        <w:rPr>
          <w:rFonts w:asciiTheme="majorHAnsi" w:hAnsiTheme="majorHAnsi"/>
          <w:color w:val="313131"/>
          <w:sz w:val="24"/>
          <w:szCs w:val="24"/>
        </w:rPr>
        <w:t xml:space="preserve"> class name </w:t>
      </w:r>
      <w:r w:rsidRPr="00EC67B9">
        <w:rPr>
          <w:rFonts w:asciiTheme="majorHAnsi" w:hAnsiTheme="majorHAnsi"/>
          <w:noProof/>
          <w:color w:val="313131"/>
          <w:sz w:val="24"/>
          <w:szCs w:val="24"/>
        </w:rPr>
        <w:drawing>
          <wp:inline distT="0" distB="0" distL="0" distR="0" wp14:anchorId="70F58EA0" wp14:editId="176D72BC">
            <wp:extent cx="142875" cy="142875"/>
            <wp:effectExtent l="19050" t="0" r="9525" b="0"/>
            <wp:docPr id="147" name="Picture 147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:-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29308" w14:textId="77777777" w:rsidR="002F4B79" w:rsidRPr="00EC67B9" w:rsidRDefault="002F4B79" w:rsidP="002F4B79">
      <w:pPr>
        <w:pStyle w:val="NormalWeb"/>
        <w:spacing w:before="60" w:beforeAutospacing="0" w:after="0" w:afterAutospacing="0" w:line="408" w:lineRule="atLeast"/>
        <w:jc w:val="both"/>
        <w:rPr>
          <w:rFonts w:asciiTheme="majorHAnsi" w:hAnsiTheme="majorHAnsi"/>
          <w:color w:val="000000"/>
        </w:rPr>
      </w:pPr>
      <w:r w:rsidRPr="00EC67B9">
        <w:rPr>
          <w:rFonts w:asciiTheme="majorHAnsi" w:hAnsiTheme="majorHAnsi"/>
          <w:color w:val="000000"/>
        </w:rPr>
        <w:t>Done…!!!!!</w:t>
      </w:r>
    </w:p>
    <w:p w14:paraId="16AF7399" w14:textId="77777777" w:rsidR="002F4B79" w:rsidRPr="00EC67B9" w:rsidRDefault="002F4B79">
      <w:pPr>
        <w:rPr>
          <w:rFonts w:asciiTheme="majorHAnsi" w:hAnsiTheme="majorHAnsi"/>
          <w:sz w:val="24"/>
          <w:szCs w:val="24"/>
        </w:rPr>
      </w:pPr>
    </w:p>
    <w:p w14:paraId="63F27851" w14:textId="77777777" w:rsidR="00284711" w:rsidRPr="00EC67B9" w:rsidRDefault="00284711" w:rsidP="00284711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F6F00">
        <w:rPr>
          <w:rFonts w:asciiTheme="majorHAnsi" w:hAnsiTheme="majorHAnsi"/>
          <w:b w:val="0"/>
          <w:bCs w:val="0"/>
          <w:color w:val="233705"/>
          <w:sz w:val="24"/>
          <w:szCs w:val="24"/>
          <w:highlight w:val="red"/>
        </w:rPr>
        <w:t>Hibernate Caching Mechanism, Hibernate Cache</w:t>
      </w:r>
    </w:p>
    <w:p w14:paraId="67FE9D0E" w14:textId="77777777" w:rsidR="00284711" w:rsidRPr="00EC67B9" w:rsidRDefault="00284711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very fresh session having its own </w:t>
      </w:r>
      <w:r w:rsidRPr="00EC67B9">
        <w:rPr>
          <w:rFonts w:asciiTheme="majorHAnsi" w:hAnsiTheme="majorHAnsi"/>
          <w:color w:val="3366FF"/>
          <w:sz w:val="24"/>
          <w:szCs w:val="24"/>
          <w:shd w:val="clear" w:color="auto" w:fill="FFFFFF"/>
        </w:rPr>
        <w:t>cache memory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, Caching is a mechanism for storing the loaded objects into a cache memory.  The advantage of cache mechanism is, whenever </w:t>
      </w:r>
      <w:r w:rsidRPr="00EC67B9">
        <w:rPr>
          <w:rFonts w:asciiTheme="majorHAnsi" w:hAnsiTheme="majorHAnsi"/>
          <w:color w:val="FF9900"/>
          <w:sz w:val="24"/>
          <w:szCs w:val="24"/>
          <w:shd w:val="clear" w:color="auto" w:fill="FFFFFF"/>
        </w:rPr>
        <w:t>again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we want to load the same object from the database then instead of </w:t>
      </w:r>
      <w:r w:rsidRPr="00EC67B9">
        <w:rPr>
          <w:rFonts w:asciiTheme="majorHAnsi" w:hAnsiTheme="majorHAnsi"/>
          <w:color w:val="DF1F9E"/>
          <w:sz w:val="24"/>
          <w:szCs w:val="24"/>
          <w:shd w:val="clear" w:color="auto" w:fill="FFFFFF"/>
        </w:rPr>
        <w:t>hitting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the database once again, it loads from the local cache memory only, so that the no. of round trips between an application and a database server got decreased.  It means caching mechanism increases the </w:t>
      </w:r>
      <w:r w:rsidRPr="00EC67B9">
        <w:rPr>
          <w:rFonts w:asciiTheme="majorHAnsi" w:hAnsiTheme="majorHAnsi"/>
          <w:color w:val="99CC00"/>
          <w:sz w:val="24"/>
          <w:szCs w:val="24"/>
          <w:shd w:val="clear" w:color="auto" w:fill="FFFFFF"/>
        </w:rPr>
        <w:t>performance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of the application.</w:t>
      </w:r>
    </w:p>
    <w:p w14:paraId="2DDC15ED" w14:textId="77777777" w:rsidR="007625D4" w:rsidRPr="00EC67B9" w:rsidRDefault="007625D4" w:rsidP="007625D4">
      <w:pPr>
        <w:spacing w:before="60" w:after="0" w:line="40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In hibernate we have </w:t>
      </w:r>
      <w:r w:rsidRPr="00EC67B9">
        <w:rPr>
          <w:rFonts w:asciiTheme="majorHAnsi" w:eastAsia="Times New Roman" w:hAnsiTheme="majorHAnsi" w:cs="Times New Roman"/>
          <w:color w:val="FF0000"/>
          <w:sz w:val="24"/>
          <w:szCs w:val="24"/>
        </w:rPr>
        <w:t>two</w:t>
      </w:r>
      <w:r w:rsidRPr="00EC67B9">
        <w:rPr>
          <w:rFonts w:asciiTheme="majorHAnsi" w:eastAsia="Times New Roman" w:hAnsiTheme="majorHAnsi" w:cs="Times New Roman"/>
          <w:color w:val="000000"/>
          <w:sz w:val="24"/>
          <w:szCs w:val="24"/>
        </w:rPr>
        <w:t> levels of caching</w:t>
      </w:r>
    </w:p>
    <w:p w14:paraId="6F41F7E4" w14:textId="77777777" w:rsidR="007625D4" w:rsidRPr="00EC67B9" w:rsidRDefault="007625D4" w:rsidP="007625D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First Level Cache [ </w:t>
      </w: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or ]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Session Cache</w:t>
      </w:r>
    </w:p>
    <w:p w14:paraId="50CFDB04" w14:textId="77777777" w:rsidR="007625D4" w:rsidRPr="00EC67B9" w:rsidRDefault="007625D4" w:rsidP="007625D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Second Level Cache [ </w:t>
      </w: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or ]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Session Factory Cache [ or  ] JVM Level Cache</w:t>
      </w:r>
    </w:p>
    <w:p w14:paraId="51120597" w14:textId="77777777" w:rsidR="007625D4" w:rsidRPr="00EC67B9" w:rsidRDefault="007625D4" w:rsidP="007625D4">
      <w:pPr>
        <w:pStyle w:val="Heading1"/>
        <w:pBdr>
          <w:bottom w:val="single" w:sz="6" w:space="4" w:color="F4F5F1"/>
        </w:pBdr>
        <w:shd w:val="clear" w:color="auto" w:fill="FFFFFF"/>
        <w:spacing w:before="0" w:beforeAutospacing="0" w:after="75" w:afterAutospacing="0" w:line="288" w:lineRule="atLeast"/>
        <w:rPr>
          <w:rFonts w:asciiTheme="majorHAnsi" w:hAnsiTheme="majorHAnsi"/>
          <w:b w:val="0"/>
          <w:bCs w:val="0"/>
          <w:color w:val="233705"/>
          <w:sz w:val="24"/>
          <w:szCs w:val="24"/>
        </w:rPr>
      </w:pPr>
      <w:r w:rsidRPr="00EC67B9">
        <w:rPr>
          <w:rFonts w:asciiTheme="majorHAnsi" w:hAnsiTheme="majorHAnsi"/>
          <w:b w:val="0"/>
          <w:bCs w:val="0"/>
          <w:color w:val="233705"/>
          <w:sz w:val="24"/>
          <w:szCs w:val="24"/>
        </w:rPr>
        <w:t>Hibernate First Level Cache Example</w:t>
      </w:r>
    </w:p>
    <w:p w14:paraId="3B6D433A" w14:textId="77777777" w:rsidR="007625D4" w:rsidRPr="00EC67B9" w:rsidRDefault="007625D4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EC67B9">
        <w:rPr>
          <w:rStyle w:val="post-first-letter"/>
          <w:rFonts w:asciiTheme="majorHAnsi" w:hAnsiTheme="majorHAnsi"/>
          <w:color w:val="000000"/>
          <w:sz w:val="24"/>
          <w:szCs w:val="24"/>
          <w:shd w:val="clear" w:color="auto" w:fill="FFFFFF"/>
        </w:rPr>
        <w:t>L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et us try to understand the </w:t>
      </w:r>
      <w:r w:rsidRPr="00EC67B9">
        <w:rPr>
          <w:rFonts w:asciiTheme="majorHAnsi" w:hAnsiTheme="majorHAnsi"/>
          <w:color w:val="0000FF"/>
          <w:sz w:val="24"/>
          <w:szCs w:val="24"/>
          <w:shd w:val="clear" w:color="auto" w:fill="FFFFFF"/>
        </w:rPr>
        <w:t>first level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r w:rsidRPr="00EC67B9">
        <w:rPr>
          <w:rFonts w:asciiTheme="majorHAnsi" w:hAnsiTheme="majorHAnsi"/>
          <w:color w:val="DF1F9E"/>
          <w:sz w:val="24"/>
          <w:szCs w:val="24"/>
          <w:shd w:val="clear" w:color="auto" w:fill="FFFFFF"/>
        </w:rPr>
        <w:t>cache</w:t>
      </w:r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 in </w:t>
      </w:r>
      <w:proofErr w:type="gram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hibernate,  actually</w:t>
      </w:r>
      <w:proofErr w:type="gramEnd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EC67B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tried to give almost all the concept about this first level cache hope you will enjoy this </w:t>
      </w:r>
      <w:r w:rsidRPr="00EC67B9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CD74B45" wp14:editId="4A6F8004">
            <wp:extent cx="142875" cy="142875"/>
            <wp:effectExtent l="19050" t="0" r="9525" b="0"/>
            <wp:docPr id="162" name="Picture 162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:-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8EBF3" w14:textId="77777777" w:rsidR="007625D4" w:rsidRPr="00EC67B9" w:rsidRDefault="007625D4" w:rsidP="007625D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lastRenderedPageBreak/>
        <w:t>By </w:t>
      </w:r>
      <w:r w:rsidRPr="00EC67B9">
        <w:rPr>
          <w:rFonts w:asciiTheme="majorHAnsi" w:eastAsia="Times New Roman" w:hAnsiTheme="majorHAnsi" w:cs="Times New Roman"/>
          <w:color w:val="FF9900"/>
          <w:sz w:val="24"/>
          <w:szCs w:val="24"/>
        </w:rPr>
        <w:t>default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, for each hibernate application, the first level cache is automatically been </w:t>
      </w:r>
      <w:r w:rsidRPr="00EC67B9">
        <w:rPr>
          <w:rFonts w:asciiTheme="majorHAnsi" w:eastAsia="Times New Roman" w:hAnsiTheme="majorHAnsi" w:cs="Times New Roman"/>
          <w:color w:val="339966"/>
          <w:sz w:val="24"/>
          <w:szCs w:val="24"/>
        </w:rPr>
        <w:t>enabled</w:t>
      </w:r>
    </w:p>
    <w:p w14:paraId="7640A7FC" w14:textId="77777777" w:rsidR="007625D4" w:rsidRPr="00EC67B9" w:rsidRDefault="007625D4" w:rsidP="007625D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As a programmer, we no need to have any settings to enable the first level cache and </w:t>
      </w: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also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we cannot </w:t>
      </w:r>
      <w:r w:rsidRPr="00EC67B9">
        <w:rPr>
          <w:rFonts w:asciiTheme="majorHAnsi" w:eastAsia="Times New Roman" w:hAnsiTheme="majorHAnsi" w:cs="Times New Roman"/>
          <w:color w:val="99CC00"/>
          <w:sz w:val="24"/>
          <w:szCs w:val="24"/>
        </w:rPr>
        <w:t>disable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this first level cache</w:t>
      </w:r>
    </w:p>
    <w:p w14:paraId="29795F2A" w14:textId="77777777" w:rsidR="007625D4" w:rsidRPr="00EC67B9" w:rsidRDefault="007625D4" w:rsidP="007625D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the first level cache is associated with the</w:t>
      </w:r>
      <w:r w:rsidRPr="00EC67B9">
        <w:rPr>
          <w:rFonts w:asciiTheme="majorHAnsi" w:eastAsia="Times New Roman" w:hAnsiTheme="majorHAnsi" w:cs="Times New Roman"/>
          <w:color w:val="FF0000"/>
          <w:sz w:val="24"/>
          <w:szCs w:val="24"/>
        </w:rPr>
        <w:t> session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object and scope of the cache is limited to </w:t>
      </w:r>
      <w:r w:rsidRPr="00EC67B9">
        <w:rPr>
          <w:rFonts w:asciiTheme="majorHAnsi" w:eastAsia="Times New Roman" w:hAnsiTheme="majorHAnsi" w:cs="Times New Roman"/>
          <w:color w:val="0000FF"/>
          <w:sz w:val="24"/>
          <w:szCs w:val="24"/>
        </w:rPr>
        <w:t>one session only</w:t>
      </w:r>
    </w:p>
    <w:p w14:paraId="3044A866" w14:textId="77777777" w:rsidR="007625D4" w:rsidRPr="00EC67B9" w:rsidRDefault="007625D4" w:rsidP="007625D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When we load an object for the first time from the database then the object will be loaded from the </w:t>
      </w:r>
      <w:r w:rsidRPr="00EC67B9">
        <w:rPr>
          <w:rFonts w:asciiTheme="majorHAnsi" w:eastAsia="Times New Roman" w:hAnsiTheme="majorHAnsi" w:cs="Times New Roman"/>
          <w:color w:val="FF0000"/>
          <w:sz w:val="24"/>
          <w:szCs w:val="24"/>
        </w:rPr>
        <w:t>database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and the loaded object will be stored in the cache memory maintained by that </w:t>
      </w:r>
      <w:r w:rsidRPr="00EC67B9">
        <w:rPr>
          <w:rFonts w:asciiTheme="majorHAnsi" w:eastAsia="Times New Roman" w:hAnsiTheme="majorHAnsi" w:cs="Times New Roman"/>
          <w:color w:val="DF1F9E"/>
          <w:sz w:val="24"/>
          <w:szCs w:val="24"/>
        </w:rPr>
        <w:t>session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object</w:t>
      </w:r>
    </w:p>
    <w:p w14:paraId="54FD183C" w14:textId="77777777" w:rsidR="007625D4" w:rsidRPr="00EC67B9" w:rsidRDefault="007625D4" w:rsidP="007625D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If we load the same object </w:t>
      </w:r>
      <w:r w:rsidRPr="00EC67B9">
        <w:rPr>
          <w:rFonts w:asciiTheme="majorHAnsi" w:eastAsia="Times New Roman" w:hAnsiTheme="majorHAnsi" w:cs="Times New Roman"/>
          <w:color w:val="0000FF"/>
          <w:sz w:val="24"/>
          <w:szCs w:val="24"/>
        </w:rPr>
        <w:t>once again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, with in the same session, then the object will be loaded from the </w:t>
      </w:r>
      <w:r w:rsidRPr="00EC67B9">
        <w:rPr>
          <w:rFonts w:asciiTheme="majorHAnsi" w:eastAsia="Times New Roman" w:hAnsiTheme="majorHAnsi" w:cs="Times New Roman"/>
          <w:color w:val="99CC00"/>
          <w:sz w:val="24"/>
          <w:szCs w:val="24"/>
        </w:rPr>
        <w:t>local cache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memory </w:t>
      </w:r>
      <w:r w:rsidRPr="00EC67B9">
        <w:rPr>
          <w:rFonts w:asciiTheme="majorHAnsi" w:eastAsia="Times New Roman" w:hAnsiTheme="majorHAnsi" w:cs="Times New Roman"/>
          <w:color w:val="800000"/>
          <w:sz w:val="24"/>
          <w:szCs w:val="24"/>
        </w:rPr>
        <w:t>not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from the database</w:t>
      </w:r>
    </w:p>
    <w:p w14:paraId="0C97A512" w14:textId="77777777" w:rsidR="007625D4" w:rsidRPr="00EC67B9" w:rsidRDefault="007625D4" w:rsidP="007625D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Theme="majorHAnsi" w:eastAsia="Times New Roman" w:hAnsiTheme="majorHAnsi" w:cs="Times New Roman"/>
          <w:color w:val="313131"/>
          <w:sz w:val="24"/>
          <w:szCs w:val="24"/>
        </w:rPr>
      </w:pP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If we load the same object by opening other </w:t>
      </w:r>
      <w:r w:rsidRPr="00EC67B9">
        <w:rPr>
          <w:rFonts w:asciiTheme="majorHAnsi" w:eastAsia="Times New Roman" w:hAnsiTheme="majorHAnsi" w:cs="Times New Roman"/>
          <w:color w:val="339966"/>
          <w:sz w:val="24"/>
          <w:szCs w:val="24"/>
        </w:rPr>
        <w:t>session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 then </w:t>
      </w:r>
      <w:proofErr w:type="gramStart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again</w:t>
      </w:r>
      <w:proofErr w:type="gramEnd"/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 xml:space="preserve"> the object will loads from the database and the loaded object will be stored in the cache memory </w:t>
      </w:r>
      <w:r w:rsidRPr="00EC67B9">
        <w:rPr>
          <w:rFonts w:asciiTheme="majorHAnsi" w:eastAsia="Times New Roman" w:hAnsiTheme="majorHAnsi" w:cs="Times New Roman"/>
          <w:color w:val="993300"/>
          <w:sz w:val="24"/>
          <w:szCs w:val="24"/>
        </w:rPr>
        <w:t>maintained</w:t>
      </w:r>
      <w:r w:rsidRPr="00EC67B9">
        <w:rPr>
          <w:rFonts w:asciiTheme="majorHAnsi" w:eastAsia="Times New Roman" w:hAnsiTheme="majorHAnsi" w:cs="Times New Roman"/>
          <w:color w:val="313131"/>
          <w:sz w:val="24"/>
          <w:szCs w:val="24"/>
        </w:rPr>
        <w:t> by this new session</w:t>
      </w:r>
    </w:p>
    <w:p w14:paraId="30A44CE7" w14:textId="77777777" w:rsidR="007625D4" w:rsidRPr="00EC67B9" w:rsidRDefault="007625D4">
      <w:pPr>
        <w:rPr>
          <w:rFonts w:asciiTheme="majorHAnsi" w:hAnsiTheme="majorHAnsi"/>
          <w:sz w:val="24"/>
          <w:szCs w:val="24"/>
        </w:rPr>
      </w:pPr>
    </w:p>
    <w:sectPr w:rsidR="007625D4" w:rsidRPr="00EC67B9" w:rsidSect="002C08B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3099" w14:textId="77777777" w:rsidR="00C634C6" w:rsidRDefault="00C634C6" w:rsidP="00EF6F00">
      <w:pPr>
        <w:spacing w:after="0" w:line="240" w:lineRule="auto"/>
      </w:pPr>
      <w:r>
        <w:separator/>
      </w:r>
    </w:p>
  </w:endnote>
  <w:endnote w:type="continuationSeparator" w:id="0">
    <w:p w14:paraId="6F545B63" w14:textId="77777777" w:rsidR="00C634C6" w:rsidRDefault="00C634C6" w:rsidP="00EF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6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359B49" w14:textId="77777777" w:rsidR="00EF6F00" w:rsidRDefault="00C634C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F00" w:rsidRPr="00EF6F00">
          <w:rPr>
            <w:b/>
            <w:noProof/>
          </w:rPr>
          <w:t>29</w:t>
        </w:r>
        <w:r>
          <w:rPr>
            <w:b/>
            <w:noProof/>
          </w:rPr>
          <w:fldChar w:fldCharType="end"/>
        </w:r>
        <w:r w:rsidR="00EF6F00">
          <w:rPr>
            <w:b/>
          </w:rPr>
          <w:t xml:space="preserve"> | </w:t>
        </w:r>
        <w:r w:rsidR="00EF6F00">
          <w:rPr>
            <w:color w:val="7F7F7F" w:themeColor="background1" w:themeShade="7F"/>
            <w:spacing w:val="60"/>
          </w:rPr>
          <w:t>Page</w:t>
        </w:r>
      </w:p>
    </w:sdtContent>
  </w:sdt>
  <w:p w14:paraId="7F92F756" w14:textId="77777777" w:rsidR="00EF6F00" w:rsidRDefault="00EF6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5481" w14:textId="77777777" w:rsidR="00C634C6" w:rsidRDefault="00C634C6" w:rsidP="00EF6F00">
      <w:pPr>
        <w:spacing w:after="0" w:line="240" w:lineRule="auto"/>
      </w:pPr>
      <w:r>
        <w:separator/>
      </w:r>
    </w:p>
  </w:footnote>
  <w:footnote w:type="continuationSeparator" w:id="0">
    <w:p w14:paraId="51DBBA7E" w14:textId="77777777" w:rsidR="00C634C6" w:rsidRDefault="00C634C6" w:rsidP="00EF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F6F00" w14:paraId="03F76FE5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6A1580B9F2B4478A2FBFD5552D46A6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6D6C373" w14:textId="77777777" w:rsidR="00EF6F00" w:rsidRDefault="00EF6F00" w:rsidP="00EF6F0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Hibernate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92D050"/>
            <w:sz w:val="36"/>
            <w:szCs w:val="36"/>
          </w:rPr>
          <w:alias w:val="Year"/>
          <w:id w:val="77761609"/>
          <w:placeholder>
            <w:docPart w:val="97E06885F2AC476BB260B0706BE874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814E08D" w14:textId="6EBFB3D0" w:rsidR="00EF6F00" w:rsidRPr="0086006F" w:rsidRDefault="00EF6F00" w:rsidP="00EF6F0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92D050"/>
                  <w:sz w:val="36"/>
                  <w:szCs w:val="36"/>
                </w:rPr>
              </w:pPr>
              <w:r w:rsidRPr="0086006F">
                <w:rPr>
                  <w:rFonts w:asciiTheme="majorHAnsi" w:eastAsiaTheme="majorEastAsia" w:hAnsiTheme="majorHAnsi" w:cstheme="majorBidi"/>
                  <w:b/>
                  <w:bCs/>
                  <w:color w:val="92D050"/>
                  <w:sz w:val="36"/>
                  <w:szCs w:val="36"/>
                </w:rPr>
                <w:t>202</w:t>
              </w:r>
              <w:r w:rsidR="0086006F" w:rsidRPr="0086006F">
                <w:rPr>
                  <w:rFonts w:asciiTheme="majorHAnsi" w:eastAsiaTheme="majorEastAsia" w:hAnsiTheme="majorHAnsi" w:cstheme="majorBidi"/>
                  <w:b/>
                  <w:bCs/>
                  <w:color w:val="92D050"/>
                  <w:sz w:val="36"/>
                  <w:szCs w:val="36"/>
                </w:rPr>
                <w:t>2</w:t>
              </w:r>
            </w:p>
          </w:tc>
        </w:sdtContent>
      </w:sdt>
    </w:tr>
  </w:tbl>
  <w:p w14:paraId="468C6288" w14:textId="77777777" w:rsidR="00EF6F00" w:rsidRDefault="00EF6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47E"/>
    <w:multiLevelType w:val="multilevel"/>
    <w:tmpl w:val="684C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7467F"/>
    <w:multiLevelType w:val="multilevel"/>
    <w:tmpl w:val="57E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241E9"/>
    <w:multiLevelType w:val="multilevel"/>
    <w:tmpl w:val="744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34277"/>
    <w:multiLevelType w:val="multilevel"/>
    <w:tmpl w:val="115C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4089E"/>
    <w:multiLevelType w:val="multilevel"/>
    <w:tmpl w:val="8E7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5617E"/>
    <w:multiLevelType w:val="multilevel"/>
    <w:tmpl w:val="DAF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E1CC7"/>
    <w:multiLevelType w:val="multilevel"/>
    <w:tmpl w:val="772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628DD"/>
    <w:multiLevelType w:val="multilevel"/>
    <w:tmpl w:val="BB4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61627"/>
    <w:multiLevelType w:val="multilevel"/>
    <w:tmpl w:val="F95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A0185"/>
    <w:multiLevelType w:val="multilevel"/>
    <w:tmpl w:val="F2E0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87E80"/>
    <w:multiLevelType w:val="multilevel"/>
    <w:tmpl w:val="9CB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11254"/>
    <w:multiLevelType w:val="multilevel"/>
    <w:tmpl w:val="8BD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B4D01"/>
    <w:multiLevelType w:val="multilevel"/>
    <w:tmpl w:val="CE1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65087F"/>
    <w:multiLevelType w:val="multilevel"/>
    <w:tmpl w:val="2A1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D5CD9"/>
    <w:multiLevelType w:val="multilevel"/>
    <w:tmpl w:val="97EA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450C4"/>
    <w:multiLevelType w:val="multilevel"/>
    <w:tmpl w:val="5A1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6432C"/>
    <w:multiLevelType w:val="multilevel"/>
    <w:tmpl w:val="78BC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451EC"/>
    <w:multiLevelType w:val="multilevel"/>
    <w:tmpl w:val="0BEA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4A351A"/>
    <w:multiLevelType w:val="multilevel"/>
    <w:tmpl w:val="C4D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12596"/>
    <w:multiLevelType w:val="multilevel"/>
    <w:tmpl w:val="305C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81C4B"/>
    <w:multiLevelType w:val="multilevel"/>
    <w:tmpl w:val="44B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36BC0"/>
    <w:multiLevelType w:val="multilevel"/>
    <w:tmpl w:val="F5BE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451E8"/>
    <w:multiLevelType w:val="multilevel"/>
    <w:tmpl w:val="08B8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D54913"/>
    <w:multiLevelType w:val="multilevel"/>
    <w:tmpl w:val="3E88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00004"/>
    <w:multiLevelType w:val="multilevel"/>
    <w:tmpl w:val="9802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05974"/>
    <w:multiLevelType w:val="multilevel"/>
    <w:tmpl w:val="1C2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B3DB4"/>
    <w:multiLevelType w:val="multilevel"/>
    <w:tmpl w:val="EC8E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83F65"/>
    <w:multiLevelType w:val="multilevel"/>
    <w:tmpl w:val="932E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C4465"/>
    <w:multiLevelType w:val="multilevel"/>
    <w:tmpl w:val="53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8525A"/>
    <w:multiLevelType w:val="multilevel"/>
    <w:tmpl w:val="24A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324F8B"/>
    <w:multiLevelType w:val="multilevel"/>
    <w:tmpl w:val="9550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EA7F9A"/>
    <w:multiLevelType w:val="multilevel"/>
    <w:tmpl w:val="233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2D030B"/>
    <w:multiLevelType w:val="multilevel"/>
    <w:tmpl w:val="F2D0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4B3D68"/>
    <w:multiLevelType w:val="multilevel"/>
    <w:tmpl w:val="EDCC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6A1E1D"/>
    <w:multiLevelType w:val="multilevel"/>
    <w:tmpl w:val="E868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1B3D3E"/>
    <w:multiLevelType w:val="multilevel"/>
    <w:tmpl w:val="785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DD7FCC"/>
    <w:multiLevelType w:val="multilevel"/>
    <w:tmpl w:val="2338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1D17B4"/>
    <w:multiLevelType w:val="multilevel"/>
    <w:tmpl w:val="08E2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6D05DA"/>
    <w:multiLevelType w:val="multilevel"/>
    <w:tmpl w:val="343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A560B9"/>
    <w:multiLevelType w:val="multilevel"/>
    <w:tmpl w:val="C9D0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0005FA"/>
    <w:multiLevelType w:val="multilevel"/>
    <w:tmpl w:val="EDE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984973"/>
    <w:multiLevelType w:val="multilevel"/>
    <w:tmpl w:val="FC8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774C14"/>
    <w:multiLevelType w:val="multilevel"/>
    <w:tmpl w:val="E590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A526D9"/>
    <w:multiLevelType w:val="multilevel"/>
    <w:tmpl w:val="FDC2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7F3366"/>
    <w:multiLevelType w:val="multilevel"/>
    <w:tmpl w:val="28A4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811B7D"/>
    <w:multiLevelType w:val="multilevel"/>
    <w:tmpl w:val="6B30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C8150E"/>
    <w:multiLevelType w:val="multilevel"/>
    <w:tmpl w:val="ED9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DC75C2"/>
    <w:multiLevelType w:val="multilevel"/>
    <w:tmpl w:val="DA0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603DF0"/>
    <w:multiLevelType w:val="multilevel"/>
    <w:tmpl w:val="B49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CB44C2"/>
    <w:multiLevelType w:val="multilevel"/>
    <w:tmpl w:val="F68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0"/>
  </w:num>
  <w:num w:numId="3">
    <w:abstractNumId w:val="27"/>
  </w:num>
  <w:num w:numId="4">
    <w:abstractNumId w:val="24"/>
  </w:num>
  <w:num w:numId="5">
    <w:abstractNumId w:val="5"/>
  </w:num>
  <w:num w:numId="6">
    <w:abstractNumId w:val="0"/>
  </w:num>
  <w:num w:numId="7">
    <w:abstractNumId w:val="41"/>
  </w:num>
  <w:num w:numId="8">
    <w:abstractNumId w:val="6"/>
  </w:num>
  <w:num w:numId="9">
    <w:abstractNumId w:val="42"/>
  </w:num>
  <w:num w:numId="10">
    <w:abstractNumId w:val="49"/>
  </w:num>
  <w:num w:numId="11">
    <w:abstractNumId w:val="20"/>
  </w:num>
  <w:num w:numId="12">
    <w:abstractNumId w:val="13"/>
  </w:num>
  <w:num w:numId="13">
    <w:abstractNumId w:val="23"/>
  </w:num>
  <w:num w:numId="14">
    <w:abstractNumId w:val="34"/>
  </w:num>
  <w:num w:numId="15">
    <w:abstractNumId w:val="11"/>
  </w:num>
  <w:num w:numId="16">
    <w:abstractNumId w:val="17"/>
  </w:num>
  <w:num w:numId="17">
    <w:abstractNumId w:val="14"/>
  </w:num>
  <w:num w:numId="18">
    <w:abstractNumId w:val="39"/>
  </w:num>
  <w:num w:numId="19">
    <w:abstractNumId w:val="31"/>
  </w:num>
  <w:num w:numId="20">
    <w:abstractNumId w:val="9"/>
  </w:num>
  <w:num w:numId="21">
    <w:abstractNumId w:val="40"/>
  </w:num>
  <w:num w:numId="22">
    <w:abstractNumId w:val="47"/>
  </w:num>
  <w:num w:numId="23">
    <w:abstractNumId w:val="4"/>
  </w:num>
  <w:num w:numId="24">
    <w:abstractNumId w:val="19"/>
  </w:num>
  <w:num w:numId="25">
    <w:abstractNumId w:val="26"/>
  </w:num>
  <w:num w:numId="26">
    <w:abstractNumId w:val="22"/>
  </w:num>
  <w:num w:numId="27">
    <w:abstractNumId w:val="15"/>
  </w:num>
  <w:num w:numId="28">
    <w:abstractNumId w:val="37"/>
  </w:num>
  <w:num w:numId="29">
    <w:abstractNumId w:val="32"/>
  </w:num>
  <w:num w:numId="30">
    <w:abstractNumId w:val="18"/>
  </w:num>
  <w:num w:numId="31">
    <w:abstractNumId w:val="8"/>
  </w:num>
  <w:num w:numId="32">
    <w:abstractNumId w:val="1"/>
  </w:num>
  <w:num w:numId="33">
    <w:abstractNumId w:val="25"/>
  </w:num>
  <w:num w:numId="34">
    <w:abstractNumId w:val="46"/>
  </w:num>
  <w:num w:numId="35">
    <w:abstractNumId w:val="33"/>
  </w:num>
  <w:num w:numId="36">
    <w:abstractNumId w:val="45"/>
  </w:num>
  <w:num w:numId="37">
    <w:abstractNumId w:val="10"/>
  </w:num>
  <w:num w:numId="38">
    <w:abstractNumId w:val="16"/>
  </w:num>
  <w:num w:numId="39">
    <w:abstractNumId w:val="44"/>
  </w:num>
  <w:num w:numId="40">
    <w:abstractNumId w:val="3"/>
  </w:num>
  <w:num w:numId="41">
    <w:abstractNumId w:val="12"/>
  </w:num>
  <w:num w:numId="42">
    <w:abstractNumId w:val="2"/>
  </w:num>
  <w:num w:numId="43">
    <w:abstractNumId w:val="36"/>
  </w:num>
  <w:num w:numId="44">
    <w:abstractNumId w:val="43"/>
  </w:num>
  <w:num w:numId="45">
    <w:abstractNumId w:val="21"/>
  </w:num>
  <w:num w:numId="46">
    <w:abstractNumId w:val="7"/>
  </w:num>
  <w:num w:numId="47">
    <w:abstractNumId w:val="28"/>
  </w:num>
  <w:num w:numId="48">
    <w:abstractNumId w:val="29"/>
  </w:num>
  <w:num w:numId="49">
    <w:abstractNumId w:val="35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783"/>
    <w:rsid w:val="000A3571"/>
    <w:rsid w:val="001B3A9D"/>
    <w:rsid w:val="001C317B"/>
    <w:rsid w:val="00236348"/>
    <w:rsid w:val="00284711"/>
    <w:rsid w:val="002C08BC"/>
    <w:rsid w:val="002F4B79"/>
    <w:rsid w:val="00324138"/>
    <w:rsid w:val="004D1E64"/>
    <w:rsid w:val="005E310A"/>
    <w:rsid w:val="00623425"/>
    <w:rsid w:val="006C6F01"/>
    <w:rsid w:val="00710400"/>
    <w:rsid w:val="00743140"/>
    <w:rsid w:val="007625D4"/>
    <w:rsid w:val="00783E5C"/>
    <w:rsid w:val="008551CD"/>
    <w:rsid w:val="0086006F"/>
    <w:rsid w:val="009205FC"/>
    <w:rsid w:val="009312F8"/>
    <w:rsid w:val="00936505"/>
    <w:rsid w:val="009C7C4F"/>
    <w:rsid w:val="00AB58DF"/>
    <w:rsid w:val="00B269E9"/>
    <w:rsid w:val="00BB1283"/>
    <w:rsid w:val="00BD6783"/>
    <w:rsid w:val="00C634C6"/>
    <w:rsid w:val="00CD0FC1"/>
    <w:rsid w:val="00CE3615"/>
    <w:rsid w:val="00D2537D"/>
    <w:rsid w:val="00DE2EC8"/>
    <w:rsid w:val="00EC67B9"/>
    <w:rsid w:val="00ED4D76"/>
    <w:rsid w:val="00EF4640"/>
    <w:rsid w:val="00E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1549"/>
  <w15:docId w15:val="{F39B2870-ECB8-4E90-AAB9-C0F0BF42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BC"/>
  </w:style>
  <w:style w:type="paragraph" w:styleId="Heading1">
    <w:name w:val="heading 1"/>
    <w:basedOn w:val="Normal"/>
    <w:link w:val="Heading1Char"/>
    <w:uiPriority w:val="9"/>
    <w:qFormat/>
    <w:rsid w:val="00BD67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first-letter">
    <w:name w:val="post-first-letter"/>
    <w:basedOn w:val="DefaultParagraphFont"/>
    <w:rsid w:val="00BD6783"/>
  </w:style>
  <w:style w:type="character" w:customStyle="1" w:styleId="Heading2Char">
    <w:name w:val="Heading 2 Char"/>
    <w:basedOn w:val="DefaultParagraphFont"/>
    <w:link w:val="Heading2"/>
    <w:uiPriority w:val="9"/>
    <w:rsid w:val="00BD6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D6783"/>
    <w:rPr>
      <w:b/>
      <w:bCs/>
    </w:rPr>
  </w:style>
  <w:style w:type="paragraph" w:styleId="NormalWeb">
    <w:name w:val="Normal (Web)"/>
    <w:basedOn w:val="Normal"/>
    <w:uiPriority w:val="99"/>
    <w:unhideWhenUsed/>
    <w:rsid w:val="00BD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6348"/>
    <w:rPr>
      <w:color w:val="0000FF" w:themeColor="hyperlink"/>
      <w:u w:val="single"/>
    </w:rPr>
  </w:style>
  <w:style w:type="character" w:customStyle="1" w:styleId="crayon-r">
    <w:name w:val="crayon-r"/>
    <w:basedOn w:val="DefaultParagraphFont"/>
    <w:rsid w:val="00CD0FC1"/>
  </w:style>
  <w:style w:type="character" w:customStyle="1" w:styleId="crayon-h">
    <w:name w:val="crayon-h"/>
    <w:basedOn w:val="DefaultParagraphFont"/>
    <w:rsid w:val="00CD0FC1"/>
  </w:style>
  <w:style w:type="character" w:customStyle="1" w:styleId="crayon-v">
    <w:name w:val="crayon-v"/>
    <w:basedOn w:val="DefaultParagraphFont"/>
    <w:rsid w:val="00CD0FC1"/>
  </w:style>
  <w:style w:type="character" w:customStyle="1" w:styleId="crayon-sy">
    <w:name w:val="crayon-sy"/>
    <w:basedOn w:val="DefaultParagraphFont"/>
    <w:rsid w:val="00CD0FC1"/>
  </w:style>
  <w:style w:type="character" w:customStyle="1" w:styleId="crayon-o">
    <w:name w:val="crayon-o"/>
    <w:basedOn w:val="DefaultParagraphFont"/>
    <w:rsid w:val="00CD0FC1"/>
  </w:style>
  <w:style w:type="character" w:customStyle="1" w:styleId="crayon-m">
    <w:name w:val="crayon-m"/>
    <w:basedOn w:val="DefaultParagraphFont"/>
    <w:rsid w:val="00CD0FC1"/>
  </w:style>
  <w:style w:type="character" w:customStyle="1" w:styleId="crayon-t">
    <w:name w:val="crayon-t"/>
    <w:basedOn w:val="DefaultParagraphFont"/>
    <w:rsid w:val="00CD0FC1"/>
  </w:style>
  <w:style w:type="character" w:customStyle="1" w:styleId="crayon-e">
    <w:name w:val="crayon-e"/>
    <w:basedOn w:val="DefaultParagraphFont"/>
    <w:rsid w:val="00CD0FC1"/>
  </w:style>
  <w:style w:type="character" w:customStyle="1" w:styleId="crayon-s">
    <w:name w:val="crayon-s"/>
    <w:basedOn w:val="DefaultParagraphFont"/>
    <w:rsid w:val="00CD0FC1"/>
  </w:style>
  <w:style w:type="character" w:customStyle="1" w:styleId="crayon-c">
    <w:name w:val="crayon-c"/>
    <w:basedOn w:val="DefaultParagraphFont"/>
    <w:rsid w:val="00CD0FC1"/>
  </w:style>
  <w:style w:type="character" w:customStyle="1" w:styleId="crayon-i">
    <w:name w:val="crayon-i"/>
    <w:basedOn w:val="DefaultParagraphFont"/>
    <w:rsid w:val="00CD0FC1"/>
  </w:style>
  <w:style w:type="character" w:customStyle="1" w:styleId="crayon-cn">
    <w:name w:val="crayon-cn"/>
    <w:basedOn w:val="DefaultParagraphFont"/>
    <w:rsid w:val="00CD0FC1"/>
  </w:style>
  <w:style w:type="character" w:customStyle="1" w:styleId="crayon-st">
    <w:name w:val="crayon-st"/>
    <w:basedOn w:val="DefaultParagraphFont"/>
    <w:rsid w:val="00D2537D"/>
  </w:style>
  <w:style w:type="character" w:styleId="Emphasis">
    <w:name w:val="Emphasis"/>
    <w:basedOn w:val="DefaultParagraphFont"/>
    <w:uiPriority w:val="20"/>
    <w:qFormat/>
    <w:rsid w:val="00BB1283"/>
    <w:rPr>
      <w:i/>
      <w:iCs/>
    </w:rPr>
  </w:style>
  <w:style w:type="character" w:customStyle="1" w:styleId="crayon-n">
    <w:name w:val="crayon-n"/>
    <w:basedOn w:val="DefaultParagraphFont"/>
    <w:rsid w:val="002F4B79"/>
  </w:style>
  <w:style w:type="paragraph" w:styleId="Header">
    <w:name w:val="header"/>
    <w:basedOn w:val="Normal"/>
    <w:link w:val="HeaderChar"/>
    <w:uiPriority w:val="99"/>
    <w:unhideWhenUsed/>
    <w:rsid w:val="00EF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F00"/>
  </w:style>
  <w:style w:type="paragraph" w:styleId="Footer">
    <w:name w:val="footer"/>
    <w:basedOn w:val="Normal"/>
    <w:link w:val="FooterChar"/>
    <w:uiPriority w:val="99"/>
    <w:unhideWhenUsed/>
    <w:rsid w:val="00EF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2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2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5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4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635">
          <w:marLeft w:val="1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61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879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698431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3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2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3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632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73977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4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2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5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50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7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9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hibernate/files/hibernate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A1580B9F2B4478A2FBFD5552D46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38C7B-BB28-43D7-B445-A8934B70B040}"/>
      </w:docPartPr>
      <w:docPartBody>
        <w:p w:rsidR="0065543D" w:rsidRDefault="00A331FF" w:rsidP="00A331FF">
          <w:pPr>
            <w:pStyle w:val="26A1580B9F2B4478A2FBFD5552D46A6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7E06885F2AC476BB260B0706BE87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83E24-1F92-4447-8EC0-AF3E3D8D59C0}"/>
      </w:docPartPr>
      <w:docPartBody>
        <w:p w:rsidR="0065543D" w:rsidRDefault="00A331FF" w:rsidP="00A331FF">
          <w:pPr>
            <w:pStyle w:val="97E06885F2AC476BB260B0706BE87439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1FF"/>
    <w:rsid w:val="00422BF3"/>
    <w:rsid w:val="0065543D"/>
    <w:rsid w:val="007867D3"/>
    <w:rsid w:val="00A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A1580B9F2B4478A2FBFD5552D46A64">
    <w:name w:val="26A1580B9F2B4478A2FBFD5552D46A64"/>
    <w:rsid w:val="00A331FF"/>
  </w:style>
  <w:style w:type="paragraph" w:customStyle="1" w:styleId="97E06885F2AC476BB260B0706BE87439">
    <w:name w:val="97E06885F2AC476BB260B0706BE87439"/>
    <w:rsid w:val="00A331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29</Pages>
  <Words>5534</Words>
  <Characters>31548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Dell</dc:creator>
  <cp:lastModifiedBy>omprakash pandit</cp:lastModifiedBy>
  <cp:revision>18</cp:revision>
  <dcterms:created xsi:type="dcterms:W3CDTF">2017-09-18T04:35:00Z</dcterms:created>
  <dcterms:modified xsi:type="dcterms:W3CDTF">2022-01-11T14:58:00Z</dcterms:modified>
</cp:coreProperties>
</file>