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1FEE" w14:textId="12C0E7A6" w:rsidR="00AC0E16" w:rsidRPr="00AC0E16" w:rsidRDefault="00AC0E16" w:rsidP="00AC0E1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Continuous Improvement Management Application</w:t>
      </w:r>
    </w:p>
    <w:p w14:paraId="5F669971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Software Requirements Specification (SRS)</w:t>
      </w:r>
    </w:p>
    <w:p w14:paraId="7E1975CA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1. Project Overview</w:t>
      </w:r>
    </w:p>
    <w:p w14:paraId="31C8D340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Project Name</w:t>
      </w:r>
    </w:p>
    <w:p w14:paraId="005D0450" w14:textId="73B891D6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Continuous Improvement Management System (CIMS)</w:t>
      </w:r>
    </w:p>
    <w:p w14:paraId="0B7B1E2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0D413ECD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Develop a modern web and mobile-responsive application that enables employees to submit, track, review, approve, implement, and measure Continuous Improvement (CI) initiatives and innovative ideas across the organization.</w:t>
      </w:r>
    </w:p>
    <w:p w14:paraId="1B1304E6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The application should support complete CRUD operations, workflow management, notifications, reporting, dashboards, and role-based access control.</w:t>
      </w:r>
    </w:p>
    <w:p w14:paraId="43AFAC3F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20F0B033">
          <v:rect id="_x0000_i1025" style="width:0;height:1.5pt" o:hralign="center" o:hrstd="t" o:hr="t" fillcolor="#a0a0a0" stroked="f"/>
        </w:pict>
      </w:r>
    </w:p>
    <w:p w14:paraId="456FC4C7" w14:textId="1BC9540B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2. Technology Stack</w:t>
      </w:r>
      <w:r w:rsidR="007365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 (keeping in mind for Java developer)</w:t>
      </w:r>
    </w:p>
    <w:p w14:paraId="6BDCE29A" w14:textId="120BE34A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Frontend</w:t>
      </w:r>
      <w:r w:rsidR="0073650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3EE25C2" w14:textId="77777777" w:rsidR="00AC0E16" w:rsidRPr="00AC0E16" w:rsidRDefault="00AC0E16" w:rsidP="00AC0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React.js (Latest Version)</w:t>
      </w:r>
    </w:p>
    <w:p w14:paraId="3F075C99" w14:textId="77777777" w:rsidR="00AC0E16" w:rsidRDefault="00AC0E16" w:rsidP="00AC0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Progressive Web App (PWA)</w:t>
      </w:r>
    </w:p>
    <w:p w14:paraId="1B9D2435" w14:textId="2AE0EFA5" w:rsidR="0073650F" w:rsidRPr="00AC0E16" w:rsidRDefault="0073650F" w:rsidP="00AC0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etc.</w:t>
      </w:r>
    </w:p>
    <w:p w14:paraId="1878280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54A49B90" w14:textId="77777777" w:rsidR="00AC0E16" w:rsidRPr="00AC0E16" w:rsidRDefault="00AC0E16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Spring Boot 3.x</w:t>
      </w:r>
    </w:p>
    <w:p w14:paraId="49F0C94A" w14:textId="77777777" w:rsidR="00AC0E16" w:rsidRPr="00AC0E16" w:rsidRDefault="00AC0E16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Spring Security</w:t>
      </w:r>
    </w:p>
    <w:p w14:paraId="3566FDE4" w14:textId="77777777" w:rsidR="00AC0E16" w:rsidRPr="00AC0E16" w:rsidRDefault="00AC0E16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JWT Authentication</w:t>
      </w:r>
    </w:p>
    <w:p w14:paraId="4B26DDC8" w14:textId="77777777" w:rsidR="00AC0E16" w:rsidRPr="00AC0E16" w:rsidRDefault="00AC0E16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REST APIs</w:t>
      </w:r>
    </w:p>
    <w:p w14:paraId="2D172636" w14:textId="77777777" w:rsidR="00AC0E16" w:rsidRDefault="00AC0E16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Spring Data JPA</w:t>
      </w:r>
    </w:p>
    <w:p w14:paraId="4B7B2F71" w14:textId="23727CF4" w:rsidR="0073650F" w:rsidRPr="00AC0E16" w:rsidRDefault="0073650F" w:rsidP="00AC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Etc.</w:t>
      </w:r>
    </w:p>
    <w:p w14:paraId="6C21B650" w14:textId="48D107D5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645C0CF4" w14:textId="77777777" w:rsidR="00AC0E16" w:rsidRPr="00AC0E16" w:rsidRDefault="00AC0E16" w:rsidP="00AC0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PostgreSQL</w:t>
      </w:r>
    </w:p>
    <w:p w14:paraId="3A69CA14" w14:textId="7AA49425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DevOps</w:t>
      </w:r>
    </w:p>
    <w:p w14:paraId="077A2827" w14:textId="77777777" w:rsidR="00AC0E16" w:rsidRPr="00AC0E16" w:rsidRDefault="00AC0E16" w:rsidP="00AC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Docker</w:t>
      </w:r>
    </w:p>
    <w:p w14:paraId="74630D32" w14:textId="77777777" w:rsidR="00AC0E16" w:rsidRPr="00AC0E16" w:rsidRDefault="00AC0E16" w:rsidP="00AC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Docker Compose</w:t>
      </w:r>
    </w:p>
    <w:p w14:paraId="16FE3DBD" w14:textId="77777777" w:rsidR="00AC0E16" w:rsidRPr="00AC0E16" w:rsidRDefault="00AC0E16" w:rsidP="00AC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GitHub Repository</w:t>
      </w:r>
    </w:p>
    <w:p w14:paraId="329337D4" w14:textId="77777777" w:rsidR="00AC0E16" w:rsidRPr="00AC0E16" w:rsidRDefault="00AC0E16" w:rsidP="00AC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GitHub Actions CI/CD</w:t>
      </w:r>
    </w:p>
    <w:p w14:paraId="54D19462" w14:textId="3495B9F4" w:rsidR="00AC0E16" w:rsidRPr="00AC0E16" w:rsidRDefault="0073650F" w:rsidP="00AC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etc.</w:t>
      </w:r>
    </w:p>
    <w:p w14:paraId="073661A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Deployment</w:t>
      </w:r>
    </w:p>
    <w:p w14:paraId="4C4DD6CE" w14:textId="77777777" w:rsidR="00AC0E16" w:rsidRPr="00AC0E16" w:rsidRDefault="00AC0E16" w:rsidP="00AC0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Local Windows Development Environment</w:t>
      </w:r>
    </w:p>
    <w:p w14:paraId="61367613" w14:textId="77777777" w:rsidR="00AC0E16" w:rsidRPr="00AC0E16" w:rsidRDefault="00AC0E16" w:rsidP="00AC0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Production Deployment using Docker Containers</w:t>
      </w:r>
    </w:p>
    <w:p w14:paraId="015C9D8F" w14:textId="77777777" w:rsidR="00AC0E16" w:rsidRPr="00AC0E16" w:rsidRDefault="00AC0E16" w:rsidP="00AC0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Cloud Ready (Azure, AWS, IBM Cloud)</w:t>
      </w:r>
    </w:p>
    <w:p w14:paraId="59152494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4CA465AD">
          <v:rect id="_x0000_i1026" style="width:0;height:1.5pt" o:hralign="center" o:hrstd="t" o:hr="t" fillcolor="#a0a0a0" stroked="f"/>
        </w:pict>
      </w:r>
    </w:p>
    <w:p w14:paraId="1B29335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3. Platform Compatibility</w:t>
      </w:r>
    </w:p>
    <w:p w14:paraId="16A41D73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The application must work on:</w:t>
      </w:r>
    </w:p>
    <w:p w14:paraId="310A9421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Browsers</w:t>
      </w:r>
    </w:p>
    <w:p w14:paraId="7DE1772C" w14:textId="77777777" w:rsidR="00AC0E16" w:rsidRPr="00AC0E16" w:rsidRDefault="00AC0E16" w:rsidP="00AC0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Google Chrome</w:t>
      </w:r>
    </w:p>
    <w:p w14:paraId="4DA5D43C" w14:textId="77777777" w:rsidR="00AC0E16" w:rsidRPr="00AC0E16" w:rsidRDefault="00AC0E16" w:rsidP="00AC0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Microsoft Edge</w:t>
      </w:r>
    </w:p>
    <w:p w14:paraId="6DCBE85F" w14:textId="77777777" w:rsidR="00AC0E16" w:rsidRPr="00AC0E16" w:rsidRDefault="00AC0E16" w:rsidP="00AC0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Mozilla Firefox</w:t>
      </w:r>
    </w:p>
    <w:p w14:paraId="429E77E7" w14:textId="77777777" w:rsidR="00AC0E16" w:rsidRPr="00AC0E16" w:rsidRDefault="00AC0E16" w:rsidP="00AC0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Safari</w:t>
      </w:r>
    </w:p>
    <w:p w14:paraId="546AA844" w14:textId="77777777" w:rsidR="00AC0E16" w:rsidRPr="00AC0E16" w:rsidRDefault="00AC0E16" w:rsidP="00AC0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Opera</w:t>
      </w:r>
    </w:p>
    <w:p w14:paraId="1AC62042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Mobile Devices</w:t>
      </w:r>
    </w:p>
    <w:p w14:paraId="3DD03880" w14:textId="77777777" w:rsidR="00AC0E16" w:rsidRPr="00AC0E16" w:rsidRDefault="00AC0E16" w:rsidP="00AC0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Android Phones</w:t>
      </w:r>
    </w:p>
    <w:p w14:paraId="78146D00" w14:textId="77777777" w:rsidR="00AC0E16" w:rsidRPr="00AC0E16" w:rsidRDefault="00AC0E16" w:rsidP="00AC0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Android Tablets</w:t>
      </w:r>
    </w:p>
    <w:p w14:paraId="42A6856C" w14:textId="77777777" w:rsidR="00AC0E16" w:rsidRPr="00AC0E16" w:rsidRDefault="00AC0E16" w:rsidP="00AC0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iPhone</w:t>
      </w:r>
    </w:p>
    <w:p w14:paraId="095953C8" w14:textId="77777777" w:rsidR="00AC0E16" w:rsidRPr="00AC0E16" w:rsidRDefault="00AC0E16" w:rsidP="00AC0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iPad</w:t>
      </w:r>
    </w:p>
    <w:p w14:paraId="42EFE770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Operating Systems</w:t>
      </w:r>
    </w:p>
    <w:p w14:paraId="088E8DFB" w14:textId="77777777" w:rsidR="00AC0E16" w:rsidRPr="00AC0E16" w:rsidRDefault="00AC0E16" w:rsidP="00AC0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Windows</w:t>
      </w:r>
    </w:p>
    <w:p w14:paraId="5FE984F0" w14:textId="77777777" w:rsidR="00AC0E16" w:rsidRPr="00AC0E16" w:rsidRDefault="00AC0E16" w:rsidP="00AC0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macOS</w:t>
      </w:r>
    </w:p>
    <w:p w14:paraId="1C9DD237" w14:textId="77777777" w:rsidR="00AC0E16" w:rsidRPr="00AC0E16" w:rsidRDefault="00AC0E16" w:rsidP="00AC0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Linux</w:t>
      </w:r>
    </w:p>
    <w:p w14:paraId="6D965873" w14:textId="77777777" w:rsidR="00AC0E16" w:rsidRPr="00AC0E16" w:rsidRDefault="00AC0E16" w:rsidP="00AC0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Android</w:t>
      </w:r>
    </w:p>
    <w:p w14:paraId="3BCC3721" w14:textId="77777777" w:rsidR="00AC0E16" w:rsidRPr="00AC0E16" w:rsidRDefault="00AC0E16" w:rsidP="00AC0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iOS</w:t>
      </w:r>
    </w:p>
    <w:p w14:paraId="246BB080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59DD6CD2">
          <v:rect id="_x0000_i1027" style="width:0;height:1.5pt" o:hralign="center" o:hrstd="t" o:hr="t" fillcolor="#a0a0a0" stroked="f"/>
        </w:pict>
      </w:r>
    </w:p>
    <w:p w14:paraId="525EEB3A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4. User Roles</w:t>
      </w:r>
    </w:p>
    <w:p w14:paraId="1E72E9E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System Administrator</w:t>
      </w:r>
    </w:p>
    <w:p w14:paraId="39846151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Manage users</w:t>
      </w:r>
    </w:p>
    <w:p w14:paraId="269639D1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Manage roles</w:t>
      </w:r>
    </w:p>
    <w:p w14:paraId="6C34D526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Configure workflows</w:t>
      </w:r>
    </w:p>
    <w:p w14:paraId="41E204EC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Configure categories</w:t>
      </w:r>
    </w:p>
    <w:p w14:paraId="16E39DCA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Access all reports</w:t>
      </w:r>
    </w:p>
    <w:p w14:paraId="35290FDF" w14:textId="77777777" w:rsidR="00AC0E16" w:rsidRPr="00AC0E16" w:rsidRDefault="00AC0E16" w:rsidP="00AC0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System settings management</w:t>
      </w:r>
    </w:p>
    <w:p w14:paraId="0352AE6A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Manager / Reviewer</w:t>
      </w:r>
    </w:p>
    <w:p w14:paraId="15F9C82A" w14:textId="77777777" w:rsidR="00AC0E16" w:rsidRPr="00AC0E16" w:rsidRDefault="00AC0E16" w:rsidP="00AC0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Review submitted ideas</w:t>
      </w:r>
    </w:p>
    <w:p w14:paraId="2A80BAD1" w14:textId="77777777" w:rsidR="00AC0E16" w:rsidRPr="00AC0E16" w:rsidRDefault="00AC0E16" w:rsidP="00AC0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 or reject ideas</w:t>
      </w:r>
    </w:p>
    <w:p w14:paraId="278BC050" w14:textId="77777777" w:rsidR="00AC0E16" w:rsidRPr="00AC0E16" w:rsidRDefault="00AC0E16" w:rsidP="00AC0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Assign implementation owners</w:t>
      </w:r>
    </w:p>
    <w:p w14:paraId="375D957B" w14:textId="77777777" w:rsidR="00AC0E16" w:rsidRPr="00AC0E16" w:rsidRDefault="00AC0E16" w:rsidP="00AC0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Track progress</w:t>
      </w:r>
    </w:p>
    <w:p w14:paraId="1C3C500D" w14:textId="77777777" w:rsidR="00AC0E16" w:rsidRPr="00AC0E16" w:rsidRDefault="00AC0E16" w:rsidP="00AC0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Generate reports</w:t>
      </w:r>
    </w:p>
    <w:p w14:paraId="50D7B752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Standard User</w:t>
      </w:r>
    </w:p>
    <w:p w14:paraId="7EA0B241" w14:textId="77777777" w:rsidR="00AC0E16" w:rsidRPr="00AC0E16" w:rsidRDefault="00AC0E16" w:rsidP="00AC0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Submit ideas</w:t>
      </w:r>
    </w:p>
    <w:p w14:paraId="75E37646" w14:textId="77777777" w:rsidR="00AC0E16" w:rsidRPr="00AC0E16" w:rsidRDefault="00AC0E16" w:rsidP="00AC0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Edit own ideas</w:t>
      </w:r>
    </w:p>
    <w:p w14:paraId="323D55A4" w14:textId="77777777" w:rsidR="00AC0E16" w:rsidRPr="00AC0E16" w:rsidRDefault="00AC0E16" w:rsidP="00AC0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Track status</w:t>
      </w:r>
    </w:p>
    <w:p w14:paraId="760B31F1" w14:textId="77777777" w:rsidR="00AC0E16" w:rsidRPr="00AC0E16" w:rsidRDefault="00AC0E16" w:rsidP="00AC0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Participate in comments</w:t>
      </w:r>
    </w:p>
    <w:p w14:paraId="2687E1B0" w14:textId="77777777" w:rsidR="00AC0E16" w:rsidRPr="00AC0E16" w:rsidRDefault="00AC0E16" w:rsidP="00AC0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View personal dashboard</w:t>
      </w:r>
    </w:p>
    <w:p w14:paraId="45E9EF9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Executive / Leadership</w:t>
      </w:r>
    </w:p>
    <w:p w14:paraId="3A990E61" w14:textId="77777777" w:rsidR="00AC0E16" w:rsidRPr="00AC0E16" w:rsidRDefault="00AC0E16" w:rsidP="00AC0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View organization dashboards</w:t>
      </w:r>
    </w:p>
    <w:p w14:paraId="1CC9849E" w14:textId="77777777" w:rsidR="00AC0E16" w:rsidRPr="00AC0E16" w:rsidRDefault="00AC0E16" w:rsidP="00AC0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Monitor benefits and KPIs</w:t>
      </w:r>
    </w:p>
    <w:p w14:paraId="79F17205" w14:textId="77777777" w:rsidR="00AC0E16" w:rsidRPr="00AC0E16" w:rsidRDefault="00AC0E16" w:rsidP="00AC0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Review implementation statistics</w:t>
      </w:r>
    </w:p>
    <w:p w14:paraId="3EB014BD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EA49F5D">
          <v:rect id="_x0000_i1028" style="width:0;height:1.5pt" o:hralign="center" o:hrstd="t" o:hr="t" fillcolor="#a0a0a0" stroked="f"/>
        </w:pict>
      </w:r>
    </w:p>
    <w:p w14:paraId="0418784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5. Authentication &amp; Security</w:t>
      </w:r>
    </w:p>
    <w:p w14:paraId="39CBA2B9" w14:textId="0C569993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Login Features</w:t>
      </w:r>
      <w:r w:rsidR="0073650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with Security management features </w:t>
      </w:r>
    </w:p>
    <w:p w14:paraId="542E6600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Username/Email Login</w:t>
      </w:r>
    </w:p>
    <w:p w14:paraId="130C0331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Password Login</w:t>
      </w:r>
    </w:p>
    <w:p w14:paraId="4EE32593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Multi-Factor Authentication (MFA)</w:t>
      </w:r>
    </w:p>
    <w:p w14:paraId="7B2549C5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Remember Me Option</w:t>
      </w:r>
    </w:p>
    <w:p w14:paraId="608C14CF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Forgot Password</w:t>
      </w:r>
    </w:p>
    <w:p w14:paraId="790727FB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Password Reset</w:t>
      </w:r>
    </w:p>
    <w:p w14:paraId="2295BFC5" w14:textId="77777777" w:rsidR="00AC0E16" w:rsidRP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Account Lockout Policy</w:t>
      </w:r>
    </w:p>
    <w:p w14:paraId="65EABE82" w14:textId="77777777" w:rsidR="00AC0E16" w:rsidRDefault="00AC0E16" w:rsidP="00AC0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CAPTCHA Protection</w:t>
      </w:r>
    </w:p>
    <w:p w14:paraId="05A4B253" w14:textId="16D1ED28" w:rsidR="0073650F" w:rsidRPr="0073650F" w:rsidRDefault="0073650F" w:rsidP="007365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Passkey</w:t>
      </w:r>
    </w:p>
    <w:p w14:paraId="799B682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Security Requirements</w:t>
      </w:r>
    </w:p>
    <w:p w14:paraId="59F87637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JWT Authentication</w:t>
      </w:r>
    </w:p>
    <w:p w14:paraId="2BDBFD2A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Role-Based Access Control (RBAC)</w:t>
      </w:r>
    </w:p>
    <w:p w14:paraId="318BFE4A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Encrypted Password Storage</w:t>
      </w:r>
    </w:p>
    <w:p w14:paraId="62A7220A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HTTPS Support</w:t>
      </w:r>
    </w:p>
    <w:p w14:paraId="40D1CC93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Audit Logging</w:t>
      </w:r>
    </w:p>
    <w:p w14:paraId="4BA1EF4E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Session Timeout</w:t>
      </w:r>
    </w:p>
    <w:p w14:paraId="1E665D41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OWASP Security Compliance</w:t>
      </w:r>
    </w:p>
    <w:p w14:paraId="581438E4" w14:textId="77777777" w:rsidR="00AC0E16" w:rsidRPr="00AC0E16" w:rsidRDefault="00AC0E16" w:rsidP="00AC0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Secure API Access</w:t>
      </w:r>
    </w:p>
    <w:p w14:paraId="1AD75819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2C827BEB">
          <v:rect id="_x0000_i1029" style="width:0;height:1.5pt" o:hralign="center" o:hrstd="t" o:hr="t" fillcolor="#a0a0a0" stroked="f"/>
        </w:pict>
      </w:r>
    </w:p>
    <w:p w14:paraId="525B85AE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6. User Management Module</w:t>
      </w:r>
    </w:p>
    <w:p w14:paraId="1C2452CF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38898692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Create User</w:t>
      </w:r>
    </w:p>
    <w:p w14:paraId="0EFC71CC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Update User</w:t>
      </w:r>
    </w:p>
    <w:p w14:paraId="05A66206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Delete User</w:t>
      </w:r>
    </w:p>
    <w:p w14:paraId="5B0B3B86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Activate User</w:t>
      </w:r>
    </w:p>
    <w:p w14:paraId="58F7581F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Deactivate User</w:t>
      </w:r>
    </w:p>
    <w:p w14:paraId="23FC924D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Role Assignment</w:t>
      </w:r>
    </w:p>
    <w:p w14:paraId="2B85632C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Bulk User Import</w:t>
      </w:r>
    </w:p>
    <w:p w14:paraId="373A6899" w14:textId="77777777" w:rsidR="00AC0E16" w:rsidRPr="00AC0E16" w:rsidRDefault="00AC0E16" w:rsidP="00AC0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User Profile Management</w:t>
      </w:r>
    </w:p>
    <w:p w14:paraId="56CB98B6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User Fields</w:t>
      </w:r>
    </w:p>
    <w:p w14:paraId="5BAE63DE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Employee ID</w:t>
      </w:r>
    </w:p>
    <w:p w14:paraId="4C3A2F1D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First Name</w:t>
      </w:r>
    </w:p>
    <w:p w14:paraId="6F2E41DA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Last Name</w:t>
      </w:r>
    </w:p>
    <w:p w14:paraId="5CA12BA0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Email</w:t>
      </w:r>
    </w:p>
    <w:p w14:paraId="2E137477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Department</w:t>
      </w:r>
    </w:p>
    <w:p w14:paraId="3B67BCD1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Business Unit</w:t>
      </w:r>
    </w:p>
    <w:p w14:paraId="15C371A0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Location</w:t>
      </w:r>
    </w:p>
    <w:p w14:paraId="05EAB67C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Role</w:t>
      </w:r>
    </w:p>
    <w:p w14:paraId="18675EBC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Manager</w:t>
      </w:r>
    </w:p>
    <w:p w14:paraId="50AA01CD" w14:textId="77777777" w:rsidR="00AC0E16" w:rsidRPr="00AC0E16" w:rsidRDefault="00AC0E16" w:rsidP="00AC0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Status</w:t>
      </w:r>
    </w:p>
    <w:p w14:paraId="2513F575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24D8A4A3">
          <v:rect id="_x0000_i1030" style="width:0;height:1.5pt" o:hralign="center" o:hrstd="t" o:hr="t" fillcolor="#a0a0a0" stroked="f"/>
        </w:pict>
      </w:r>
    </w:p>
    <w:p w14:paraId="09BC5722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7. Idea Management Module</w:t>
      </w:r>
    </w:p>
    <w:p w14:paraId="19676DB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Create Idea</w:t>
      </w:r>
    </w:p>
    <w:p w14:paraId="2FE918CA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Fields:</w:t>
      </w:r>
    </w:p>
    <w:p w14:paraId="1C68DB4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Basic Information</w:t>
      </w:r>
    </w:p>
    <w:p w14:paraId="7DB0B064" w14:textId="3EBB4E98" w:rsidR="00AC0E16" w:rsidRDefault="00AC0E16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Idea Number (Auto Generated)</w:t>
      </w:r>
      <w:r w:rsid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&amp; Editable</w:t>
      </w:r>
    </w:p>
    <w:p w14:paraId="1A21EAC2" w14:textId="439074FC" w:rsidR="00D83FE6" w:rsidRPr="00D83FE6" w:rsidRDefault="00D83FE6" w:rsidP="00D83F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Category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(</w:t>
      </w:r>
      <w:r w:rsidR="00D06D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drop-down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should have these values &amp; configurable -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Automation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="0084533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Gen AI,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Business Process Improvement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IT Process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Improvement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Process Improvement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Reliability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D83FE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Innovation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)</w:t>
      </w:r>
    </w:p>
    <w:p w14:paraId="760DF29C" w14:textId="309F7C1D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Identified by (IBM / Suncor)</w:t>
      </w:r>
    </w:p>
    <w:p w14:paraId="694E450E" w14:textId="76F06F95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Identified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</w:t>
      </w:r>
      <w:r w:rsidR="0084533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Date</w:t>
      </w:r>
    </w:p>
    <w:p w14:paraId="7E477834" w14:textId="19C59AAC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POD / Team</w:t>
      </w:r>
    </w:p>
    <w:p w14:paraId="55C76F2F" w14:textId="7CC60040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IBM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Delivery Manager</w:t>
      </w:r>
    </w:p>
    <w:p w14:paraId="3082BE30" w14:textId="623F5457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Suncor Manager</w:t>
      </w:r>
    </w:p>
    <w:p w14:paraId="5E475750" w14:textId="2AD555C2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Suncor GM</w:t>
      </w:r>
    </w:p>
    <w:p w14:paraId="3F0C890E" w14:textId="46E4F34C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Application Name</w:t>
      </w:r>
    </w:p>
    <w:p w14:paraId="0CD5E26A" w14:textId="5144387A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Name of Consultant</w:t>
      </w:r>
    </w:p>
    <w:p w14:paraId="5976FBC6" w14:textId="279A8061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Title</w:t>
      </w:r>
    </w:p>
    <w:p w14:paraId="0B3067B9" w14:textId="01A68016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Problem Statement / Opportunity</w:t>
      </w:r>
    </w:p>
    <w:p w14:paraId="28DA5D9C" w14:textId="21A14C93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Proposed Solution</w:t>
      </w:r>
    </w:p>
    <w:p w14:paraId="0A4D55E3" w14:textId="324FA52D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Actual Solution Implemented</w:t>
      </w:r>
    </w:p>
    <w:p w14:paraId="3F2D89DD" w14:textId="34BA60EC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Other Supporting PODs / Teams</w:t>
      </w:r>
    </w:p>
    <w:p w14:paraId="41CFC20B" w14:textId="03285808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ServiceNow Ticket #</w:t>
      </w:r>
    </w:p>
    <w:p w14:paraId="68E5FED0" w14:textId="776FC385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Expected Quantitative Benefits (H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ou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rs)</w:t>
      </w:r>
    </w:p>
    <w:p w14:paraId="1D848F46" w14:textId="272B4E36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Expected Quantitative Benefits ($ Value)</w:t>
      </w:r>
    </w:p>
    <w:p w14:paraId="21317908" w14:textId="4192C64F" w:rsidR="00DF77B9" w:rsidRPr="00DF77B9" w:rsidRDefault="00DF77B9" w:rsidP="00DF77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DF77B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Expected Qualitative</w:t>
      </w:r>
    </w:p>
    <w:p w14:paraId="78C888AA" w14:textId="3B6956BF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Benefit Type (One time / Recurring)</w:t>
      </w:r>
    </w:p>
    <w:p w14:paraId="337D52B2" w14:textId="09ABF5C2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Estimated Efforts (H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ou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rs)</w:t>
      </w:r>
    </w:p>
    <w:p w14:paraId="030795C0" w14:textId="7A01D6F7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Estimated Efforts ($ Value)</w:t>
      </w:r>
    </w:p>
    <w:p w14:paraId="392000DD" w14:textId="3FE05D72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Actual Efforts Spent (Hrs)</w:t>
      </w:r>
    </w:p>
    <w:p w14:paraId="1587642F" w14:textId="1EF1E8A5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Actual Efforts Spent ($ Value)</w:t>
      </w:r>
    </w:p>
    <w:p w14:paraId="5535CE3E" w14:textId="7E0BD1D5" w:rsidR="0084533A" w:rsidRDefault="0084533A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84533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Date of Implementation</w:t>
      </w:r>
    </w:p>
    <w:p w14:paraId="0730C0F6" w14:textId="559827BE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Status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(</w:t>
      </w:r>
      <w:r w:rsidR="00D06D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drop-down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should have these values &amp; configurable -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Draft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Under Review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Approved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Under Development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On Hold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Rejected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)</w:t>
      </w:r>
    </w:p>
    <w:p w14:paraId="1143CD5B" w14:textId="5418056C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Sub Status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(</w:t>
      </w:r>
      <w:r w:rsidR="00D06D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drop-down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should have these values &amp; configurable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–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SD, PO, Business, CCB, IBM Internal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)</w:t>
      </w:r>
    </w:p>
    <w:p w14:paraId="740EBA23" w14:textId="6ACB3D18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Reason for Rejection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ab/>
      </w:r>
    </w:p>
    <w:p w14:paraId="1816CB0A" w14:textId="722E169C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Suncor Goals</w:t>
      </w:r>
    </w:p>
    <w:p w14:paraId="4D8A71CB" w14:textId="381BD9E9" w:rsidR="000759FF" w:rsidRDefault="000759FF" w:rsidP="00AC0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759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Remarks</w:t>
      </w:r>
    </w:p>
    <w:p w14:paraId="6209AC03" w14:textId="77777777" w:rsidR="00AC0E16" w:rsidRPr="00AC0E16" w:rsidRDefault="00AC0E16" w:rsidP="00AC0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Owner</w:t>
      </w:r>
    </w:p>
    <w:p w14:paraId="2818E76D" w14:textId="77777777" w:rsidR="00AC0E16" w:rsidRPr="00AC0E16" w:rsidRDefault="00AC0E16" w:rsidP="00AC0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Reviewer</w:t>
      </w:r>
    </w:p>
    <w:p w14:paraId="5E730F7F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Attachments</w:t>
      </w:r>
    </w:p>
    <w:p w14:paraId="7F265F3D" w14:textId="77777777" w:rsidR="00AC0E16" w:rsidRPr="00AC0E16" w:rsidRDefault="00AC0E16" w:rsidP="00AC0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Documents</w:t>
      </w:r>
    </w:p>
    <w:p w14:paraId="7E209AC5" w14:textId="77777777" w:rsidR="00AC0E16" w:rsidRPr="00AC0E16" w:rsidRDefault="00AC0E16" w:rsidP="00AC0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Images</w:t>
      </w:r>
    </w:p>
    <w:p w14:paraId="43DE8242" w14:textId="77777777" w:rsidR="00AC0E16" w:rsidRPr="00AC0E16" w:rsidRDefault="00AC0E16" w:rsidP="00AC0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Videos</w:t>
      </w:r>
    </w:p>
    <w:p w14:paraId="5AF52304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2630D8E2">
          <v:rect id="_x0000_i1031" style="width:0;height:1.5pt" o:hralign="center" o:hrstd="t" o:hr="t" fillcolor="#a0a0a0" stroked="f"/>
        </w:pict>
      </w:r>
    </w:p>
    <w:p w14:paraId="094D2876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8. Idea Workflow Management</w:t>
      </w:r>
    </w:p>
    <w:p w14:paraId="7015E41F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lastRenderedPageBreak/>
        <w:t>Workflow States</w:t>
      </w:r>
    </w:p>
    <w:p w14:paraId="12DD6E61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Draft</w:t>
      </w:r>
    </w:p>
    <w:p w14:paraId="53E02F1E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Submitted</w:t>
      </w:r>
    </w:p>
    <w:p w14:paraId="5A7C6E5C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Under Review</w:t>
      </w:r>
    </w:p>
    <w:p w14:paraId="72A29ECE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More Information Required</w:t>
      </w:r>
    </w:p>
    <w:p w14:paraId="63B32771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Approved</w:t>
      </w:r>
    </w:p>
    <w:p w14:paraId="6AFCF563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Rejected</w:t>
      </w:r>
    </w:p>
    <w:p w14:paraId="055EC0EB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 Progress</w:t>
      </w:r>
    </w:p>
    <w:p w14:paraId="1F1BA4DB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Implemented</w:t>
      </w:r>
    </w:p>
    <w:p w14:paraId="029022DB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Benefits Realized</w:t>
      </w:r>
    </w:p>
    <w:p w14:paraId="6E95CEFF" w14:textId="77777777" w:rsidR="00AC0E16" w:rsidRPr="00AC0E16" w:rsidRDefault="00AC0E16" w:rsidP="00AC0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Closed</w:t>
      </w:r>
    </w:p>
    <w:p w14:paraId="043309A0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Workflow Features</w:t>
      </w:r>
    </w:p>
    <w:p w14:paraId="3504E26B" w14:textId="77777777" w:rsidR="00AC0E16" w:rsidRPr="00AC0E16" w:rsidRDefault="00AC0E16" w:rsidP="00AC0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Status Tracking</w:t>
      </w:r>
    </w:p>
    <w:p w14:paraId="176EEB8E" w14:textId="77777777" w:rsidR="00AC0E16" w:rsidRPr="00AC0E16" w:rsidRDefault="00AC0E16" w:rsidP="00AC0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Approval History</w:t>
      </w:r>
    </w:p>
    <w:p w14:paraId="154F6168" w14:textId="77777777" w:rsidR="00AC0E16" w:rsidRPr="00AC0E16" w:rsidRDefault="00AC0E16" w:rsidP="00AC0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Workflow Comments</w:t>
      </w:r>
    </w:p>
    <w:p w14:paraId="21589CD0" w14:textId="77777777" w:rsidR="00AC0E16" w:rsidRPr="00AC0E16" w:rsidRDefault="00AC0E16" w:rsidP="00AC0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Audit Trail</w:t>
      </w:r>
    </w:p>
    <w:p w14:paraId="5F849CB8" w14:textId="77777777" w:rsidR="00AC0E16" w:rsidRPr="00AC0E16" w:rsidRDefault="00AC0E16" w:rsidP="00AC0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Escalation Rules</w:t>
      </w:r>
    </w:p>
    <w:p w14:paraId="7D7D31C8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3AFD1D82">
          <v:rect id="_x0000_i1032" style="width:0;height:1.5pt" o:hralign="center" o:hrstd="t" o:hr="t" fillcolor="#a0a0a0" stroked="f"/>
        </w:pict>
      </w:r>
    </w:p>
    <w:p w14:paraId="46EBB7E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9. Dashboard Module</w:t>
      </w:r>
    </w:p>
    <w:p w14:paraId="5BFBB2B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User Dashboard</w:t>
      </w:r>
    </w:p>
    <w:p w14:paraId="620442D0" w14:textId="77777777" w:rsidR="00AC0E16" w:rsidRPr="00AC0E16" w:rsidRDefault="00AC0E16" w:rsidP="00AC0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Submitted Ideas</w:t>
      </w:r>
    </w:p>
    <w:p w14:paraId="58841D12" w14:textId="77777777" w:rsidR="00AC0E16" w:rsidRPr="00AC0E16" w:rsidRDefault="00AC0E16" w:rsidP="00AC0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Approved Ideas</w:t>
      </w:r>
    </w:p>
    <w:p w14:paraId="5F5C30E0" w14:textId="77777777" w:rsidR="00AC0E16" w:rsidRPr="00AC0E16" w:rsidRDefault="00AC0E16" w:rsidP="00AC0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Rejected Ideas</w:t>
      </w:r>
    </w:p>
    <w:p w14:paraId="6ECBEC72" w14:textId="77777777" w:rsidR="00AC0E16" w:rsidRPr="00AC0E16" w:rsidRDefault="00AC0E16" w:rsidP="00AC0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Pending Reviews</w:t>
      </w:r>
    </w:p>
    <w:p w14:paraId="203AC0E9" w14:textId="77777777" w:rsidR="00AC0E16" w:rsidRPr="00AC0E16" w:rsidRDefault="00AC0E16" w:rsidP="00AC0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Personal KPIs</w:t>
      </w:r>
    </w:p>
    <w:p w14:paraId="090768EA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Manager Dashboard</w:t>
      </w:r>
    </w:p>
    <w:p w14:paraId="7C508A4F" w14:textId="77777777" w:rsidR="00AC0E16" w:rsidRPr="00AC0E16" w:rsidRDefault="00AC0E16" w:rsidP="00AC0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Team Ideas</w:t>
      </w:r>
    </w:p>
    <w:p w14:paraId="38D6E678" w14:textId="77777777" w:rsidR="00AC0E16" w:rsidRPr="00AC0E16" w:rsidRDefault="00AC0E16" w:rsidP="00AC0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Pending Approvals</w:t>
      </w:r>
    </w:p>
    <w:p w14:paraId="2754677B" w14:textId="77777777" w:rsidR="00AC0E16" w:rsidRPr="00AC0E16" w:rsidRDefault="00AC0E16" w:rsidP="00AC0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Benefits Tracking</w:t>
      </w:r>
    </w:p>
    <w:p w14:paraId="6C12A403" w14:textId="77777777" w:rsidR="00AC0E16" w:rsidRPr="00AC0E16" w:rsidRDefault="00AC0E16" w:rsidP="00AC0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Department Performance</w:t>
      </w:r>
    </w:p>
    <w:p w14:paraId="222AE820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Executive Dashboard</w:t>
      </w:r>
    </w:p>
    <w:p w14:paraId="6317CFCA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Organization Summary</w:t>
      </w:r>
    </w:p>
    <w:p w14:paraId="238B731E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Total Ideas</w:t>
      </w:r>
    </w:p>
    <w:p w14:paraId="37CC0D9B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Approved Ideas</w:t>
      </w:r>
    </w:p>
    <w:p w14:paraId="2A32C6A1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Cost Savings</w:t>
      </w:r>
    </w:p>
    <w:p w14:paraId="78FAE7BA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ROI</w:t>
      </w:r>
    </w:p>
    <w:p w14:paraId="4C98B139" w14:textId="77777777" w:rsidR="00AC0E16" w:rsidRPr="00AC0E16" w:rsidRDefault="00AC0E16" w:rsidP="00AC0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Department Rankings</w:t>
      </w:r>
    </w:p>
    <w:p w14:paraId="18D3ABDB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B61E20A">
          <v:rect id="_x0000_i1033" style="width:0;height:1.5pt" o:hralign="center" o:hrstd="t" o:hr="t" fillcolor="#a0a0a0" stroked="f"/>
        </w:pict>
      </w:r>
    </w:p>
    <w:p w14:paraId="0B74A35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10. Search &amp; Filtering</w:t>
      </w:r>
    </w:p>
    <w:p w14:paraId="14ABE01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Search Criteria</w:t>
      </w:r>
    </w:p>
    <w:p w14:paraId="20C143ED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Number</w:t>
      </w:r>
    </w:p>
    <w:p w14:paraId="3157A5F4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Title</w:t>
      </w:r>
    </w:p>
    <w:p w14:paraId="0A8646BA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Category</w:t>
      </w:r>
    </w:p>
    <w:p w14:paraId="5C54132D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Department</w:t>
      </w:r>
    </w:p>
    <w:p w14:paraId="20709BBD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Submitter</w:t>
      </w:r>
    </w:p>
    <w:p w14:paraId="1B1354D7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Status</w:t>
      </w:r>
    </w:p>
    <w:p w14:paraId="4FAA71E7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Reviewer</w:t>
      </w:r>
    </w:p>
    <w:p w14:paraId="58E094CA" w14:textId="77777777" w:rsidR="00AC0E16" w:rsidRPr="00AC0E16" w:rsidRDefault="00AC0E16" w:rsidP="00AC0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Date Range</w:t>
      </w:r>
    </w:p>
    <w:p w14:paraId="3AB8FC7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Advanced Filters</w:t>
      </w:r>
    </w:p>
    <w:p w14:paraId="65BA87CB" w14:textId="77777777" w:rsidR="00AC0E16" w:rsidRPr="00AC0E16" w:rsidRDefault="00AC0E16" w:rsidP="00AC0E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Multi-Select Filters</w:t>
      </w:r>
    </w:p>
    <w:p w14:paraId="3FF86EC8" w14:textId="77777777" w:rsidR="00AC0E16" w:rsidRPr="00AC0E16" w:rsidRDefault="00AC0E16" w:rsidP="00AC0E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Saved Searches</w:t>
      </w:r>
    </w:p>
    <w:p w14:paraId="38BEC80C" w14:textId="77777777" w:rsidR="00AC0E16" w:rsidRPr="00AC0E16" w:rsidRDefault="00AC0E16" w:rsidP="00AC0E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Export Results</w:t>
      </w:r>
    </w:p>
    <w:p w14:paraId="0A0D4297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5295CFF">
          <v:rect id="_x0000_i1034" style="width:0;height:1.5pt" o:hralign="center" o:hrstd="t" o:hr="t" fillcolor="#a0a0a0" stroked="f"/>
        </w:pict>
      </w:r>
    </w:p>
    <w:p w14:paraId="39C0403F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11. Reporting Module</w:t>
      </w:r>
    </w:p>
    <w:p w14:paraId="1F6D7CDE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Reports</w:t>
      </w:r>
    </w:p>
    <w:p w14:paraId="465C0B2B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Ideas by Department</w:t>
      </w:r>
    </w:p>
    <w:p w14:paraId="54254524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Ideas by Category</w:t>
      </w:r>
    </w:p>
    <w:p w14:paraId="34DA4BB9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Approval Statistics</w:t>
      </w:r>
    </w:p>
    <w:p w14:paraId="3597C349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Cost Savings Report</w:t>
      </w:r>
    </w:p>
    <w:p w14:paraId="1A2BA183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Productivity Improvement Report</w:t>
      </w:r>
    </w:p>
    <w:p w14:paraId="16DFD7D7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Monthly Trend Report</w:t>
      </w:r>
    </w:p>
    <w:p w14:paraId="2467FDE4" w14:textId="77777777" w:rsidR="00AC0E16" w:rsidRPr="00AC0E16" w:rsidRDefault="00AC0E16" w:rsidP="00AC0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Annual Benefits Report</w:t>
      </w:r>
    </w:p>
    <w:p w14:paraId="4483E2C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Export Formats</w:t>
      </w:r>
    </w:p>
    <w:p w14:paraId="12A0BD8C" w14:textId="77777777" w:rsidR="00AC0E16" w:rsidRPr="00AC0E16" w:rsidRDefault="00AC0E16" w:rsidP="00AC0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Excel</w:t>
      </w:r>
    </w:p>
    <w:p w14:paraId="3B946CFD" w14:textId="77777777" w:rsidR="00AC0E16" w:rsidRPr="00AC0E16" w:rsidRDefault="00AC0E16" w:rsidP="00AC0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PDF</w:t>
      </w:r>
    </w:p>
    <w:p w14:paraId="48260A8A" w14:textId="77777777" w:rsidR="00AC0E16" w:rsidRPr="00AC0E16" w:rsidRDefault="00AC0E16" w:rsidP="00AC0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CSV</w:t>
      </w:r>
    </w:p>
    <w:p w14:paraId="766F27CC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6EE1616D">
          <v:rect id="_x0000_i1035" style="width:0;height:1.5pt" o:hralign="center" o:hrstd="t" o:hr="t" fillcolor="#a0a0a0" stroked="f"/>
        </w:pict>
      </w:r>
    </w:p>
    <w:p w14:paraId="2156AAE2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12. Notification Module</w:t>
      </w:r>
    </w:p>
    <w:p w14:paraId="14E657A0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lastRenderedPageBreak/>
        <w:t>Email Notifications</w:t>
      </w:r>
    </w:p>
    <w:p w14:paraId="63BC5F74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Submitted</w:t>
      </w:r>
    </w:p>
    <w:p w14:paraId="4CA6C62C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Approval Required</w:t>
      </w:r>
    </w:p>
    <w:p w14:paraId="350D6871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Approved</w:t>
      </w:r>
    </w:p>
    <w:p w14:paraId="5E6C8473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Rejected</w:t>
      </w:r>
    </w:p>
    <w:p w14:paraId="042221F9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Status Changed</w:t>
      </w:r>
    </w:p>
    <w:p w14:paraId="2C7DFA0A" w14:textId="77777777" w:rsidR="00AC0E16" w:rsidRPr="00AC0E16" w:rsidRDefault="00AC0E16" w:rsidP="00AC0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Comment Added</w:t>
      </w:r>
    </w:p>
    <w:p w14:paraId="77EE2E64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In-App Notifications</w:t>
      </w:r>
    </w:p>
    <w:p w14:paraId="0776AD97" w14:textId="77777777" w:rsidR="00AC0E16" w:rsidRPr="00AC0E16" w:rsidRDefault="00AC0E16" w:rsidP="00AC0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Real-Time Alerts</w:t>
      </w:r>
    </w:p>
    <w:p w14:paraId="6EEE25B0" w14:textId="77777777" w:rsidR="00AC0E16" w:rsidRPr="00AC0E16" w:rsidRDefault="00AC0E16" w:rsidP="00AC0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Dashboard Alerts</w:t>
      </w:r>
    </w:p>
    <w:p w14:paraId="4128B4BE" w14:textId="77777777" w:rsidR="00AC0E16" w:rsidRPr="00AC0E16" w:rsidRDefault="00AC0E16" w:rsidP="00AC0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Reminder Notifications</w:t>
      </w:r>
    </w:p>
    <w:p w14:paraId="51AAB4C4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576374AD">
          <v:rect id="_x0000_i1036" style="width:0;height:1.5pt" o:hralign="center" o:hrstd="t" o:hr="t" fillcolor="#a0a0a0" stroked="f"/>
        </w:pict>
      </w:r>
    </w:p>
    <w:p w14:paraId="1CE5919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13. Comment &amp; Collaboration Module</w:t>
      </w:r>
    </w:p>
    <w:p w14:paraId="2E0EB47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052DB03E" w14:textId="77777777" w:rsidR="00AC0E16" w:rsidRPr="00AC0E16" w:rsidRDefault="00AC0E16" w:rsidP="00AC0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Comments</w:t>
      </w:r>
    </w:p>
    <w:p w14:paraId="44CEF5CB" w14:textId="77777777" w:rsidR="00AC0E16" w:rsidRPr="00AC0E16" w:rsidRDefault="00AC0E16" w:rsidP="00AC0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Replies</w:t>
      </w:r>
    </w:p>
    <w:p w14:paraId="52B83A39" w14:textId="77777777" w:rsidR="00AC0E16" w:rsidRPr="00AC0E16" w:rsidRDefault="00AC0E16" w:rsidP="00AC0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Mention Users (@User)</w:t>
      </w:r>
    </w:p>
    <w:p w14:paraId="009E6F82" w14:textId="77777777" w:rsidR="00AC0E16" w:rsidRPr="00AC0E16" w:rsidRDefault="00AC0E16" w:rsidP="00AC0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File Attachments</w:t>
      </w:r>
    </w:p>
    <w:p w14:paraId="592876B0" w14:textId="77777777" w:rsidR="00AC0E16" w:rsidRPr="00AC0E16" w:rsidRDefault="00AC0E16" w:rsidP="00AC0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Activity Timeline</w:t>
      </w:r>
    </w:p>
    <w:p w14:paraId="005E1B14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D800836">
          <v:rect id="_x0000_i1037" style="width:0;height:1.5pt" o:hralign="center" o:hrstd="t" o:hr="t" fillcolor="#a0a0a0" stroked="f"/>
        </w:pict>
      </w:r>
    </w:p>
    <w:p w14:paraId="354184B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14. Audit &amp; Compliance</w:t>
      </w:r>
    </w:p>
    <w:p w14:paraId="2D8E2286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Audit Information</w:t>
      </w:r>
    </w:p>
    <w:p w14:paraId="40CF4B11" w14:textId="77777777" w:rsidR="00AC0E16" w:rsidRPr="00AC0E16" w:rsidRDefault="00AC0E16" w:rsidP="00AC0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User Actions</w:t>
      </w:r>
    </w:p>
    <w:p w14:paraId="6B7FA397" w14:textId="77777777" w:rsidR="00AC0E16" w:rsidRPr="00AC0E16" w:rsidRDefault="00AC0E16" w:rsidP="00AC0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Login History</w:t>
      </w:r>
    </w:p>
    <w:p w14:paraId="1AB3BE96" w14:textId="77777777" w:rsidR="00AC0E16" w:rsidRPr="00AC0E16" w:rsidRDefault="00AC0E16" w:rsidP="00AC0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Changes</w:t>
      </w:r>
    </w:p>
    <w:p w14:paraId="7CA3352A" w14:textId="77777777" w:rsidR="00AC0E16" w:rsidRPr="00AC0E16" w:rsidRDefault="00AC0E16" w:rsidP="00AC0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Approval History</w:t>
      </w:r>
    </w:p>
    <w:p w14:paraId="1C3B80B3" w14:textId="77777777" w:rsidR="00AC0E16" w:rsidRPr="00AC0E16" w:rsidRDefault="00AC0E16" w:rsidP="00AC0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System Changes</w:t>
      </w:r>
    </w:p>
    <w:p w14:paraId="31C510FF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Compliance</w:t>
      </w:r>
    </w:p>
    <w:p w14:paraId="7029C26D" w14:textId="77777777" w:rsidR="00AC0E16" w:rsidRPr="00AC0E16" w:rsidRDefault="00AC0E16" w:rsidP="00AC0E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Data Retention Policy</w:t>
      </w:r>
    </w:p>
    <w:p w14:paraId="0D14CDDB" w14:textId="77777777" w:rsidR="00AC0E16" w:rsidRPr="00AC0E16" w:rsidRDefault="00AC0E16" w:rsidP="00AC0E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GDPR Ready</w:t>
      </w:r>
    </w:p>
    <w:p w14:paraId="722A0094" w14:textId="77777777" w:rsidR="00AC0E16" w:rsidRPr="00AC0E16" w:rsidRDefault="00AC0E16" w:rsidP="00AC0E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Audit Reports</w:t>
      </w:r>
    </w:p>
    <w:p w14:paraId="50652C8B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53C7C0A7">
          <v:rect id="_x0000_i1038" style="width:0;height:1.5pt" o:hralign="center" o:hrstd="t" o:hr="t" fillcolor="#a0a0a0" stroked="f"/>
        </w:pict>
      </w:r>
    </w:p>
    <w:p w14:paraId="546AB73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lastRenderedPageBreak/>
        <w:t>15. Admin Configuration Module</w:t>
      </w:r>
    </w:p>
    <w:p w14:paraId="1D03E0A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Configuration Items</w:t>
      </w:r>
    </w:p>
    <w:p w14:paraId="38CEED98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Categories</w:t>
      </w:r>
    </w:p>
    <w:p w14:paraId="757DA227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Departments</w:t>
      </w:r>
    </w:p>
    <w:p w14:paraId="6FC2AC60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Business Units</w:t>
      </w:r>
    </w:p>
    <w:p w14:paraId="1A5BC29B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Workflow Stages</w:t>
      </w:r>
    </w:p>
    <w:p w14:paraId="4D458528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Notification Templates</w:t>
      </w:r>
    </w:p>
    <w:p w14:paraId="7F1228FE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Roles &amp; Permissions</w:t>
      </w:r>
    </w:p>
    <w:p w14:paraId="76BB93D4" w14:textId="77777777" w:rsidR="00AC0E16" w:rsidRPr="00AC0E16" w:rsidRDefault="00AC0E16" w:rsidP="00AC0E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System Settings</w:t>
      </w:r>
    </w:p>
    <w:p w14:paraId="15231A17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3136B9FC">
          <v:rect id="_x0000_i1039" style="width:0;height:1.5pt" o:hralign="center" o:hrstd="t" o:hr="t" fillcolor="#a0a0a0" stroked="f"/>
        </w:pict>
      </w:r>
    </w:p>
    <w:p w14:paraId="7EAC9162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16. API Requirements</w:t>
      </w:r>
    </w:p>
    <w:p w14:paraId="3D52632C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REST APIs</w:t>
      </w:r>
    </w:p>
    <w:p w14:paraId="1CB37184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Authentication APIs</w:t>
      </w:r>
    </w:p>
    <w:p w14:paraId="2B16A953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User APIs</w:t>
      </w:r>
    </w:p>
    <w:p w14:paraId="1F6A9CDC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APIs</w:t>
      </w:r>
    </w:p>
    <w:p w14:paraId="5810773E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Dashboard APIs</w:t>
      </w:r>
    </w:p>
    <w:p w14:paraId="0ABB5EC4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Reporting APIs</w:t>
      </w:r>
    </w:p>
    <w:p w14:paraId="512F457E" w14:textId="77777777" w:rsidR="00AC0E16" w:rsidRPr="00AC0E16" w:rsidRDefault="00AC0E16" w:rsidP="00AC0E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Notification APIs</w:t>
      </w:r>
    </w:p>
    <w:p w14:paraId="1D89C6C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Documentation</w:t>
      </w:r>
    </w:p>
    <w:p w14:paraId="499B3ECB" w14:textId="77777777" w:rsidR="00AC0E16" w:rsidRPr="00AC0E16" w:rsidRDefault="00AC0E16" w:rsidP="00AC0E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Swagger/OpenAPI Documentation</w:t>
      </w:r>
    </w:p>
    <w:p w14:paraId="63C4D9AB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B89C0EE">
          <v:rect id="_x0000_i1040" style="width:0;height:1.5pt" o:hralign="center" o:hrstd="t" o:hr="t" fillcolor="#a0a0a0" stroked="f"/>
        </w:pict>
      </w:r>
    </w:p>
    <w:p w14:paraId="11DF72DB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17. Non-Functional Requirements</w:t>
      </w:r>
    </w:p>
    <w:p w14:paraId="4445E718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48BF4BA6" w14:textId="77777777" w:rsidR="00AC0E16" w:rsidRPr="00AC0E16" w:rsidRDefault="00AC0E16" w:rsidP="00AC0E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Page Load &lt; 3 Seconds</w:t>
      </w:r>
    </w:p>
    <w:p w14:paraId="6DC60787" w14:textId="77777777" w:rsidR="00AC0E16" w:rsidRPr="00AC0E16" w:rsidRDefault="00AC0E16" w:rsidP="00AC0E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API Response &lt; 2 Seconds</w:t>
      </w:r>
    </w:p>
    <w:p w14:paraId="611BB948" w14:textId="77777777" w:rsidR="00AC0E16" w:rsidRPr="00AC0E16" w:rsidRDefault="00AC0E16" w:rsidP="00AC0E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Support 1000+ Concurrent Users</w:t>
      </w:r>
    </w:p>
    <w:p w14:paraId="7F9FE714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Availability</w:t>
      </w:r>
    </w:p>
    <w:p w14:paraId="3470E7FF" w14:textId="77777777" w:rsidR="00AC0E16" w:rsidRPr="00AC0E16" w:rsidRDefault="00AC0E16" w:rsidP="00AC0E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99.9% Uptime</w:t>
      </w:r>
    </w:p>
    <w:p w14:paraId="6A80F3AE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Scalability</w:t>
      </w:r>
    </w:p>
    <w:p w14:paraId="70115670" w14:textId="77777777" w:rsidR="00AC0E16" w:rsidRPr="00AC0E16" w:rsidRDefault="00AC0E16" w:rsidP="00AC0E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Horizontal Scaling Support</w:t>
      </w:r>
    </w:p>
    <w:p w14:paraId="642E0D08" w14:textId="77777777" w:rsidR="00AC0E16" w:rsidRPr="00AC0E16" w:rsidRDefault="00AC0E16" w:rsidP="00AC0E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Containerized Deployment</w:t>
      </w:r>
    </w:p>
    <w:p w14:paraId="55B6DFF8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Maintainability</w:t>
      </w:r>
    </w:p>
    <w:p w14:paraId="63BB14CB" w14:textId="77777777" w:rsidR="00AC0E16" w:rsidRPr="00AC0E16" w:rsidRDefault="00AC0E16" w:rsidP="00AC0E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Modular Architecture</w:t>
      </w:r>
    </w:p>
    <w:p w14:paraId="1B199893" w14:textId="77777777" w:rsidR="00AC0E16" w:rsidRPr="00AC0E16" w:rsidRDefault="00AC0E16" w:rsidP="00AC0E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Clean Code Standards</w:t>
      </w:r>
    </w:p>
    <w:p w14:paraId="3FFEF74D" w14:textId="77777777" w:rsidR="00AC0E16" w:rsidRPr="00AC0E16" w:rsidRDefault="00AC0E16" w:rsidP="00AC0E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Unit Testing Coverage &gt; 80%</w:t>
      </w:r>
    </w:p>
    <w:p w14:paraId="33620BC8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0EBB2FC6">
          <v:rect id="_x0000_i1041" style="width:0;height:1.5pt" o:hralign="center" o:hrstd="t" o:hr="t" fillcolor="#a0a0a0" stroked="f"/>
        </w:pict>
      </w:r>
    </w:p>
    <w:p w14:paraId="536AC41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18. DevOps &amp; CI/CD</w:t>
      </w:r>
    </w:p>
    <w:p w14:paraId="41F13DF5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GitHub Repository</w:t>
      </w:r>
    </w:p>
    <w:p w14:paraId="5EE2C229" w14:textId="77777777" w:rsidR="00AC0E16" w:rsidRPr="00AC0E16" w:rsidRDefault="00AC0E16" w:rsidP="00AC0E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Source Control</w:t>
      </w:r>
    </w:p>
    <w:p w14:paraId="3C3F76C9" w14:textId="77777777" w:rsidR="00AC0E16" w:rsidRPr="00AC0E16" w:rsidRDefault="00AC0E16" w:rsidP="00AC0E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Branch Protection</w:t>
      </w:r>
    </w:p>
    <w:p w14:paraId="69BCD954" w14:textId="77777777" w:rsidR="00AC0E16" w:rsidRPr="00AC0E16" w:rsidRDefault="00AC0E16" w:rsidP="00AC0E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Pull Request Reviews</w:t>
      </w:r>
    </w:p>
    <w:p w14:paraId="0CEA6354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CI/CD Pipeline</w:t>
      </w:r>
    </w:p>
    <w:p w14:paraId="16F15201" w14:textId="77777777" w:rsidR="00AC0E16" w:rsidRPr="00AC0E16" w:rsidRDefault="00AC0E16" w:rsidP="00AC0E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Build React Application</w:t>
      </w:r>
    </w:p>
    <w:p w14:paraId="42E3A497" w14:textId="77777777" w:rsidR="00AC0E16" w:rsidRPr="00AC0E16" w:rsidRDefault="00AC0E16" w:rsidP="00AC0E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Build Spring Boot Application</w:t>
      </w:r>
    </w:p>
    <w:p w14:paraId="322DFF7C" w14:textId="77777777" w:rsidR="00AC0E16" w:rsidRPr="00AC0E16" w:rsidRDefault="00AC0E16" w:rsidP="00AC0E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Run Unit Tests</w:t>
      </w:r>
    </w:p>
    <w:p w14:paraId="29AF0E97" w14:textId="77777777" w:rsidR="00AC0E16" w:rsidRPr="00AC0E16" w:rsidRDefault="00AC0E16" w:rsidP="00AC0E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Docker Image Creation</w:t>
      </w:r>
    </w:p>
    <w:p w14:paraId="3BCF88D4" w14:textId="77777777" w:rsidR="00AC0E16" w:rsidRPr="00AC0E16" w:rsidRDefault="00AC0E16" w:rsidP="00AC0E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Deployment Automation</w:t>
      </w:r>
    </w:p>
    <w:p w14:paraId="23C0FBEB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3E247315">
          <v:rect id="_x0000_i1042" style="width:0;height:1.5pt" o:hralign="center" o:hrstd="t" o:hr="t" fillcolor="#a0a0a0" stroked="f"/>
        </w:pict>
      </w:r>
    </w:p>
    <w:p w14:paraId="3D8D241D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19. Docker Requirements</w:t>
      </w:r>
    </w:p>
    <w:p w14:paraId="6AAF39C9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Containers</w:t>
      </w:r>
    </w:p>
    <w:p w14:paraId="5F48B846" w14:textId="77777777" w:rsidR="00AC0E16" w:rsidRPr="00AC0E16" w:rsidRDefault="00AC0E16" w:rsidP="00AC0E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React Frontend Container</w:t>
      </w:r>
    </w:p>
    <w:p w14:paraId="03D2309F" w14:textId="77777777" w:rsidR="00AC0E16" w:rsidRPr="00AC0E16" w:rsidRDefault="00AC0E16" w:rsidP="00AC0E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Spring Boot Backend Container</w:t>
      </w:r>
    </w:p>
    <w:p w14:paraId="319FF969" w14:textId="77777777" w:rsidR="00AC0E16" w:rsidRPr="00AC0E16" w:rsidRDefault="00AC0E16" w:rsidP="00AC0E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PostgreSQL Container</w:t>
      </w:r>
    </w:p>
    <w:p w14:paraId="61300D14" w14:textId="77777777" w:rsidR="00AC0E16" w:rsidRPr="00AC0E16" w:rsidRDefault="00AC0E16" w:rsidP="00AC0E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Nginx Container</w:t>
      </w:r>
    </w:p>
    <w:p w14:paraId="0B72B39A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Docker Compose</w:t>
      </w:r>
    </w:p>
    <w:p w14:paraId="4A60CDAC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Single-command deployment:</w:t>
      </w:r>
    </w:p>
    <w:p w14:paraId="7EBF1832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docker-compose up -d</w:t>
      </w:r>
    </w:p>
    <w:p w14:paraId="041038C5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175FB04B">
          <v:rect id="_x0000_i1043" style="width:0;height:1.5pt" o:hralign="center" o:hrstd="t" o:hr="t" fillcolor="#a0a0a0" stroked="f"/>
        </w:pict>
      </w:r>
    </w:p>
    <w:p w14:paraId="7D5E81C1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20. Future Enhancements</w:t>
      </w:r>
    </w:p>
    <w:p w14:paraId="2DA4BF0D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>AI-Powered Idea Categorization</w:t>
      </w:r>
    </w:p>
    <w:p w14:paraId="24422BF8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IBM watsonx Integration</w:t>
      </w:r>
    </w:p>
    <w:p w14:paraId="199D7F32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Microsoft Copilot Integration</w:t>
      </w:r>
    </w:p>
    <w:p w14:paraId="4A255A2F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Power BI Dashboard Integration</w:t>
      </w:r>
    </w:p>
    <w:p w14:paraId="16019FAF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Mobile App (React Native)</w:t>
      </w:r>
    </w:p>
    <w:p w14:paraId="5757B18C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Chatbot Assistant</w:t>
      </w:r>
    </w:p>
    <w:p w14:paraId="5A4331CF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Idea Recommendation Engine</w:t>
      </w:r>
    </w:p>
    <w:p w14:paraId="5EDAA5E4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Predictive Benefit Analysis</w:t>
      </w:r>
    </w:p>
    <w:p w14:paraId="051B17EA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ServiceNow Integration</w:t>
      </w:r>
    </w:p>
    <w:p w14:paraId="7B7117B0" w14:textId="77777777" w:rsidR="00AC0E16" w:rsidRPr="00AC0E16" w:rsidRDefault="00AC0E16" w:rsidP="00AC0E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Azure AD / SSO Integration</w:t>
      </w:r>
    </w:p>
    <w:p w14:paraId="3CA6B72B" w14:textId="77777777" w:rsidR="00AC0E16" w:rsidRPr="00AC0E16" w:rsidRDefault="00AC0E16" w:rsidP="00AC0E16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 w14:anchorId="4CFAE18C">
          <v:rect id="_x0000_i1044" style="width:0;height:1.5pt" o:hralign="center" o:hrstd="t" o:hr="t" fillcolor="#a0a0a0" stroked="f"/>
        </w:pict>
      </w:r>
    </w:p>
    <w:p w14:paraId="62CDCCC1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21. Deliverables</w:t>
      </w:r>
    </w:p>
    <w:p w14:paraId="0C34E3AE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Source Code</w:t>
      </w:r>
    </w:p>
    <w:p w14:paraId="640F3C56" w14:textId="77777777" w:rsidR="00AC0E16" w:rsidRPr="00AC0E16" w:rsidRDefault="00AC0E16" w:rsidP="00AC0E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React Frontend</w:t>
      </w:r>
    </w:p>
    <w:p w14:paraId="378A9CF0" w14:textId="77777777" w:rsidR="00AC0E16" w:rsidRPr="00AC0E16" w:rsidRDefault="00AC0E16" w:rsidP="00AC0E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Spring Boot Backend</w:t>
      </w:r>
    </w:p>
    <w:p w14:paraId="5BB37A07" w14:textId="77777777" w:rsidR="00AC0E16" w:rsidRPr="00AC0E16" w:rsidRDefault="00AC0E16" w:rsidP="00AC0E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PostgreSQL Scripts</w:t>
      </w:r>
    </w:p>
    <w:p w14:paraId="0F5D4C64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Documentation</w:t>
      </w:r>
    </w:p>
    <w:p w14:paraId="094856BF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Architecture Diagram</w:t>
      </w:r>
    </w:p>
    <w:p w14:paraId="37349CA1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Database Design</w:t>
      </w:r>
    </w:p>
    <w:p w14:paraId="78698BA6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API Documentation</w:t>
      </w:r>
    </w:p>
    <w:p w14:paraId="041F643B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Deployment Guide</w:t>
      </w:r>
    </w:p>
    <w:p w14:paraId="4354E7E7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User Manual</w:t>
      </w:r>
    </w:p>
    <w:p w14:paraId="2B5152CD" w14:textId="77777777" w:rsidR="00AC0E16" w:rsidRPr="00AC0E16" w:rsidRDefault="00AC0E16" w:rsidP="00AC0E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Administrator Guide</w:t>
      </w:r>
    </w:p>
    <w:p w14:paraId="69E239B1" w14:textId="77777777" w:rsidR="00AC0E16" w:rsidRPr="00AC0E16" w:rsidRDefault="00AC0E16" w:rsidP="00AC0E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Deployment</w:t>
      </w:r>
    </w:p>
    <w:p w14:paraId="26CC367C" w14:textId="77777777" w:rsidR="00AC0E16" w:rsidRPr="00AC0E16" w:rsidRDefault="00AC0E16" w:rsidP="00AC0E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Docker Images</w:t>
      </w:r>
    </w:p>
    <w:p w14:paraId="0352FE34" w14:textId="77777777" w:rsidR="00AC0E16" w:rsidRPr="00AC0E16" w:rsidRDefault="00AC0E16" w:rsidP="00AC0E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Docker Compose Files</w:t>
      </w:r>
    </w:p>
    <w:p w14:paraId="21EECB7D" w14:textId="77777777" w:rsidR="00AC0E16" w:rsidRPr="00AC0E16" w:rsidRDefault="00AC0E16" w:rsidP="00AC0E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GitHub Actions Pipeline</w:t>
      </w:r>
    </w:p>
    <w:p w14:paraId="61012F89" w14:textId="77777777" w:rsidR="00AC0E16" w:rsidRPr="00AC0E16" w:rsidRDefault="00AC0E16" w:rsidP="00AC0E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Production Deployment Guide</w:t>
      </w:r>
    </w:p>
    <w:p w14:paraId="0589834C" w14:textId="77777777" w:rsidR="00AC0E16" w:rsidRPr="00AC0E16" w:rsidRDefault="00AC0E16" w:rsidP="00AC0E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AC0E1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This specification is comprehensive enough to be used as a prompt for AI-assisted development tools or as a baseline SRS for building an enterprise-grade Continuous Improvement &amp; Idea Management platform from scratch.</w:t>
      </w:r>
    </w:p>
    <w:p w14:paraId="3835CE89" w14:textId="77777777" w:rsidR="00420472" w:rsidRPr="00AC0E16" w:rsidRDefault="00420472">
      <w:pPr>
        <w:rPr>
          <w:rFonts w:ascii="Calibri" w:hAnsi="Calibri" w:cs="Calibri"/>
        </w:rPr>
      </w:pPr>
    </w:p>
    <w:sectPr w:rsidR="00420472" w:rsidRPr="00AC0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4E"/>
    <w:multiLevelType w:val="multilevel"/>
    <w:tmpl w:val="5A1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CE1"/>
    <w:multiLevelType w:val="multilevel"/>
    <w:tmpl w:val="1BF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3CC9"/>
    <w:multiLevelType w:val="multilevel"/>
    <w:tmpl w:val="323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06C4"/>
    <w:multiLevelType w:val="multilevel"/>
    <w:tmpl w:val="90C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5C66"/>
    <w:multiLevelType w:val="multilevel"/>
    <w:tmpl w:val="F74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418D"/>
    <w:multiLevelType w:val="multilevel"/>
    <w:tmpl w:val="F60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C5DA4"/>
    <w:multiLevelType w:val="multilevel"/>
    <w:tmpl w:val="466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44F1A"/>
    <w:multiLevelType w:val="multilevel"/>
    <w:tmpl w:val="ABD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1B3A"/>
    <w:multiLevelType w:val="multilevel"/>
    <w:tmpl w:val="746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C4C21"/>
    <w:multiLevelType w:val="multilevel"/>
    <w:tmpl w:val="84F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30315"/>
    <w:multiLevelType w:val="multilevel"/>
    <w:tmpl w:val="F70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00838"/>
    <w:multiLevelType w:val="multilevel"/>
    <w:tmpl w:val="F9F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4090E"/>
    <w:multiLevelType w:val="multilevel"/>
    <w:tmpl w:val="159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54855"/>
    <w:multiLevelType w:val="multilevel"/>
    <w:tmpl w:val="646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412E3"/>
    <w:multiLevelType w:val="multilevel"/>
    <w:tmpl w:val="A04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947FB"/>
    <w:multiLevelType w:val="multilevel"/>
    <w:tmpl w:val="33F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A521B"/>
    <w:multiLevelType w:val="multilevel"/>
    <w:tmpl w:val="190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04CE5"/>
    <w:multiLevelType w:val="multilevel"/>
    <w:tmpl w:val="802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8216C"/>
    <w:multiLevelType w:val="multilevel"/>
    <w:tmpl w:val="B9B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307FC"/>
    <w:multiLevelType w:val="multilevel"/>
    <w:tmpl w:val="E84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5195E"/>
    <w:multiLevelType w:val="multilevel"/>
    <w:tmpl w:val="9F3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53128"/>
    <w:multiLevelType w:val="multilevel"/>
    <w:tmpl w:val="EB4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4542C"/>
    <w:multiLevelType w:val="multilevel"/>
    <w:tmpl w:val="B33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62363"/>
    <w:multiLevelType w:val="multilevel"/>
    <w:tmpl w:val="A66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82458"/>
    <w:multiLevelType w:val="multilevel"/>
    <w:tmpl w:val="18D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350A5"/>
    <w:multiLevelType w:val="multilevel"/>
    <w:tmpl w:val="085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C7969"/>
    <w:multiLevelType w:val="multilevel"/>
    <w:tmpl w:val="067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F7D2B"/>
    <w:multiLevelType w:val="multilevel"/>
    <w:tmpl w:val="7FD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8586D"/>
    <w:multiLevelType w:val="multilevel"/>
    <w:tmpl w:val="134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A34B5"/>
    <w:multiLevelType w:val="multilevel"/>
    <w:tmpl w:val="992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E6537"/>
    <w:multiLevelType w:val="multilevel"/>
    <w:tmpl w:val="5396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387E63"/>
    <w:multiLevelType w:val="multilevel"/>
    <w:tmpl w:val="CB7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A36BA"/>
    <w:multiLevelType w:val="multilevel"/>
    <w:tmpl w:val="97C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5720E"/>
    <w:multiLevelType w:val="multilevel"/>
    <w:tmpl w:val="ADF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02C94"/>
    <w:multiLevelType w:val="multilevel"/>
    <w:tmpl w:val="B87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12B27"/>
    <w:multiLevelType w:val="multilevel"/>
    <w:tmpl w:val="686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2268A"/>
    <w:multiLevelType w:val="multilevel"/>
    <w:tmpl w:val="68E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705B3"/>
    <w:multiLevelType w:val="multilevel"/>
    <w:tmpl w:val="B97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271F7E"/>
    <w:multiLevelType w:val="multilevel"/>
    <w:tmpl w:val="B62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F79BE"/>
    <w:multiLevelType w:val="multilevel"/>
    <w:tmpl w:val="9C8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A6A6A"/>
    <w:multiLevelType w:val="multilevel"/>
    <w:tmpl w:val="779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F62AC"/>
    <w:multiLevelType w:val="multilevel"/>
    <w:tmpl w:val="68D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87663"/>
    <w:multiLevelType w:val="multilevel"/>
    <w:tmpl w:val="0D6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10E7F"/>
    <w:multiLevelType w:val="multilevel"/>
    <w:tmpl w:val="7BE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261A5"/>
    <w:multiLevelType w:val="multilevel"/>
    <w:tmpl w:val="5ED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F1872"/>
    <w:multiLevelType w:val="multilevel"/>
    <w:tmpl w:val="E24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21ACC"/>
    <w:multiLevelType w:val="multilevel"/>
    <w:tmpl w:val="65F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E2FF8"/>
    <w:multiLevelType w:val="multilevel"/>
    <w:tmpl w:val="FAC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65026"/>
    <w:multiLevelType w:val="multilevel"/>
    <w:tmpl w:val="0B1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29233">
    <w:abstractNumId w:val="32"/>
  </w:num>
  <w:num w:numId="2" w16cid:durableId="1419256791">
    <w:abstractNumId w:val="41"/>
  </w:num>
  <w:num w:numId="3" w16cid:durableId="570383703">
    <w:abstractNumId w:val="10"/>
  </w:num>
  <w:num w:numId="4" w16cid:durableId="770200942">
    <w:abstractNumId w:val="12"/>
  </w:num>
  <w:num w:numId="5" w16cid:durableId="1618102405">
    <w:abstractNumId w:val="7"/>
  </w:num>
  <w:num w:numId="6" w16cid:durableId="1399864458">
    <w:abstractNumId w:val="36"/>
  </w:num>
  <w:num w:numId="7" w16cid:durableId="1293288616">
    <w:abstractNumId w:val="20"/>
  </w:num>
  <w:num w:numId="8" w16cid:durableId="2067143861">
    <w:abstractNumId w:val="33"/>
  </w:num>
  <w:num w:numId="9" w16cid:durableId="1313145701">
    <w:abstractNumId w:val="4"/>
  </w:num>
  <w:num w:numId="10" w16cid:durableId="610012085">
    <w:abstractNumId w:val="42"/>
  </w:num>
  <w:num w:numId="11" w16cid:durableId="638605961">
    <w:abstractNumId w:val="22"/>
  </w:num>
  <w:num w:numId="12" w16cid:durableId="1795364673">
    <w:abstractNumId w:val="47"/>
  </w:num>
  <w:num w:numId="13" w16cid:durableId="1558198839">
    <w:abstractNumId w:val="21"/>
  </w:num>
  <w:num w:numId="14" w16cid:durableId="1083837243">
    <w:abstractNumId w:val="0"/>
  </w:num>
  <w:num w:numId="15" w16cid:durableId="1490707518">
    <w:abstractNumId w:val="48"/>
  </w:num>
  <w:num w:numId="16" w16cid:durableId="1012343390">
    <w:abstractNumId w:val="38"/>
  </w:num>
  <w:num w:numId="17" w16cid:durableId="1103724436">
    <w:abstractNumId w:val="19"/>
  </w:num>
  <w:num w:numId="18" w16cid:durableId="1747873080">
    <w:abstractNumId w:val="6"/>
  </w:num>
  <w:num w:numId="19" w16cid:durableId="1737896476">
    <w:abstractNumId w:val="25"/>
  </w:num>
  <w:num w:numId="20" w16cid:durableId="1512045">
    <w:abstractNumId w:val="8"/>
  </w:num>
  <w:num w:numId="21" w16cid:durableId="266353239">
    <w:abstractNumId w:val="5"/>
  </w:num>
  <w:num w:numId="22" w16cid:durableId="1220216099">
    <w:abstractNumId w:val="30"/>
  </w:num>
  <w:num w:numId="23" w16cid:durableId="877081826">
    <w:abstractNumId w:val="26"/>
  </w:num>
  <w:num w:numId="24" w16cid:durableId="507519850">
    <w:abstractNumId w:val="45"/>
  </w:num>
  <w:num w:numId="25" w16cid:durableId="811827099">
    <w:abstractNumId w:val="24"/>
  </w:num>
  <w:num w:numId="26" w16cid:durableId="544484502">
    <w:abstractNumId w:val="23"/>
  </w:num>
  <w:num w:numId="27" w16cid:durableId="85657635">
    <w:abstractNumId w:val="11"/>
  </w:num>
  <w:num w:numId="28" w16cid:durableId="1037507562">
    <w:abstractNumId w:val="27"/>
  </w:num>
  <w:num w:numId="29" w16cid:durableId="524290051">
    <w:abstractNumId w:val="13"/>
  </w:num>
  <w:num w:numId="30" w16cid:durableId="1736128611">
    <w:abstractNumId w:val="1"/>
  </w:num>
  <w:num w:numId="31" w16cid:durableId="833835282">
    <w:abstractNumId w:val="44"/>
  </w:num>
  <w:num w:numId="32" w16cid:durableId="1185636839">
    <w:abstractNumId w:val="35"/>
  </w:num>
  <w:num w:numId="33" w16cid:durableId="1553075222">
    <w:abstractNumId w:val="16"/>
  </w:num>
  <w:num w:numId="34" w16cid:durableId="472528333">
    <w:abstractNumId w:val="29"/>
  </w:num>
  <w:num w:numId="35" w16cid:durableId="1388261420">
    <w:abstractNumId w:val="14"/>
  </w:num>
  <w:num w:numId="36" w16cid:durableId="694622431">
    <w:abstractNumId w:val="18"/>
  </w:num>
  <w:num w:numId="37" w16cid:durableId="1906985237">
    <w:abstractNumId w:val="31"/>
  </w:num>
  <w:num w:numId="38" w16cid:durableId="1002246015">
    <w:abstractNumId w:val="43"/>
  </w:num>
  <w:num w:numId="39" w16cid:durableId="1574005785">
    <w:abstractNumId w:val="17"/>
  </w:num>
  <w:num w:numId="40" w16cid:durableId="1282147338">
    <w:abstractNumId w:val="39"/>
  </w:num>
  <w:num w:numId="41" w16cid:durableId="531961931">
    <w:abstractNumId w:val="15"/>
  </w:num>
  <w:num w:numId="42" w16cid:durableId="345521265">
    <w:abstractNumId w:val="9"/>
  </w:num>
  <w:num w:numId="43" w16cid:durableId="323359376">
    <w:abstractNumId w:val="46"/>
  </w:num>
  <w:num w:numId="44" w16cid:durableId="1069695507">
    <w:abstractNumId w:val="40"/>
  </w:num>
  <w:num w:numId="45" w16cid:durableId="1159616052">
    <w:abstractNumId w:val="2"/>
  </w:num>
  <w:num w:numId="46" w16cid:durableId="167451022">
    <w:abstractNumId w:val="28"/>
  </w:num>
  <w:num w:numId="47" w16cid:durableId="208499474">
    <w:abstractNumId w:val="3"/>
  </w:num>
  <w:num w:numId="48" w16cid:durableId="1912883727">
    <w:abstractNumId w:val="37"/>
  </w:num>
  <w:num w:numId="49" w16cid:durableId="134967118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BC"/>
    <w:rsid w:val="000759FF"/>
    <w:rsid w:val="004176BC"/>
    <w:rsid w:val="00420472"/>
    <w:rsid w:val="00643D83"/>
    <w:rsid w:val="0073650F"/>
    <w:rsid w:val="0084533A"/>
    <w:rsid w:val="00A231D3"/>
    <w:rsid w:val="00AC0E16"/>
    <w:rsid w:val="00B44C5F"/>
    <w:rsid w:val="00D06DD5"/>
    <w:rsid w:val="00D83FE6"/>
    <w:rsid w:val="00D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84"/>
  <w15:chartTrackingRefBased/>
  <w15:docId w15:val="{C1BC34EE-A687-4CF2-96C0-302B5B52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E6"/>
  </w:style>
  <w:style w:type="paragraph" w:styleId="Heading1">
    <w:name w:val="heading 1"/>
    <w:basedOn w:val="Normal"/>
    <w:next w:val="Normal"/>
    <w:link w:val="Heading1Char"/>
    <w:uiPriority w:val="9"/>
    <w:qFormat/>
    <w:rsid w:val="0041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YADAV</dc:creator>
  <cp:keywords/>
  <dc:description/>
  <cp:lastModifiedBy>OMPRAKASH YADAV</cp:lastModifiedBy>
  <cp:revision>8</cp:revision>
  <dcterms:created xsi:type="dcterms:W3CDTF">2026-06-10T14:15:00Z</dcterms:created>
  <dcterms:modified xsi:type="dcterms:W3CDTF">2026-06-10T15:05:00Z</dcterms:modified>
</cp:coreProperties>
</file>