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4F6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#include&lt;iostream&gt;</w:t>
      </w:r>
    </w:p>
    <w:p w14:paraId="6242659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#include&lt;fstream&gt;</w:t>
      </w:r>
    </w:p>
    <w:p w14:paraId="283FA5B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#include&lt;string&gt;</w:t>
      </w:r>
    </w:p>
    <w:p w14:paraId="2CC5849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using namespace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std;</w:t>
      </w:r>
      <w:proofErr w:type="gramEnd"/>
    </w:p>
    <w:p w14:paraId="307BB12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class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</w:p>
    <w:p w14:paraId="1446FB8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022C614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public:</w:t>
      </w:r>
    </w:p>
    <w:p w14:paraId="7B9BD41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x[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9999], info;</w:t>
      </w:r>
    </w:p>
    <w:p w14:paraId="2423D87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char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b[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9999];</w:t>
      </w:r>
    </w:p>
    <w:p w14:paraId="0E34058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right, *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left;</w:t>
      </w:r>
      <w:proofErr w:type="gramEnd"/>
    </w:p>
    <w:p w14:paraId="7CC3E92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};</w:t>
      </w:r>
    </w:p>
    <w:p w14:paraId="02D434F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class cnode</w:t>
      </w:r>
    </w:p>
    <w:p w14:paraId="2201B43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366A6CF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public:</w:t>
      </w:r>
    </w:p>
    <w:p w14:paraId="2BE2C37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x[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9999], info;</w:t>
      </w:r>
    </w:p>
    <w:p w14:paraId="3571FC4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char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a[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9999];</w:t>
      </w:r>
    </w:p>
    <w:p w14:paraId="70E9262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cnode*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next;</w:t>
      </w:r>
      <w:proofErr w:type="gramEnd"/>
    </w:p>
    <w:p w14:paraId="3B68D27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down;</w:t>
      </w:r>
      <w:proofErr w:type="gramEnd"/>
    </w:p>
    <w:p w14:paraId="3F5F49F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};</w:t>
      </w:r>
    </w:p>
    <w:p w14:paraId="45A66D8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class tree</w:t>
      </w:r>
    </w:p>
    <w:p w14:paraId="1CC51FE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516683F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public:</w:t>
      </w:r>
    </w:p>
    <w:p w14:paraId="64E07AE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root;</w:t>
      </w:r>
      <w:proofErr w:type="gramEnd"/>
    </w:p>
    <w:p w14:paraId="12D805A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tree(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045CA1D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70B8AED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root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78180E6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DED43F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~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tree(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255E7C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54AA615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bye(root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276607F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104CB77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insert(</w:t>
      </w:r>
      <w:proofErr w:type="spellStart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A27528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196006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(root == NULL)</w:t>
      </w:r>
    </w:p>
    <w:p w14:paraId="72993BF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7B9E4B7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root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02C13C3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A2EED4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else</w:t>
      </w:r>
    </w:p>
    <w:p w14:paraId="0552AA7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F61B17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(root-&gt;left == NULL)</w:t>
      </w:r>
    </w:p>
    <w:p w14:paraId="71E27BE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18B7F39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root-&gt;left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64086A7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1E9B1D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else</w:t>
      </w:r>
    </w:p>
    <w:p w14:paraId="6D5992E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065680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root-&gt;right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6D55CD8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0FB9C7B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652EDEF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522D7C4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bye(</w:t>
      </w:r>
      <w:proofErr w:type="spellStart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* pt)</w:t>
      </w:r>
    </w:p>
    <w:p w14:paraId="3604BC7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6EBF7F9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(pt == NULL)</w:t>
      </w:r>
    </w:p>
    <w:p w14:paraId="438FAE6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7A23B0A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return;</w:t>
      </w:r>
      <w:proofErr w:type="gramEnd"/>
    </w:p>
    <w:p w14:paraId="463D498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83A2C3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bye(pt-&gt;left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2ABE021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bye(pt-&gt;right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5663A96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delete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pt;</w:t>
      </w:r>
      <w:proofErr w:type="gramEnd"/>
    </w:p>
    <w:p w14:paraId="4866242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11863A0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display_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all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56BC43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7252CD3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display(root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6D96A38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70C138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display(</w:t>
      </w:r>
      <w:proofErr w:type="spellStart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* pt)</w:t>
      </w:r>
    </w:p>
    <w:p w14:paraId="3556501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B4BCD6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(pt == NULL)</w:t>
      </w:r>
    </w:p>
    <w:p w14:paraId="3614186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3BF9DAE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return;</w:t>
      </w:r>
      <w:proofErr w:type="gramEnd"/>
    </w:p>
    <w:p w14:paraId="7B507AF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5989E01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display(pt-&gt;left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1965EF1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(pt-&gt;left == NULL &amp;&amp; pt-&gt;right == NULL)</w:t>
      </w:r>
    </w:p>
    <w:p w14:paraId="7691924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9A4A61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4C84E8D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(pt-&gt;b[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'\0')</w:t>
      </w:r>
    </w:p>
    <w:p w14:paraId="21E67A0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1E4D95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cout &lt;&lt; pt-&gt;b[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6372437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3193A8F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08C5D90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cout &lt;&lt; ',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2924D94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for (int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0; pt-&gt;x[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 == 0 || pt-&gt;x[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== 1;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++)</w:t>
      </w:r>
    </w:p>
    <w:p w14:paraId="05B182C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5F2759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cout &lt;&lt; pt-&gt;x[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&lt;&lt; '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4195FA4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1AF0FC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cout &lt;&lt; pt-&gt;info &lt;&lt; ',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23FDB9B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cout &lt;&lt;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endl;</w:t>
      </w:r>
      <w:proofErr w:type="gramEnd"/>
    </w:p>
    <w:p w14:paraId="57CA423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055B6D0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display(pt-&gt;right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1F71B99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68E8F9B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remove(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int v)</w:t>
      </w:r>
    </w:p>
    <w:p w14:paraId="4CBFEB7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79B9313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pb = NULL, * pt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root;</w:t>
      </w:r>
      <w:proofErr w:type="gramEnd"/>
    </w:p>
    <w:p w14:paraId="50A1BD8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NULL &amp;&amp; pt-&gt;info != v)</w:t>
      </w:r>
    </w:p>
    <w:p w14:paraId="67F1E1C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57060E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343035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CE416F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1552E7D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};</w:t>
      </w:r>
    </w:p>
    <w:p w14:paraId="289409B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class CList</w:t>
      </w:r>
    </w:p>
    <w:p w14:paraId="5246056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634927C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public:</w:t>
      </w:r>
    </w:p>
    <w:p w14:paraId="08884A2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cnode*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, *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pt;</w:t>
      </w:r>
      <w:proofErr w:type="gramEnd"/>
    </w:p>
    <w:p w14:paraId="6F915E8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CList(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6E37EB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5081E68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pt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2274FED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7D6244D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~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CList(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DF8D7A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E762E2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cnode* Ptrav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66D5A47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Ptrav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NULL)</w:t>
      </w:r>
    </w:p>
    <w:p w14:paraId="2D139E0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64A27E3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next;</w:t>
      </w:r>
      <w:proofErr w:type="gramEnd"/>
    </w:p>
    <w:p w14:paraId="48D0A74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delete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Ptrav;</w:t>
      </w:r>
      <w:proofErr w:type="gramEnd"/>
    </w:p>
    <w:p w14:paraId="07ADF11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Ptrav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3707A05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A9F8D1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15F4708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sorted_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attach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cnode*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D8D448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F8AE15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== NULL)</w:t>
      </w:r>
    </w:p>
    <w:p w14:paraId="5DF26D9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3863F8A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6E47DA1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55877F7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A3319C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else</w:t>
      </w:r>
    </w:p>
    <w:p w14:paraId="2571D88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1B8D04C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0BFCBCD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cnode*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, * pb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79E5D56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-&gt;info &lt;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-&gt;info)</w:t>
      </w:r>
    </w:p>
    <w:p w14:paraId="0137D07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55444F9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pb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38AE848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next;</w:t>
      </w:r>
      <w:proofErr w:type="gramEnd"/>
    </w:p>
    <w:p w14:paraId="1A1F6CE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== NULL)</w:t>
      </w:r>
    </w:p>
    <w:p w14:paraId="42A20B2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5D91945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break;</w:t>
      </w:r>
      <w:proofErr w:type="gramEnd"/>
    </w:p>
    <w:p w14:paraId="34F536B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E409AD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F800E5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pb)</w:t>
      </w:r>
    </w:p>
    <w:p w14:paraId="7EB2948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3F86A4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pb-&gt;next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0C1266B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-&gt;next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38FC099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808069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else</w:t>
      </w:r>
    </w:p>
    <w:p w14:paraId="26F2E0C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EA5CBB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-&gt;next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4984353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6FFB739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1C8E99E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25B2631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79164F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main_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attach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cnode*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FDA52B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65A4C05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== NULL)</w:t>
      </w:r>
    </w:p>
    <w:p w14:paraId="7C731BA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66F9886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pt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0DF389A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52F48D2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else</w:t>
      </w:r>
    </w:p>
    <w:p w14:paraId="0AD807E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1CB50B7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pt-&gt;next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6886353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7FB550E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69EDB5C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5F62DFD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void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disp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F3136E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E1538C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cnode* pt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1F300EE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NULL)</w:t>
      </w:r>
    </w:p>
    <w:p w14:paraId="11B94B6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C8E75D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504AFD7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(pt-&gt;a[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'\0')</w:t>
      </w:r>
    </w:p>
    <w:p w14:paraId="67EA819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A7A630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cout &lt;&lt; pt-&gt;a[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343525C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75F8471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50CD50B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cout &lt;&lt; ',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6F9D8DC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for (int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0; pt-&gt;x[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 == 0 || pt-&gt;x[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== 1;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++)</w:t>
      </w:r>
    </w:p>
    <w:p w14:paraId="0A56338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803F9F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cout &lt;&lt; pt-&gt;x[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&lt;&lt; '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3B9A5C5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2BD551F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cout &lt;&lt; ',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31B755B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cout &lt;&lt; pt-&gt;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info;</w:t>
      </w:r>
      <w:proofErr w:type="gramEnd"/>
    </w:p>
    <w:p w14:paraId="615F27A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cout &lt;&lt;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endl;</w:t>
      </w:r>
      <w:proofErr w:type="gramEnd"/>
    </w:p>
    <w:p w14:paraId="1A817FB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pt = pt-&gt;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next;</w:t>
      </w:r>
      <w:proofErr w:type="gramEnd"/>
    </w:p>
    <w:p w14:paraId="750DA35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273F1C5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B2FEFA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};</w:t>
      </w:r>
    </w:p>
    <w:p w14:paraId="3908D72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creat_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CList&amp; l, char x[], 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332703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6108F78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k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300BE8C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char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a;</w:t>
      </w:r>
      <w:proofErr w:type="gramEnd"/>
    </w:p>
    <w:p w14:paraId="53EEF19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while (k &lt;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0B7F88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7CC5A9A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ctword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460B6E3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for (int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0;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&lt;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++)</w:t>
      </w:r>
    </w:p>
    <w:p w14:paraId="3F905DD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06CF8D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(x[k] == 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])</w:t>
      </w:r>
    </w:p>
    <w:p w14:paraId="0F9333F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1D3E294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ctword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74C1933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a = 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413A187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6CCAA6D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570474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cnode*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l.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ph;</w:t>
      </w:r>
      <w:proofErr w:type="gramEnd"/>
    </w:p>
    <w:p w14:paraId="2F6A298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16C7301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NULL)</w:t>
      </w:r>
    </w:p>
    <w:p w14:paraId="728D210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B39ADC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a[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0] == x[k])</w:t>
      </w:r>
    </w:p>
    <w:p w14:paraId="5ECBFAF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5267A98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6DDE702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0982AF5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next;</w:t>
      </w:r>
      <w:proofErr w:type="gramEnd"/>
    </w:p>
    <w:p w14:paraId="758E590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70FA3E0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== 0)</w:t>
      </w:r>
    </w:p>
    <w:p w14:paraId="4B298BE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13E8C0D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cnode*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new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cnode;</w:t>
      </w:r>
      <w:proofErr w:type="gramEnd"/>
    </w:p>
    <w:p w14:paraId="63399F4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a[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0] = a;</w:t>
      </w:r>
    </w:p>
    <w:p w14:paraId="349FB3E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a[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1] = '\0';</w:t>
      </w:r>
    </w:p>
    <w:p w14:paraId="6DC60B6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-&gt;info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ctword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61B0176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-&gt;next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3B7EB20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-&gt;down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068131D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l.sorted_attach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25625A9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939A63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k+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43A9C27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629694E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45DACF1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void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creat_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tree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CList&amp; l, tree&amp; t)</w:t>
      </w:r>
    </w:p>
    <w:p w14:paraId="76484EA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4EFEECB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cnode*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l.ph, * ex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next;</w:t>
      </w:r>
      <w:proofErr w:type="gramEnd"/>
    </w:p>
    <w:p w14:paraId="24CCB07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ex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NULL)</w:t>
      </w:r>
    </w:p>
    <w:p w14:paraId="5B9A28E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420332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0, k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22576E6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cnode*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new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cnode;</w:t>
      </w:r>
      <w:proofErr w:type="gramEnd"/>
    </w:p>
    <w:p w14:paraId="0F34573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pnn2 = new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6601B57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'\0')</w:t>
      </w:r>
    </w:p>
    <w:p w14:paraId="6A9C493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8B17D6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1C258C2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677E679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775816B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(ex-&gt;a[k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'\0')</w:t>
      </w:r>
    </w:p>
    <w:p w14:paraId="096D548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250D99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 = ex-&gt;a[k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32B9780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103ED1D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k+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5505773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DBAEC0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 = '\0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16FD456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-&gt;info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-&gt;info + ex-&gt;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info;</w:t>
      </w:r>
      <w:proofErr w:type="gramEnd"/>
    </w:p>
    <w:p w14:paraId="0D5C1BC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-&gt;down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pnn2;</w:t>
      </w:r>
      <w:proofErr w:type="gramEnd"/>
    </w:p>
    <w:p w14:paraId="21A2138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-&gt;next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61D32BE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7D4745C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'\0')</w:t>
      </w:r>
    </w:p>
    <w:p w14:paraId="324CEAD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BDA043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pnn2-&gt;b[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05E057C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0A9302D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4E0E4B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pnn2-&gt;info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info;</w:t>
      </w:r>
      <w:proofErr w:type="gramEnd"/>
    </w:p>
    <w:p w14:paraId="02B449C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pnn2-&gt;b[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 = '\0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597F41B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pnn2-&gt;left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0207FA7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pnn2-&gt;right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071FBB6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t.insert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(pnn2);</w:t>
      </w:r>
    </w:p>
    <w:p w14:paraId="6765765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-&gt;down == NULL)</w:t>
      </w:r>
    </w:p>
    <w:p w14:paraId="3A7B196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1F8B765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left = new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4447B83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0E7373F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'\0')</w:t>
      </w:r>
    </w:p>
    <w:p w14:paraId="7E35B8D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6E0089E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left-&gt;b[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25B6A07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6A367DF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78C832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left-&gt;b[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 = '\0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748FDE4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left-&gt;info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info;</w:t>
      </w:r>
      <w:proofErr w:type="gramEnd"/>
    </w:p>
    <w:p w14:paraId="4E505B8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left-&gt;right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7BD5554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left-&gt;left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4235D7A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t.insert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(left);</w:t>
      </w:r>
    </w:p>
    <w:p w14:paraId="269E8DD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2BB3393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else</w:t>
      </w:r>
    </w:p>
    <w:p w14:paraId="15A7700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53810C4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(pnn2-&gt;left == NULL)</w:t>
      </w:r>
    </w:p>
    <w:p w14:paraId="18C14DA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ACBA55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pnn2-&gt;left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down;</w:t>
      </w:r>
      <w:proofErr w:type="gramEnd"/>
    </w:p>
    <w:p w14:paraId="019255D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65F305A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else</w:t>
      </w:r>
    </w:p>
    <w:p w14:paraId="372C792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031069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pnn2-&gt;right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down;</w:t>
      </w:r>
      <w:proofErr w:type="gramEnd"/>
    </w:p>
    <w:p w14:paraId="33D7A46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72C9F3E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89FD15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(ex-&gt;down == NULL)</w:t>
      </w:r>
    </w:p>
    <w:p w14:paraId="362FF02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681D867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right = new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4FBCBC8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k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1699687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(ex-&gt;a[k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'\0')</w:t>
      </w:r>
    </w:p>
    <w:p w14:paraId="1648E2B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52E3F4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right-&gt;b[k] = ex-&gt;a[k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5A3E547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k+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243C4D7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87503C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right-&gt;b[k] = '\0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7C1EEDE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right-&gt;info = ex-&gt;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info;</w:t>
      </w:r>
      <w:proofErr w:type="gramEnd"/>
    </w:p>
    <w:p w14:paraId="499A172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right-&gt;right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37780C3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right-&gt;left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13795EE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t.insert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(right);</w:t>
      </w:r>
    </w:p>
    <w:p w14:paraId="323B150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1FA31F4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else</w:t>
      </w:r>
    </w:p>
    <w:p w14:paraId="4FF3262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3E0AA33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(pnn2-&gt;right == NULL)</w:t>
      </w:r>
    </w:p>
    <w:p w14:paraId="39237B8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1468CA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pnn2-&gt;right = ex-&gt;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down;</w:t>
      </w:r>
      <w:proofErr w:type="gramEnd"/>
    </w:p>
    <w:p w14:paraId="2A8F061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BE959E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else</w:t>
      </w:r>
    </w:p>
    <w:p w14:paraId="522AB99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C1E214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pnn2-&gt;left = ex-&gt;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down;</w:t>
      </w:r>
      <w:proofErr w:type="gramEnd"/>
    </w:p>
    <w:p w14:paraId="3AEEA72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7090977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7610289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l.ph = ex-&gt;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next;</w:t>
      </w:r>
      <w:proofErr w:type="gramEnd"/>
    </w:p>
    <w:p w14:paraId="64F314A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ex-&gt;next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5C6B5F9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delete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1E3F34C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l.sorted_attach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79D8284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l.ph, ex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ptrv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next;</w:t>
      </w:r>
      <w:proofErr w:type="gramEnd"/>
    </w:p>
    <w:p w14:paraId="748E2D4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t.root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NULL;</w:t>
      </w:r>
    </w:p>
    <w:p w14:paraId="0D6B851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70DE634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* pt = l.ph-&gt;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down;</w:t>
      </w:r>
      <w:proofErr w:type="gramEnd"/>
    </w:p>
    <w:p w14:paraId="1E9482E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t.insert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(pt);</w:t>
      </w:r>
    </w:p>
    <w:p w14:paraId="426E8A3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25B8756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//turning into list</w:t>
      </w:r>
    </w:p>
    <w:p w14:paraId="307DF1E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Zero_one_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input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CList&amp;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newlist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pt, int*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, int f, 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AB6D95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03BC494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(pt == NULL)</w:t>
      </w:r>
    </w:p>
    <w:p w14:paraId="6952FF0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300DB2A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-;</w:t>
      </w:r>
      <w:proofErr w:type="gramEnd"/>
    </w:p>
    <w:p w14:paraId="188AF8E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return;</w:t>
      </w:r>
      <w:proofErr w:type="gramEnd"/>
    </w:p>
    <w:p w14:paraId="267C4A2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0936956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(f == 1)</w:t>
      </w:r>
    </w:p>
    <w:p w14:paraId="0E0DC62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17812D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1;</w:t>
      </w:r>
      <w:proofErr w:type="gramEnd"/>
    </w:p>
    <w:p w14:paraId="3678D82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5508C2D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C27327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(f == 0)</w:t>
      </w:r>
    </w:p>
    <w:p w14:paraId="16C86F0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  <w:t>{</w:t>
      </w:r>
    </w:p>
    <w:p w14:paraId="2257366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06CFF53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72FF6EA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C462DC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Zero_one_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input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newlist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, pt-&gt;left,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, 0,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3B561A7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(pt-&gt;left == NULL &amp;&amp; pt-&gt;right == NULL)</w:t>
      </w:r>
    </w:p>
    <w:p w14:paraId="7141D01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4D82D0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k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7443AA4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cnode*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new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cnode;</w:t>
      </w:r>
      <w:proofErr w:type="gramEnd"/>
    </w:p>
    <w:p w14:paraId="62E825A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for (k = 0; k &lt;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 k++)</w:t>
      </w:r>
    </w:p>
    <w:p w14:paraId="7EF8886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1F95950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pt-&gt;x[k]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[k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4882538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-&gt;x[k] =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[k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4ACC42A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1925F93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-&gt;info = pt-&gt;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info;</w:t>
      </w:r>
      <w:proofErr w:type="gramEnd"/>
    </w:p>
    <w:p w14:paraId="60D709E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k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34A2AE1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(pt-&gt;b[k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'\0')</w:t>
      </w:r>
    </w:p>
    <w:p w14:paraId="5FFE834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1FEEE1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-&gt;a[k] = pt-&gt;b[k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6C01DEF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k+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1ED4BE4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62942A9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-&gt;a[k] = '\0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6933C92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-&gt;down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02B91AF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-&gt;next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NULL;</w:t>
      </w:r>
      <w:proofErr w:type="gramEnd"/>
    </w:p>
    <w:p w14:paraId="124C2CE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newlist.main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_attach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F62819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5112642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Zero_one_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input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newlist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, pt-&gt;right,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, 1,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99843D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71707B7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//counting the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leafs</w:t>
      </w:r>
      <w:proofErr w:type="spellEnd"/>
    </w:p>
    <w:p w14:paraId="033E03B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Zero_one_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pt, int&amp;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D222C6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230EFF0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(pt == NULL)</w:t>
      </w:r>
    </w:p>
    <w:p w14:paraId="1159BD2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3AB966D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return;</w:t>
      </w:r>
      <w:proofErr w:type="gramEnd"/>
    </w:p>
    <w:p w14:paraId="75AA32D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1D6E71C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Zero_one_ct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(pt-&gt;left,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zct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310F8DF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(pt-&gt;left == NULL &amp;&amp; pt-&gt;right == NULL)</w:t>
      </w:r>
    </w:p>
    <w:p w14:paraId="3CC6698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2CAC18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576FF47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7D028CE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Zero_one_ct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(pt-&gt;right,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zct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65E4C75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14C163C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compress(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CList&amp; l, char x[], char y[], int&amp; t, int&amp; iBit, 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A1C873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137CAB0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  <w:t xml:space="preserve">char temp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30BA78D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k = 0,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7CBAEAF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for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0;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&lt;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++)</w:t>
      </w:r>
    </w:p>
    <w:p w14:paraId="29D58A5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028AF2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k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33D34D1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cnode* pt = l.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ph;</w:t>
      </w:r>
      <w:proofErr w:type="gramEnd"/>
    </w:p>
    <w:p w14:paraId="4C407B5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(pt-&gt;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a[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0] != 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])</w:t>
      </w:r>
    </w:p>
    <w:p w14:paraId="60C88BA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8A15CD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pt = pt-&gt;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next;</w:t>
      </w:r>
      <w:proofErr w:type="gramEnd"/>
    </w:p>
    <w:p w14:paraId="31740E5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C56A56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(pt-&gt;x[k] == 0 || pt-&gt;x[k] == 1)</w:t>
      </w:r>
    </w:p>
    <w:p w14:paraId="33132D3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1B9781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(pt-&gt;x[k] == 1)</w:t>
      </w:r>
    </w:p>
    <w:p w14:paraId="433FA75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7C02E6C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temp = temp | (pt-&gt;x[k] &lt;&lt; iBit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165B758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DB84F7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iBit+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32CCCA5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k+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757B441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y[t]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temp;</w:t>
      </w:r>
      <w:proofErr w:type="gramEnd"/>
    </w:p>
    <w:p w14:paraId="14F03A6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(iBit == 8)</w:t>
      </w:r>
    </w:p>
    <w:p w14:paraId="5EFDCB5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96F032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iBit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42D9BA2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temp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35C6433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t+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120DED9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B60E52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0F4378C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2A7C8CC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iBit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0 &amp;&amp; iBit != 8)</w:t>
      </w:r>
    </w:p>
    <w:p w14:paraId="0731BA7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19CBFB1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t+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416D801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20D7FC8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18FF786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text(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char* x)</w:t>
      </w:r>
    </w:p>
    <w:p w14:paraId="1BBB959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06675B5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file;</w:t>
      </w:r>
      <w:proofErr w:type="gramEnd"/>
    </w:p>
    <w:p w14:paraId="4628C28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file.open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("Debug//input.txt",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::in |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::binary);</w:t>
      </w:r>
    </w:p>
    <w:p w14:paraId="24BB49F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char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Character;</w:t>
      </w:r>
      <w:proofErr w:type="gramEnd"/>
    </w:p>
    <w:p w14:paraId="4010BCC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5D260AE8" w14:textId="0AE4EA06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file.read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(&amp;Character, </w:t>
      </w:r>
      <w:r w:rsidR="00613194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>))</w:t>
      </w:r>
    </w:p>
    <w:p w14:paraId="177D5B7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3F2AE7B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Character;</w:t>
      </w:r>
      <w:proofErr w:type="gramEnd"/>
    </w:p>
    <w:p w14:paraId="6C08C24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27130E3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211532C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45495A6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txt(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int&amp; count)</w:t>
      </w:r>
    </w:p>
    <w:p w14:paraId="2A1EDD8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7D25DE1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file;</w:t>
      </w:r>
      <w:proofErr w:type="gramEnd"/>
    </w:p>
    <w:p w14:paraId="30C5BB8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file.open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("Debug//input.txt",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::in |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::binary);</w:t>
      </w:r>
    </w:p>
    <w:p w14:paraId="2CB6D85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char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Character;</w:t>
      </w:r>
      <w:proofErr w:type="gramEnd"/>
    </w:p>
    <w:p w14:paraId="7D958BD1" w14:textId="02CD8CD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file.read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(&amp;Character, </w:t>
      </w:r>
      <w:r w:rsidR="00613194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>))</w:t>
      </w:r>
    </w:p>
    <w:p w14:paraId="6D21BC7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4247546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count+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457ED2E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2D6DEB0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6CDED9E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output(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char y[], 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C59D1F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5CD8341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file;</w:t>
      </w:r>
      <w:proofErr w:type="gramEnd"/>
    </w:p>
    <w:p w14:paraId="6D54186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file.open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("Debug//sympols.txt",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::out |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::binary);</w:t>
      </w:r>
    </w:p>
    <w:p w14:paraId="4E38CF0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746C295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&lt;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47C00D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543853E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file &lt;&lt; y[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0FF88AA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4CEB330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76118D0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1A5B23B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Bit(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int bit)</w:t>
      </w:r>
    </w:p>
    <w:p w14:paraId="357556A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>{</w:t>
      </w:r>
    </w:p>
    <w:p w14:paraId="718B241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file;</w:t>
      </w:r>
      <w:proofErr w:type="gramEnd"/>
    </w:p>
    <w:p w14:paraId="01F40F6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file.open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("Debug//iBit.txt",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::out |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::binary);</w:t>
      </w:r>
    </w:p>
    <w:p w14:paraId="0B007B5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for (int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0;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&lt; bit;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++)</w:t>
      </w:r>
    </w:p>
    <w:p w14:paraId="2C87F7D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773CF2E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file &lt;&lt;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1;</w:t>
      </w:r>
      <w:proofErr w:type="gramEnd"/>
    </w:p>
    <w:p w14:paraId="783E7A4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0FE560B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6DBD0B0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list_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CList&amp; l)</w:t>
      </w:r>
    </w:p>
    <w:p w14:paraId="085BDEC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477D97B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file;</w:t>
      </w:r>
      <w:proofErr w:type="gramEnd"/>
    </w:p>
    <w:p w14:paraId="3831F5C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file.open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("Debug//newlist.txt",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::out |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::binary);</w:t>
      </w:r>
    </w:p>
    <w:p w14:paraId="6FAF039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cnode* pt = l.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ph;</w:t>
      </w:r>
      <w:proofErr w:type="gramEnd"/>
    </w:p>
    <w:p w14:paraId="2829EDC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pt !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= NULL)</w:t>
      </w:r>
    </w:p>
    <w:p w14:paraId="6B93EC6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4E0B74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5BE32D6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file &lt;&lt; pt-&gt;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a[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0];</w:t>
      </w:r>
    </w:p>
    <w:p w14:paraId="35528F4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(pt-&gt;x[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 == 0 || pt-&gt;x[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 == 1)</w:t>
      </w:r>
    </w:p>
    <w:p w14:paraId="3B4E969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50F400D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(pt-&gt;x[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 == 0)</w:t>
      </w:r>
    </w:p>
    <w:p w14:paraId="3BD1E83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7EC750B6" w14:textId="1DE5F398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file &lt;&lt; '</w:t>
      </w:r>
      <w:r w:rsidR="009E4479">
        <w:rPr>
          <w:rFonts w:ascii="Cascadia Mono" w:hAnsi="Cascadia Mono" w:cs="Cascadia Mono"/>
          <w:color w:val="808080"/>
          <w:sz w:val="19"/>
          <w:szCs w:val="19"/>
        </w:rPr>
        <w:t>0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3F704D2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524DA95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if (pt-&gt;x[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] == 1)</w:t>
      </w:r>
    </w:p>
    <w:p w14:paraId="0865467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304D2C5B" w14:textId="4A7AA8E6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file &lt;&lt; '</w:t>
      </w:r>
      <w:r w:rsidR="009E4479">
        <w:rPr>
          <w:rFonts w:ascii="Cascadia Mono" w:hAnsi="Cascadia Mono" w:cs="Cascadia Mono"/>
          <w:color w:val="808080"/>
          <w:sz w:val="19"/>
          <w:szCs w:val="19"/>
        </w:rPr>
        <w:t>1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1BAB72D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1B610BB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750AC65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3966E7A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pt = pt-&gt;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next;</w:t>
      </w:r>
      <w:proofErr w:type="gramEnd"/>
    </w:p>
    <w:p w14:paraId="3BD267A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file &lt;&lt; ',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';</w:t>
      </w:r>
      <w:proofErr w:type="gramEnd"/>
    </w:p>
    <w:p w14:paraId="11DF7E6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4600541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15A6ABB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ctimg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int&amp; count)</w:t>
      </w:r>
    </w:p>
    <w:p w14:paraId="3615FED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04DD7D6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 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fl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"Debug\\2.bmp",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::binary);</w:t>
      </w:r>
    </w:p>
    <w:p w14:paraId="401FC9D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fl.seekg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(0,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fl.end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E8EB0D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count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fl.tellg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();</w:t>
      </w:r>
    </w:p>
    <w:p w14:paraId="632223D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cout &lt;&lt; count &lt;&lt;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endl;</w:t>
      </w:r>
      <w:proofErr w:type="gramEnd"/>
    </w:p>
    <w:p w14:paraId="2FC671E9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6B0CB9F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img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char* x, 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246BC5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4EB3B19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EAFD35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 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fl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"Debug\\2.bmp",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::binary);</w:t>
      </w:r>
    </w:p>
    <w:p w14:paraId="1A4C0F1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fl.seekg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(0,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fl.beg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2EAE42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char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38408CD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for (int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0;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&lt;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;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++)</w:t>
      </w:r>
    </w:p>
    <w:p w14:paraId="1F6886C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80826C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fl.read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(&amp;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, 1);</w:t>
      </w:r>
    </w:p>
    <w:p w14:paraId="3BC3DAD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63AF0EF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//fl2.write(&amp;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ch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, 1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4DDE280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//cout &lt;&lt; 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5EB21F2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72631FF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5FCE5B6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vid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int&amp; count)</w:t>
      </w:r>
    </w:p>
    <w:p w14:paraId="0A94CD3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09909DA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file;</w:t>
      </w:r>
      <w:proofErr w:type="gramEnd"/>
    </w:p>
    <w:p w14:paraId="0BFDDDA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file.open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("Debug//khlsana.mp4",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::in |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::binary);</w:t>
      </w:r>
    </w:p>
    <w:p w14:paraId="252C0C8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char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Character;</w:t>
      </w:r>
      <w:proofErr w:type="gramEnd"/>
    </w:p>
    <w:p w14:paraId="25EA7DBA" w14:textId="2383E646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file.read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(&amp;Character, </w:t>
      </w:r>
      <w:r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>))</w:t>
      </w:r>
    </w:p>
    <w:p w14:paraId="2FE60FC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27F7280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count+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4FC7178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23DEED2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3A3D2A8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video(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char* x)</w:t>
      </w:r>
    </w:p>
    <w:p w14:paraId="5795D882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2A9FCE0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fstream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file;</w:t>
      </w:r>
      <w:proofErr w:type="gramEnd"/>
    </w:p>
    <w:p w14:paraId="4FB0352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file.open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("Debug//khlsana.mp4",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::in |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ios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::binary);</w:t>
      </w:r>
    </w:p>
    <w:p w14:paraId="35F47CC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char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Character;</w:t>
      </w:r>
      <w:proofErr w:type="gramEnd"/>
    </w:p>
    <w:p w14:paraId="7F649791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5117805F" w14:textId="790C4DBB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while (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file.read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(&amp;Character,</w:t>
      </w:r>
      <w:r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>))</w:t>
      </w:r>
    </w:p>
    <w:p w14:paraId="0DA4AF88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{</w:t>
      </w:r>
    </w:p>
    <w:p w14:paraId="01EEA0E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x[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Character;</w:t>
      </w:r>
      <w:proofErr w:type="gramEnd"/>
    </w:p>
    <w:p w14:paraId="3AA006C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+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+;</w:t>
      </w:r>
      <w:proofErr w:type="gramEnd"/>
    </w:p>
    <w:p w14:paraId="2831BF7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}</w:t>
      </w:r>
    </w:p>
    <w:p w14:paraId="178C072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p w14:paraId="71FB872F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void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main(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97E075D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>{</w:t>
      </w:r>
    </w:p>
    <w:p w14:paraId="52ED6D3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CList l,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newlist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  <w:proofErr w:type="gramEnd"/>
    </w:p>
    <w:p w14:paraId="7983256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tree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t;</w:t>
      </w:r>
      <w:proofErr w:type="gramEnd"/>
    </w:p>
    <w:p w14:paraId="373DCAA3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char*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x;</w:t>
      </w:r>
      <w:proofErr w:type="gramEnd"/>
    </w:p>
    <w:p w14:paraId="5893A54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ct_read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3339963A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//txt(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ct_read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4344F05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ctimg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ct_read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46C4CEBC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//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ct_vid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ct_read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073BE4A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x = new char[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ct_read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1FC0ADA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//text(x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3DD262E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img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x,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ct_read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B28976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lastRenderedPageBreak/>
        <w:tab/>
        <w:t>//video(x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6F45045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char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y[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900000];</w:t>
      </w:r>
    </w:p>
    <w:p w14:paraId="45C440B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 c = 0, iBit = 0,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0;</w:t>
      </w:r>
      <w:proofErr w:type="gramEnd"/>
    </w:p>
    <w:p w14:paraId="14F48946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creat_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l, x,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ct_read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4430A8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creat_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tree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l, t);</w:t>
      </w:r>
    </w:p>
    <w:p w14:paraId="1AF7136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ctnode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* pt = </w:t>
      </w:r>
      <w:proofErr w:type="spellStart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t.root</w:t>
      </w:r>
      <w:proofErr w:type="spellEnd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13AFA7F7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Zero_one_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pt,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zct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54CB70E4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 xml:space="preserve">int*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 = new int[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zct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];</w:t>
      </w:r>
      <w:proofErr w:type="gramEnd"/>
    </w:p>
    <w:p w14:paraId="1BB6C395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Zero_one_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input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newlist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, pt,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tmp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, 120, 0);</w:t>
      </w:r>
    </w:p>
    <w:p w14:paraId="4D79DC0E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compress(</w:t>
      </w:r>
      <w:proofErr w:type="spellStart"/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newlist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 xml:space="preserve">, x, y, c, iBit, 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ct_read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56FBF660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output(</w:t>
      </w:r>
      <w:proofErr w:type="gramEnd"/>
      <w:r w:rsidRPr="00696BA5">
        <w:rPr>
          <w:rFonts w:ascii="Cascadia Mono" w:hAnsi="Cascadia Mono" w:cs="Cascadia Mono"/>
          <w:color w:val="808080"/>
          <w:sz w:val="19"/>
          <w:szCs w:val="19"/>
        </w:rPr>
        <w:t>y, c);</w:t>
      </w:r>
    </w:p>
    <w:p w14:paraId="1B27B34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list_out</w:t>
      </w:r>
      <w:proofErr w:type="spellEnd"/>
      <w:r w:rsidRPr="00696BA5"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 w:rsidRPr="00696BA5">
        <w:rPr>
          <w:rFonts w:ascii="Cascadia Mono" w:hAnsi="Cascadia Mono" w:cs="Cascadia Mono"/>
          <w:color w:val="808080"/>
          <w:sz w:val="19"/>
          <w:szCs w:val="19"/>
        </w:rPr>
        <w:t>newlist</w:t>
      </w:r>
      <w:proofErr w:type="spellEnd"/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5D1605BB" w14:textId="77777777" w:rsidR="00696BA5" w:rsidRPr="00696BA5" w:rsidRDefault="00696BA5" w:rsidP="00696BA5">
      <w:pPr>
        <w:rPr>
          <w:rFonts w:ascii="Cascadia Mono" w:hAnsi="Cascadia Mono" w:cs="Cascadia Mono"/>
          <w:color w:val="808080"/>
          <w:sz w:val="19"/>
          <w:szCs w:val="19"/>
        </w:rPr>
      </w:pPr>
      <w:r w:rsidRPr="00696BA5">
        <w:rPr>
          <w:rFonts w:ascii="Cascadia Mono" w:hAnsi="Cascadia Mono" w:cs="Cascadia Mono"/>
          <w:color w:val="808080"/>
          <w:sz w:val="19"/>
          <w:szCs w:val="19"/>
        </w:rPr>
        <w:tab/>
        <w:t>Bit(iBit</w:t>
      </w:r>
      <w:proofErr w:type="gramStart"/>
      <w:r w:rsidRPr="00696BA5">
        <w:rPr>
          <w:rFonts w:ascii="Cascadia Mono" w:hAnsi="Cascadia Mono" w:cs="Cascadia Mono"/>
          <w:color w:val="808080"/>
          <w:sz w:val="19"/>
          <w:szCs w:val="19"/>
        </w:rPr>
        <w:t>);</w:t>
      </w:r>
      <w:proofErr w:type="gramEnd"/>
    </w:p>
    <w:p w14:paraId="2FEF5D4C" w14:textId="30E6CDB2" w:rsidR="00E00CA3" w:rsidRPr="00696BA5" w:rsidRDefault="00696BA5" w:rsidP="00696BA5">
      <w:r w:rsidRPr="00696BA5">
        <w:rPr>
          <w:rFonts w:ascii="Cascadia Mono" w:hAnsi="Cascadia Mono" w:cs="Cascadia Mono"/>
          <w:color w:val="808080"/>
          <w:sz w:val="19"/>
          <w:szCs w:val="19"/>
        </w:rPr>
        <w:t>}</w:t>
      </w:r>
    </w:p>
    <w:sectPr w:rsidR="00E00CA3" w:rsidRPr="0069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737"/>
    <w:rsid w:val="0021507A"/>
    <w:rsid w:val="003C6E94"/>
    <w:rsid w:val="005459A7"/>
    <w:rsid w:val="00613194"/>
    <w:rsid w:val="0061734E"/>
    <w:rsid w:val="00696BA5"/>
    <w:rsid w:val="00990E7D"/>
    <w:rsid w:val="009933AD"/>
    <w:rsid w:val="009E4479"/>
    <w:rsid w:val="00DA4737"/>
    <w:rsid w:val="00E0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2C19"/>
  <w15:chartTrackingRefBased/>
  <w15:docId w15:val="{73F78DAB-EC29-4C42-825F-1467ECB0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Hamdy</dc:creator>
  <cp:keywords/>
  <dc:description/>
  <cp:lastModifiedBy>ossama hossam</cp:lastModifiedBy>
  <cp:revision>11</cp:revision>
  <dcterms:created xsi:type="dcterms:W3CDTF">2022-02-14T10:55:00Z</dcterms:created>
  <dcterms:modified xsi:type="dcterms:W3CDTF">2023-01-22T13:23:00Z</dcterms:modified>
</cp:coreProperties>
</file>