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37FD" w:rsidRPr="00865EFA" w:rsidRDefault="00DF0B56">
      <w:pPr>
        <w:rPr>
          <w:rFonts w:ascii="Times New Roman" w:hAnsi="Times New Roman" w:cs="Times New Roman"/>
          <w:b/>
          <w:sz w:val="20"/>
          <w:lang w:val="en-US"/>
        </w:rPr>
      </w:pPr>
      <w:proofErr w:type="spellStart"/>
      <w:r w:rsidRPr="00865EFA">
        <w:rPr>
          <w:rFonts w:ascii="Times New Roman" w:hAnsi="Times New Roman" w:cs="Times New Roman"/>
          <w:b/>
          <w:sz w:val="20"/>
          <w:lang w:val="en-US"/>
        </w:rPr>
        <w:t>Giriş</w:t>
      </w:r>
      <w:proofErr w:type="spellEnd"/>
      <w:r w:rsidRPr="00865EFA">
        <w:rPr>
          <w:rFonts w:ascii="Times New Roman" w:hAnsi="Times New Roman" w:cs="Times New Roman"/>
          <w:b/>
          <w:sz w:val="20"/>
          <w:lang w:val="en-US"/>
        </w:rPr>
        <w:t xml:space="preserve"> </w:t>
      </w:r>
      <w:proofErr w:type="spellStart"/>
      <w:r w:rsidRPr="00865EFA">
        <w:rPr>
          <w:rFonts w:ascii="Times New Roman" w:hAnsi="Times New Roman" w:cs="Times New Roman"/>
          <w:b/>
          <w:sz w:val="20"/>
          <w:lang w:val="en-US"/>
        </w:rPr>
        <w:t>Görüntüleri</w:t>
      </w:r>
      <w:proofErr w:type="spellEnd"/>
      <w:r w:rsidRPr="00865EFA">
        <w:rPr>
          <w:rFonts w:ascii="Times New Roman" w:hAnsi="Times New Roman" w:cs="Times New Roman"/>
          <w:b/>
          <w:sz w:val="20"/>
          <w:lang w:val="en-US"/>
        </w:rPr>
        <w:t>:</w:t>
      </w:r>
    </w:p>
    <w:p w:rsidR="00DF0B56" w:rsidRPr="00865EFA" w:rsidRDefault="00DF0B56">
      <w:pPr>
        <w:rPr>
          <w:rFonts w:ascii="Times New Roman" w:hAnsi="Times New Roman" w:cs="Times New Roman"/>
          <w:b/>
          <w:sz w:val="20"/>
          <w:lang w:val="en-US"/>
        </w:rPr>
      </w:pPr>
      <w:proofErr w:type="gramStart"/>
      <w:r w:rsidRPr="00865EFA">
        <w:rPr>
          <w:rFonts w:ascii="Times New Roman" w:hAnsi="Times New Roman" w:cs="Times New Roman"/>
          <w:b/>
          <w:sz w:val="20"/>
          <w:lang w:val="en-US"/>
        </w:rPr>
        <w:t>1.Eğitim</w:t>
      </w:r>
      <w:proofErr w:type="gramEnd"/>
      <w:r w:rsidRPr="00865EFA">
        <w:rPr>
          <w:rFonts w:ascii="Times New Roman" w:hAnsi="Times New Roman" w:cs="Times New Roman"/>
          <w:b/>
          <w:sz w:val="20"/>
          <w:lang w:val="en-US"/>
        </w:rPr>
        <w:t xml:space="preserve"> </w:t>
      </w:r>
      <w:proofErr w:type="spellStart"/>
      <w:r w:rsidRPr="00865EFA">
        <w:rPr>
          <w:rFonts w:ascii="Times New Roman" w:hAnsi="Times New Roman" w:cs="Times New Roman"/>
          <w:b/>
          <w:sz w:val="20"/>
          <w:lang w:val="en-US"/>
        </w:rPr>
        <w:t>Görüntüleri</w:t>
      </w:r>
      <w:proofErr w:type="spellEnd"/>
    </w:p>
    <w:p w:rsidR="00DF0B56" w:rsidRDefault="00DF0B56">
      <w:pPr>
        <w:rPr>
          <w:b/>
          <w:lang w:val="en-US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B425FB" wp14:editId="2821FB48">
                <wp:simplePos x="0" y="0"/>
                <wp:positionH relativeFrom="column">
                  <wp:posOffset>-215265</wp:posOffset>
                </wp:positionH>
                <wp:positionV relativeFrom="paragraph">
                  <wp:posOffset>2098675</wp:posOffset>
                </wp:positionV>
                <wp:extent cx="2504440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4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537FD" w:rsidRPr="00DF0B56" w:rsidRDefault="008537FD" w:rsidP="00DF0B56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</w:rPr>
                            </w:pPr>
                            <w:r w:rsidRPr="00DF0B56">
                              <w:rPr>
                                <w:i/>
                                <w:color w:val="000000" w:themeColor="text1"/>
                              </w:rPr>
                              <w:t>Train1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-16.95pt;margin-top:165.25pt;width:197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" stroked="f">
                <v:textbox style="mso-fit-shape-to-text:t" inset="0,0,0,0">
                  <w:txbxContent>
                    <w:p w:rsidR="008537FD" w:rsidRPr="00DF0B56" w:rsidRDefault="008537FD" w:rsidP="00DF0B56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</w:rPr>
                      </w:pPr>
                      <w:r w:rsidRPr="00DF0B56">
                        <w:rPr>
                          <w:i/>
                          <w:color w:val="000000" w:themeColor="text1"/>
                        </w:rPr>
                        <w:t>Train1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 wp14:anchorId="3AB1BE9E" wp14:editId="4FEA757C">
            <wp:simplePos x="0" y="0"/>
            <wp:positionH relativeFrom="column">
              <wp:posOffset>-215265</wp:posOffset>
            </wp:positionH>
            <wp:positionV relativeFrom="paragraph">
              <wp:posOffset>163830</wp:posOffset>
            </wp:positionV>
            <wp:extent cx="2504440" cy="1877695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659264" behindDoc="0" locked="0" layoutInCell="1" allowOverlap="1" wp14:anchorId="70A9F7D3" wp14:editId="43955B6E">
            <wp:simplePos x="0" y="0"/>
            <wp:positionH relativeFrom="column">
              <wp:posOffset>2980690</wp:posOffset>
            </wp:positionH>
            <wp:positionV relativeFrom="paragraph">
              <wp:posOffset>235585</wp:posOffset>
            </wp:positionV>
            <wp:extent cx="2861945" cy="17411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0B56" w:rsidRDefault="00DF0B56">
      <w:pPr>
        <w:rPr>
          <w:b/>
          <w:lang w:val="en-US"/>
        </w:rPr>
      </w:pPr>
    </w:p>
    <w:p w:rsidR="00DF0B56" w:rsidRDefault="00DF0B56">
      <w:pPr>
        <w:rPr>
          <w:b/>
          <w:lang w:val="en-US"/>
        </w:rPr>
      </w:pPr>
    </w:p>
    <w:p w:rsidR="00DF0B56" w:rsidRDefault="00DF0B56">
      <w:pPr>
        <w:rPr>
          <w:b/>
          <w:lang w:val="en-US"/>
        </w:rPr>
      </w:pPr>
    </w:p>
    <w:p w:rsidR="00DF0B56" w:rsidRDefault="00DF0B56">
      <w:pPr>
        <w:rPr>
          <w:b/>
          <w:lang w:val="en-US"/>
        </w:rPr>
      </w:pPr>
    </w:p>
    <w:p w:rsidR="00DF0B56" w:rsidRDefault="00DF0B56">
      <w:pPr>
        <w:rPr>
          <w:b/>
          <w:lang w:val="en-US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8EEF99" wp14:editId="218AB699">
                <wp:simplePos x="0" y="0"/>
                <wp:positionH relativeFrom="column">
                  <wp:posOffset>824865</wp:posOffset>
                </wp:positionH>
                <wp:positionV relativeFrom="paragraph">
                  <wp:posOffset>464185</wp:posOffset>
                </wp:positionV>
                <wp:extent cx="2504440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4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537FD" w:rsidRPr="00DF0B56" w:rsidRDefault="008537FD" w:rsidP="00DF0B56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i/>
                                <w:color w:val="000000" w:themeColor="text1"/>
                              </w:rPr>
                              <w:t>Train2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7" type="#_x0000_t202" style="position:absolute;margin-left:64.95pt;margin-top:36.55pt;width:197.2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" stroked="f">
                <v:textbox style="mso-fit-shape-to-text:t" inset="0,0,0,0">
                  <w:txbxContent>
                    <w:p w:rsidR="008537FD" w:rsidRPr="00DF0B56" w:rsidRDefault="008537FD" w:rsidP="00DF0B56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</w:rPr>
                      </w:pPr>
                      <w:r>
                        <w:rPr>
                          <w:i/>
                          <w:color w:val="000000" w:themeColor="text1"/>
                        </w:rPr>
                        <w:t>Train2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F0B56" w:rsidRDefault="00DF0B56">
      <w:pPr>
        <w:rPr>
          <w:b/>
          <w:lang w:val="en-US"/>
        </w:rPr>
      </w:pPr>
      <w:r>
        <w:rPr>
          <w:noProof/>
          <w:lang w:eastAsia="tr-TR"/>
        </w:rPr>
        <w:drawing>
          <wp:anchor distT="0" distB="0" distL="114300" distR="114300" simplePos="0" relativeHeight="251661312" behindDoc="0" locked="0" layoutInCell="1" allowOverlap="1" wp14:anchorId="08F5771D" wp14:editId="4BE7594B">
            <wp:simplePos x="0" y="0"/>
            <wp:positionH relativeFrom="column">
              <wp:posOffset>3848100</wp:posOffset>
            </wp:positionH>
            <wp:positionV relativeFrom="paragraph">
              <wp:posOffset>480060</wp:posOffset>
            </wp:positionV>
            <wp:extent cx="1654175" cy="2941955"/>
            <wp:effectExtent l="0" t="0" r="317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0B56" w:rsidRDefault="00DF0B56">
      <w:pPr>
        <w:rPr>
          <w:noProof/>
          <w:lang w:eastAsia="tr-TR"/>
        </w:rPr>
      </w:pPr>
      <w:r>
        <w:rPr>
          <w:noProof/>
          <w:lang w:eastAsia="tr-TR"/>
        </w:rPr>
        <w:drawing>
          <wp:anchor distT="0" distB="0" distL="114300" distR="114300" simplePos="0" relativeHeight="251660288" behindDoc="0" locked="0" layoutInCell="1" allowOverlap="1" wp14:anchorId="5B5BF42E" wp14:editId="71B35CA1">
            <wp:simplePos x="0" y="0"/>
            <wp:positionH relativeFrom="column">
              <wp:posOffset>-356870</wp:posOffset>
            </wp:positionH>
            <wp:positionV relativeFrom="paragraph">
              <wp:posOffset>59690</wp:posOffset>
            </wp:positionV>
            <wp:extent cx="3275330" cy="1841500"/>
            <wp:effectExtent l="0" t="0" r="127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0B56">
        <w:rPr>
          <w:noProof/>
          <w:lang w:eastAsia="tr-TR"/>
        </w:rPr>
        <w:t xml:space="preserve"> </w:t>
      </w:r>
    </w:p>
    <w:p w:rsidR="00DF0B56" w:rsidRDefault="00DF0B56">
      <w:pPr>
        <w:rPr>
          <w:noProof/>
          <w:lang w:eastAsia="tr-TR"/>
        </w:rPr>
      </w:pPr>
    </w:p>
    <w:p w:rsidR="00DF0B56" w:rsidRDefault="00DF0B56">
      <w:pPr>
        <w:rPr>
          <w:b/>
          <w:lang w:val="en-US"/>
        </w:rPr>
      </w:pPr>
    </w:p>
    <w:p w:rsidR="00DF0B56" w:rsidRDefault="00DF0B56">
      <w:pPr>
        <w:rPr>
          <w:b/>
          <w:lang w:val="en-US"/>
        </w:rPr>
      </w:pPr>
    </w:p>
    <w:p w:rsidR="00DF0B56" w:rsidRDefault="00DF0B56">
      <w:pPr>
        <w:rPr>
          <w:b/>
          <w:lang w:val="en-US"/>
        </w:rPr>
      </w:pPr>
    </w:p>
    <w:p w:rsidR="00DF0B56" w:rsidRDefault="00DF0B56">
      <w:pPr>
        <w:rPr>
          <w:b/>
          <w:lang w:val="en-US"/>
        </w:rPr>
      </w:pPr>
    </w:p>
    <w:p w:rsidR="00DF0B56" w:rsidRDefault="00DF0B56">
      <w:pPr>
        <w:rPr>
          <w:b/>
          <w:lang w:val="en-US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3637EC" wp14:editId="6B0C3A4A">
                <wp:simplePos x="0" y="0"/>
                <wp:positionH relativeFrom="column">
                  <wp:posOffset>15240</wp:posOffset>
                </wp:positionH>
                <wp:positionV relativeFrom="paragraph">
                  <wp:posOffset>37465</wp:posOffset>
                </wp:positionV>
                <wp:extent cx="250444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4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537FD" w:rsidRPr="00DF0B56" w:rsidRDefault="008537FD" w:rsidP="00DF0B56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i/>
                                <w:color w:val="000000" w:themeColor="text1"/>
                              </w:rPr>
                              <w:t>Train3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8" type="#_x0000_t202" style="position:absolute;margin-left:1.2pt;margin-top:2.95pt;width:197.2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" stroked="f">
                <v:textbox style="mso-fit-shape-to-text:t" inset="0,0,0,0">
                  <w:txbxContent>
                    <w:p w:rsidR="008537FD" w:rsidRPr="00DF0B56" w:rsidRDefault="008537FD" w:rsidP="00DF0B56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</w:rPr>
                      </w:pPr>
                      <w:r>
                        <w:rPr>
                          <w:i/>
                          <w:color w:val="000000" w:themeColor="text1"/>
                        </w:rPr>
                        <w:t>Train3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F0B56" w:rsidRDefault="00DF0B56">
      <w:pPr>
        <w:rPr>
          <w:b/>
          <w:lang w:val="en-US"/>
        </w:rPr>
      </w:pPr>
    </w:p>
    <w:p w:rsidR="00DF0B56" w:rsidRDefault="00DF0B56">
      <w:pPr>
        <w:rPr>
          <w:b/>
          <w:lang w:val="en-US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620AA1" wp14:editId="5E3E92BC">
                <wp:simplePos x="0" y="0"/>
                <wp:positionH relativeFrom="column">
                  <wp:posOffset>3506470</wp:posOffset>
                </wp:positionH>
                <wp:positionV relativeFrom="paragraph">
                  <wp:posOffset>264795</wp:posOffset>
                </wp:positionV>
                <wp:extent cx="2504440" cy="19875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4440" cy="198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537FD" w:rsidRPr="00DF0B56" w:rsidRDefault="008537FD" w:rsidP="00DF0B56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i/>
                                <w:color w:val="000000" w:themeColor="text1"/>
                              </w:rPr>
                              <w:t>Train4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9" type="#_x0000_t202" style="position:absolute;margin-left:276.1pt;margin-top:20.85pt;width:197.2pt;height:15.6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" stroked="f">
                <v:textbox inset="0,0,0,0">
                  <w:txbxContent>
                    <w:p w:rsidR="008537FD" w:rsidRPr="00DF0B56" w:rsidRDefault="008537FD" w:rsidP="00DF0B56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</w:rPr>
                      </w:pPr>
                      <w:r>
                        <w:rPr>
                          <w:i/>
                          <w:color w:val="000000" w:themeColor="text1"/>
                        </w:rPr>
                        <w:t>Train4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F0B56" w:rsidRDefault="00DF0B56">
      <w:pPr>
        <w:rPr>
          <w:b/>
          <w:lang w:val="en-US"/>
        </w:rPr>
      </w:pPr>
      <w:r>
        <w:rPr>
          <w:noProof/>
          <w:lang w:eastAsia="tr-TR"/>
        </w:rPr>
        <w:drawing>
          <wp:anchor distT="0" distB="0" distL="114300" distR="114300" simplePos="0" relativeHeight="251662336" behindDoc="0" locked="0" layoutInCell="1" allowOverlap="1" wp14:anchorId="016C5BB4" wp14:editId="3506ADA2">
            <wp:simplePos x="0" y="0"/>
            <wp:positionH relativeFrom="column">
              <wp:posOffset>1116330</wp:posOffset>
            </wp:positionH>
            <wp:positionV relativeFrom="paragraph">
              <wp:posOffset>75565</wp:posOffset>
            </wp:positionV>
            <wp:extent cx="3116580" cy="1751965"/>
            <wp:effectExtent l="0" t="0" r="762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0B56" w:rsidRDefault="00DF0B56">
      <w:pPr>
        <w:rPr>
          <w:b/>
          <w:lang w:val="en-US"/>
        </w:rPr>
      </w:pPr>
    </w:p>
    <w:p w:rsidR="00DF0B56" w:rsidRDefault="00DF0B56">
      <w:pPr>
        <w:rPr>
          <w:b/>
          <w:lang w:val="en-US"/>
        </w:rPr>
      </w:pPr>
    </w:p>
    <w:p w:rsidR="00DF0B56" w:rsidRDefault="00DF0B56">
      <w:pPr>
        <w:rPr>
          <w:b/>
          <w:lang w:val="en-US"/>
        </w:rPr>
      </w:pPr>
    </w:p>
    <w:p w:rsidR="00DF0B56" w:rsidRDefault="00DF0B56">
      <w:pPr>
        <w:rPr>
          <w:b/>
          <w:lang w:val="en-US"/>
        </w:rPr>
      </w:pPr>
    </w:p>
    <w:p w:rsidR="00DF0B56" w:rsidRDefault="00DF0B56">
      <w:pPr>
        <w:rPr>
          <w:b/>
          <w:lang w:val="en-US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C5484E" wp14:editId="2B738DD6">
                <wp:simplePos x="0" y="0"/>
                <wp:positionH relativeFrom="column">
                  <wp:posOffset>1430655</wp:posOffset>
                </wp:positionH>
                <wp:positionV relativeFrom="paragraph">
                  <wp:posOffset>245745</wp:posOffset>
                </wp:positionV>
                <wp:extent cx="2504440" cy="635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4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537FD" w:rsidRPr="00DF0B56" w:rsidRDefault="008537FD" w:rsidP="00DF0B56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i/>
                                <w:color w:val="000000" w:themeColor="text1"/>
                              </w:rPr>
                              <w:t>Train5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30" type="#_x0000_t202" style="position:absolute;margin-left:112.65pt;margin-top:19.35pt;width:197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" stroked="f">
                <v:textbox style="mso-fit-shape-to-text:t" inset="0,0,0,0">
                  <w:txbxContent>
                    <w:p w:rsidR="008537FD" w:rsidRPr="00DF0B56" w:rsidRDefault="008537FD" w:rsidP="00DF0B56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</w:rPr>
                      </w:pPr>
                      <w:r>
                        <w:rPr>
                          <w:i/>
                          <w:color w:val="000000" w:themeColor="text1"/>
                        </w:rPr>
                        <w:t>Train5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F0B56" w:rsidRDefault="00DF0B56">
      <w:pPr>
        <w:rPr>
          <w:b/>
          <w:lang w:val="en-US"/>
        </w:rPr>
      </w:pPr>
    </w:p>
    <w:p w:rsidR="00DF0B56" w:rsidRPr="00865EFA" w:rsidRDefault="0088602D">
      <w:pPr>
        <w:rPr>
          <w:rFonts w:ascii="Times New Roman" w:hAnsi="Times New Roman" w:cs="Times New Roman"/>
          <w:b/>
          <w:sz w:val="20"/>
          <w:lang w:val="en-US"/>
        </w:rPr>
      </w:pPr>
      <w:r w:rsidRPr="00865EFA">
        <w:rPr>
          <w:rFonts w:ascii="Times New Roman" w:hAnsi="Times New Roman" w:cs="Times New Roman"/>
          <w:b/>
          <w:sz w:val="20"/>
          <w:lang w:val="en-US"/>
        </w:rPr>
        <w:t xml:space="preserve">2. Test </w:t>
      </w:r>
      <w:proofErr w:type="spellStart"/>
      <w:r w:rsidRPr="00865EFA">
        <w:rPr>
          <w:rFonts w:ascii="Times New Roman" w:hAnsi="Times New Roman" w:cs="Times New Roman"/>
          <w:b/>
          <w:sz w:val="20"/>
          <w:lang w:val="en-US"/>
        </w:rPr>
        <w:t>Görüntüleri</w:t>
      </w:r>
      <w:proofErr w:type="spellEnd"/>
    </w:p>
    <w:p w:rsidR="00D454A5" w:rsidRDefault="00D454A5">
      <w:pPr>
        <w:rPr>
          <w:b/>
          <w:lang w:val="en-US"/>
        </w:rPr>
      </w:pPr>
      <w:r>
        <w:rPr>
          <w:noProof/>
          <w:lang w:eastAsia="tr-TR"/>
        </w:rPr>
        <w:drawing>
          <wp:anchor distT="0" distB="0" distL="114300" distR="114300" simplePos="0" relativeHeight="251677696" behindDoc="0" locked="0" layoutInCell="1" allowOverlap="1" wp14:anchorId="6B0B3E73" wp14:editId="2967C38E">
            <wp:simplePos x="0" y="0"/>
            <wp:positionH relativeFrom="column">
              <wp:posOffset>3171825</wp:posOffset>
            </wp:positionH>
            <wp:positionV relativeFrom="paragraph">
              <wp:posOffset>193040</wp:posOffset>
            </wp:positionV>
            <wp:extent cx="2917825" cy="164084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676672" behindDoc="0" locked="0" layoutInCell="1" allowOverlap="1" wp14:anchorId="4C07A03D" wp14:editId="5B9B2C9C">
            <wp:simplePos x="0" y="0"/>
            <wp:positionH relativeFrom="column">
              <wp:posOffset>-71755</wp:posOffset>
            </wp:positionH>
            <wp:positionV relativeFrom="paragraph">
              <wp:posOffset>193040</wp:posOffset>
            </wp:positionV>
            <wp:extent cx="2488565" cy="1720215"/>
            <wp:effectExtent l="0" t="0" r="698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602D" w:rsidRDefault="0088602D">
      <w:pPr>
        <w:rPr>
          <w:b/>
          <w:lang w:val="en-US"/>
        </w:rPr>
      </w:pPr>
    </w:p>
    <w:p w:rsidR="00DF0B56" w:rsidRDefault="00DF0B56">
      <w:pPr>
        <w:rPr>
          <w:b/>
          <w:lang w:val="en-US"/>
        </w:rPr>
      </w:pPr>
    </w:p>
    <w:p w:rsidR="00DF0B56" w:rsidRDefault="00DF0B56">
      <w:pPr>
        <w:rPr>
          <w:b/>
          <w:lang w:val="en-US"/>
        </w:rPr>
      </w:pPr>
    </w:p>
    <w:p w:rsidR="00DF0B56" w:rsidRDefault="00DF0B56">
      <w:pPr>
        <w:rPr>
          <w:b/>
          <w:lang w:val="en-US"/>
        </w:rPr>
      </w:pPr>
    </w:p>
    <w:p w:rsidR="00DF0B56" w:rsidRDefault="00D454A5">
      <w:pPr>
        <w:rPr>
          <w:b/>
          <w:lang w:val="en-US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503E3F" wp14:editId="4870C9C2">
                <wp:simplePos x="0" y="0"/>
                <wp:positionH relativeFrom="column">
                  <wp:posOffset>881380</wp:posOffset>
                </wp:positionH>
                <wp:positionV relativeFrom="paragraph">
                  <wp:posOffset>295910</wp:posOffset>
                </wp:positionV>
                <wp:extent cx="2504440" cy="150495"/>
                <wp:effectExtent l="0" t="0" r="0" b="1905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4440" cy="150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537FD" w:rsidRPr="00DF0B56" w:rsidRDefault="008537FD" w:rsidP="00D454A5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i/>
                                <w:color w:val="000000" w:themeColor="text1"/>
                              </w:rPr>
                              <w:t>Test2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1" type="#_x0000_t202" style="position:absolute;margin-left:69.4pt;margin-top:23.3pt;width:197.2pt;height:11.8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" stroked="f">
                <v:textbox inset="0,0,0,0">
                  <w:txbxContent>
                    <w:p w:rsidR="008537FD" w:rsidRPr="00DF0B56" w:rsidRDefault="008537FD" w:rsidP="00D454A5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</w:rPr>
                      </w:pPr>
                      <w:r>
                        <w:rPr>
                          <w:i/>
                          <w:color w:val="000000" w:themeColor="text1"/>
                        </w:rPr>
                        <w:t>Test2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65EFA" w:rsidRDefault="00D454A5">
      <w:pPr>
        <w:rPr>
          <w:b/>
          <w:lang w:val="en-US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59F8DB" wp14:editId="19ACD4A2">
                <wp:simplePos x="0" y="0"/>
                <wp:positionH relativeFrom="column">
                  <wp:posOffset>3665855</wp:posOffset>
                </wp:positionH>
                <wp:positionV relativeFrom="paragraph">
                  <wp:posOffset>6251575</wp:posOffset>
                </wp:positionV>
                <wp:extent cx="2504440" cy="150495"/>
                <wp:effectExtent l="0" t="0" r="0" b="1905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4440" cy="150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537FD" w:rsidRPr="00DF0B56" w:rsidRDefault="008537FD" w:rsidP="00D454A5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i/>
                                <w:color w:val="000000" w:themeColor="text1"/>
                              </w:rPr>
                              <w:t>Test6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2" type="#_x0000_t202" style="position:absolute;margin-left:288.65pt;margin-top:492.25pt;width:197.2pt;height:11.8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" stroked="f">
                <v:textbox inset="0,0,0,0">
                  <w:txbxContent>
                    <w:p w:rsidR="008537FD" w:rsidRPr="00DF0B56" w:rsidRDefault="008537FD" w:rsidP="00D454A5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</w:rPr>
                      </w:pPr>
                      <w:r>
                        <w:rPr>
                          <w:i/>
                          <w:color w:val="000000" w:themeColor="text1"/>
                        </w:rPr>
                        <w:t>Test6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59F8DB" wp14:editId="19ACD4A2">
                <wp:simplePos x="0" y="0"/>
                <wp:positionH relativeFrom="column">
                  <wp:posOffset>8255</wp:posOffset>
                </wp:positionH>
                <wp:positionV relativeFrom="paragraph">
                  <wp:posOffset>6246495</wp:posOffset>
                </wp:positionV>
                <wp:extent cx="2504440" cy="150495"/>
                <wp:effectExtent l="0" t="0" r="0" b="1905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4440" cy="150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537FD" w:rsidRPr="00DF0B56" w:rsidRDefault="008537FD" w:rsidP="00D454A5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i/>
                                <w:color w:val="000000" w:themeColor="text1"/>
                              </w:rPr>
                              <w:t>Test5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3" type="#_x0000_t202" style="position:absolute;margin-left:.65pt;margin-top:491.85pt;width:197.2pt;height:11.8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" stroked="f">
                <v:textbox inset="0,0,0,0">
                  <w:txbxContent>
                    <w:p w:rsidR="008537FD" w:rsidRPr="00DF0B56" w:rsidRDefault="008537FD" w:rsidP="00D454A5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</w:rPr>
                      </w:pPr>
                      <w:r>
                        <w:rPr>
                          <w:i/>
                          <w:color w:val="000000" w:themeColor="text1"/>
                        </w:rPr>
                        <w:t>Test5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59F8DB" wp14:editId="19ACD4A2">
                <wp:simplePos x="0" y="0"/>
                <wp:positionH relativeFrom="column">
                  <wp:posOffset>3705860</wp:posOffset>
                </wp:positionH>
                <wp:positionV relativeFrom="paragraph">
                  <wp:posOffset>3152140</wp:posOffset>
                </wp:positionV>
                <wp:extent cx="2504440" cy="150495"/>
                <wp:effectExtent l="0" t="0" r="0" b="1905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4440" cy="150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537FD" w:rsidRPr="00DF0B56" w:rsidRDefault="008537FD" w:rsidP="00D454A5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i/>
                                <w:color w:val="000000" w:themeColor="text1"/>
                              </w:rPr>
                              <w:t>Test4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4" type="#_x0000_t202" style="position:absolute;margin-left:291.8pt;margin-top:248.2pt;width:197.2pt;height:11.8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" stroked="f">
                <v:textbox inset="0,0,0,0">
                  <w:txbxContent>
                    <w:p w:rsidR="008537FD" w:rsidRPr="00DF0B56" w:rsidRDefault="008537FD" w:rsidP="00D454A5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</w:rPr>
                      </w:pPr>
                      <w:r>
                        <w:rPr>
                          <w:i/>
                          <w:color w:val="000000" w:themeColor="text1"/>
                        </w:rPr>
                        <w:t>Test4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59F8DB" wp14:editId="19ACD4A2">
                <wp:simplePos x="0" y="0"/>
                <wp:positionH relativeFrom="column">
                  <wp:posOffset>167005</wp:posOffset>
                </wp:positionH>
                <wp:positionV relativeFrom="paragraph">
                  <wp:posOffset>2246630</wp:posOffset>
                </wp:positionV>
                <wp:extent cx="2504440" cy="150495"/>
                <wp:effectExtent l="0" t="0" r="0" b="1905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4440" cy="150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537FD" w:rsidRPr="00DF0B56" w:rsidRDefault="008537FD" w:rsidP="00D454A5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i/>
                                <w:color w:val="000000" w:themeColor="text1"/>
                              </w:rPr>
                              <w:t>Test3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5" type="#_x0000_t202" style="position:absolute;margin-left:13.15pt;margin-top:176.9pt;width:197.2pt;height:11.8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" stroked="f">
                <v:textbox inset="0,0,0,0">
                  <w:txbxContent>
                    <w:p w:rsidR="008537FD" w:rsidRPr="00DF0B56" w:rsidRDefault="008537FD" w:rsidP="00D454A5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</w:rPr>
                      </w:pPr>
                      <w:r>
                        <w:rPr>
                          <w:i/>
                          <w:color w:val="000000" w:themeColor="text1"/>
                        </w:rPr>
                        <w:t>Test3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7E0B16" wp14:editId="047C2D3A">
                <wp:simplePos x="0" y="0"/>
                <wp:positionH relativeFrom="column">
                  <wp:posOffset>7620</wp:posOffset>
                </wp:positionH>
                <wp:positionV relativeFrom="paragraph">
                  <wp:posOffset>59690</wp:posOffset>
                </wp:positionV>
                <wp:extent cx="2504440" cy="150495"/>
                <wp:effectExtent l="0" t="0" r="0" b="1905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4440" cy="150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537FD" w:rsidRPr="00DF0B56" w:rsidRDefault="008537FD" w:rsidP="00D454A5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i/>
                                <w:color w:val="000000" w:themeColor="text1"/>
                              </w:rPr>
                              <w:t>Test1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6" type="#_x0000_t202" style="position:absolute;margin-left:.6pt;margin-top:4.7pt;width:197.2pt;height:11.8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" stroked="f">
                <v:textbox inset="0,0,0,0">
                  <w:txbxContent>
                    <w:p w:rsidR="008537FD" w:rsidRPr="00DF0B56" w:rsidRDefault="008537FD" w:rsidP="00D454A5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</w:rPr>
                      </w:pPr>
                      <w:r>
                        <w:rPr>
                          <w:i/>
                          <w:color w:val="000000" w:themeColor="text1"/>
                        </w:rPr>
                        <w:t>Test1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tr-T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4144645</wp:posOffset>
            </wp:positionH>
            <wp:positionV relativeFrom="paragraph">
              <wp:posOffset>3493770</wp:posOffset>
            </wp:positionV>
            <wp:extent cx="1515110" cy="2694940"/>
            <wp:effectExtent l="0" t="0" r="889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294005</wp:posOffset>
            </wp:positionH>
            <wp:positionV relativeFrom="paragraph">
              <wp:posOffset>3582035</wp:posOffset>
            </wp:positionV>
            <wp:extent cx="1955800" cy="2607945"/>
            <wp:effectExtent l="0" t="0" r="635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4085590</wp:posOffset>
            </wp:positionH>
            <wp:positionV relativeFrom="paragraph">
              <wp:posOffset>345440</wp:posOffset>
            </wp:positionV>
            <wp:extent cx="1574165" cy="2798445"/>
            <wp:effectExtent l="0" t="0" r="6985" b="19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-127635</wp:posOffset>
            </wp:positionH>
            <wp:positionV relativeFrom="paragraph">
              <wp:posOffset>441325</wp:posOffset>
            </wp:positionV>
            <wp:extent cx="3095625" cy="174117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5EFA" w:rsidRPr="00865EFA" w:rsidRDefault="00865EFA" w:rsidP="00865EFA">
      <w:pPr>
        <w:rPr>
          <w:lang w:val="en-US"/>
        </w:rPr>
      </w:pPr>
    </w:p>
    <w:p w:rsidR="00865EFA" w:rsidRPr="00865EFA" w:rsidRDefault="00865EFA" w:rsidP="00865EFA">
      <w:pPr>
        <w:rPr>
          <w:lang w:val="en-US"/>
        </w:rPr>
      </w:pPr>
    </w:p>
    <w:p w:rsidR="00865EFA" w:rsidRPr="00865EFA" w:rsidRDefault="00865EFA" w:rsidP="00865EFA">
      <w:pPr>
        <w:rPr>
          <w:lang w:val="en-US"/>
        </w:rPr>
      </w:pPr>
    </w:p>
    <w:p w:rsidR="00865EFA" w:rsidRPr="00865EFA" w:rsidRDefault="00865EFA" w:rsidP="00865EFA">
      <w:pPr>
        <w:rPr>
          <w:lang w:val="en-US"/>
        </w:rPr>
      </w:pPr>
    </w:p>
    <w:p w:rsidR="00865EFA" w:rsidRPr="00865EFA" w:rsidRDefault="00865EFA" w:rsidP="00865EFA">
      <w:pPr>
        <w:rPr>
          <w:lang w:val="en-US"/>
        </w:rPr>
      </w:pPr>
    </w:p>
    <w:p w:rsidR="00865EFA" w:rsidRPr="00865EFA" w:rsidRDefault="00865EFA" w:rsidP="00865EFA">
      <w:pPr>
        <w:rPr>
          <w:lang w:val="en-US"/>
        </w:rPr>
      </w:pPr>
    </w:p>
    <w:p w:rsidR="00865EFA" w:rsidRPr="00865EFA" w:rsidRDefault="00865EFA" w:rsidP="00865EFA">
      <w:pPr>
        <w:rPr>
          <w:lang w:val="en-US"/>
        </w:rPr>
      </w:pPr>
    </w:p>
    <w:p w:rsidR="00865EFA" w:rsidRPr="00865EFA" w:rsidRDefault="00865EFA" w:rsidP="00865EFA">
      <w:pPr>
        <w:rPr>
          <w:lang w:val="en-US"/>
        </w:rPr>
      </w:pPr>
    </w:p>
    <w:p w:rsidR="00865EFA" w:rsidRPr="00865EFA" w:rsidRDefault="00865EFA" w:rsidP="00865EFA">
      <w:pPr>
        <w:rPr>
          <w:lang w:val="en-US"/>
        </w:rPr>
      </w:pPr>
    </w:p>
    <w:p w:rsidR="00865EFA" w:rsidRPr="00865EFA" w:rsidRDefault="00865EFA" w:rsidP="00865EFA">
      <w:pPr>
        <w:rPr>
          <w:lang w:val="en-US"/>
        </w:rPr>
      </w:pPr>
    </w:p>
    <w:p w:rsidR="00865EFA" w:rsidRPr="00865EFA" w:rsidRDefault="00865EFA" w:rsidP="00865EFA">
      <w:pPr>
        <w:rPr>
          <w:lang w:val="en-US"/>
        </w:rPr>
      </w:pPr>
    </w:p>
    <w:p w:rsidR="00865EFA" w:rsidRDefault="00865EFA" w:rsidP="00865EFA">
      <w:pPr>
        <w:jc w:val="center"/>
        <w:rPr>
          <w:lang w:val="en-US"/>
        </w:rPr>
      </w:pPr>
    </w:p>
    <w:p w:rsidR="00865EFA" w:rsidRDefault="00865EFA" w:rsidP="00865EFA">
      <w:pPr>
        <w:jc w:val="center"/>
        <w:rPr>
          <w:lang w:val="en-US"/>
        </w:rPr>
      </w:pPr>
    </w:p>
    <w:p w:rsidR="00865EFA" w:rsidRDefault="00865EFA" w:rsidP="00865EFA">
      <w:pPr>
        <w:jc w:val="center"/>
        <w:rPr>
          <w:lang w:val="en-US"/>
        </w:rPr>
      </w:pPr>
    </w:p>
    <w:p w:rsidR="00865EFA" w:rsidRDefault="00865EFA" w:rsidP="00177C29">
      <w:pPr>
        <w:rPr>
          <w:lang w:val="en-US"/>
        </w:rPr>
      </w:pPr>
    </w:p>
    <w:p w:rsidR="00177C29" w:rsidRDefault="00177C29" w:rsidP="00177C29">
      <w:pPr>
        <w:rPr>
          <w:lang w:val="en-US"/>
        </w:rPr>
      </w:pPr>
    </w:p>
    <w:p w:rsidR="00865EFA" w:rsidRDefault="00865EFA" w:rsidP="00865EFA">
      <w:pPr>
        <w:rPr>
          <w:b/>
          <w:lang w:val="en-US"/>
        </w:rPr>
      </w:pPr>
      <w:proofErr w:type="gramStart"/>
      <w:r w:rsidRPr="00865EFA">
        <w:rPr>
          <w:b/>
          <w:lang w:val="en-US"/>
        </w:rPr>
        <w:lastRenderedPageBreak/>
        <w:t>3.Kodlar</w:t>
      </w:r>
      <w:proofErr w:type="gramEnd"/>
      <w:r w:rsidR="00F11C62">
        <w:rPr>
          <w:b/>
          <w:lang w:val="en-US"/>
        </w:rPr>
        <w:t>:</w:t>
      </w:r>
    </w:p>
    <w:p w:rsidR="00F11C62" w:rsidRPr="00865EFA" w:rsidRDefault="00177C29" w:rsidP="00865EFA">
      <w:pPr>
        <w:rPr>
          <w:b/>
          <w:lang w:val="en-US"/>
        </w:rPr>
      </w:pPr>
      <w:r>
        <w:rPr>
          <w:b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8245C2" wp14:editId="66BB2AB8">
                <wp:simplePos x="0" y="0"/>
                <wp:positionH relativeFrom="column">
                  <wp:posOffset>-270096</wp:posOffset>
                </wp:positionH>
                <wp:positionV relativeFrom="paragraph">
                  <wp:posOffset>152759</wp:posOffset>
                </wp:positionV>
                <wp:extent cx="6479540" cy="5295265"/>
                <wp:effectExtent l="0" t="0" r="16510" b="1968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9540" cy="52952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rStyle w:val="c1"/>
                                <w:i/>
                                <w:iCs/>
                                <w:color w:val="212121"/>
                              </w:rPr>
                              <w:t>## Kütüphanelerin eklenmesi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rStyle w:val="kn"/>
                                <w:b/>
                                <w:bCs/>
                                <w:color w:val="212121"/>
                              </w:rPr>
                              <w:t>import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nn"/>
                                <w:color w:val="212121"/>
                              </w:rPr>
                              <w:t>numpy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k"/>
                                <w:b/>
                                <w:bCs/>
                                <w:color w:val="212121"/>
                              </w:rPr>
                              <w:t>as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nn"/>
                                <w:color w:val="212121"/>
                              </w:rPr>
                              <w:t>np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rStyle w:val="kn"/>
                                <w:b/>
                                <w:bCs/>
                                <w:color w:val="212121"/>
                              </w:rPr>
                              <w:t>import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nn"/>
                                <w:color w:val="212121"/>
                              </w:rPr>
                              <w:t>matplotlib.pyplot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k"/>
                                <w:b/>
                                <w:bCs/>
                                <w:color w:val="212121"/>
                              </w:rPr>
                              <w:t>as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nn"/>
                                <w:color w:val="212121"/>
                              </w:rPr>
                              <w:t>plt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  <w:r>
                              <w:rPr>
                                <w:rStyle w:val="kn"/>
                                <w:b/>
                                <w:bCs/>
                                <w:color w:val="212121"/>
                              </w:rPr>
                              <w:t>import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nn"/>
                                <w:color w:val="212121"/>
                              </w:rPr>
                              <w:t>cv2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k"/>
                                <w:b/>
                                <w:bCs/>
                                <w:color w:val="212121"/>
                              </w:rPr>
                              <w:t>as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nn"/>
                                <w:color w:val="212121"/>
                              </w:rPr>
                              <w:t>cv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rStyle w:val="k"/>
                                <w:b/>
                                <w:bCs/>
                                <w:color w:val="212121"/>
                              </w:rPr>
                              <w:t>def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nf"/>
                                <w:color w:val="212121"/>
                              </w:rPr>
                              <w:t>gammaCorrection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src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gamma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):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c1"/>
                                <w:i/>
                                <w:iCs/>
                                <w:color w:val="212121"/>
                              </w:rPr>
                              <w:t>## Opencv kütüphanesinde bulunan Gama Fonksiyonu kullanılmıştır.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 xml:space="preserve">    </w:t>
                            </w:r>
                            <w:r>
                              <w:rPr>
                                <w:rStyle w:val="c1"/>
                                <w:i/>
                                <w:iCs/>
                                <w:color w:val="212121"/>
                              </w:rPr>
                              <w:t xml:space="preserve">## Giriş olarak kaynak görüntüsü ve gama değeri verilmiştir. 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 xml:space="preserve">    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invGamma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1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/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gamma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 xml:space="preserve">    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table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[((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i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/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255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)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**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invGamma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)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*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255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k"/>
                                <w:b/>
                                <w:bCs/>
                                <w:color w:val="212121"/>
                              </w:rPr>
                              <w:t>for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i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ow"/>
                                <w:b/>
                                <w:bCs/>
                                <w:color w:val="212121"/>
                              </w:rPr>
                              <w:t>in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nb"/>
                                <w:color w:val="212121"/>
                              </w:rPr>
                              <w:t>range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256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)]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 xml:space="preserve">    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table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np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.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array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table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np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.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uint8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)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p"/>
                                <w:color w:val="212121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 xml:space="preserve">    </w:t>
                            </w:r>
                            <w:r>
                              <w:rPr>
                                <w:rStyle w:val="k"/>
                                <w:b/>
                                <w:bCs/>
                                <w:color w:val="212121"/>
                              </w:rPr>
                              <w:t>return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cv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.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LUT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src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table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)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rStyle w:val="k"/>
                                <w:b/>
                                <w:bCs/>
                                <w:color w:val="212121"/>
                              </w:rPr>
                              <w:t>def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nf"/>
                                <w:color w:val="212121"/>
                              </w:rPr>
                              <w:t>Sobel_Keskinlestirme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img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):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c1"/>
                                <w:i/>
                                <w:iCs/>
                                <w:color w:val="212121"/>
                              </w:rPr>
                              <w:t>## Sobel filtreleri kullanarak edge bulma işlemi gerçekleştirilmştir.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rStyle w:val="c1"/>
                                <w:i/>
                                <w:iCs/>
                                <w:color w:val="212121"/>
                              </w:rPr>
                              <w:t>## hem x hem y yönünde sobel filtresi uygulanır ve toplanır, elde edilen sonuç return edilir.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 xml:space="preserve">    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 xml:space="preserve">    </w:t>
                            </w:r>
                            <w:r>
                              <w:rPr>
                                <w:rStyle w:val="c1"/>
                                <w:i/>
                                <w:iCs/>
                                <w:color w:val="212121"/>
                              </w:rPr>
                              <w:t>## x yönünde sobel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 xml:space="preserve">    </w:t>
                            </w:r>
                            <w:r>
                              <w:rPr>
                                <w:rStyle w:val="nb"/>
                                <w:color w:val="212121"/>
                              </w:rPr>
                              <w:t>filter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np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.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array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([[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-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,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-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2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,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-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],[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0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,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0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,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0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],[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,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2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,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]])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 xml:space="preserve">    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dst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=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cv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.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filter2D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img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,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-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,</w:t>
                            </w:r>
                            <w:r>
                              <w:rPr>
                                <w:rStyle w:val="nb"/>
                                <w:color w:val="212121"/>
                              </w:rPr>
                              <w:t>filter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)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 xml:space="preserve">    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absobelx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=</w:t>
                            </w:r>
                            <w:r>
                              <w:rPr>
                                <w:rStyle w:val="nb"/>
                                <w:color w:val="212121"/>
                              </w:rPr>
                              <w:t>abs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dst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)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 xml:space="preserve">    </w:t>
                            </w:r>
                            <w:r>
                              <w:rPr>
                                <w:rStyle w:val="c1"/>
                                <w:i/>
                                <w:iCs/>
                                <w:color w:val="212121"/>
                              </w:rPr>
                              <w:t>## y yönünde sobel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 xml:space="preserve">    </w:t>
                            </w:r>
                            <w:r>
                              <w:rPr>
                                <w:rStyle w:val="nb"/>
                                <w:color w:val="212121"/>
                              </w:rPr>
                              <w:t>filter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np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.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array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([[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-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,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0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,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],[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-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2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,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0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,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2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],[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-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,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0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,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]])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 xml:space="preserve">    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dsty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=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cv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.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filter2D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img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,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-</w:t>
                            </w:r>
                            <w:r>
                              <w:rPr>
                                <w:rStyle w:val="mi"/>
                                <w:color w:val="212121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,</w:t>
                            </w:r>
                            <w:r>
                              <w:rPr>
                                <w:rStyle w:val="nb"/>
                                <w:color w:val="212121"/>
                              </w:rPr>
                              <w:t>filter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)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 xml:space="preserve">    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abssobely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=</w:t>
                            </w:r>
                            <w:r>
                              <w:rPr>
                                <w:rStyle w:val="nb"/>
                                <w:color w:val="212121"/>
                              </w:rPr>
                              <w:t>abs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dsty</w:t>
                            </w:r>
                            <w:r>
                              <w:rPr>
                                <w:rStyle w:val="p"/>
                                <w:color w:val="212121"/>
                              </w:rPr>
                              <w:t>)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 xml:space="preserve">    </w:t>
                            </w:r>
                            <w:r>
                              <w:rPr>
                                <w:rStyle w:val="c1"/>
                                <w:i/>
                                <w:iCs/>
                                <w:color w:val="212121"/>
                              </w:rPr>
                              <w:t>## x_yönü + y_yönü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 xml:space="preserve">    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sobel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=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absobelx</w:t>
                            </w:r>
                            <w:r>
                              <w:rPr>
                                <w:rStyle w:val="o"/>
                                <w:b/>
                                <w:bCs/>
                                <w:color w:val="212121"/>
                              </w:rPr>
                              <w:t>+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abssobely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>
                              <w:rPr>
                                <w:color w:val="212121"/>
                              </w:rPr>
                              <w:t xml:space="preserve">    </w:t>
                            </w:r>
                            <w:r>
                              <w:rPr>
                                <w:rStyle w:val="k"/>
                                <w:b/>
                                <w:bCs/>
                                <w:color w:val="212121"/>
                              </w:rPr>
                              <w:t>return</w:t>
                            </w:r>
                            <w:r>
                              <w:rPr>
                                <w:color w:val="212121"/>
                              </w:rPr>
                              <w:t xml:space="preserve"> </w:t>
                            </w:r>
                            <w:r>
                              <w:rPr>
                                <w:rStyle w:val="n"/>
                                <w:color w:val="212121"/>
                              </w:rPr>
                              <w:t>sobel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</w:p>
                          <w:p w:rsidR="008537FD" w:rsidRPr="008537FD" w:rsidRDefault="008537FD" w:rsidP="000B1D7A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37" style="position:absolute;margin-left:-21.25pt;margin-top:12.05pt;width:510.2pt;height:416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" fillcolor="white [3212]" strokecolor="black [3213]" strokeweight="2pt">
                <v:textbox>
                  <w:txbxContent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rStyle w:val="c1"/>
                          <w:i/>
                          <w:iCs/>
                          <w:color w:val="212121"/>
                        </w:rPr>
                        <w:t>## Kütüphanelerin eklenmesi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rStyle w:val="kn"/>
                          <w:b/>
                          <w:bCs/>
                          <w:color w:val="212121"/>
                        </w:rPr>
                        <w:t>import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nn"/>
                          <w:color w:val="212121"/>
                        </w:rPr>
                        <w:t>numpy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k"/>
                          <w:b/>
                          <w:bCs/>
                          <w:color w:val="212121"/>
                        </w:rPr>
                        <w:t>as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nn"/>
                          <w:color w:val="212121"/>
                        </w:rPr>
                        <w:t>np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rStyle w:val="kn"/>
                          <w:b/>
                          <w:bCs/>
                          <w:color w:val="212121"/>
                        </w:rPr>
                        <w:t>import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nn"/>
                          <w:color w:val="212121"/>
                        </w:rPr>
                        <w:t>matplotlib.pyplot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k"/>
                          <w:b/>
                          <w:bCs/>
                          <w:color w:val="212121"/>
                        </w:rPr>
                        <w:t>as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nn"/>
                          <w:color w:val="212121"/>
                        </w:rPr>
                        <w:t>plt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  <w:r>
                        <w:rPr>
                          <w:rStyle w:val="kn"/>
                          <w:b/>
                          <w:bCs/>
                          <w:color w:val="212121"/>
                        </w:rPr>
                        <w:t>import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nn"/>
                          <w:color w:val="212121"/>
                        </w:rPr>
                        <w:t>cv2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k"/>
                          <w:b/>
                          <w:bCs/>
                          <w:color w:val="212121"/>
                        </w:rPr>
                        <w:t>as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nn"/>
                          <w:color w:val="212121"/>
                        </w:rPr>
                        <w:t>cv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rStyle w:val="k"/>
                          <w:b/>
                          <w:bCs/>
                          <w:color w:val="212121"/>
                        </w:rPr>
                        <w:t>def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nf"/>
                          <w:color w:val="212121"/>
                        </w:rPr>
                        <w:t>gammaCorrection</w:t>
                      </w:r>
                      <w:r>
                        <w:rPr>
                          <w:rStyle w:val="p"/>
                          <w:color w:val="212121"/>
                        </w:rPr>
                        <w:t>(</w:t>
                      </w:r>
                      <w:r>
                        <w:rPr>
                          <w:rStyle w:val="n"/>
                          <w:color w:val="212121"/>
                        </w:rPr>
                        <w:t>src</w:t>
                      </w:r>
                      <w:r>
                        <w:rPr>
                          <w:rStyle w:val="p"/>
                          <w:color w:val="212121"/>
                        </w:rPr>
                        <w:t>,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n"/>
                          <w:color w:val="212121"/>
                        </w:rPr>
                        <w:t>gamma</w:t>
                      </w:r>
                      <w:r>
                        <w:rPr>
                          <w:rStyle w:val="p"/>
                          <w:color w:val="212121"/>
                        </w:rPr>
                        <w:t>):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c1"/>
                          <w:i/>
                          <w:iCs/>
                          <w:color w:val="212121"/>
                        </w:rPr>
                        <w:t>## Opencv kütüphanesinde bulunan Gama Fonksiyonu kullanılmıştır.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color w:val="212121"/>
                        </w:rPr>
                        <w:t xml:space="preserve">    </w:t>
                      </w:r>
                      <w:r>
                        <w:rPr>
                          <w:rStyle w:val="c1"/>
                          <w:i/>
                          <w:iCs/>
                          <w:color w:val="212121"/>
                        </w:rPr>
                        <w:t xml:space="preserve">## Giriş olarak kaynak görüntüsü ve gama değeri verilmiştir. 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color w:val="212121"/>
                        </w:rPr>
                        <w:t xml:space="preserve">    </w:t>
                      </w:r>
                      <w:r>
                        <w:rPr>
                          <w:rStyle w:val="n"/>
                          <w:color w:val="212121"/>
                        </w:rPr>
                        <w:t>invGamma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=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mi"/>
                          <w:color w:val="212121"/>
                        </w:rPr>
                        <w:t>1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/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n"/>
                          <w:color w:val="212121"/>
                        </w:rPr>
                        <w:t>gamma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color w:val="212121"/>
                        </w:rPr>
                        <w:t xml:space="preserve"> 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color w:val="212121"/>
                        </w:rPr>
                        <w:t xml:space="preserve">    </w:t>
                      </w:r>
                      <w:r>
                        <w:rPr>
                          <w:rStyle w:val="n"/>
                          <w:color w:val="212121"/>
                        </w:rPr>
                        <w:t>table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=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p"/>
                          <w:color w:val="212121"/>
                        </w:rPr>
                        <w:t>[((</w:t>
                      </w:r>
                      <w:r>
                        <w:rPr>
                          <w:rStyle w:val="n"/>
                          <w:color w:val="212121"/>
                        </w:rPr>
                        <w:t>i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/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mi"/>
                          <w:color w:val="212121"/>
                        </w:rPr>
                        <w:t>255</w:t>
                      </w:r>
                      <w:r>
                        <w:rPr>
                          <w:rStyle w:val="p"/>
                          <w:color w:val="212121"/>
                        </w:rPr>
                        <w:t>)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**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n"/>
                          <w:color w:val="212121"/>
                        </w:rPr>
                        <w:t>invGamma</w:t>
                      </w:r>
                      <w:r>
                        <w:rPr>
                          <w:rStyle w:val="p"/>
                          <w:color w:val="212121"/>
                        </w:rPr>
                        <w:t>)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*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mi"/>
                          <w:color w:val="212121"/>
                        </w:rPr>
                        <w:t>255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k"/>
                          <w:b/>
                          <w:bCs/>
                          <w:color w:val="212121"/>
                        </w:rPr>
                        <w:t>for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n"/>
                          <w:color w:val="212121"/>
                        </w:rPr>
                        <w:t>i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ow"/>
                          <w:b/>
                          <w:bCs/>
                          <w:color w:val="212121"/>
                        </w:rPr>
                        <w:t>in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nb"/>
                          <w:color w:val="212121"/>
                        </w:rPr>
                        <w:t>range</w:t>
                      </w:r>
                      <w:r>
                        <w:rPr>
                          <w:rStyle w:val="p"/>
                          <w:color w:val="212121"/>
                        </w:rPr>
                        <w:t>(</w:t>
                      </w:r>
                      <w:r>
                        <w:rPr>
                          <w:rStyle w:val="mi"/>
                          <w:color w:val="212121"/>
                        </w:rPr>
                        <w:t>256</w:t>
                      </w:r>
                      <w:r>
                        <w:rPr>
                          <w:rStyle w:val="p"/>
                          <w:color w:val="212121"/>
                        </w:rPr>
                        <w:t>)]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color w:val="212121"/>
                        </w:rPr>
                        <w:t xml:space="preserve">    </w:t>
                      </w:r>
                      <w:r>
                        <w:rPr>
                          <w:rStyle w:val="n"/>
                          <w:color w:val="212121"/>
                        </w:rPr>
                        <w:t>table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=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n"/>
                          <w:color w:val="212121"/>
                        </w:rPr>
                        <w:t>np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.</w:t>
                      </w:r>
                      <w:r>
                        <w:rPr>
                          <w:rStyle w:val="n"/>
                          <w:color w:val="212121"/>
                        </w:rPr>
                        <w:t>array</w:t>
                      </w:r>
                      <w:r>
                        <w:rPr>
                          <w:rStyle w:val="p"/>
                          <w:color w:val="212121"/>
                        </w:rPr>
                        <w:t>(</w:t>
                      </w:r>
                      <w:r>
                        <w:rPr>
                          <w:rStyle w:val="n"/>
                          <w:color w:val="212121"/>
                        </w:rPr>
                        <w:t>table</w:t>
                      </w:r>
                      <w:r>
                        <w:rPr>
                          <w:rStyle w:val="p"/>
                          <w:color w:val="212121"/>
                        </w:rPr>
                        <w:t>,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n"/>
                          <w:color w:val="212121"/>
                        </w:rPr>
                        <w:t>np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.</w:t>
                      </w:r>
                      <w:r>
                        <w:rPr>
                          <w:rStyle w:val="n"/>
                          <w:color w:val="212121"/>
                        </w:rPr>
                        <w:t>uint8</w:t>
                      </w:r>
                      <w:r>
                        <w:rPr>
                          <w:rStyle w:val="p"/>
                          <w:color w:val="212121"/>
                        </w:rPr>
                        <w:t>)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color w:val="212121"/>
                        </w:rPr>
                        <w:t xml:space="preserve"> 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p"/>
                          <w:color w:val="212121"/>
                        </w:rPr>
                      </w:pPr>
                      <w:r>
                        <w:rPr>
                          <w:color w:val="212121"/>
                        </w:rPr>
                        <w:t xml:space="preserve">    </w:t>
                      </w:r>
                      <w:r>
                        <w:rPr>
                          <w:rStyle w:val="k"/>
                          <w:b/>
                          <w:bCs/>
                          <w:color w:val="212121"/>
                        </w:rPr>
                        <w:t>return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n"/>
                          <w:color w:val="212121"/>
                        </w:rPr>
                        <w:t>cv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.</w:t>
                      </w:r>
                      <w:r>
                        <w:rPr>
                          <w:rStyle w:val="n"/>
                          <w:color w:val="212121"/>
                        </w:rPr>
                        <w:t>LUT</w:t>
                      </w:r>
                      <w:r>
                        <w:rPr>
                          <w:rStyle w:val="p"/>
                          <w:color w:val="212121"/>
                        </w:rPr>
                        <w:t>(</w:t>
                      </w:r>
                      <w:r>
                        <w:rPr>
                          <w:rStyle w:val="n"/>
                          <w:color w:val="212121"/>
                        </w:rPr>
                        <w:t>src</w:t>
                      </w:r>
                      <w:r>
                        <w:rPr>
                          <w:rStyle w:val="p"/>
                          <w:color w:val="212121"/>
                        </w:rPr>
                        <w:t>,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n"/>
                          <w:color w:val="212121"/>
                        </w:rPr>
                        <w:t>table</w:t>
                      </w:r>
                      <w:r>
                        <w:rPr>
                          <w:rStyle w:val="p"/>
                          <w:color w:val="212121"/>
                        </w:rPr>
                        <w:t>)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rStyle w:val="k"/>
                          <w:b/>
                          <w:bCs/>
                          <w:color w:val="212121"/>
                        </w:rPr>
                        <w:t>def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nf"/>
                          <w:color w:val="212121"/>
                        </w:rPr>
                        <w:t>Sobel_Keskinlestirme</w:t>
                      </w:r>
                      <w:r>
                        <w:rPr>
                          <w:rStyle w:val="p"/>
                          <w:color w:val="212121"/>
                        </w:rPr>
                        <w:t>(</w:t>
                      </w:r>
                      <w:r>
                        <w:rPr>
                          <w:rStyle w:val="n"/>
                          <w:color w:val="212121"/>
                        </w:rPr>
                        <w:t>img</w:t>
                      </w:r>
                      <w:r>
                        <w:rPr>
                          <w:rStyle w:val="p"/>
                          <w:color w:val="212121"/>
                        </w:rPr>
                        <w:t>):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c1"/>
                          <w:i/>
                          <w:iCs/>
                          <w:color w:val="212121"/>
                        </w:rPr>
                        <w:t>## Sobel filtreleri kullanarak edge bulma işlemi gerçekleştirilmştir.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rStyle w:val="c1"/>
                          <w:i/>
                          <w:iCs/>
                          <w:color w:val="212121"/>
                        </w:rPr>
                        <w:t>## hem x hem y yönünde sobel filtresi uygulanır ve toplanır, elde edilen sonuç return edilir.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color w:val="212121"/>
                        </w:rPr>
                        <w:t xml:space="preserve">    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color w:val="212121"/>
                        </w:rPr>
                        <w:t xml:space="preserve">    </w:t>
                      </w:r>
                      <w:r>
                        <w:rPr>
                          <w:rStyle w:val="c1"/>
                          <w:i/>
                          <w:iCs/>
                          <w:color w:val="212121"/>
                        </w:rPr>
                        <w:t>## x yönünde sobel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color w:val="212121"/>
                        </w:rPr>
                        <w:t xml:space="preserve">    </w:t>
                      </w:r>
                      <w:r>
                        <w:rPr>
                          <w:rStyle w:val="nb"/>
                          <w:color w:val="212121"/>
                        </w:rPr>
                        <w:t>filter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=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n"/>
                          <w:color w:val="212121"/>
                        </w:rPr>
                        <w:t>np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.</w:t>
                      </w:r>
                      <w:r>
                        <w:rPr>
                          <w:rStyle w:val="n"/>
                          <w:color w:val="212121"/>
                        </w:rPr>
                        <w:t>array</w:t>
                      </w:r>
                      <w:r>
                        <w:rPr>
                          <w:rStyle w:val="p"/>
                          <w:color w:val="212121"/>
                        </w:rPr>
                        <w:t>([[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-</w:t>
                      </w:r>
                      <w:r>
                        <w:rPr>
                          <w:rStyle w:val="mi"/>
                          <w:color w:val="212121"/>
                        </w:rPr>
                        <w:t>1</w:t>
                      </w:r>
                      <w:r>
                        <w:rPr>
                          <w:rStyle w:val="p"/>
                          <w:color w:val="212121"/>
                        </w:rPr>
                        <w:t>,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-</w:t>
                      </w:r>
                      <w:r>
                        <w:rPr>
                          <w:rStyle w:val="mi"/>
                          <w:color w:val="212121"/>
                        </w:rPr>
                        <w:t>2</w:t>
                      </w:r>
                      <w:r>
                        <w:rPr>
                          <w:rStyle w:val="p"/>
                          <w:color w:val="212121"/>
                        </w:rPr>
                        <w:t>,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-</w:t>
                      </w:r>
                      <w:r>
                        <w:rPr>
                          <w:rStyle w:val="mi"/>
                          <w:color w:val="212121"/>
                        </w:rPr>
                        <w:t>1</w:t>
                      </w:r>
                      <w:r>
                        <w:rPr>
                          <w:rStyle w:val="p"/>
                          <w:color w:val="212121"/>
                        </w:rPr>
                        <w:t>],[</w:t>
                      </w:r>
                      <w:r>
                        <w:rPr>
                          <w:rStyle w:val="mi"/>
                          <w:color w:val="212121"/>
                        </w:rPr>
                        <w:t>0</w:t>
                      </w:r>
                      <w:r>
                        <w:rPr>
                          <w:rStyle w:val="p"/>
                          <w:color w:val="212121"/>
                        </w:rPr>
                        <w:t>,</w:t>
                      </w:r>
                      <w:r>
                        <w:rPr>
                          <w:rStyle w:val="mi"/>
                          <w:color w:val="212121"/>
                        </w:rPr>
                        <w:t>0</w:t>
                      </w:r>
                      <w:r>
                        <w:rPr>
                          <w:rStyle w:val="p"/>
                          <w:color w:val="212121"/>
                        </w:rPr>
                        <w:t>,</w:t>
                      </w:r>
                      <w:r>
                        <w:rPr>
                          <w:rStyle w:val="mi"/>
                          <w:color w:val="212121"/>
                        </w:rPr>
                        <w:t>0</w:t>
                      </w:r>
                      <w:r>
                        <w:rPr>
                          <w:rStyle w:val="p"/>
                          <w:color w:val="212121"/>
                        </w:rPr>
                        <w:t>],[</w:t>
                      </w:r>
                      <w:r>
                        <w:rPr>
                          <w:rStyle w:val="mi"/>
                          <w:color w:val="212121"/>
                        </w:rPr>
                        <w:t>1</w:t>
                      </w:r>
                      <w:r>
                        <w:rPr>
                          <w:rStyle w:val="p"/>
                          <w:color w:val="212121"/>
                        </w:rPr>
                        <w:t>,</w:t>
                      </w:r>
                      <w:r>
                        <w:rPr>
                          <w:rStyle w:val="mi"/>
                          <w:color w:val="212121"/>
                        </w:rPr>
                        <w:t>2</w:t>
                      </w:r>
                      <w:r>
                        <w:rPr>
                          <w:rStyle w:val="p"/>
                          <w:color w:val="212121"/>
                        </w:rPr>
                        <w:t>,</w:t>
                      </w:r>
                      <w:r>
                        <w:rPr>
                          <w:rStyle w:val="mi"/>
                          <w:color w:val="212121"/>
                        </w:rPr>
                        <w:t>1</w:t>
                      </w:r>
                      <w:r>
                        <w:rPr>
                          <w:rStyle w:val="p"/>
                          <w:color w:val="212121"/>
                        </w:rPr>
                        <w:t>]])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color w:val="212121"/>
                        </w:rPr>
                        <w:t xml:space="preserve">    </w:t>
                      </w:r>
                      <w:r>
                        <w:rPr>
                          <w:rStyle w:val="n"/>
                          <w:color w:val="212121"/>
                        </w:rPr>
                        <w:t>dst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=</w:t>
                      </w:r>
                      <w:r>
                        <w:rPr>
                          <w:rStyle w:val="n"/>
                          <w:color w:val="212121"/>
                        </w:rPr>
                        <w:t>cv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.</w:t>
                      </w:r>
                      <w:r>
                        <w:rPr>
                          <w:rStyle w:val="n"/>
                          <w:color w:val="212121"/>
                        </w:rPr>
                        <w:t>filter2D</w:t>
                      </w:r>
                      <w:r>
                        <w:rPr>
                          <w:rStyle w:val="p"/>
                          <w:color w:val="212121"/>
                        </w:rPr>
                        <w:t>(</w:t>
                      </w:r>
                      <w:r>
                        <w:rPr>
                          <w:rStyle w:val="n"/>
                          <w:color w:val="212121"/>
                        </w:rPr>
                        <w:t>img</w:t>
                      </w:r>
                      <w:r>
                        <w:rPr>
                          <w:rStyle w:val="p"/>
                          <w:color w:val="212121"/>
                        </w:rPr>
                        <w:t>,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-</w:t>
                      </w:r>
                      <w:r>
                        <w:rPr>
                          <w:rStyle w:val="mi"/>
                          <w:color w:val="212121"/>
                        </w:rPr>
                        <w:t>1</w:t>
                      </w:r>
                      <w:r>
                        <w:rPr>
                          <w:rStyle w:val="p"/>
                          <w:color w:val="212121"/>
                        </w:rPr>
                        <w:t>,</w:t>
                      </w:r>
                      <w:r>
                        <w:rPr>
                          <w:rStyle w:val="nb"/>
                          <w:color w:val="212121"/>
                        </w:rPr>
                        <w:t>filter</w:t>
                      </w:r>
                      <w:r>
                        <w:rPr>
                          <w:rStyle w:val="p"/>
                          <w:color w:val="212121"/>
                        </w:rPr>
                        <w:t>)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color w:val="212121"/>
                        </w:rPr>
                        <w:t xml:space="preserve">    </w:t>
                      </w:r>
                      <w:r>
                        <w:rPr>
                          <w:rStyle w:val="n"/>
                          <w:color w:val="212121"/>
                        </w:rPr>
                        <w:t>absobelx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=</w:t>
                      </w:r>
                      <w:r>
                        <w:rPr>
                          <w:rStyle w:val="nb"/>
                          <w:color w:val="212121"/>
                        </w:rPr>
                        <w:t>abs</w:t>
                      </w:r>
                      <w:r>
                        <w:rPr>
                          <w:rStyle w:val="p"/>
                          <w:color w:val="212121"/>
                        </w:rPr>
                        <w:t>(</w:t>
                      </w:r>
                      <w:r>
                        <w:rPr>
                          <w:rStyle w:val="n"/>
                          <w:color w:val="212121"/>
                        </w:rPr>
                        <w:t>dst</w:t>
                      </w:r>
                      <w:r>
                        <w:rPr>
                          <w:rStyle w:val="p"/>
                          <w:color w:val="212121"/>
                        </w:rPr>
                        <w:t>)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color w:val="212121"/>
                        </w:rPr>
                        <w:t xml:space="preserve">    </w:t>
                      </w:r>
                      <w:r>
                        <w:rPr>
                          <w:rStyle w:val="c1"/>
                          <w:i/>
                          <w:iCs/>
                          <w:color w:val="212121"/>
                        </w:rPr>
                        <w:t>## y yönünde sobel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color w:val="212121"/>
                        </w:rPr>
                        <w:t xml:space="preserve">    </w:t>
                      </w:r>
                      <w:r>
                        <w:rPr>
                          <w:rStyle w:val="nb"/>
                          <w:color w:val="212121"/>
                        </w:rPr>
                        <w:t>filter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=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n"/>
                          <w:color w:val="212121"/>
                        </w:rPr>
                        <w:t>np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.</w:t>
                      </w:r>
                      <w:r>
                        <w:rPr>
                          <w:rStyle w:val="n"/>
                          <w:color w:val="212121"/>
                        </w:rPr>
                        <w:t>array</w:t>
                      </w:r>
                      <w:r>
                        <w:rPr>
                          <w:rStyle w:val="p"/>
                          <w:color w:val="212121"/>
                        </w:rPr>
                        <w:t>([[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-</w:t>
                      </w:r>
                      <w:r>
                        <w:rPr>
                          <w:rStyle w:val="mi"/>
                          <w:color w:val="212121"/>
                        </w:rPr>
                        <w:t>1</w:t>
                      </w:r>
                      <w:r>
                        <w:rPr>
                          <w:rStyle w:val="p"/>
                          <w:color w:val="212121"/>
                        </w:rPr>
                        <w:t>,</w:t>
                      </w:r>
                      <w:r>
                        <w:rPr>
                          <w:rStyle w:val="mi"/>
                          <w:color w:val="212121"/>
                        </w:rPr>
                        <w:t>0</w:t>
                      </w:r>
                      <w:r>
                        <w:rPr>
                          <w:rStyle w:val="p"/>
                          <w:color w:val="212121"/>
                        </w:rPr>
                        <w:t>,</w:t>
                      </w:r>
                      <w:r>
                        <w:rPr>
                          <w:rStyle w:val="mi"/>
                          <w:color w:val="212121"/>
                        </w:rPr>
                        <w:t>1</w:t>
                      </w:r>
                      <w:r>
                        <w:rPr>
                          <w:rStyle w:val="p"/>
                          <w:color w:val="212121"/>
                        </w:rPr>
                        <w:t>],[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-</w:t>
                      </w:r>
                      <w:r>
                        <w:rPr>
                          <w:rStyle w:val="mi"/>
                          <w:color w:val="212121"/>
                        </w:rPr>
                        <w:t>2</w:t>
                      </w:r>
                      <w:r>
                        <w:rPr>
                          <w:rStyle w:val="p"/>
                          <w:color w:val="212121"/>
                        </w:rPr>
                        <w:t>,</w:t>
                      </w:r>
                      <w:r>
                        <w:rPr>
                          <w:rStyle w:val="mi"/>
                          <w:color w:val="212121"/>
                        </w:rPr>
                        <w:t>0</w:t>
                      </w:r>
                      <w:r>
                        <w:rPr>
                          <w:rStyle w:val="p"/>
                          <w:color w:val="212121"/>
                        </w:rPr>
                        <w:t>,</w:t>
                      </w:r>
                      <w:r>
                        <w:rPr>
                          <w:rStyle w:val="mi"/>
                          <w:color w:val="212121"/>
                        </w:rPr>
                        <w:t>2</w:t>
                      </w:r>
                      <w:r>
                        <w:rPr>
                          <w:rStyle w:val="p"/>
                          <w:color w:val="212121"/>
                        </w:rPr>
                        <w:t>],[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-</w:t>
                      </w:r>
                      <w:r>
                        <w:rPr>
                          <w:rStyle w:val="mi"/>
                          <w:color w:val="212121"/>
                        </w:rPr>
                        <w:t>1</w:t>
                      </w:r>
                      <w:r>
                        <w:rPr>
                          <w:rStyle w:val="p"/>
                          <w:color w:val="212121"/>
                        </w:rPr>
                        <w:t>,</w:t>
                      </w:r>
                      <w:r>
                        <w:rPr>
                          <w:rStyle w:val="mi"/>
                          <w:color w:val="212121"/>
                        </w:rPr>
                        <w:t>0</w:t>
                      </w:r>
                      <w:r>
                        <w:rPr>
                          <w:rStyle w:val="p"/>
                          <w:color w:val="212121"/>
                        </w:rPr>
                        <w:t>,</w:t>
                      </w:r>
                      <w:r>
                        <w:rPr>
                          <w:rStyle w:val="mi"/>
                          <w:color w:val="212121"/>
                        </w:rPr>
                        <w:t>1</w:t>
                      </w:r>
                      <w:r>
                        <w:rPr>
                          <w:rStyle w:val="p"/>
                          <w:color w:val="212121"/>
                        </w:rPr>
                        <w:t>]])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color w:val="212121"/>
                        </w:rPr>
                        <w:t xml:space="preserve">    </w:t>
                      </w:r>
                      <w:r>
                        <w:rPr>
                          <w:rStyle w:val="n"/>
                          <w:color w:val="212121"/>
                        </w:rPr>
                        <w:t>dsty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=</w:t>
                      </w:r>
                      <w:r>
                        <w:rPr>
                          <w:rStyle w:val="n"/>
                          <w:color w:val="212121"/>
                        </w:rPr>
                        <w:t>cv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.</w:t>
                      </w:r>
                      <w:r>
                        <w:rPr>
                          <w:rStyle w:val="n"/>
                          <w:color w:val="212121"/>
                        </w:rPr>
                        <w:t>filter2D</w:t>
                      </w:r>
                      <w:r>
                        <w:rPr>
                          <w:rStyle w:val="p"/>
                          <w:color w:val="212121"/>
                        </w:rPr>
                        <w:t>(</w:t>
                      </w:r>
                      <w:r>
                        <w:rPr>
                          <w:rStyle w:val="n"/>
                          <w:color w:val="212121"/>
                        </w:rPr>
                        <w:t>img</w:t>
                      </w:r>
                      <w:r>
                        <w:rPr>
                          <w:rStyle w:val="p"/>
                          <w:color w:val="212121"/>
                        </w:rPr>
                        <w:t>,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-</w:t>
                      </w:r>
                      <w:r>
                        <w:rPr>
                          <w:rStyle w:val="mi"/>
                          <w:color w:val="212121"/>
                        </w:rPr>
                        <w:t>1</w:t>
                      </w:r>
                      <w:r>
                        <w:rPr>
                          <w:rStyle w:val="p"/>
                          <w:color w:val="212121"/>
                        </w:rPr>
                        <w:t>,</w:t>
                      </w:r>
                      <w:r>
                        <w:rPr>
                          <w:rStyle w:val="nb"/>
                          <w:color w:val="212121"/>
                        </w:rPr>
                        <w:t>filter</w:t>
                      </w:r>
                      <w:r>
                        <w:rPr>
                          <w:rStyle w:val="p"/>
                          <w:color w:val="212121"/>
                        </w:rPr>
                        <w:t>)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color w:val="212121"/>
                        </w:rPr>
                        <w:t xml:space="preserve">    </w:t>
                      </w:r>
                      <w:r>
                        <w:rPr>
                          <w:rStyle w:val="n"/>
                          <w:color w:val="212121"/>
                        </w:rPr>
                        <w:t>abssobely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=</w:t>
                      </w:r>
                      <w:r>
                        <w:rPr>
                          <w:rStyle w:val="nb"/>
                          <w:color w:val="212121"/>
                        </w:rPr>
                        <w:t>abs</w:t>
                      </w:r>
                      <w:r>
                        <w:rPr>
                          <w:rStyle w:val="p"/>
                          <w:color w:val="212121"/>
                        </w:rPr>
                        <w:t>(</w:t>
                      </w:r>
                      <w:r>
                        <w:rPr>
                          <w:rStyle w:val="n"/>
                          <w:color w:val="212121"/>
                        </w:rPr>
                        <w:t>dsty</w:t>
                      </w:r>
                      <w:r>
                        <w:rPr>
                          <w:rStyle w:val="p"/>
                          <w:color w:val="212121"/>
                        </w:rPr>
                        <w:t>)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color w:val="212121"/>
                        </w:rPr>
                        <w:t xml:space="preserve">    </w:t>
                      </w:r>
                      <w:r>
                        <w:rPr>
                          <w:rStyle w:val="c1"/>
                          <w:i/>
                          <w:iCs/>
                          <w:color w:val="212121"/>
                        </w:rPr>
                        <w:t>## x_yönü + y_yönü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color w:val="212121"/>
                        </w:rPr>
                        <w:t xml:space="preserve">    </w:t>
                      </w:r>
                      <w:r>
                        <w:rPr>
                          <w:rStyle w:val="n"/>
                          <w:color w:val="212121"/>
                        </w:rPr>
                        <w:t>sobel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=</w:t>
                      </w:r>
                      <w:r>
                        <w:rPr>
                          <w:rStyle w:val="n"/>
                          <w:color w:val="212121"/>
                        </w:rPr>
                        <w:t>absobelx</w:t>
                      </w:r>
                      <w:r>
                        <w:rPr>
                          <w:rStyle w:val="o"/>
                          <w:b/>
                          <w:bCs/>
                          <w:color w:val="212121"/>
                        </w:rPr>
                        <w:t>+</w:t>
                      </w:r>
                      <w:r>
                        <w:rPr>
                          <w:rStyle w:val="n"/>
                          <w:color w:val="212121"/>
                        </w:rPr>
                        <w:t>abssobely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  <w:r>
                        <w:rPr>
                          <w:color w:val="212121"/>
                        </w:rPr>
                        <w:t xml:space="preserve">    </w:t>
                      </w:r>
                      <w:r>
                        <w:rPr>
                          <w:rStyle w:val="k"/>
                          <w:b/>
                          <w:bCs/>
                          <w:color w:val="212121"/>
                        </w:rPr>
                        <w:t>return</w:t>
                      </w:r>
                      <w:r>
                        <w:rPr>
                          <w:color w:val="212121"/>
                        </w:rPr>
                        <w:t xml:space="preserve"> </w:t>
                      </w:r>
                      <w:r>
                        <w:rPr>
                          <w:rStyle w:val="n"/>
                          <w:color w:val="212121"/>
                        </w:rPr>
                        <w:t>sobel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</w:p>
                    <w:p w:rsidR="008537FD" w:rsidRPr="008537FD" w:rsidRDefault="008537FD" w:rsidP="000B1D7A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8537FD" w:rsidRDefault="008537FD" w:rsidP="00865EFA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Default="008537FD" w:rsidP="008537FD">
      <w:pPr>
        <w:rPr>
          <w:lang w:val="en-US"/>
        </w:rPr>
      </w:pPr>
    </w:p>
    <w:p w:rsidR="00DF0B56" w:rsidRDefault="008537FD" w:rsidP="008537FD">
      <w:pPr>
        <w:tabs>
          <w:tab w:val="left" w:pos="5798"/>
        </w:tabs>
        <w:rPr>
          <w:lang w:val="en-US"/>
        </w:rPr>
      </w:pPr>
      <w:r>
        <w:rPr>
          <w:lang w:val="en-US"/>
        </w:rPr>
        <w:tab/>
      </w:r>
    </w:p>
    <w:p w:rsidR="008537FD" w:rsidRDefault="008537FD" w:rsidP="008537FD">
      <w:pPr>
        <w:tabs>
          <w:tab w:val="left" w:pos="5798"/>
        </w:tabs>
        <w:rPr>
          <w:lang w:val="en-US"/>
        </w:rPr>
      </w:pPr>
    </w:p>
    <w:p w:rsidR="008537FD" w:rsidRDefault="008537FD" w:rsidP="008537FD">
      <w:pPr>
        <w:tabs>
          <w:tab w:val="left" w:pos="5798"/>
        </w:tabs>
        <w:rPr>
          <w:lang w:val="en-US"/>
        </w:rPr>
      </w:pPr>
    </w:p>
    <w:p w:rsidR="008537FD" w:rsidRDefault="008537FD" w:rsidP="008537FD">
      <w:pPr>
        <w:tabs>
          <w:tab w:val="left" w:pos="5798"/>
        </w:tabs>
        <w:rPr>
          <w:lang w:val="en-US"/>
        </w:rPr>
      </w:pPr>
    </w:p>
    <w:p w:rsidR="008537FD" w:rsidRDefault="008537FD" w:rsidP="008537FD">
      <w:pPr>
        <w:tabs>
          <w:tab w:val="left" w:pos="5798"/>
        </w:tabs>
        <w:rPr>
          <w:lang w:val="en-US"/>
        </w:rPr>
      </w:pPr>
    </w:p>
    <w:p w:rsidR="008537FD" w:rsidRDefault="008537FD" w:rsidP="008537FD">
      <w:pPr>
        <w:tabs>
          <w:tab w:val="left" w:pos="5798"/>
        </w:tabs>
        <w:rPr>
          <w:lang w:val="en-US"/>
        </w:rPr>
      </w:pPr>
    </w:p>
    <w:p w:rsidR="008537FD" w:rsidRDefault="008537FD" w:rsidP="008537FD">
      <w:pPr>
        <w:tabs>
          <w:tab w:val="left" w:pos="5798"/>
        </w:tabs>
        <w:rPr>
          <w:lang w:val="en-US"/>
        </w:rPr>
      </w:pPr>
    </w:p>
    <w:p w:rsidR="008537FD" w:rsidRDefault="008537FD" w:rsidP="008537FD">
      <w:pPr>
        <w:tabs>
          <w:tab w:val="left" w:pos="5798"/>
        </w:tabs>
        <w:rPr>
          <w:lang w:val="en-US"/>
        </w:rPr>
      </w:pPr>
    </w:p>
    <w:p w:rsidR="008537FD" w:rsidRDefault="008537FD" w:rsidP="008537FD">
      <w:pPr>
        <w:tabs>
          <w:tab w:val="left" w:pos="5798"/>
        </w:tabs>
        <w:rPr>
          <w:lang w:val="en-US"/>
        </w:rPr>
      </w:pPr>
    </w:p>
    <w:p w:rsidR="008537FD" w:rsidRDefault="002417C1" w:rsidP="008537FD">
      <w:pPr>
        <w:tabs>
          <w:tab w:val="left" w:pos="5798"/>
        </w:tabs>
        <w:rPr>
          <w:lang w:val="en-US"/>
        </w:rPr>
      </w:pPr>
      <w:r>
        <w:rPr>
          <w:b/>
          <w:noProof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74A32C5" wp14:editId="748AB769">
                <wp:simplePos x="0" y="0"/>
                <wp:positionH relativeFrom="column">
                  <wp:posOffset>-469513</wp:posOffset>
                </wp:positionH>
                <wp:positionV relativeFrom="paragraph">
                  <wp:posOffset>-562997</wp:posOffset>
                </wp:positionV>
                <wp:extent cx="6901180" cy="8332470"/>
                <wp:effectExtent l="0" t="0" r="1397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180" cy="83324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def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Fonksiyon (isim):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font1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FONT_HERSHEY_COMPLEX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#opencv fonts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original_image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imread(isim,0)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gray scale olarak okundu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## Görüntüde bulunan kenar noktaları kaybetmeden gürültüleri azaltmak için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bilateral filtresi kullanılmıştır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blur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bilateralFilter(original_image,35,105,105)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Adaptive threshold kullanılarak görüntüde sadece tespit edilmek istenen objenin bırakılması amaçlanmıştır.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Adaptive  threshold kullanılarak, yerel eşik değerleri ile arka planın daha iyi kaybolduğu gözlemlenmiştir.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th3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adaptiveThreshold(blur,255,cv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ADAPTIVE_THRESH_GAUSSIAN_C,\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THRESH_BINARY,19,1)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## Eşikleme işleminen sonra arka plan tamamiyle yok edilememiştir. Görüntüde hem arka planı yok etmek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hem de gürültüleri azaltmak için önce opening sonra closing işlemi yapılmıştır.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yapılandırma elemanı, tespit edilmek istenen nesneler daire olduğu için elips olarak seçilmiştir.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kernel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getStructuringElement(cv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MORPH_ELLIPSE,(3,3))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opened_img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morphologyEx(th3,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MORPH_OPEN , kernel)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closed_img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morphologyEx(opened_img,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MORPH_CLOSE, kernel)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Arka plan atıldıktan sonra kalan gürültüleri yok etmek için medyan filtresi kullanılmıştır.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median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medianBlur(closed_img,11)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Arka planı atılmış gürültüleri azaltılmış görüntüde yuvarlak nesnelerin tespiti için HoughCircles fonksiyonu kullanılmıştır.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detected_circles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HoughCircles(median,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HOUGH_GRADIENT, 1, median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shape[0]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/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7, param1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230,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param2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13, minRadius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3, maxRadius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165)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## </w:t>
                            </w:r>
                          </w:p>
                          <w:p w:rsidR="008537FD" w:rsidRDefault="008537FD" w:rsidP="00002B84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002B84" w:rsidRDefault="00002B84" w:rsidP="00002B84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002B84" w:rsidRDefault="00002B84" w:rsidP="00002B84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002B84" w:rsidRDefault="00002B84" w:rsidP="00002B84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002B84" w:rsidRPr="008537FD" w:rsidRDefault="00002B84" w:rsidP="00002B84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38" style="position:absolute;margin-left:-36.95pt;margin-top:-44.35pt;width:543.4pt;height:656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" fillcolor="white [3212]" strokecolor="black [3213]" strokeweight="2pt">
                <v:textbox>
                  <w:txbxContent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def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Fonksiyon (isim):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font1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FONT_HERSHEY_COMPLEX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#opencv fonts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original_image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imread(isim,0)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gray scale olarak okundu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## Görüntüde bulunan kenar noktaları kaybetmeden gürültüleri azaltmak için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bilateral filtresi kullanılmıştır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blur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bilateralFilter(original_image,35,105,105)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Adaptive threshold kullanılarak görüntüde sadece tespit edilmek istenen objenin bırakılması amaçlanmıştır.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Adaptive  threshold kullanılarak, yerel eşik değerleri ile arka planın daha iyi kaybolduğu gözlemlenmiştir.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th3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adaptiveThreshold(blur,255,cv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ADAPTIVE_THRESH_GAUSSIAN_C,\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THRESH_BINARY,19,1)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## Eşikleme işleminen sonra arka plan tamamiyle yok edilememiştir. Görüntüde hem arka planı yok etmek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hem de gürültüleri azaltmak için önce opening sonra closing işlemi yapılmıştır.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yapılandırma elemanı, tespit edilmek istenen nesneler daire olduğu için elips olarak seçilmiştir.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kernel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getStructuringElement(cv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MORPH_ELLIPSE,(3,3))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opened_img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morphologyEx(th3,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MORPH_OPEN , kernel)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closed_img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morphologyEx(opened_img,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MORPH_CLOSE, kernel)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Arka plan atıldıktan sonra kalan gürültüleri yok etmek için medyan filtresi kullanılmıştır.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median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medianBlur(closed_img,11)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Arka planı atılmış gürültüleri azaltılmış görüntüde yuvarlak nesnelerin tespiti için HoughCircles fonksiyonu kullanılmıştır.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detected_circles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HoughCircles(median,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HOUGH_GRADIENT, 1, median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shape[0]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/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7, param1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230,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param2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13, minRadius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3, maxRadius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165)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## </w:t>
                      </w:r>
                    </w:p>
                    <w:p w:rsidR="008537FD" w:rsidRDefault="008537FD" w:rsidP="00002B84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002B84" w:rsidRDefault="00002B84" w:rsidP="00002B84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002B84" w:rsidRDefault="00002B84" w:rsidP="00002B84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002B84" w:rsidRDefault="00002B84" w:rsidP="00002B84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002B84" w:rsidRPr="008537FD" w:rsidRDefault="00002B84" w:rsidP="00002B84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8537FD" w:rsidRDefault="008537FD" w:rsidP="008537FD">
      <w:pPr>
        <w:tabs>
          <w:tab w:val="left" w:pos="5798"/>
        </w:tabs>
        <w:rPr>
          <w:lang w:val="en-US"/>
        </w:rPr>
      </w:pPr>
    </w:p>
    <w:p w:rsidR="008537FD" w:rsidRDefault="008537FD" w:rsidP="008537FD">
      <w:pPr>
        <w:tabs>
          <w:tab w:val="left" w:pos="5798"/>
        </w:tabs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Default="008537FD" w:rsidP="008537FD">
      <w:pPr>
        <w:rPr>
          <w:lang w:val="en-US"/>
        </w:rPr>
      </w:pPr>
    </w:p>
    <w:p w:rsidR="008537FD" w:rsidRDefault="008537FD" w:rsidP="008537FD">
      <w:pPr>
        <w:tabs>
          <w:tab w:val="left" w:pos="8001"/>
        </w:tabs>
        <w:rPr>
          <w:lang w:val="en-US"/>
        </w:rPr>
      </w:pPr>
      <w:r>
        <w:rPr>
          <w:lang w:val="en-US"/>
        </w:rPr>
        <w:tab/>
      </w:r>
    </w:p>
    <w:p w:rsidR="008537FD" w:rsidRDefault="002417C1" w:rsidP="008537FD">
      <w:pPr>
        <w:tabs>
          <w:tab w:val="left" w:pos="8001"/>
        </w:tabs>
        <w:rPr>
          <w:lang w:val="en-US"/>
        </w:rPr>
      </w:pPr>
      <w:r>
        <w:rPr>
          <w:b/>
          <w:noProof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91C3132" wp14:editId="69980275">
                <wp:simplePos x="0" y="0"/>
                <wp:positionH relativeFrom="column">
                  <wp:posOffset>-500932</wp:posOffset>
                </wp:positionH>
                <wp:positionV relativeFrom="paragraph">
                  <wp:posOffset>-547370</wp:posOffset>
                </wp:positionV>
                <wp:extent cx="6798310" cy="8332470"/>
                <wp:effectExtent l="0" t="0" r="2159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8310" cy="83324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görüntüde bulunan yuvarlak nesnelerin yarıçap ve koordinat bilgilerinin depolanması için listeler oluşturulmuştur.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a_list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[]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b_list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[]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r_list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[]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############################# Bulunan nesnelerin üzerine yazılacak yazının ayarlamaları yapılmıştır.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font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FONT_HERSHEY_SIMPLEX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 Yazı tipi ölçeği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fontScale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 Yazının rengi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color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(200)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 Yazının Kalınlığı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thickness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5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###################################        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detected_circles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is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not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None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: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eğer görüntü üzerinde daire tespiti yapıldıysa for un içine girer.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detected_circles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np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uint16(np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around(detected_circles))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pt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in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detected_circles[0, :]: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dairelerin yarıçap ve merkez koordinat bilgileri depolanır.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a, b, r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pt[0], pt[1], pt[2]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a_list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append(a)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b_list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append(b)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r_list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append(r)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 Draw the circumference of the circle.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k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in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range(len(a_list)):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merkez koordinat bilgileri int türüne cast edilir.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a_list[k]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int(a_list[k])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b_list[k]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int(b_list[k])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Nesnelerin sa</w:t>
                            </w:r>
                            <w:bookmarkStart w:id="0" w:name="_GoBack"/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yılarının tesbiti için sayaçlar oluşturulmuştur.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ceviz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0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fındık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0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leblebi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0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## raporda da belirtildiği üzere; öznitelik olarak yarıçap seçilmiştir.Öncelikle ceviz nesnesinin yarıçapının uzunluğuna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##göre görüntünün çekim mesafesi belirlenmiştir.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3 farklı kategoride çekim mesafesi mevcuttur: Normal,Yakın ve Uzak. Bu kategorilere göre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else if merdiveni içerisine yazılan ifadelerde ki referans yarıçaplarının değerleri değişmektedir.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(max(r_list)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&gt;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60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and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max(r_list)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&lt;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140):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normal cekim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print("Normal Cekim")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k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in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range(len(r_list)):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&gt;=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60    ):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Ceviz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putText(original_image,"Ceviz",(a_list[k],b_list[k]),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          font, fontScale, color, thickness,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LINE_AA)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circle(original_image, (a_list[k],b_list[k]), r_list[k], (0, 255, 0), 10)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Orijinal Görüntü üzerine çizim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ceviz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ceviz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elif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&gt;=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33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and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&lt;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60):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Fındık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putText(original_image,"Findik",(a_list[k],b_list[k]),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          font, fontScale, color, thickness,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LINE_AA)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circle(original_image,(a_list[k],b_list[k]), r_list[k], (0, 255, 0), 10)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Orijinal Görüntü üzerine çizim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fındık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fındık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elif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&gt;=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18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and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&lt;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33):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##Leblebi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putText(original_image,"Leblebi",(a_list[k],b_list[k]),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          font, fontScale, color, thickness,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LINE_AA)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circle(original_image, (a_list[k],b_list[k]), r_list[k], (0, 255, 0), 10)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leblebi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leblebi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elif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(max(r_list)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&lt;=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55):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Görüntünün uzaktan çekilmesi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print("Uzaktan Çekim")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k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in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range(len(r_list)):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&gt;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45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and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&lt;=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55 ):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putText(original_image,"Ceviz",(a_list[k],b_list[k]),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          font, fontScale, color, thickness,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LINE_AA)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circle(original_image, (a_list[k],b_list[k]), r_list[k], (0, 255, 0), 10)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Orijinal Görüntü üzerine çizim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ceviz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ceviz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elif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&gt;=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40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and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&lt;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45):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putText(original_image,"Findik",(a_list[k],b_list[k]),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          font, fontScale, color, thickness,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LINE_AA)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circle(original_image,(a_list[k],b_list[k]), r_list[k], (0, 255, 0), 10)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Orijinal Görüntü üzerine çizim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fındık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fındık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elif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 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&lt;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40):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putText(original_image,"Leblebi",(a_list[k],b_list[k]),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          font, fontScale, color, thickness,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LINE_AA)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circle(original_image, (a_list[k],b_list[k]), r_list[k], (0, 255, 0), 10)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Orijinal Görüntü üzerine çizim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leblebi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leblebi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elif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(max(r_list)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&gt;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140):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Görüntünün yakından çekilmesi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print("Yakından çekim")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k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in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range(len(r_list)):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&gt;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140 ):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putText(original_image,"Ceviz",(a_list[k],b_list[k]),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          font, fontScale, color, thickness,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LINE_AA)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circle(original_image, (a_list[k],b_list[k]), r_list[k], (0, 255, 0), 10)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Orijinal Görüntü üzerine çizim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ceviz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ceviz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elif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&gt;=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100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and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&lt;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140):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putText(original_image,"Findik",(a_list[k],b_list[k]),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          font, fontScale, color, thickness,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LINE_AA)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circle(original_image,(a_list[k],b_list[k]), r_list[k], (0, 255, 0), 10)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Orijinal Görüntü üzerine çizim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fındık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fındık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elif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 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&lt;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100):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putText(original_image,"Leblebi",(a_list[k],b_list[k]),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          font, fontScale, color, thickness,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LINE_AA)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circle(original_image, (a_list[k],b_list[k]), r_list[k], (0, 255, 0), 10)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Orijinal Görüntü üzerine çizim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leblebi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leblebi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isim_split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isim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split(".")   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fig, ax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plt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subplots(2,3, figsize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(25,15))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fig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suptitle('ALL OUTPUTS FOR PROJECT', fontsize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20)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 Line plots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Gri görüntünün bastırılması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ax[0,0]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set_title('GRAY SCALE')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ax[0,0]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imshow(original_image, cmap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"gray")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Bilteral Filtresi uygulanmış görüntünün bastırılması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ax[0,1]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set_title(isim_split[0]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'_BilateralFilter')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ax[0,1]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imshow(blur, cmap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"gray")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Adaptive Eşikleme işlemi yapılmış görüntünün Bastırılması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ax[0,2]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set_title(isim_split[0]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'_Threshold')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ax[0,2]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imshow(th3, cmap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"gray")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Opening işlemi uygulanmış görüntünün bastırılması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ax[1,0]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set_title(isim_split[0]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'_Opening')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ax[1,0]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imshow(opened_img, cmap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"gray")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Closing işlemi uygulanmış görüntünün bastırılması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ax[1,1]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set_title(isim_split[0]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'_Closing')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ax[1,1]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imshow(closed_img, cmap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"gray")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Medyan filtresi uygulanmış görüntünün bastırılması.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ax[1,2]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set_title(isim_split[0]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'_Median')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ax[1,2]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imshow(median, cmap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"gray")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Başlıklar arasındaki boşlukların ayarlanması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plt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tight_layout()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plt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show()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Tespit edilen nesne sayılarının döndürülmesi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return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ceviz,fındık,leblebi</w:t>
                            </w:r>
                          </w:p>
                          <w:bookmarkEnd w:id="0"/>
                          <w:p w:rsidR="008537FD" w:rsidRPr="008537FD" w:rsidRDefault="008537FD" w:rsidP="008537FD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39" style="position:absolute;margin-left:-39.45pt;margin-top:-43.1pt;width:535.3pt;height:656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" fillcolor="white [3212]" strokecolor="black [3213]" strokeweight="2pt">
                <v:textbox>
                  <w:txbxContent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görüntüde bulunan yuvarlak nesnelerin yarıçap ve koordinat bilgilerinin depolanması için listeler oluşturulmuştur.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a_list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[]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b_list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[]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r_list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[]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############################# Bulunan nesnelerin üzerine yazılacak yazının ayarlamaları yapılmıştır.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font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FONT_HERSHEY_SIMPLEX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 Yazı tipi ölçeği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fontScale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 Yazının rengi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color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(200)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 Yazının Kalınlığı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thickness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5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###################################        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detected_circles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is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not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None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: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eğer görüntü üzerinde daire tespiti yapıldıysa for un içine girer.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detected_circles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np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uint16(np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around(detected_circles))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for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pt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in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detected_circles[0, :]: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dairelerin yarıçap ve merkez koordinat bilgileri depolanır.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a, b, r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pt[0], pt[1], pt[2]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a_list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append(a)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b_list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append(b)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r_list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append(r)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 Draw the circumference of the circle.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for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k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in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range(len(a_list)):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merkez koordinat bilgileri int türüne cast edilir.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a_list[k]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int(a_list[k])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b_list[k]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int(b_list[k])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Nesnelerin sa</w:t>
                      </w:r>
                      <w:bookmarkStart w:id="1" w:name="_GoBack"/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yılarının tesbiti için sayaçlar oluşturulmuştur.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ceviz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0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fındık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0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leblebi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0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## raporda da belirtildiği üzere; öznitelik olarak yarıçap seçilmiştir.Öncelikle ceviz nesnesinin yarıçapının uzunluğuna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##göre görüntünün çekim mesafesi belirlenmiştir.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3 farklı kategoride çekim mesafesi mevcuttur: Normal,Yakın ve Uzak. Bu kategorilere göre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else if merdiveni içerisine yazılan ifadelerde ki referans yarıçaplarının değerleri değişmektedir.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(max(r_list)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&gt;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60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and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max(r_list)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&lt;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140):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normal cekim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print("Normal Cekim")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for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k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in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range(len(r_list)):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&gt;=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60    ):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Ceviz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putText(original_image,"Ceviz",(a_list[k],b_list[k]),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          font, fontScale, color, thickness,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LINE_AA)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circle(original_image, (a_list[k],b_list[k]), r_list[k], (0, 255, 0), 10)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Orijinal Görüntü üzerine çizim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ceviz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ceviz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elif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&gt;=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33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and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&lt;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60):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Fındık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putText(original_image,"Findik",(a_list[k],b_list[k]),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          font, fontScale, color, thickness,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LINE_AA)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circle(original_image,(a_list[k],b_list[k]), r_list[k], (0, 255, 0), 10)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Orijinal Görüntü üzerine çizim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fındık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fındık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elif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&gt;=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18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and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&lt;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33):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##Leblebi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putText(original_image,"Leblebi",(a_list[k],b_list[k]),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          font, fontScale, color, thickness,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LINE_AA)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circle(original_image, (a_list[k],b_list[k]), r_list[k], (0, 255, 0), 10)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leblebi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leblebi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elif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(max(r_list)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&lt;=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55):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Görüntünün uzaktan çekilmesi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print("Uzaktan Çekim")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for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k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in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range(len(r_list)):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&gt;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45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and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&lt;=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55 ):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putText(original_image,"Ceviz",(a_list[k],b_list[k]),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          font, fontScale, color, thickness,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LINE_AA)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circle(original_image, (a_list[k],b_list[k]), r_list[k], (0, 255, 0), 10)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Orijinal Görüntü üzerine çizim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ceviz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ceviz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elif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&gt;=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40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and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&lt;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45):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putText(original_image,"Findik",(a_list[k],b_list[k]),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          font, fontScale, color, thickness,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LINE_AA)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circle(original_image,(a_list[k],b_list[k]), r_list[k], (0, 255, 0), 10)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Orijinal Görüntü üzerine çizim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fındık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fındık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elif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 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&lt;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40):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putText(original_image,"Leblebi",(a_list[k],b_list[k]),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          font, fontScale, color, thickness,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LINE_AA)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circle(original_image, (a_list[k],b_list[k]), r_list[k], (0, 255, 0), 10)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Orijinal Görüntü üzerine çizim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leblebi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leblebi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elif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(max(r_list)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&gt;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140):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Görüntünün yakından çekilmesi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print("Yakından çekim")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for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k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in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range(len(r_list)):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&gt;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140 ):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putText(original_image,"Ceviz",(a_list[k],b_list[k]),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          font, fontScale, color, thickness,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LINE_AA)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circle(original_image, (a_list[k],b_list[k]), r_list[k], (0, 255, 0), 10)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Orijinal Görüntü üzerine çizim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ceviz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ceviz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elif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&gt;=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100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and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&lt;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140):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putText(original_image,"Findik",(a_list[k],b_list[k]),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          font, fontScale, color, thickness,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LINE_AA)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circle(original_image,(a_list[k],b_list[k]), r_list[k], (0, 255, 0), 10)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Orijinal Görüntü üzerine çizim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fındık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fındık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elif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 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&lt;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100):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putText(original_image,"Leblebi",(a_list[k],b_list[k]),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          font, fontScale, color, thickness,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LINE_AA)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circle(original_image, (a_list[k],b_list[k]), r_list[k], (0, 255, 0), 10)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Orijinal Görüntü üzerine çizim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leblebi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leblebi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isim_split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isim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split(".")   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fig, ax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plt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subplots(2,3, figsize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(25,15))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fig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suptitle('ALL OUTPUTS FOR PROJECT', fontsize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20)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 Line plots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Gri görüntünün bastırılması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ax[0,0]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set_title('GRAY SCALE')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ax[0,0]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imshow(original_image, cmap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"gray")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Bilteral Filtresi uygulanmış görüntünün bastırılması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ax[0,1]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set_title(isim_split[0]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'_BilateralFilter')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ax[0,1]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imshow(blur, cmap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"gray")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Adaptive Eşikleme işlemi yapılmış görüntünün Bastırılması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ax[0,2]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set_title(isim_split[0]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'_Threshold')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ax[0,2]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imshow(th3, cmap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"gray")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Opening işlemi uygulanmış görüntünün bastırılması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ax[1,0]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set_title(isim_split[0]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'_Opening')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ax[1,0]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imshow(opened_img, cmap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"gray")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Closing işlemi uygulanmış görüntünün bastırılması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ax[1,1]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set_title(isim_split[0]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'_Closing')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ax[1,1]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imshow(closed_img, cmap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"gray")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Medyan filtresi uygulanmış görüntünün bastırılması.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ax[1,2]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set_title(isim_split[0]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'_Median')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ax[1,2]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imshow(median, cmap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"gray")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Başlıklar arasındaki boşlukların ayarlanması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plt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tight_layout()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plt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show()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Tespit edilen nesne sayılarının döndürülmesi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return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ceviz,fındık,leblebi</w:t>
                      </w:r>
                    </w:p>
                    <w:bookmarkEnd w:id="1"/>
                    <w:p w:rsidR="008537FD" w:rsidRPr="008537FD" w:rsidRDefault="008537FD" w:rsidP="008537FD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8537FD" w:rsidRDefault="008537FD" w:rsidP="008537FD">
      <w:pPr>
        <w:tabs>
          <w:tab w:val="left" w:pos="8001"/>
        </w:tabs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Default="008537FD" w:rsidP="008537FD">
      <w:pPr>
        <w:rPr>
          <w:lang w:val="en-US"/>
        </w:rPr>
      </w:pPr>
    </w:p>
    <w:p w:rsidR="008537FD" w:rsidRDefault="008537FD" w:rsidP="008537FD">
      <w:pPr>
        <w:tabs>
          <w:tab w:val="left" w:pos="8239"/>
        </w:tabs>
        <w:rPr>
          <w:lang w:val="en-US"/>
        </w:rPr>
      </w:pPr>
      <w:r>
        <w:rPr>
          <w:lang w:val="en-US"/>
        </w:rPr>
        <w:tab/>
      </w:r>
    </w:p>
    <w:p w:rsidR="008537FD" w:rsidRDefault="008537FD" w:rsidP="008537FD">
      <w:pPr>
        <w:tabs>
          <w:tab w:val="left" w:pos="8239"/>
        </w:tabs>
        <w:rPr>
          <w:lang w:val="en-US"/>
        </w:rPr>
      </w:pPr>
    </w:p>
    <w:p w:rsidR="008537FD" w:rsidRDefault="002417C1" w:rsidP="008537FD">
      <w:pPr>
        <w:tabs>
          <w:tab w:val="left" w:pos="8239"/>
        </w:tabs>
        <w:rPr>
          <w:lang w:val="en-US"/>
        </w:rPr>
      </w:pPr>
      <w:r>
        <w:rPr>
          <w:b/>
          <w:noProof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D2BA97" wp14:editId="7E4CF790">
                <wp:simplePos x="0" y="0"/>
                <wp:positionH relativeFrom="column">
                  <wp:posOffset>-549275</wp:posOffset>
                </wp:positionH>
                <wp:positionV relativeFrom="paragraph">
                  <wp:posOffset>-570865</wp:posOffset>
                </wp:positionV>
                <wp:extent cx="6893560" cy="8332470"/>
                <wp:effectExtent l="0" t="0" r="21590" b="114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3560" cy="83324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k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in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range(len(r_list)):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&gt;=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60    ):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Ceviz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putText(original_image,"Ceviz",(a_list[k],b_list[k]),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          font, fontScale, color, thickness,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LINE_AA)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circle(original_image, (a_list[k],b_list[k]), r_list[k], (0, 255, 0), 10)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Orijinal Görüntü üzerine çizim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ceviz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ceviz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elif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&gt;=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33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and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&lt;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60):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Fındık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putText(original_image,"Findik",(a_list[k],b_list[k]),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          font, fontScale, color, thickness,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LINE_AA)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circle(original_image,(a_list[k],b_list[k]), r_list[k], (0, 255, 0), 10)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Orijinal Görüntü üzerine çizim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fındık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fındık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elif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&gt;=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18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and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&lt;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33):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##Leblebi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putText(original_image,"Leblebi",(a_list[k],b_list[k]),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          font, fontScale, color, thickness,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LINE_AA)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circle(original_image, (a_list[k],b_list[k]), r_list[k], (0, 255, 0), 10)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leblebi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leblebi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elif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(max(r_list)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&lt;=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55):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Görüntünün uzaktan çekilmesi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print("Uzaktan Çekim")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k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in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range(len(r_list)):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&gt;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45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and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&lt;=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55 ):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putText(original_image,"Ceviz",(a_list[k],b_list[k]),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          font, fontScale, color, thickness,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LINE_AA)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circle(original_image, (a_list[k],b_list[k]), r_list[k], (0, 255, 0), 10)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Orijinal Görüntü üzerine çizim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ceviz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ceviz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elif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&gt;=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40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and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&lt;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45):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putText(original_image,"Findik",(a_list[k],b_list[k]),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          font, fontScale, color, thickness,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LINE_AA)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circle(original_image,(a_list[k],b_list[k]), r_list[k], (0, 255, 0), 10)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Orijinal Görüntü üzerine çizim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fındık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fındık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elif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 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&lt;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40):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putText(original_image,"Leblebi",(a_list[k],b_list[k]),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          font, fontScale, color, thickness,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LINE_AA)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circle(original_image, (a_list[k],b_list[k]), r_list[k], (0, 255, 0), 10)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Orijinal Görüntü üzerine çizim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leblebi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leblebi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elif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(max(r_list)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&gt;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140):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Görüntünün yakından çekilmesi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print("Yakından çekim")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k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in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range(len(r_list)):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&gt;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140 ):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putText(original_image,"Ceviz",(a_list[k],b_list[k]),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          font, fontScale, color, thickness,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LINE_AA)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circle(original_image, (a_list[k],b_list[k]), r_list[k], (0, 255, 0), 10)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Orijinal Görüntü üzerine çizim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ceviz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ceviz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elif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&gt;=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100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and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&lt;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140):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putText(original_image,"Findik",(a_list[k],b_list[k]),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          font, fontScale, color, thickness,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LINE_AA)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circle(original_image,(a_list[k],b_list[k]), r_list[k], (0, 255, 0), 10)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Orijinal Görüntü üzerine çizim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fındık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fındık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elif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 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&lt;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100):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putText(original_image,"Leblebi",(a_list[k],b_list[k]),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          font, fontScale, color, thickness,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LINE_AA)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circle(original_image, (a_list[k],b_list[k]), r_list[k], (0, 255, 0), 10)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Orijinal Görüntü üzerine çizim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leblebi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leblebi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isim_split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isim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split(".")   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fig, ax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plt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subplots(2,3, figsize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(25,15))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fig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suptitle('ALL OUTPUTS FOR PROJECT', fontsize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20)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 Line plots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Gri görüntünün bastırılması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ax[0,0]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set_title('GRAY SCALE')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ax[0,0]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imshow(original_image, cmap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"gray")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Bilteral Filtresi uygulanmış görüntünün bastırılması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ax[0,1]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set_title(isim_split[0]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'_BilateralFilter')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ax[0,1]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imshow(blur, cmap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"gray")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Adaptive Eşikleme işlemi yapılmış görüntünün Bastırılması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ax[0,2]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set_title(isim_split[0]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'_Threshold')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ax[0,2]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imshow(th3, cmap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"gray")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Opening işlemi uygulanmış görüntünün bastırılması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ax[1,0]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set_title(isim_split[0]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'_Opening')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ax[1,0]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imshow(opened_img, cmap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"gray")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Closing işlemi uygulanmış görüntünün bastırılması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ax[1,1]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set_title(isim_split[0]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'_Closing')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ax[1,1]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imshow(closed_img, cmap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"gray")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Medyan filtresi uygulanmış görüntünün bastırılması.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ax[1,2]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set_title(isim_split[0]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'_Median')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ax[1,2]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imshow(median, cmap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"gray")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Başlıklar arasındaki boşlukların ayarlanması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plt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tight_layout()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plt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show()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Tespit edilen nesne sayılarının döndürülmesi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return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ceviz,fındık,leblebi</w:t>
                            </w:r>
                          </w:p>
                          <w:p w:rsidR="008537FD" w:rsidRPr="008537FD" w:rsidRDefault="008537FD" w:rsidP="008537FD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40" style="position:absolute;margin-left:-43.25pt;margin-top:-44.95pt;width:542.8pt;height:656.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" fillcolor="white [3212]" strokecolor="black [3213]" strokeweight="2pt">
                <v:textbox>
                  <w:txbxContent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for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k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in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range(len(r_list)):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&gt;=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60    ):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Ceviz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putText(original_image,"Ceviz",(a_list[k],b_list[k]),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          font, fontScale, color, thickness,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LINE_AA)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circle(original_image, (a_list[k],b_list[k]), r_list[k], (0, 255, 0), 10)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Orijinal Görüntü üzerine çizim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ceviz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ceviz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elif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&gt;=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33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and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&lt;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60):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Fındık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putText(original_image,"Findik",(a_list[k],b_list[k]),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          font, fontScale, color, thickness,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LINE_AA)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circle(original_image,(a_list[k],b_list[k]), r_list[k], (0, 255, 0), 10)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Orijinal Görüntü üzerine çizim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fındık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fındık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elif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&gt;=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18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and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&lt;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33):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##Leblebi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putText(original_image,"Leblebi",(a_list[k],b_list[k]),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          font, fontScale, color, thickness,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LINE_AA)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circle(original_image, (a_list[k],b_list[k]), r_list[k], (0, 255, 0), 10)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leblebi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leblebi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elif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(max(r_list)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&lt;=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55):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Görüntünün uzaktan çekilmesi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print("Uzaktan Çekim")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for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k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in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range(len(r_list)):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&gt;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45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and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&lt;=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55 ):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putText(original_image,"Ceviz",(a_list[k],b_list[k]),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          font, fontScale, color, thickness,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LINE_AA)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circle(original_image, (a_list[k],b_list[k]), r_list[k], (0, 255, 0), 10)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Orijinal Görüntü üzerine çizim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ceviz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ceviz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elif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&gt;=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40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and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&lt;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45):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putText(original_image,"Findik",(a_list[k],b_list[k]),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          font, fontScale, color, thickness,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LINE_AA)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circle(original_image,(a_list[k],b_list[k]), r_list[k], (0, 255, 0), 10)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Orijinal Görüntü üzerine çizim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fındık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fındık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elif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 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&lt;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40):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putText(original_image,"Leblebi",(a_list[k],b_list[k]),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          font, fontScale, color, thickness,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LINE_AA)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circle(original_image, (a_list[k],b_list[k]), r_list[k], (0, 255, 0), 10)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Orijinal Görüntü üzerine çizim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leblebi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leblebi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elif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(max(r_list)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&gt;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140):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Görüntünün yakından çekilmesi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print("Yakından çekim")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for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k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in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range(len(r_list)):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&gt;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140 ):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putText(original_image,"Ceviz",(a_list[k],b_list[k]),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          font, fontScale, color, thickness,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LINE_AA)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circle(original_image, (a_list[k],b_list[k]), r_list[k], (0, 255, 0), 10)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Orijinal Görüntü üzerine çizim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ceviz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ceviz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elif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&gt;=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100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and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&lt;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140):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putText(original_image,"Findik",(a_list[k],b_list[k]),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          font, fontScale, color, thickness,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LINE_AA)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circle(original_image,(a_list[k],b_list[k]), r_list[k], (0, 255, 0), 10)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Orijinal Görüntü üzerine çizim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fındık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fındık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elif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 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&lt;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100):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putText(original_image,"Leblebi",(a_list[k],b_list[k]),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          font, fontScale, color, thickness,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LINE_AA)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circle(original_image, (a_list[k],b_list[k]), r_list[k], (0, 255, 0), 10)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Orijinal Görüntü üzerine çizim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leblebi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leblebi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isim_split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isim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split(".")   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fig, ax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plt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subplots(2,3, figsize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(25,15))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fig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suptitle('ALL OUTPUTS FOR PROJECT', fontsize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20)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 Line plots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Gri görüntünün bastırılması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ax[0,0]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set_title('GRAY SCALE')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ax[0,0]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imshow(original_image, cmap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"gray")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Bilteral Filtresi uygulanmış görüntünün bastırılması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ax[0,1]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set_title(isim_split[0]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'_BilateralFilter')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ax[0,1]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imshow(blur, cmap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"gray")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Adaptive Eşikleme işlemi yapılmış görüntünün Bastırılması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ax[0,2]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set_title(isim_split[0]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'_Threshold')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ax[0,2]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imshow(th3, cmap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"gray")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Opening işlemi uygulanmış görüntünün bastırılması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ax[1,0]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set_title(isim_split[0]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'_Opening')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ax[1,0]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imshow(opened_img, cmap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"gray")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Closing işlemi uygulanmış görüntünün bastırılması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ax[1,1]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set_title(isim_split[0]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'_Closing')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ax[1,1]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imshow(closed_img, cmap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"gray")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Medyan filtresi uygulanmış görüntünün bastırılması.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ax[1,2]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set_title(isim_split[0]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'_Median')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ax[1,2]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imshow(median, cmap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"gray")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Başlıklar arasındaki boşlukların ayarlanması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plt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tight_layout()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plt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show()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Tespit edilen nesne sayılarının döndürülmesi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return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ceviz,fındık,leblebi</w:t>
                      </w:r>
                    </w:p>
                    <w:p w:rsidR="008537FD" w:rsidRPr="008537FD" w:rsidRDefault="008537FD" w:rsidP="008537FD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8537FD" w:rsidRDefault="008537FD" w:rsidP="008537FD">
      <w:pPr>
        <w:tabs>
          <w:tab w:val="left" w:pos="8239"/>
        </w:tabs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Pr="008537FD" w:rsidRDefault="008537FD" w:rsidP="008537FD">
      <w:pPr>
        <w:rPr>
          <w:lang w:val="en-US"/>
        </w:rPr>
      </w:pPr>
    </w:p>
    <w:p w:rsidR="008537FD" w:rsidRDefault="008537FD" w:rsidP="008537FD">
      <w:pPr>
        <w:rPr>
          <w:lang w:val="en-US"/>
        </w:rPr>
      </w:pPr>
    </w:p>
    <w:p w:rsidR="008537FD" w:rsidRDefault="008537FD" w:rsidP="008537FD">
      <w:pPr>
        <w:tabs>
          <w:tab w:val="left" w:pos="5823"/>
        </w:tabs>
        <w:rPr>
          <w:lang w:val="en-US"/>
        </w:rPr>
      </w:pPr>
      <w:r>
        <w:rPr>
          <w:lang w:val="en-US"/>
        </w:rPr>
        <w:tab/>
      </w:r>
    </w:p>
    <w:p w:rsidR="008537FD" w:rsidRDefault="008537FD" w:rsidP="008537FD">
      <w:pPr>
        <w:tabs>
          <w:tab w:val="left" w:pos="5823"/>
        </w:tabs>
        <w:rPr>
          <w:lang w:val="en-US"/>
        </w:rPr>
      </w:pPr>
    </w:p>
    <w:p w:rsidR="008537FD" w:rsidRDefault="002417C1" w:rsidP="008537FD">
      <w:pPr>
        <w:tabs>
          <w:tab w:val="left" w:pos="5823"/>
        </w:tabs>
        <w:rPr>
          <w:lang w:val="en-US"/>
        </w:rPr>
      </w:pPr>
      <w:r>
        <w:rPr>
          <w:b/>
          <w:noProof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70AF2F" wp14:editId="3CFD869A">
                <wp:simplePos x="0" y="0"/>
                <wp:positionH relativeFrom="column">
                  <wp:posOffset>-405517</wp:posOffset>
                </wp:positionH>
                <wp:positionV relativeFrom="paragraph">
                  <wp:posOffset>-675005</wp:posOffset>
                </wp:positionV>
                <wp:extent cx="6774180" cy="7648575"/>
                <wp:effectExtent l="0" t="0" r="26670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4180" cy="7648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37FD" w:rsidRPr="00002B84" w:rsidRDefault="008537FD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Style w:val="nn"/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circle(original_image,(a_list[k],b_list[k]), r_list[k], (0, 255, 0), 10)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Orijinal Görüntü üzerine çizim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fındık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fındık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elif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 r_list[k]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&lt;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100):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putText(original_image,"Leblebi",(a_list[k],b_list[k]),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          font, fontScale, color, thickness,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LINE_AA)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cv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circle(original_image, (a_list[k],b_list[k]), r_list[k], (0, 255, 0), 10)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Orijinal Görüntü üzerine çizim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            leblebi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leblebi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isim_split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isim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split(".")   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fig, ax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plt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subplots(2,3, figsize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(25,15))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fig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suptitle('ALL OUTPUTS FOR PROJECT', fontsize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20)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 Line plots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Gri görüntünün bastırılması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ax[0,0]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set_title('GRAY SCALE')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ax[0,0]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imshow(original_image, cmap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"gray")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Bilteral Filtresi uygulanmış görüntünün bastırılması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ax[0,1]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set_title(isim_split[0]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'_BilateralFilter')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ax[0,1]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imshow(blur, cmap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"gray")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Adaptive Eşikleme işlemi yapılmış görüntünün Bastırılması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ax[0,2]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set_title(isim_split[0]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'_Threshold')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ax[0,2]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imshow(th3, cmap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"gray")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Opening işlemi uygulanmış görüntünün bastırılması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ax[1,0]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set_title(isim_split[0]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'_Opening')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ax[1,0]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imshow(opened_img, cmap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"gray")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Closing işlemi uygulanmış görüntünün bastırılması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ax[1,1]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set_title(isim_split[0]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'_Closing')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ax[1,1]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imshow(closed_img, cmap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"gray")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Medyan filtresi uygulanmış görüntünün bastırılması.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ax[1,2]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set_title(isim_split[0]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'_Median')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ax[1,2]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imshow(median, cmap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"gray")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Başlıklar arasındaki boşlukların ayarlanması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plt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tight_layout()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plt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show()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 Tespit edilen nesne sayılarının döndürülmesi</w:t>
                            </w:r>
                          </w:p>
                          <w:p w:rsidR="00002B84" w:rsidRPr="00002B84" w:rsidRDefault="00002B84" w:rsidP="00002B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return</w:t>
                            </w:r>
                            <w:r w:rsidRPr="00002B84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ceviz,fındık,leblebi</w:t>
                            </w: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rStyle w:val="nn"/>
                                <w:color w:val="212121"/>
                              </w:rPr>
                            </w:pPr>
                          </w:p>
                          <w:p w:rsidR="008537FD" w:rsidRDefault="008537FD" w:rsidP="008537FD">
                            <w:pPr>
                              <w:pStyle w:val="HTMLPreformatted"/>
                              <w:spacing w:line="244" w:lineRule="atLeast"/>
                              <w:rPr>
                                <w:color w:val="212121"/>
                              </w:rPr>
                            </w:pPr>
                          </w:p>
                          <w:p w:rsidR="008537FD" w:rsidRPr="008537FD" w:rsidRDefault="008537FD" w:rsidP="008537FD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41" style="position:absolute;margin-left:-31.95pt;margin-top:-53.15pt;width:533.4pt;height:602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" fillcolor="white [3212]" strokecolor="black [3213]" strokeweight="2pt">
                <v:textbox>
                  <w:txbxContent>
                    <w:p w:rsidR="008537FD" w:rsidRPr="00002B84" w:rsidRDefault="008537FD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Style w:val="nn"/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ab/>
                      </w:r>
                      <w: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ab/>
                      </w:r>
                      <w: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circle(original_image,(a_list[k],b_list[k]), r_list[k], (0, 255, 0), 10)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Orijinal Görüntü üzerine çizim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fındık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fındık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elif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 r_list[k]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&lt;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100):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putText(original_image,"Leblebi",(a_list[k],b_list[k]),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          font, fontScale, color, thickness,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LINE_AA)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cv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circle(original_image, (a_list[k],b_list[k]), r_list[k], (0, 255, 0), 10)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Orijinal Görüntü üzerine çizim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            leblebi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leblebi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1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isim_split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isim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split(".")   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fig, ax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plt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subplots(2,3, figsize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(25,15))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fig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suptitle('ALL OUTPUTS FOR PROJECT', fontsize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20)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 Line plots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Gri görüntünün bastırılması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ax[0,0]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set_title('GRAY SCALE')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ax[0,0]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imshow(original_image, cmap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"gray")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Bilteral Filtresi uygulanmış görüntünün bastırılması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ax[0,1]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set_title(isim_split[0]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'_BilateralFilter')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ax[0,1]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imshow(blur, cmap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"gray")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Adaptive Eşikleme işlemi yapılmış görüntünün Bastırılması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ax[0,2]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set_title(isim_split[0]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'_Threshold')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ax[0,2]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imshow(th3, cmap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"gray")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Opening işlemi uygulanmış görüntünün bastırılması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ax[1,0]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set_title(isim_split[0]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'_Opening')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ax[1,0]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imshow(opened_img, cmap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"gray")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Closing işlemi uygulanmış görüntünün bastırılması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ax[1,1]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set_title(isim_split[0]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'_Closing')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ax[1,1]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imshow(closed_img, cmap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"gray")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Medyan filtresi uygulanmış görüntünün bastırılması.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ax[1,2]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set_title(isim_split[0]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'_Median')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ax[1,2]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imshow(median, cmap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"gray")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Başlıklar arasındaki boşlukların ayarlanması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plt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tight_layout()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plt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.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show()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 Tespit edilen nesne sayılarının döndürülmesi</w:t>
                      </w:r>
                    </w:p>
                    <w:p w:rsidR="00002B84" w:rsidRPr="00002B84" w:rsidRDefault="00002B84" w:rsidP="00002B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002B84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return</w:t>
                      </w:r>
                      <w:r w:rsidRPr="00002B84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ceviz,fındık,leblebi</w:t>
                      </w: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rStyle w:val="nn"/>
                          <w:color w:val="212121"/>
                        </w:rPr>
                      </w:pPr>
                    </w:p>
                    <w:p w:rsidR="008537FD" w:rsidRDefault="008537FD" w:rsidP="008537FD">
                      <w:pPr>
                        <w:pStyle w:val="HTMLPreformatted"/>
                        <w:spacing w:line="244" w:lineRule="atLeast"/>
                        <w:rPr>
                          <w:color w:val="212121"/>
                        </w:rPr>
                      </w:pPr>
                    </w:p>
                    <w:p w:rsidR="008537FD" w:rsidRPr="008537FD" w:rsidRDefault="008537FD" w:rsidP="008537FD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8537FD" w:rsidRDefault="008537FD" w:rsidP="008537FD">
      <w:pPr>
        <w:tabs>
          <w:tab w:val="left" w:pos="5823"/>
        </w:tabs>
        <w:rPr>
          <w:lang w:val="en-US"/>
        </w:rPr>
      </w:pPr>
    </w:p>
    <w:p w:rsidR="00177C29" w:rsidRDefault="00177C29" w:rsidP="008537FD">
      <w:pPr>
        <w:tabs>
          <w:tab w:val="left" w:pos="5823"/>
        </w:tabs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Default="00177C29" w:rsidP="00177C29">
      <w:pPr>
        <w:rPr>
          <w:lang w:val="en-US"/>
        </w:rPr>
      </w:pPr>
    </w:p>
    <w:p w:rsidR="008537FD" w:rsidRDefault="00177C29" w:rsidP="00177C29">
      <w:pPr>
        <w:tabs>
          <w:tab w:val="left" w:pos="5910"/>
        </w:tabs>
        <w:rPr>
          <w:lang w:val="en-US"/>
        </w:rPr>
      </w:pPr>
      <w:r>
        <w:rPr>
          <w:lang w:val="en-US"/>
        </w:rPr>
        <w:tab/>
      </w:r>
    </w:p>
    <w:p w:rsidR="00177C29" w:rsidRDefault="00177C29" w:rsidP="00177C29">
      <w:pPr>
        <w:tabs>
          <w:tab w:val="left" w:pos="5910"/>
        </w:tabs>
        <w:rPr>
          <w:lang w:val="en-US"/>
        </w:rPr>
      </w:pPr>
    </w:p>
    <w:p w:rsidR="00177C29" w:rsidRDefault="00177C29" w:rsidP="00177C29">
      <w:pPr>
        <w:tabs>
          <w:tab w:val="left" w:pos="5910"/>
        </w:tabs>
        <w:rPr>
          <w:lang w:val="en-US"/>
        </w:rPr>
      </w:pPr>
    </w:p>
    <w:p w:rsidR="00177C29" w:rsidRDefault="002417C1" w:rsidP="00177C29">
      <w:pPr>
        <w:tabs>
          <w:tab w:val="left" w:pos="5910"/>
        </w:tabs>
        <w:rPr>
          <w:lang w:val="en-US"/>
        </w:rPr>
      </w:pPr>
      <w:r>
        <w:rPr>
          <w:b/>
          <w:noProof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670C1B" wp14:editId="31485B93">
                <wp:simplePos x="0" y="0"/>
                <wp:positionH relativeFrom="column">
                  <wp:posOffset>-515509</wp:posOffset>
                </wp:positionH>
                <wp:positionV relativeFrom="paragraph">
                  <wp:posOffset>-609600</wp:posOffset>
                </wp:positionV>
                <wp:extent cx="6774180" cy="7648575"/>
                <wp:effectExtent l="0" t="0" r="26670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4180" cy="7648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ceviz_t1,fındık_t1,leblebi_t1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Fonksiyon("train1.jpg")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print("Train-1 görüntüsü icin nesne sayıları:")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print("Ceviz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str(ceviz_t1))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print("Fındık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str(fındık_t1))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print("Leblebi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str(leblebi_t1))</w:t>
                            </w: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ceviz_t2,fındık_t2,leblebi_t2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Fonksiyon("train2.jpg")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print("Train-2 görüntüsü icin nesne sayıları:")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print("Ceviz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str(ceviz_t2))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print("Fındık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str(fındık_t2))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print("Leblebi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str(leblebi_t2))</w:t>
                            </w:r>
                          </w:p>
                          <w:p w:rsid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ceviz_t3,fındık_t3,leblebi_t3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Fonksiyon("train3.jpg")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print("Train-3 görüntüsü icin nesne sayıları:")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print("Ceviz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str(ceviz_t3))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print("Fındık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str(fındık_t3))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print("Leblebi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str(leblebi_t3))</w:t>
                            </w:r>
                          </w:p>
                          <w:p w:rsidR="00177C29" w:rsidRDefault="00177C29" w:rsidP="00177C29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ceviz_t4,fındık_t4,leblebi_t4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Fonksiyon("train4.jpg")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print("Train-4 görüntüsü icin nesne sayıları:")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print("Ceviz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str(ceviz_t4))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print("Fındık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str(fındık_t4))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print("Leblebi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str(leblebi_t4))</w:t>
                            </w:r>
                          </w:p>
                          <w:p w:rsidR="00177C29" w:rsidRDefault="00177C29" w:rsidP="00177C29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ceviz_t5,fındık_t5,leblebi_t5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Fonksiyon("train5.jpg")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print("Train-5 görüntüsü icin nesne sayıları:")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print("Ceviz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str(ceviz_t5))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print("Fındık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str(fındık_t5))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print("Leblebi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str(leblebi_t5))</w:t>
                            </w:r>
                          </w:p>
                          <w:p w:rsidR="00177C29" w:rsidRDefault="00177C29" w:rsidP="00177C29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Pr="008537FD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42" style="position:absolute;margin-left:-40.6pt;margin-top:-48pt;width:533.4pt;height:602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" fillcolor="white [3212]" strokecolor="black [3213]" strokeweight="2pt">
                <v:textbox>
                  <w:txbxContent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ceviz_t1,fındık_t1,leblebi_t1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Fonksiyon("train1.jpg")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print("Train-1 görüntüsü icin nesne sayıları:")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print("Ceviz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str(ceviz_t1))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print("Fındık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str(fındık_t1))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print("Leblebi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str(leblebi_t1))</w:t>
                      </w: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ceviz_t2,fındık_t2,leblebi_t2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Fonksiyon("train2.jpg")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print("Train-2 görüntüsü icin nesne sayıları:")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print("Ceviz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str(ceviz_t2))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print("Fındık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str(fındık_t2))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print("Leblebi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str(leblebi_t2))</w:t>
                      </w:r>
                    </w:p>
                    <w:p w:rsid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ceviz_t3,fındık_t3,leblebi_t3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Fonksiyon("train3.jpg")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print("Train-3 görüntüsü icin nesne sayıları:")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print("Ceviz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str(ceviz_t3))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print("Fındık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str(fındık_t3))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print("Leblebi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str(leblebi_t3))</w:t>
                      </w:r>
                    </w:p>
                    <w:p w:rsidR="00177C29" w:rsidRDefault="00177C29" w:rsidP="00177C29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ceviz_t4,fındık_t4,leblebi_t4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Fonksiyon("train4.jpg")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print("Train-4 görüntüsü icin nesne sayıları:")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print("Ceviz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str(ceviz_t4))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print("Fındık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str(fındık_t4))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print("Leblebi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str(leblebi_t4))</w:t>
                      </w:r>
                    </w:p>
                    <w:p w:rsidR="00177C29" w:rsidRDefault="00177C29" w:rsidP="00177C29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ceviz_t5,fındık_t5,leblebi_t5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Fonksiyon("train5.jpg")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print("Train-5 görüntüsü icin nesne sayıları:")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print("Ceviz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str(ceviz_t5))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print("Fındık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str(fındık_t5))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print("Leblebi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str(leblebi_t5))</w:t>
                      </w:r>
                    </w:p>
                    <w:p w:rsidR="00177C29" w:rsidRDefault="00177C29" w:rsidP="00177C29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Pr="008537FD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77C29" w:rsidRDefault="00177C29" w:rsidP="00177C29">
      <w:pPr>
        <w:tabs>
          <w:tab w:val="left" w:pos="5910"/>
        </w:tabs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Pr="00177C29" w:rsidRDefault="00177C29" w:rsidP="00177C29">
      <w:pPr>
        <w:rPr>
          <w:lang w:val="en-US"/>
        </w:rPr>
      </w:pPr>
    </w:p>
    <w:p w:rsidR="00177C29" w:rsidRDefault="00177C29" w:rsidP="00177C29">
      <w:pPr>
        <w:rPr>
          <w:lang w:val="en-US"/>
        </w:rPr>
      </w:pPr>
    </w:p>
    <w:p w:rsidR="00177C29" w:rsidRDefault="00177C29" w:rsidP="002417C1">
      <w:pPr>
        <w:tabs>
          <w:tab w:val="left" w:pos="5121"/>
          <w:tab w:val="left" w:pos="6499"/>
        </w:tabs>
        <w:rPr>
          <w:lang w:val="en-US"/>
        </w:rPr>
      </w:pPr>
      <w:r>
        <w:rPr>
          <w:lang w:val="en-US"/>
        </w:rPr>
        <w:tab/>
      </w:r>
      <w:r w:rsidR="002417C1">
        <w:rPr>
          <w:lang w:val="en-US"/>
        </w:rPr>
        <w:tab/>
      </w:r>
    </w:p>
    <w:p w:rsidR="002417C1" w:rsidRDefault="002417C1" w:rsidP="002417C1">
      <w:pPr>
        <w:tabs>
          <w:tab w:val="left" w:pos="5121"/>
          <w:tab w:val="left" w:pos="6499"/>
        </w:tabs>
        <w:rPr>
          <w:lang w:val="en-US"/>
        </w:rPr>
      </w:pPr>
    </w:p>
    <w:p w:rsidR="002417C1" w:rsidRDefault="002417C1" w:rsidP="002417C1">
      <w:pPr>
        <w:tabs>
          <w:tab w:val="left" w:pos="5121"/>
          <w:tab w:val="left" w:pos="6499"/>
        </w:tabs>
        <w:rPr>
          <w:lang w:val="en-US"/>
        </w:rPr>
      </w:pPr>
    </w:p>
    <w:p w:rsidR="00177C29" w:rsidRDefault="00177C29" w:rsidP="00177C29">
      <w:pPr>
        <w:tabs>
          <w:tab w:val="left" w:pos="5121"/>
        </w:tabs>
        <w:rPr>
          <w:lang w:val="en-US"/>
        </w:rPr>
      </w:pPr>
    </w:p>
    <w:p w:rsidR="00177C29" w:rsidRDefault="002417C1" w:rsidP="00177C29">
      <w:pPr>
        <w:tabs>
          <w:tab w:val="left" w:pos="5121"/>
        </w:tabs>
        <w:rPr>
          <w:lang w:val="en-US"/>
        </w:rPr>
      </w:pPr>
      <w:r>
        <w:rPr>
          <w:b/>
          <w:noProof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4DEF186" wp14:editId="67E46424">
                <wp:simplePos x="0" y="0"/>
                <wp:positionH relativeFrom="column">
                  <wp:posOffset>-452755</wp:posOffset>
                </wp:positionH>
                <wp:positionV relativeFrom="paragraph">
                  <wp:posOffset>-281305</wp:posOffset>
                </wp:positionV>
                <wp:extent cx="6774180" cy="8618855"/>
                <wp:effectExtent l="0" t="0" r="26670" b="1079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4180" cy="86188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  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######################### TEST VERİLERİ #######################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ceviz_te1,fındık_te1,leblebi_te1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Fonksiyon("test1.jpg")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print("Test-1 görüntüsü icin nesne sayıları:")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print("Ceviz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str(ceviz_te1))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print("Fındık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str(fındık_te1))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print("Leblebi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str(leblebi_te1))</w:t>
                            </w: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ceviz_te2,fındık_te2,leblebi_te2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Fonksiyon("test2.jpg")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print("Test-2 görüntüsü icin nesne sayıları:")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print("Ceviz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str(ceviz_te2))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print("Fındık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str(fındık_te2))</w:t>
                            </w:r>
                          </w:p>
                          <w:p w:rsid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print("Leblebi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str(leblebi_te2))</w:t>
                            </w:r>
                          </w:p>
                          <w:p w:rsid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ceviz_te3,fındık_te3,leblebi_te3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Fonksiyon("test3.jpg")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print("Test-3 görüntüsü icin nesne sayıları:")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print("Ceviz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str(ceviz_te3))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print("Fındık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str(fındık_te3))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print("Leblebi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str(leblebi_te3))</w:t>
                            </w:r>
                          </w:p>
                          <w:p w:rsidR="00177C29" w:rsidRDefault="00177C29" w:rsidP="00177C29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ceviz_te4,fındık_te4,leblebi_te4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Fonksiyon("test4.jpg")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print("Test-4 görüntüsü icin nesne sayıları:")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print("Ceviz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str(ceviz_te4))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print("Fındık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str(fındık_te4))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print("Leblebi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str(leblebi_te4))</w:t>
                            </w:r>
                          </w:p>
                          <w:p w:rsidR="00177C29" w:rsidRDefault="00177C29" w:rsidP="00177C29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ceviz_te5,fındık_te5,leblebi_te5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Fonksiyon("test5.jpg")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print("Test-5 görüntüsü icin nesne sayıları:")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print("Ceviz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str(ceviz_te5))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print("Fındık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str(fındık_te5))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print("Leblebi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str(leblebi_te5))</w:t>
                            </w:r>
                          </w:p>
                          <w:p w:rsidR="00177C29" w:rsidRDefault="00177C29" w:rsidP="00177C29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ceviz_te6,fındık_te6,leblebi_te6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=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Fonksiyon("test6.jpg")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print("Test-6 görüntüsü icin nesne sayıları:")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print("Ceviz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str(ceviz_te6))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print("Fındık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str(fındık_te6))</w:t>
                            </w:r>
                          </w:p>
                          <w:p w:rsidR="00177C29" w:rsidRPr="00177C29" w:rsidRDefault="00177C29" w:rsidP="00177C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print("Leblebi Sayısı: " 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>+</w:t>
                            </w:r>
                            <w:r w:rsidRPr="00177C29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lang w:eastAsia="tr-TR"/>
                              </w:rPr>
                              <w:t xml:space="preserve"> str(leblebi_te6))</w:t>
                            </w:r>
                          </w:p>
                          <w:p w:rsidR="00177C29" w:rsidRDefault="00177C29" w:rsidP="00177C29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177C29" w:rsidRPr="008537FD" w:rsidRDefault="00177C29" w:rsidP="00177C2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43" style="position:absolute;margin-left:-35.65pt;margin-top:-22.15pt;width:533.4pt;height:678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" fillcolor="white [3212]" strokecolor="black [3213]" strokeweight="2pt">
                <v:textbox>
                  <w:txbxContent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   </w:t>
                      </w:r>
                      <w:r w:rsidRPr="00177C29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20"/>
                          <w:szCs w:val="20"/>
                          <w:lang w:eastAsia="tr-TR"/>
                        </w:rPr>
                        <w:t>######################### TEST VERİLERİ #######################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ceviz_te1,fındık_te1,leblebi_te1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Fonksiyon("test1.jpg")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print("Test-1 görüntüsü icin nesne sayıları:")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print("Ceviz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str(ceviz_te1))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print("Fındık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str(fındık_te1))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print("Leblebi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str(leblebi_te1))</w:t>
                      </w: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ceviz_te2,fındık_te2,leblebi_te2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Fonksiyon("test2.jpg")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print("Test-2 görüntüsü icin nesne sayıları:")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print("Ceviz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str(ceviz_te2))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print("Fındık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str(fındık_te2))</w:t>
                      </w:r>
                    </w:p>
                    <w:p w:rsid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print("Leblebi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str(leblebi_te2))</w:t>
                      </w:r>
                    </w:p>
                    <w:p w:rsid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ceviz_te3,fındık_te3,leblebi_te3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Fonksiyon("test3.jpg")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print("Test-3 görüntüsü icin nesne sayıları:")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print("Ceviz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str(ceviz_te3))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print("Fındık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str(fındık_te3))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print("Leblebi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str(leblebi_te3))</w:t>
                      </w:r>
                    </w:p>
                    <w:p w:rsidR="00177C29" w:rsidRDefault="00177C29" w:rsidP="00177C29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ceviz_te4,fındık_te4,leblebi_te4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Fonksiyon("test4.jpg")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print("Test-4 görüntüsü icin nesne sayıları:")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print("Ceviz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str(ceviz_te4))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print("Fındık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str(fındık_te4))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print("Leblebi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str(leblebi_te4))</w:t>
                      </w:r>
                    </w:p>
                    <w:p w:rsidR="00177C29" w:rsidRDefault="00177C29" w:rsidP="00177C29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ceviz_te5,fındık_te5,leblebi_te5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Fonksiyon("test5.jpg")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print("Test-5 görüntüsü icin nesne sayıları:")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print("Ceviz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str(ceviz_te5))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print("Fındık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str(fındık_te5))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print("Leblebi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str(leblebi_te5))</w:t>
                      </w:r>
                    </w:p>
                    <w:p w:rsidR="00177C29" w:rsidRDefault="00177C29" w:rsidP="00177C29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ceviz_te6,fındık_te6,leblebi_te6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=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Fonksiyon("test6.jpg")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>print("Test-6 görüntüsü icin nesne sayıları:")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print("Ceviz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str(ceviz_te6))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print("Fındık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str(fındık_te6))</w:t>
                      </w:r>
                    </w:p>
                    <w:p w:rsidR="00177C29" w:rsidRPr="00177C29" w:rsidRDefault="00177C29" w:rsidP="00177C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4" w:lineRule="atLeast"/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</w:pP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print("Leblebi Sayısı: " </w:t>
                      </w:r>
                      <w:r w:rsidRPr="00177C29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20"/>
                          <w:szCs w:val="20"/>
                          <w:lang w:eastAsia="tr-TR"/>
                        </w:rPr>
                        <w:t>+</w:t>
                      </w:r>
                      <w:r w:rsidRPr="00177C29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lang w:eastAsia="tr-TR"/>
                        </w:rPr>
                        <w:t xml:space="preserve"> str(leblebi_te6))</w:t>
                      </w:r>
                    </w:p>
                    <w:p w:rsidR="00177C29" w:rsidRDefault="00177C29" w:rsidP="00177C29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177C29" w:rsidRPr="008537FD" w:rsidRDefault="00177C29" w:rsidP="00177C2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77C29" w:rsidRPr="00177C29" w:rsidRDefault="00177C29" w:rsidP="00177C29">
      <w:pPr>
        <w:tabs>
          <w:tab w:val="left" w:pos="5121"/>
        </w:tabs>
        <w:rPr>
          <w:lang w:val="en-US"/>
        </w:rPr>
      </w:pPr>
    </w:p>
    <w:sectPr w:rsidR="00177C29" w:rsidRPr="00177C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5F2"/>
    <w:rsid w:val="00002B84"/>
    <w:rsid w:val="000172D7"/>
    <w:rsid w:val="000355F2"/>
    <w:rsid w:val="000B1D7A"/>
    <w:rsid w:val="00177C29"/>
    <w:rsid w:val="00222418"/>
    <w:rsid w:val="002417C1"/>
    <w:rsid w:val="003043C3"/>
    <w:rsid w:val="008537FD"/>
    <w:rsid w:val="00865EFA"/>
    <w:rsid w:val="0088602D"/>
    <w:rsid w:val="00966A94"/>
    <w:rsid w:val="00AA61A6"/>
    <w:rsid w:val="00C11228"/>
    <w:rsid w:val="00C77E0A"/>
    <w:rsid w:val="00D454A5"/>
    <w:rsid w:val="00DF0B56"/>
    <w:rsid w:val="00F11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0B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B5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F0B5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61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61A6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c1">
    <w:name w:val="c1"/>
    <w:basedOn w:val="DefaultParagraphFont"/>
    <w:rsid w:val="00AA61A6"/>
  </w:style>
  <w:style w:type="character" w:customStyle="1" w:styleId="kn">
    <w:name w:val="kn"/>
    <w:basedOn w:val="DefaultParagraphFont"/>
    <w:rsid w:val="00AA61A6"/>
  </w:style>
  <w:style w:type="character" w:customStyle="1" w:styleId="nn">
    <w:name w:val="nn"/>
    <w:basedOn w:val="DefaultParagraphFont"/>
    <w:rsid w:val="00AA61A6"/>
  </w:style>
  <w:style w:type="character" w:customStyle="1" w:styleId="k">
    <w:name w:val="k"/>
    <w:basedOn w:val="DefaultParagraphFont"/>
    <w:rsid w:val="00AA61A6"/>
  </w:style>
  <w:style w:type="character" w:customStyle="1" w:styleId="n">
    <w:name w:val="n"/>
    <w:basedOn w:val="DefaultParagraphFont"/>
    <w:rsid w:val="00AA61A6"/>
  </w:style>
  <w:style w:type="character" w:customStyle="1" w:styleId="nf">
    <w:name w:val="nf"/>
    <w:basedOn w:val="DefaultParagraphFont"/>
    <w:rsid w:val="008537FD"/>
  </w:style>
  <w:style w:type="character" w:customStyle="1" w:styleId="p">
    <w:name w:val="p"/>
    <w:basedOn w:val="DefaultParagraphFont"/>
    <w:rsid w:val="008537FD"/>
  </w:style>
  <w:style w:type="character" w:customStyle="1" w:styleId="o">
    <w:name w:val="o"/>
    <w:basedOn w:val="DefaultParagraphFont"/>
    <w:rsid w:val="008537FD"/>
  </w:style>
  <w:style w:type="character" w:customStyle="1" w:styleId="mi">
    <w:name w:val="mi"/>
    <w:basedOn w:val="DefaultParagraphFont"/>
    <w:rsid w:val="008537FD"/>
  </w:style>
  <w:style w:type="character" w:customStyle="1" w:styleId="ow">
    <w:name w:val="ow"/>
    <w:basedOn w:val="DefaultParagraphFont"/>
    <w:rsid w:val="008537FD"/>
  </w:style>
  <w:style w:type="character" w:customStyle="1" w:styleId="nb">
    <w:name w:val="nb"/>
    <w:basedOn w:val="DefaultParagraphFont"/>
    <w:rsid w:val="008537FD"/>
  </w:style>
  <w:style w:type="numbering" w:customStyle="1" w:styleId="NoList1">
    <w:name w:val="No List1"/>
    <w:next w:val="NoList"/>
    <w:uiPriority w:val="99"/>
    <w:semiHidden/>
    <w:unhideWhenUsed/>
    <w:rsid w:val="00002B84"/>
  </w:style>
  <w:style w:type="character" w:customStyle="1" w:styleId="kc">
    <w:name w:val="kc"/>
    <w:basedOn w:val="DefaultParagraphFont"/>
    <w:rsid w:val="00002B84"/>
  </w:style>
  <w:style w:type="character" w:customStyle="1" w:styleId="s2">
    <w:name w:val="s2"/>
    <w:basedOn w:val="DefaultParagraphFont"/>
    <w:rsid w:val="00002B84"/>
  </w:style>
  <w:style w:type="character" w:customStyle="1" w:styleId="s1">
    <w:name w:val="s1"/>
    <w:basedOn w:val="DefaultParagraphFont"/>
    <w:rsid w:val="00002B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0B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B5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F0B5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61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61A6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c1">
    <w:name w:val="c1"/>
    <w:basedOn w:val="DefaultParagraphFont"/>
    <w:rsid w:val="00AA61A6"/>
  </w:style>
  <w:style w:type="character" w:customStyle="1" w:styleId="kn">
    <w:name w:val="kn"/>
    <w:basedOn w:val="DefaultParagraphFont"/>
    <w:rsid w:val="00AA61A6"/>
  </w:style>
  <w:style w:type="character" w:customStyle="1" w:styleId="nn">
    <w:name w:val="nn"/>
    <w:basedOn w:val="DefaultParagraphFont"/>
    <w:rsid w:val="00AA61A6"/>
  </w:style>
  <w:style w:type="character" w:customStyle="1" w:styleId="k">
    <w:name w:val="k"/>
    <w:basedOn w:val="DefaultParagraphFont"/>
    <w:rsid w:val="00AA61A6"/>
  </w:style>
  <w:style w:type="character" w:customStyle="1" w:styleId="n">
    <w:name w:val="n"/>
    <w:basedOn w:val="DefaultParagraphFont"/>
    <w:rsid w:val="00AA61A6"/>
  </w:style>
  <w:style w:type="character" w:customStyle="1" w:styleId="nf">
    <w:name w:val="nf"/>
    <w:basedOn w:val="DefaultParagraphFont"/>
    <w:rsid w:val="008537FD"/>
  </w:style>
  <w:style w:type="character" w:customStyle="1" w:styleId="p">
    <w:name w:val="p"/>
    <w:basedOn w:val="DefaultParagraphFont"/>
    <w:rsid w:val="008537FD"/>
  </w:style>
  <w:style w:type="character" w:customStyle="1" w:styleId="o">
    <w:name w:val="o"/>
    <w:basedOn w:val="DefaultParagraphFont"/>
    <w:rsid w:val="008537FD"/>
  </w:style>
  <w:style w:type="character" w:customStyle="1" w:styleId="mi">
    <w:name w:val="mi"/>
    <w:basedOn w:val="DefaultParagraphFont"/>
    <w:rsid w:val="008537FD"/>
  </w:style>
  <w:style w:type="character" w:customStyle="1" w:styleId="ow">
    <w:name w:val="ow"/>
    <w:basedOn w:val="DefaultParagraphFont"/>
    <w:rsid w:val="008537FD"/>
  </w:style>
  <w:style w:type="character" w:customStyle="1" w:styleId="nb">
    <w:name w:val="nb"/>
    <w:basedOn w:val="DefaultParagraphFont"/>
    <w:rsid w:val="008537FD"/>
  </w:style>
  <w:style w:type="numbering" w:customStyle="1" w:styleId="NoList1">
    <w:name w:val="No List1"/>
    <w:next w:val="NoList"/>
    <w:uiPriority w:val="99"/>
    <w:semiHidden/>
    <w:unhideWhenUsed/>
    <w:rsid w:val="00002B84"/>
  </w:style>
  <w:style w:type="character" w:customStyle="1" w:styleId="kc">
    <w:name w:val="kc"/>
    <w:basedOn w:val="DefaultParagraphFont"/>
    <w:rsid w:val="00002B84"/>
  </w:style>
  <w:style w:type="character" w:customStyle="1" w:styleId="s2">
    <w:name w:val="s2"/>
    <w:basedOn w:val="DefaultParagraphFont"/>
    <w:rsid w:val="00002B84"/>
  </w:style>
  <w:style w:type="character" w:customStyle="1" w:styleId="s1">
    <w:name w:val="s1"/>
    <w:basedOn w:val="DefaultParagraphFont"/>
    <w:rsid w:val="00002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9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</dc:creator>
  <cp:keywords/>
  <dc:description/>
  <cp:lastModifiedBy>OMER</cp:lastModifiedBy>
  <cp:revision>12</cp:revision>
  <dcterms:created xsi:type="dcterms:W3CDTF">2021-12-23T14:07:00Z</dcterms:created>
  <dcterms:modified xsi:type="dcterms:W3CDTF">2021-12-24T15:12:00Z</dcterms:modified>
</cp:coreProperties>
</file>