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04B4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7CBB">
        <w:rPr>
          <w:rFonts w:ascii="Times New Roman" w:hAnsi="Times New Roman" w:cs="Times New Roman"/>
          <w:b/>
          <w:bCs/>
          <w:sz w:val="32"/>
          <w:szCs w:val="32"/>
        </w:rPr>
        <w:t>Step-by-Step Guide to Set Up the Automated YouTube Playlist Creator</w:t>
      </w:r>
    </w:p>
    <w:p w14:paraId="240A6FB1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This guide walks you through all the steps required to set up the application from scratch and start using it with your own Google account.</w:t>
      </w:r>
    </w:p>
    <w:p w14:paraId="3F6BAE58" w14:textId="46F5A3D0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210C4607" w14:textId="77777777" w:rsidR="00F176BC" w:rsidRPr="00D550FB" w:rsidRDefault="00F176BC" w:rsidP="00F1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0FB">
        <w:rPr>
          <w:rFonts w:ascii="Times New Roman" w:hAnsi="Times New Roman" w:cs="Times New Roman"/>
          <w:b/>
          <w:bCs/>
          <w:sz w:val="28"/>
          <w:szCs w:val="28"/>
        </w:rPr>
        <w:t>1. Set Up Google Cloud Console for YouTube Data API</w:t>
      </w:r>
    </w:p>
    <w:p w14:paraId="6EE74F22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1: Go to the Google Cloud Console</w:t>
      </w:r>
    </w:p>
    <w:p w14:paraId="3AD3CE54" w14:textId="77777777" w:rsidR="00F176BC" w:rsidRPr="00947CBB" w:rsidRDefault="00F176BC" w:rsidP="00F176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Visit: </w:t>
      </w:r>
      <w:hyperlink r:id="rId5" w:history="1">
        <w:r w:rsidRPr="00947CBB">
          <w:rPr>
            <w:rStyle w:val="Hyperlink"/>
            <w:rFonts w:ascii="Times New Roman" w:hAnsi="Times New Roman" w:cs="Times New Roman"/>
            <w:sz w:val="24"/>
            <w:szCs w:val="24"/>
          </w:rPr>
          <w:t>https://console.cloud.google.com/</w:t>
        </w:r>
      </w:hyperlink>
    </w:p>
    <w:p w14:paraId="6A9F3378" w14:textId="77777777" w:rsidR="00F176BC" w:rsidRPr="00947CBB" w:rsidRDefault="00F176BC" w:rsidP="00F176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Sign in with your Google account.</w:t>
      </w:r>
    </w:p>
    <w:p w14:paraId="78868351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2: Create a New Project</w:t>
      </w:r>
    </w:p>
    <w:p w14:paraId="5B68BCE0" w14:textId="77777777" w:rsidR="00F176BC" w:rsidRPr="00947CBB" w:rsidRDefault="00F176BC" w:rsidP="00F176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Click the project dropdown in the top navbar.</w:t>
      </w:r>
    </w:p>
    <w:p w14:paraId="5C22C05B" w14:textId="77777777" w:rsidR="00F176BC" w:rsidRPr="00947CBB" w:rsidRDefault="00F176BC" w:rsidP="00F176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Click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"New Project"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3C3A3AE0" w14:textId="77777777" w:rsidR="00F176BC" w:rsidRPr="00947CBB" w:rsidRDefault="00F176BC" w:rsidP="00F176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Give your project a name (e.g.,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YouTubePlaylistCreator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 xml:space="preserve">) and click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"Create"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20F178B8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3: Enable YouTube Data API v3</w:t>
      </w:r>
    </w:p>
    <w:p w14:paraId="6AB10069" w14:textId="77777777" w:rsidR="00F176BC" w:rsidRPr="00947CBB" w:rsidRDefault="00F176BC" w:rsidP="00F176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In the left sidebar, go to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APIs &amp; Services &gt; Library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2369A69F" w14:textId="77777777" w:rsidR="00F176BC" w:rsidRPr="00947CBB" w:rsidRDefault="00F176BC" w:rsidP="00F176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Search for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YouTube Data API v3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2729D983" w14:textId="77777777" w:rsidR="00F176BC" w:rsidRPr="00947CBB" w:rsidRDefault="00F176BC" w:rsidP="00F176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Click on it, then click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"Enable"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0B8A2F77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4: Create OAuth Credentials</w:t>
      </w:r>
    </w:p>
    <w:p w14:paraId="4F4B9689" w14:textId="77777777" w:rsidR="00F176BC" w:rsidRPr="00947CBB" w:rsidRDefault="00F176BC" w:rsidP="00F176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Go to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APIs &amp; Services &gt; Credentials</w:t>
      </w:r>
      <w:r w:rsidRPr="00947CBB">
        <w:rPr>
          <w:rFonts w:ascii="Times New Roman" w:hAnsi="Times New Roman" w:cs="Times New Roman"/>
          <w:sz w:val="24"/>
          <w:szCs w:val="24"/>
        </w:rPr>
        <w:t xml:space="preserve"> in the sidebar.</w:t>
      </w:r>
    </w:p>
    <w:p w14:paraId="21DAE95A" w14:textId="77777777" w:rsidR="00F176BC" w:rsidRPr="00947CBB" w:rsidRDefault="00F176BC" w:rsidP="00F176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Click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"+ Create Credentials" &gt; "OAuth client ID"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6636E488" w14:textId="77777777" w:rsidR="00F176BC" w:rsidRPr="00947CBB" w:rsidRDefault="00F176BC" w:rsidP="00F176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If prompted, configure the OAuth consent screen (select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947CBB">
        <w:rPr>
          <w:rFonts w:ascii="Times New Roman" w:hAnsi="Times New Roman" w:cs="Times New Roman"/>
          <w:sz w:val="24"/>
          <w:szCs w:val="24"/>
        </w:rPr>
        <w:t>, then add basic info).</w:t>
      </w:r>
    </w:p>
    <w:p w14:paraId="62EA1025" w14:textId="77777777" w:rsidR="00F176BC" w:rsidRPr="00947CBB" w:rsidRDefault="00F176BC" w:rsidP="00F176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Under "Application type," choose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Desktop app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487A3402" w14:textId="77777777" w:rsidR="00F176BC" w:rsidRPr="00947CBB" w:rsidRDefault="00F176BC" w:rsidP="00F176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Name it (e.g.,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YTPlaylistApp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 xml:space="preserve">) and click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"Create"</w:t>
      </w:r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1329FF08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5: Download Credentials File</w:t>
      </w:r>
    </w:p>
    <w:p w14:paraId="4D298243" w14:textId="77777777" w:rsidR="00F176BC" w:rsidRPr="00947CBB" w:rsidRDefault="00F176BC" w:rsidP="00F176B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After creation, click the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"Download JSON"</w:t>
      </w:r>
      <w:r w:rsidRPr="00947CBB">
        <w:rPr>
          <w:rFonts w:ascii="Times New Roman" w:hAnsi="Times New Roman" w:cs="Times New Roman"/>
          <w:sz w:val="24"/>
          <w:szCs w:val="24"/>
        </w:rPr>
        <w:t xml:space="preserve"> icon next to your new client ID.</w:t>
      </w:r>
    </w:p>
    <w:p w14:paraId="4C77328F" w14:textId="77777777" w:rsidR="00F176BC" w:rsidRPr="00947CBB" w:rsidRDefault="00F176BC" w:rsidP="00F176B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This will download a file named something like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client_secret_</w:t>
      </w:r>
      <w:proofErr w:type="gramStart"/>
      <w:r w:rsidRPr="00947CBB">
        <w:rPr>
          <w:rFonts w:ascii="Times New Roman" w:hAnsi="Times New Roman" w:cs="Times New Roman"/>
          <w:sz w:val="24"/>
          <w:szCs w:val="24"/>
        </w:rPr>
        <w:t>xxx.json</w:t>
      </w:r>
      <w:proofErr w:type="spellEnd"/>
      <w:proofErr w:type="gramEnd"/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13DB7936" w14:textId="72FD0ABE" w:rsidR="00F176BC" w:rsidRDefault="00F176BC" w:rsidP="00F176B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Rename this file to </w:t>
      </w:r>
      <w:proofErr w:type="spellStart"/>
      <w:proofErr w:type="gramStart"/>
      <w:r w:rsidRPr="00947CBB">
        <w:rPr>
          <w:rFonts w:ascii="Times New Roman" w:hAnsi="Times New Roman" w:cs="Times New Roman"/>
          <w:sz w:val="24"/>
          <w:szCs w:val="24"/>
        </w:rPr>
        <w:t>credentials.json</w:t>
      </w:r>
      <w:proofErr w:type="spellEnd"/>
      <w:proofErr w:type="gramEnd"/>
      <w:r w:rsidRPr="00947CBB">
        <w:rPr>
          <w:rFonts w:ascii="Times New Roman" w:hAnsi="Times New Roman" w:cs="Times New Roman"/>
          <w:sz w:val="24"/>
          <w:szCs w:val="24"/>
        </w:rPr>
        <w:t xml:space="preserve"> and </w:t>
      </w:r>
      <w:r w:rsidR="00D945E0">
        <w:rPr>
          <w:rFonts w:ascii="Times New Roman" w:hAnsi="Times New Roman" w:cs="Times New Roman"/>
          <w:sz w:val="24"/>
          <w:szCs w:val="24"/>
        </w:rPr>
        <w:t>re</w:t>
      </w:r>
      <w:r w:rsidRPr="00947CBB">
        <w:rPr>
          <w:rFonts w:ascii="Times New Roman" w:hAnsi="Times New Roman" w:cs="Times New Roman"/>
          <w:sz w:val="24"/>
          <w:szCs w:val="24"/>
        </w:rPr>
        <w:t>place it in the root directory of the project folder.</w:t>
      </w:r>
    </w:p>
    <w:p w14:paraId="45B61DBD" w14:textId="77777777" w:rsidR="00940263" w:rsidRPr="00947CBB" w:rsidRDefault="00940263" w:rsidP="00940263">
      <w:pPr>
        <w:rPr>
          <w:rFonts w:ascii="Times New Roman" w:hAnsi="Times New Roman" w:cs="Times New Roman"/>
          <w:sz w:val="24"/>
          <w:szCs w:val="24"/>
        </w:rPr>
      </w:pPr>
    </w:p>
    <w:p w14:paraId="65C5B740" w14:textId="6897CF40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6D13F9A6" w14:textId="77777777" w:rsidR="00F176BC" w:rsidRPr="00737423" w:rsidRDefault="00F176BC" w:rsidP="00F1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2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Install Python and Dependencies</w:t>
      </w:r>
    </w:p>
    <w:p w14:paraId="325D489F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6: Install Python</w:t>
      </w:r>
    </w:p>
    <w:p w14:paraId="3FB7C438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Make sure you have Python 3.7+ installed:</w:t>
      </w:r>
    </w:p>
    <w:p w14:paraId="07EF64A0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python --version</w:t>
      </w:r>
    </w:p>
    <w:p w14:paraId="05F3FE28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If not installed, download it from </w:t>
      </w:r>
      <w:hyperlink r:id="rId6" w:history="1">
        <w:r w:rsidRPr="00947CB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Pr="00947CBB">
        <w:rPr>
          <w:rFonts w:ascii="Times New Roman" w:hAnsi="Times New Roman" w:cs="Times New Roman"/>
          <w:sz w:val="24"/>
          <w:szCs w:val="24"/>
        </w:rPr>
        <w:t>.</w:t>
      </w:r>
    </w:p>
    <w:p w14:paraId="7C6A0890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7: Create Virtual Environment (optional but recommended)</w:t>
      </w:r>
    </w:p>
    <w:p w14:paraId="0AD779D2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07692A5C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>/bin/</w:t>
      </w:r>
      <w:proofErr w:type="gramStart"/>
      <w:r w:rsidRPr="00947CBB">
        <w:rPr>
          <w:rFonts w:ascii="Times New Roman" w:hAnsi="Times New Roman" w:cs="Times New Roman"/>
          <w:sz w:val="24"/>
          <w:szCs w:val="24"/>
        </w:rPr>
        <w:t>activate  #</w:t>
      </w:r>
      <w:proofErr w:type="gramEnd"/>
      <w:r w:rsidRPr="00947CBB">
        <w:rPr>
          <w:rFonts w:ascii="Times New Roman" w:hAnsi="Times New Roman" w:cs="Times New Roman"/>
          <w:sz w:val="24"/>
          <w:szCs w:val="24"/>
        </w:rPr>
        <w:t xml:space="preserve"> Windows: 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>\Scripts\activate</w:t>
      </w:r>
    </w:p>
    <w:p w14:paraId="688AC052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8: Install Required Packages</w:t>
      </w:r>
    </w:p>
    <w:p w14:paraId="2E00ECC5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4881961" w14:textId="70F8335A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244299F2" w14:textId="77777777" w:rsidR="00F176BC" w:rsidRPr="00737423" w:rsidRDefault="00F176BC" w:rsidP="00F1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23">
        <w:rPr>
          <w:rFonts w:ascii="Times New Roman" w:hAnsi="Times New Roman" w:cs="Times New Roman"/>
          <w:b/>
          <w:bCs/>
          <w:sz w:val="28"/>
          <w:szCs w:val="28"/>
        </w:rPr>
        <w:t>3. Prepare Your Song Files</w:t>
      </w:r>
    </w:p>
    <w:p w14:paraId="2A18AE8F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9: Add Songs to songs/ Directory</w:t>
      </w:r>
    </w:p>
    <w:p w14:paraId="0FED6F08" w14:textId="77777777" w:rsidR="00F176BC" w:rsidRPr="00947CBB" w:rsidRDefault="00F176BC" w:rsidP="00F176B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Create a folder named songs in the project directory (if not already present).</w:t>
      </w:r>
    </w:p>
    <w:p w14:paraId="22C93989" w14:textId="77777777" w:rsidR="00F176BC" w:rsidRPr="00947CBB" w:rsidRDefault="00F176BC" w:rsidP="00F176B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Copy your .mp3, .wav, or .</w:t>
      </w:r>
      <w:proofErr w:type="spellStart"/>
      <w:r w:rsidRPr="00947CBB">
        <w:rPr>
          <w:rFonts w:ascii="Times New Roman" w:hAnsi="Times New Roman" w:cs="Times New Roman"/>
          <w:sz w:val="24"/>
          <w:szCs w:val="24"/>
        </w:rPr>
        <w:t>flac</w:t>
      </w:r>
      <w:proofErr w:type="spellEnd"/>
      <w:r w:rsidRPr="00947CBB">
        <w:rPr>
          <w:rFonts w:ascii="Times New Roman" w:hAnsi="Times New Roman" w:cs="Times New Roman"/>
          <w:sz w:val="24"/>
          <w:szCs w:val="24"/>
        </w:rPr>
        <w:t xml:space="preserve"> audio files into this folder.</w:t>
      </w:r>
    </w:p>
    <w:p w14:paraId="1CB0F604" w14:textId="77777777" w:rsidR="00F176BC" w:rsidRPr="00947CBB" w:rsidRDefault="00F176BC" w:rsidP="00F176B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Format filenames as Artist - Song Title.mp3 for best search results.</w:t>
      </w:r>
    </w:p>
    <w:p w14:paraId="4BDAC89A" w14:textId="22F6CBE1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234E8AEC" w14:textId="77777777" w:rsidR="00F176BC" w:rsidRPr="00737423" w:rsidRDefault="00F176BC" w:rsidP="00F1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23">
        <w:rPr>
          <w:rFonts w:ascii="Times New Roman" w:hAnsi="Times New Roman" w:cs="Times New Roman"/>
          <w:b/>
          <w:bCs/>
          <w:sz w:val="28"/>
          <w:szCs w:val="28"/>
        </w:rPr>
        <w:t>4. Run the Script and Authorize</w:t>
      </w:r>
    </w:p>
    <w:p w14:paraId="17344472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10: Run the Script</w:t>
      </w:r>
    </w:p>
    <w:p w14:paraId="4B32928B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python playlist_creator.py</w:t>
      </w:r>
    </w:p>
    <w:p w14:paraId="6E2CC31F" w14:textId="77777777" w:rsidR="00F176BC" w:rsidRPr="00947CBB" w:rsidRDefault="00F176BC" w:rsidP="00F17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CBB">
        <w:rPr>
          <w:rFonts w:ascii="Times New Roman" w:hAnsi="Times New Roman" w:cs="Times New Roman"/>
          <w:b/>
          <w:bCs/>
          <w:sz w:val="24"/>
          <w:szCs w:val="24"/>
        </w:rPr>
        <w:t>Step 11: Log In and Authorize</w:t>
      </w:r>
    </w:p>
    <w:p w14:paraId="46467A4B" w14:textId="77777777" w:rsidR="00F176BC" w:rsidRPr="00947CBB" w:rsidRDefault="00F176BC" w:rsidP="00F176B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A browser window will open.</w:t>
      </w:r>
    </w:p>
    <w:p w14:paraId="18CE56CE" w14:textId="77777777" w:rsidR="00F176BC" w:rsidRPr="00947CBB" w:rsidRDefault="00F176BC" w:rsidP="00F176B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Select your Google account and allow the required permissions.</w:t>
      </w:r>
    </w:p>
    <w:p w14:paraId="3EE4E238" w14:textId="77777777" w:rsidR="00F176BC" w:rsidRPr="00947CBB" w:rsidRDefault="00F176BC" w:rsidP="00F176B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After successful login, the script will begin reading song names and creating your playlist.</w:t>
      </w:r>
    </w:p>
    <w:p w14:paraId="6DC75FD3" w14:textId="7CD701DF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14B4078F" w14:textId="77777777" w:rsidR="00F176BC" w:rsidRPr="00737423" w:rsidRDefault="00F176BC" w:rsidP="00F1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23">
        <w:rPr>
          <w:rFonts w:ascii="Times New Roman" w:hAnsi="Times New Roman" w:cs="Times New Roman"/>
          <w:b/>
          <w:bCs/>
          <w:sz w:val="28"/>
          <w:szCs w:val="28"/>
        </w:rPr>
        <w:t>5. Tips and Best Practices</w:t>
      </w:r>
    </w:p>
    <w:p w14:paraId="5992AD9F" w14:textId="77777777" w:rsidR="00F176BC" w:rsidRPr="00947CBB" w:rsidRDefault="00F176BC" w:rsidP="00F176B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If you see API quota errors, you may need to request more quota in the Google Cloud Console.</w:t>
      </w:r>
    </w:p>
    <w:p w14:paraId="6B1BA133" w14:textId="77777777" w:rsidR="00F176BC" w:rsidRPr="00947CBB" w:rsidRDefault="00F176BC" w:rsidP="00F176B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>Try to keep song names clean and standardized for better search accuracy.</w:t>
      </w:r>
    </w:p>
    <w:p w14:paraId="1E0405B5" w14:textId="77777777" w:rsidR="00F176BC" w:rsidRPr="00947CBB" w:rsidRDefault="00F176BC" w:rsidP="00F176B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lastRenderedPageBreak/>
        <w:t xml:space="preserve">Each OAuth authorization creates a </w:t>
      </w:r>
      <w:proofErr w:type="spellStart"/>
      <w:proofErr w:type="gramStart"/>
      <w:r w:rsidRPr="00947CBB">
        <w:rPr>
          <w:rFonts w:ascii="Times New Roman" w:hAnsi="Times New Roman" w:cs="Times New Roman"/>
          <w:sz w:val="24"/>
          <w:szCs w:val="24"/>
        </w:rPr>
        <w:t>token.json</w:t>
      </w:r>
      <w:proofErr w:type="spellEnd"/>
      <w:proofErr w:type="gramEnd"/>
      <w:r w:rsidRPr="00947CBB">
        <w:rPr>
          <w:rFonts w:ascii="Times New Roman" w:hAnsi="Times New Roman" w:cs="Times New Roman"/>
          <w:sz w:val="24"/>
          <w:szCs w:val="24"/>
        </w:rPr>
        <w:t xml:space="preserve"> that stores your session—delete it to force re-auth.</w:t>
      </w:r>
    </w:p>
    <w:p w14:paraId="1B5BC50D" w14:textId="5F6FC3B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</w:p>
    <w:p w14:paraId="2AA34476" w14:textId="77777777" w:rsidR="00F176BC" w:rsidRPr="00947CBB" w:rsidRDefault="00F176BC" w:rsidP="00F176BC">
      <w:pPr>
        <w:rPr>
          <w:rFonts w:ascii="Times New Roman" w:hAnsi="Times New Roman" w:cs="Times New Roman"/>
          <w:sz w:val="24"/>
          <w:szCs w:val="24"/>
        </w:rPr>
      </w:pPr>
      <w:r w:rsidRPr="00947CBB">
        <w:rPr>
          <w:rFonts w:ascii="Times New Roman" w:hAnsi="Times New Roman" w:cs="Times New Roman"/>
          <w:sz w:val="24"/>
          <w:szCs w:val="24"/>
        </w:rPr>
        <w:t xml:space="preserve">You are now ready to use the </w:t>
      </w:r>
      <w:r w:rsidRPr="00947CBB">
        <w:rPr>
          <w:rFonts w:ascii="Times New Roman" w:hAnsi="Times New Roman" w:cs="Times New Roman"/>
          <w:b/>
          <w:bCs/>
          <w:sz w:val="24"/>
          <w:szCs w:val="24"/>
        </w:rPr>
        <w:t>Automated YouTube Playlist Creator</w:t>
      </w:r>
      <w:r w:rsidRPr="00947CBB">
        <w:rPr>
          <w:rFonts w:ascii="Times New Roman" w:hAnsi="Times New Roman" w:cs="Times New Roman"/>
          <w:sz w:val="24"/>
          <w:szCs w:val="24"/>
        </w:rPr>
        <w:t>!</w:t>
      </w:r>
    </w:p>
    <w:p w14:paraId="5E056026" w14:textId="77777777" w:rsidR="0024154F" w:rsidRPr="00947CBB" w:rsidRDefault="0024154F">
      <w:pPr>
        <w:rPr>
          <w:rFonts w:ascii="Times New Roman" w:hAnsi="Times New Roman" w:cs="Times New Roman"/>
          <w:sz w:val="24"/>
          <w:szCs w:val="24"/>
        </w:rPr>
      </w:pPr>
    </w:p>
    <w:sectPr w:rsidR="0024154F" w:rsidRPr="0094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8E9"/>
    <w:multiLevelType w:val="multilevel"/>
    <w:tmpl w:val="AFE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0471"/>
    <w:multiLevelType w:val="multilevel"/>
    <w:tmpl w:val="452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5BFB"/>
    <w:multiLevelType w:val="multilevel"/>
    <w:tmpl w:val="F3D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50B7C"/>
    <w:multiLevelType w:val="multilevel"/>
    <w:tmpl w:val="733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1586B"/>
    <w:multiLevelType w:val="multilevel"/>
    <w:tmpl w:val="B7B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1083A"/>
    <w:multiLevelType w:val="multilevel"/>
    <w:tmpl w:val="971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95910"/>
    <w:multiLevelType w:val="multilevel"/>
    <w:tmpl w:val="00D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562C9"/>
    <w:multiLevelType w:val="multilevel"/>
    <w:tmpl w:val="28A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5756">
    <w:abstractNumId w:val="1"/>
  </w:num>
  <w:num w:numId="2" w16cid:durableId="316617049">
    <w:abstractNumId w:val="5"/>
  </w:num>
  <w:num w:numId="3" w16cid:durableId="956913816">
    <w:abstractNumId w:val="6"/>
  </w:num>
  <w:num w:numId="4" w16cid:durableId="822281669">
    <w:abstractNumId w:val="2"/>
  </w:num>
  <w:num w:numId="5" w16cid:durableId="2079932474">
    <w:abstractNumId w:val="0"/>
  </w:num>
  <w:num w:numId="6" w16cid:durableId="2056543849">
    <w:abstractNumId w:val="4"/>
  </w:num>
  <w:num w:numId="7" w16cid:durableId="678967145">
    <w:abstractNumId w:val="3"/>
  </w:num>
  <w:num w:numId="8" w16cid:durableId="288821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C"/>
    <w:rsid w:val="0024154F"/>
    <w:rsid w:val="00461B0C"/>
    <w:rsid w:val="005D03A0"/>
    <w:rsid w:val="006F6DAF"/>
    <w:rsid w:val="00737423"/>
    <w:rsid w:val="00940263"/>
    <w:rsid w:val="00947CBB"/>
    <w:rsid w:val="00A925AA"/>
    <w:rsid w:val="00D550FB"/>
    <w:rsid w:val="00D945E0"/>
    <w:rsid w:val="00F1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A0B0"/>
  <w15:chartTrackingRefBased/>
  <w15:docId w15:val="{D1EA1096-0BAF-4F3D-962A-B1DD200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B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Bhalke</dc:creator>
  <cp:keywords/>
  <dc:description/>
  <cp:lastModifiedBy>Omraj Bhalke</cp:lastModifiedBy>
  <cp:revision>7</cp:revision>
  <dcterms:created xsi:type="dcterms:W3CDTF">2025-07-07T13:36:00Z</dcterms:created>
  <dcterms:modified xsi:type="dcterms:W3CDTF">2025-07-07T13:42:00Z</dcterms:modified>
</cp:coreProperties>
</file>