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4525C5E5" w14:textId="756A7CD2" w:rsidR="003B04FD" w:rsidRPr="00411726" w:rsidRDefault="00C30122" w:rsidP="003B04FD">
      <w:pPr>
        <w:pStyle w:val="Heading1"/>
        <w:jc w:val="center"/>
        <w:rPr>
          <w:sz w:val="72"/>
          <w:szCs w:val="72"/>
        </w:rPr>
      </w:pPr>
      <w:r w:rsidRPr="00C30122">
        <w:rPr>
          <w:sz w:val="72"/>
          <w:szCs w:val="72"/>
        </w:rPr>
        <w:t>THE LATEST IN CHATGPT: UNVEILING CHATGPT 4 AND BEYOND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49FCCD1" w14:textId="1300A27D" w:rsidR="003B04FD" w:rsidRPr="003B04FD" w:rsidRDefault="00C30122" w:rsidP="003B04FD">
      <w:pPr>
        <w:jc w:val="center"/>
        <w:rPr>
          <w:b/>
          <w:bCs/>
        </w:rPr>
      </w:pPr>
      <w:r w:rsidRPr="00C30122">
        <w:rPr>
          <w:b/>
          <w:bCs/>
        </w:rPr>
        <w:lastRenderedPageBreak/>
        <w:t>ChatGPT 4: A Quantum Leap</w:t>
      </w:r>
    </w:p>
    <w:p w14:paraId="23073E2E" w14:textId="77777777" w:rsidR="003B04FD" w:rsidRDefault="003B04FD" w:rsidP="003B04FD">
      <w:pPr>
        <w:rPr>
          <w:b/>
          <w:bCs/>
        </w:rPr>
      </w:pPr>
    </w:p>
    <w:p w14:paraId="21813D47" w14:textId="7B63141B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00406158" w14:textId="720D7DDD" w:rsidR="00C30122" w:rsidRDefault="00C30122" w:rsidP="00C30122">
      <w:r>
        <w:t>Open</w:t>
      </w:r>
      <w:r>
        <w:t>AI</w:t>
      </w:r>
      <w:r>
        <w:t>'s Most Advanced Generative Language Model</w:t>
      </w:r>
    </w:p>
    <w:p w14:paraId="40E3179A" w14:textId="77777777" w:rsidR="00C30122" w:rsidRDefault="00C30122" w:rsidP="00C30122">
      <w:r>
        <w:t xml:space="preserve">Precision And Relevance, Accurate </w:t>
      </w:r>
      <w:proofErr w:type="gramStart"/>
      <w:r>
        <w:t>But</w:t>
      </w:r>
      <w:proofErr w:type="gramEnd"/>
      <w:r>
        <w:t xml:space="preserve"> Also Profoundly Relevant</w:t>
      </w:r>
    </w:p>
    <w:p w14:paraId="630D5659" w14:textId="77777777" w:rsidR="00C30122" w:rsidRDefault="00C30122" w:rsidP="00C30122">
      <w:r>
        <w:t xml:space="preserve">Adaptability, Different Writing Styles </w:t>
      </w:r>
      <w:proofErr w:type="gramStart"/>
      <w:r>
        <w:t>And</w:t>
      </w:r>
      <w:proofErr w:type="gramEnd"/>
      <w:r>
        <w:t xml:space="preserve"> Formats</w:t>
      </w:r>
    </w:p>
    <w:p w14:paraId="3CA6432D" w14:textId="11B66FAC" w:rsidR="00C30122" w:rsidRDefault="00C30122" w:rsidP="00C30122">
      <w:r>
        <w:t xml:space="preserve">Multimodal Capabilities, Text </w:t>
      </w:r>
      <w:proofErr w:type="gramStart"/>
      <w:r>
        <w:t>As</w:t>
      </w:r>
      <w:proofErr w:type="gramEnd"/>
      <w:r>
        <w:t xml:space="preserve"> Well As Images</w:t>
      </w:r>
    </w:p>
    <w:p w14:paraId="19BBCF3D" w14:textId="77777777" w:rsidR="00C30122" w:rsidRDefault="00C30122" w:rsidP="00C30122">
      <w:pPr>
        <w:rPr>
          <w:b/>
          <w:bCs/>
        </w:rPr>
      </w:pPr>
    </w:p>
    <w:p w14:paraId="6523C64A" w14:textId="67E94200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0BF1485A" w14:textId="77777777" w:rsidR="00C30122" w:rsidRDefault="00C30122" w:rsidP="00C30122">
      <w:pPr>
        <w:pStyle w:val="ListParagraph"/>
        <w:numPr>
          <w:ilvl w:val="0"/>
          <w:numId w:val="14"/>
        </w:numPr>
      </w:pPr>
      <w:r>
        <w:t>What is the reason for ChatGPT’s remarkable advancement in Precision and Relevance?</w:t>
      </w:r>
    </w:p>
    <w:p w14:paraId="2CD0EE8E" w14:textId="42714E21" w:rsidR="005C1D15" w:rsidRDefault="00C30122" w:rsidP="00C30122">
      <w:pPr>
        <w:pStyle w:val="ListParagraph"/>
        <w:numPr>
          <w:ilvl w:val="0"/>
          <w:numId w:val="14"/>
        </w:numPr>
      </w:pPr>
      <w:r>
        <w:t>What is one of the most significant breakthroughs in ChatGPT 4?</w:t>
      </w:r>
    </w:p>
    <w:p w14:paraId="1AE3D613" w14:textId="77777777" w:rsidR="00C30122" w:rsidRDefault="00C30122" w:rsidP="00C30122"/>
    <w:p w14:paraId="03E932F3" w14:textId="281EE14F" w:rsidR="00277627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6614DFD6" w14:textId="77777777" w:rsidR="003B04FD" w:rsidRDefault="003B04FD" w:rsidP="003B04FD">
      <w:pPr>
        <w:rPr>
          <w:b/>
          <w:bCs/>
        </w:rPr>
      </w:pPr>
    </w:p>
    <w:p w14:paraId="17A4218D" w14:textId="0EA7D8AC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288A4EF5" w14:textId="14640F31" w:rsidR="003B04FD" w:rsidRDefault="00C30122" w:rsidP="003B04FD">
      <w:pPr>
        <w:jc w:val="center"/>
        <w:rPr>
          <w:b/>
          <w:bCs/>
        </w:rPr>
      </w:pPr>
      <w:r w:rsidRPr="00C30122">
        <w:rPr>
          <w:b/>
          <w:bCs/>
        </w:rPr>
        <w:lastRenderedPageBreak/>
        <w:t>GPT Models: The Evolution of GPT Models</w:t>
      </w:r>
    </w:p>
    <w:p w14:paraId="5D03C426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5D978049" w14:textId="3C9AA9FA" w:rsidR="00C30122" w:rsidRDefault="00C30122" w:rsidP="00C30122">
      <w:r>
        <w:t>The Broader Evolutionary Timeline Of G</w:t>
      </w:r>
      <w:r>
        <w:t>PT</w:t>
      </w:r>
    </w:p>
    <w:p w14:paraId="182165B6" w14:textId="77777777" w:rsidR="00C30122" w:rsidRDefault="00C30122" w:rsidP="00C30122">
      <w:r>
        <w:t>Gpt-2, A Larger Model Size</w:t>
      </w:r>
    </w:p>
    <w:p w14:paraId="5447ADE4" w14:textId="77777777" w:rsidR="00C30122" w:rsidRDefault="00C30122" w:rsidP="00C30122">
      <w:r>
        <w:t>Gpt-3, Responses That Were Startlingly Human-Like</w:t>
      </w:r>
    </w:p>
    <w:p w14:paraId="2BB95B1D" w14:textId="0411B655" w:rsidR="005C1D15" w:rsidRDefault="00C30122" w:rsidP="00C30122">
      <w:r>
        <w:t>ChatGPT</w:t>
      </w:r>
      <w:r>
        <w:t xml:space="preserve"> 3.5, Larger Model Size </w:t>
      </w:r>
      <w:proofErr w:type="gramStart"/>
      <w:r>
        <w:t>And</w:t>
      </w:r>
      <w:proofErr w:type="gramEnd"/>
      <w:r>
        <w:t xml:space="preserve"> Enhanced Adaptability</w:t>
      </w:r>
    </w:p>
    <w:p w14:paraId="4DDCE41E" w14:textId="77777777" w:rsidR="00C30122" w:rsidRDefault="00C30122" w:rsidP="00C30122">
      <w:pPr>
        <w:rPr>
          <w:b/>
          <w:bCs/>
        </w:rPr>
      </w:pPr>
    </w:p>
    <w:p w14:paraId="2DBA4A69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01E0039C" w14:textId="77777777" w:rsidR="00C30122" w:rsidRDefault="00C30122" w:rsidP="00C30122">
      <w:pPr>
        <w:pStyle w:val="ListParagraph"/>
        <w:numPr>
          <w:ilvl w:val="0"/>
          <w:numId w:val="12"/>
        </w:numPr>
      </w:pPr>
      <w:r>
        <w:t>State the 4 major releases of ChatGPT?</w:t>
      </w:r>
    </w:p>
    <w:p w14:paraId="52EF1243" w14:textId="09F737E4" w:rsidR="005C1D15" w:rsidRDefault="00C30122" w:rsidP="00C30122">
      <w:pPr>
        <w:pStyle w:val="ListParagraph"/>
        <w:numPr>
          <w:ilvl w:val="0"/>
          <w:numId w:val="12"/>
        </w:numPr>
      </w:pPr>
      <w:r>
        <w:t>Why is ChatGPT said to be a versatile multitasker?</w:t>
      </w:r>
    </w:p>
    <w:p w14:paraId="54B6B270" w14:textId="77777777" w:rsidR="00C30122" w:rsidRDefault="00C30122" w:rsidP="00C30122"/>
    <w:p w14:paraId="08DE1997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582FE5AC" w14:textId="77777777" w:rsidR="003B04FD" w:rsidRDefault="003B04FD" w:rsidP="003B04FD">
      <w:pPr>
        <w:rPr>
          <w:b/>
          <w:bCs/>
        </w:rPr>
      </w:pPr>
    </w:p>
    <w:p w14:paraId="4BFE4AE3" w14:textId="758BB849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64BDDE4" w14:textId="66F19513" w:rsidR="003B04FD" w:rsidRPr="003B04FD" w:rsidRDefault="00C30122" w:rsidP="003B04FD">
      <w:pPr>
        <w:jc w:val="center"/>
        <w:rPr>
          <w:b/>
          <w:bCs/>
        </w:rPr>
      </w:pPr>
      <w:r w:rsidRPr="00C30122">
        <w:rPr>
          <w:b/>
          <w:bCs/>
        </w:rPr>
        <w:lastRenderedPageBreak/>
        <w:t>Innovations and Capabilities of the Latest Models</w:t>
      </w:r>
    </w:p>
    <w:p w14:paraId="178C474D" w14:textId="77777777" w:rsidR="003B04FD" w:rsidRDefault="003B04FD" w:rsidP="003B04FD">
      <w:pPr>
        <w:rPr>
          <w:b/>
          <w:bCs/>
        </w:rPr>
      </w:pPr>
    </w:p>
    <w:p w14:paraId="7B9815C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Keywords:</w:t>
      </w:r>
    </w:p>
    <w:p w14:paraId="310FB5AB" w14:textId="77777777" w:rsidR="00C30122" w:rsidRDefault="00C30122" w:rsidP="00C30122">
      <w:r>
        <w:t xml:space="preserve">Redefine The Landscape </w:t>
      </w:r>
      <w:proofErr w:type="gramStart"/>
      <w:r>
        <w:t>Of</w:t>
      </w:r>
      <w:proofErr w:type="gramEnd"/>
      <w:r>
        <w:t xml:space="preserve"> Ai Communication</w:t>
      </w:r>
    </w:p>
    <w:p w14:paraId="42B93AE3" w14:textId="77777777" w:rsidR="00C30122" w:rsidRDefault="00C30122" w:rsidP="00C30122">
      <w:r>
        <w:t>Larger Model Size, Remarkably Coherent</w:t>
      </w:r>
    </w:p>
    <w:p w14:paraId="5714E12B" w14:textId="77777777" w:rsidR="00C30122" w:rsidRDefault="00C30122" w:rsidP="00C30122">
      <w:r>
        <w:t>Multimodal Capability, Promising Revolutionary Changes</w:t>
      </w:r>
    </w:p>
    <w:p w14:paraId="570F0C21" w14:textId="77777777" w:rsidR="00C30122" w:rsidRDefault="00C30122" w:rsidP="00C30122">
      <w:r>
        <w:t xml:space="preserve">Enhanced Adaptability, Transition Seamlessly Between Various Writing Styles </w:t>
      </w:r>
      <w:proofErr w:type="gramStart"/>
      <w:r>
        <w:t>And</w:t>
      </w:r>
      <w:proofErr w:type="gramEnd"/>
      <w:r>
        <w:t xml:space="preserve"> Tones</w:t>
      </w:r>
    </w:p>
    <w:p w14:paraId="77514233" w14:textId="77777777" w:rsidR="00C30122" w:rsidRDefault="00C30122" w:rsidP="00C30122">
      <w:r>
        <w:t xml:space="preserve">Improved Accuracy, Relevant </w:t>
      </w:r>
      <w:proofErr w:type="gramStart"/>
      <w:r>
        <w:t>And</w:t>
      </w:r>
      <w:proofErr w:type="gramEnd"/>
      <w:r>
        <w:t xml:space="preserve"> Also Highly Accurate</w:t>
      </w:r>
    </w:p>
    <w:p w14:paraId="0365942B" w14:textId="77777777" w:rsidR="00C30122" w:rsidRDefault="00C30122" w:rsidP="00C30122">
      <w:r>
        <w:t>General Knowledge Prompting</w:t>
      </w:r>
    </w:p>
    <w:p w14:paraId="58FFCE19" w14:textId="6AF1EFFD" w:rsidR="003B04FD" w:rsidRDefault="00C30122" w:rsidP="00C30122">
      <w:r>
        <w:t xml:space="preserve">Equip The Model </w:t>
      </w:r>
      <w:proofErr w:type="gramStart"/>
      <w:r>
        <w:t>With</w:t>
      </w:r>
      <w:proofErr w:type="gramEnd"/>
      <w:r>
        <w:t xml:space="preserve"> Domain-Specific Or General Knowledge</w:t>
      </w:r>
    </w:p>
    <w:p w14:paraId="4C33EF66" w14:textId="77777777" w:rsidR="00C30122" w:rsidRDefault="00C30122" w:rsidP="00C30122">
      <w:pPr>
        <w:rPr>
          <w:b/>
          <w:bCs/>
        </w:rPr>
      </w:pPr>
    </w:p>
    <w:p w14:paraId="68926F72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Questions:</w:t>
      </w:r>
    </w:p>
    <w:p w14:paraId="31662DD2" w14:textId="77777777" w:rsidR="00C30122" w:rsidRDefault="00C30122" w:rsidP="00C30122">
      <w:pPr>
        <w:pStyle w:val="ListParagraph"/>
        <w:numPr>
          <w:ilvl w:val="0"/>
          <w:numId w:val="10"/>
        </w:numPr>
      </w:pPr>
      <w:r>
        <w:t>How does the Larger Size Model change the offerings of ChatGPT 4?</w:t>
      </w:r>
    </w:p>
    <w:p w14:paraId="46E354BC" w14:textId="37F8AC67" w:rsidR="00411726" w:rsidRDefault="00C30122" w:rsidP="00C30122">
      <w:pPr>
        <w:pStyle w:val="ListParagraph"/>
        <w:numPr>
          <w:ilvl w:val="0"/>
          <w:numId w:val="10"/>
        </w:numPr>
      </w:pPr>
      <w:r>
        <w:t>What is one of the most transformative developments in ChatGPT 4?</w:t>
      </w:r>
    </w:p>
    <w:p w14:paraId="3B230453" w14:textId="77777777" w:rsidR="00C30122" w:rsidRDefault="00C30122" w:rsidP="00C30122"/>
    <w:p w14:paraId="0C67B508" w14:textId="77777777" w:rsidR="003B04FD" w:rsidRPr="003B04FD" w:rsidRDefault="003B04FD" w:rsidP="003B04FD">
      <w:pPr>
        <w:rPr>
          <w:b/>
          <w:bCs/>
        </w:rPr>
      </w:pPr>
      <w:r w:rsidRPr="003B04FD">
        <w:rPr>
          <w:b/>
          <w:bCs/>
        </w:rPr>
        <w:t>Exercise / Case Study:</w:t>
      </w:r>
    </w:p>
    <w:p w14:paraId="0C29AFD9" w14:textId="77777777" w:rsidR="003B04FD" w:rsidRDefault="003B04FD" w:rsidP="003B04FD">
      <w:pPr>
        <w:rPr>
          <w:b/>
          <w:bCs/>
        </w:rPr>
      </w:pPr>
    </w:p>
    <w:p w14:paraId="58B34843" w14:textId="490945EA" w:rsidR="003B04FD" w:rsidRDefault="003B04FD">
      <w:pPr>
        <w:rPr>
          <w:b/>
          <w:bCs/>
        </w:rPr>
      </w:pPr>
    </w:p>
    <w:sectPr w:rsidR="003B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F40D2"/>
    <w:multiLevelType w:val="hybridMultilevel"/>
    <w:tmpl w:val="105881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35869"/>
    <w:multiLevelType w:val="hybridMultilevel"/>
    <w:tmpl w:val="D37E1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20CD9"/>
    <w:multiLevelType w:val="hybridMultilevel"/>
    <w:tmpl w:val="32C8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46F7D"/>
    <w:multiLevelType w:val="hybridMultilevel"/>
    <w:tmpl w:val="A0FA0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B799A"/>
    <w:multiLevelType w:val="hybridMultilevel"/>
    <w:tmpl w:val="DBBC3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32D54"/>
    <w:multiLevelType w:val="hybridMultilevel"/>
    <w:tmpl w:val="7B9A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6"/>
  </w:num>
  <w:num w:numId="2" w16cid:durableId="893196625">
    <w:abstractNumId w:val="13"/>
  </w:num>
  <w:num w:numId="3" w16cid:durableId="623199278">
    <w:abstractNumId w:val="7"/>
  </w:num>
  <w:num w:numId="4" w16cid:durableId="2125885089">
    <w:abstractNumId w:val="11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  <w:num w:numId="9" w16cid:durableId="47412881">
    <w:abstractNumId w:val="9"/>
  </w:num>
  <w:num w:numId="10" w16cid:durableId="884367844">
    <w:abstractNumId w:val="5"/>
  </w:num>
  <w:num w:numId="11" w16cid:durableId="428894631">
    <w:abstractNumId w:val="12"/>
  </w:num>
  <w:num w:numId="12" w16cid:durableId="644627611">
    <w:abstractNumId w:val="4"/>
  </w:num>
  <w:num w:numId="13" w16cid:durableId="501555240">
    <w:abstractNumId w:val="8"/>
  </w:num>
  <w:num w:numId="14" w16cid:durableId="401487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B04FD"/>
    <w:rsid w:val="00411726"/>
    <w:rsid w:val="005C1D15"/>
    <w:rsid w:val="007529A8"/>
    <w:rsid w:val="00B00DAB"/>
    <w:rsid w:val="00BF18E3"/>
    <w:rsid w:val="00C30122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2</cp:revision>
  <dcterms:created xsi:type="dcterms:W3CDTF">2025-03-17T07:00:00Z</dcterms:created>
  <dcterms:modified xsi:type="dcterms:W3CDTF">2025-03-17T08:57:00Z</dcterms:modified>
</cp:coreProperties>
</file>