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15F70" w14:textId="77777777" w:rsidR="003B04FD" w:rsidRDefault="003B04FD" w:rsidP="003B04FD">
      <w:pPr>
        <w:pStyle w:val="Heading1"/>
        <w:jc w:val="center"/>
      </w:pPr>
    </w:p>
    <w:p w14:paraId="60DEB47E" w14:textId="77777777" w:rsidR="003B04FD" w:rsidRDefault="003B04FD" w:rsidP="003B04FD">
      <w:pPr>
        <w:pStyle w:val="Heading1"/>
        <w:jc w:val="center"/>
      </w:pPr>
    </w:p>
    <w:p w14:paraId="7191372E" w14:textId="77777777" w:rsidR="003B04FD" w:rsidRDefault="003B04FD" w:rsidP="003B04FD">
      <w:pPr>
        <w:pStyle w:val="Heading1"/>
        <w:jc w:val="center"/>
      </w:pPr>
    </w:p>
    <w:p w14:paraId="4A7178C3" w14:textId="77777777" w:rsidR="003B04FD" w:rsidRDefault="003B04FD" w:rsidP="003B04FD">
      <w:pPr>
        <w:pStyle w:val="Heading1"/>
        <w:jc w:val="center"/>
      </w:pPr>
    </w:p>
    <w:p w14:paraId="7B378AF2" w14:textId="77777777" w:rsidR="003B04FD" w:rsidRDefault="003B04FD" w:rsidP="003B04FD">
      <w:pPr>
        <w:pStyle w:val="Heading1"/>
        <w:jc w:val="center"/>
      </w:pPr>
    </w:p>
    <w:p w14:paraId="0055EC9E" w14:textId="77777777" w:rsidR="003B04FD" w:rsidRDefault="003B04FD" w:rsidP="003B04FD">
      <w:pPr>
        <w:pStyle w:val="Heading1"/>
        <w:jc w:val="center"/>
      </w:pPr>
    </w:p>
    <w:p w14:paraId="3149E963" w14:textId="77777777" w:rsidR="00FD7299" w:rsidRDefault="00FD7299" w:rsidP="003B04FD">
      <w:pPr>
        <w:pStyle w:val="Heading1"/>
        <w:jc w:val="center"/>
        <w:rPr>
          <w:sz w:val="72"/>
          <w:szCs w:val="72"/>
        </w:rPr>
      </w:pPr>
      <w:r w:rsidRPr="00FD7299">
        <w:rPr>
          <w:sz w:val="72"/>
          <w:szCs w:val="72"/>
        </w:rPr>
        <w:t xml:space="preserve">THE FIVE PILLARS </w:t>
      </w:r>
    </w:p>
    <w:p w14:paraId="272803B7" w14:textId="77777777" w:rsidR="00FD7299" w:rsidRDefault="00FD7299" w:rsidP="003B04FD">
      <w:pPr>
        <w:pStyle w:val="Heading1"/>
        <w:jc w:val="center"/>
        <w:rPr>
          <w:sz w:val="72"/>
          <w:szCs w:val="72"/>
        </w:rPr>
      </w:pPr>
      <w:r w:rsidRPr="00FD7299">
        <w:rPr>
          <w:sz w:val="72"/>
          <w:szCs w:val="72"/>
        </w:rPr>
        <w:t xml:space="preserve">OF </w:t>
      </w:r>
    </w:p>
    <w:p w14:paraId="4525C5E5" w14:textId="7B8B3974" w:rsidR="003B04FD" w:rsidRPr="00411726" w:rsidRDefault="00FD7299" w:rsidP="003B04FD">
      <w:pPr>
        <w:pStyle w:val="Heading1"/>
        <w:jc w:val="center"/>
        <w:rPr>
          <w:sz w:val="72"/>
          <w:szCs w:val="72"/>
        </w:rPr>
      </w:pPr>
      <w:r w:rsidRPr="00FD7299">
        <w:rPr>
          <w:sz w:val="72"/>
          <w:szCs w:val="72"/>
        </w:rPr>
        <w:t>EXPERT ENGINEERING</w:t>
      </w:r>
    </w:p>
    <w:p w14:paraId="77ECDB1A" w14:textId="77777777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249FCCD1" w14:textId="21137885" w:rsidR="003B04FD" w:rsidRPr="003B04FD" w:rsidRDefault="00FD7299" w:rsidP="003B04FD">
      <w:pPr>
        <w:jc w:val="center"/>
        <w:rPr>
          <w:b/>
          <w:bCs/>
        </w:rPr>
      </w:pPr>
      <w:r w:rsidRPr="00FD7299">
        <w:rPr>
          <w:b/>
          <w:bCs/>
        </w:rPr>
        <w:lastRenderedPageBreak/>
        <w:t>The Power of Exemplification in Prompt Engineering</w:t>
      </w:r>
    </w:p>
    <w:p w14:paraId="23073E2E" w14:textId="77777777" w:rsidR="003B04FD" w:rsidRDefault="003B04FD" w:rsidP="003B04FD">
      <w:pPr>
        <w:rPr>
          <w:b/>
          <w:bCs/>
        </w:rPr>
      </w:pPr>
    </w:p>
    <w:p w14:paraId="21813D47" w14:textId="7B63141B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499A17CF" w14:textId="77777777" w:rsidR="00FD7299" w:rsidRDefault="00FD7299" w:rsidP="00FD7299">
      <w:r>
        <w:t xml:space="preserve">First Pillar </w:t>
      </w:r>
      <w:proofErr w:type="gramStart"/>
      <w:r>
        <w:t>Of</w:t>
      </w:r>
      <w:proofErr w:type="gramEnd"/>
      <w:r>
        <w:t xml:space="preserve"> Expert Prompt Engineering</w:t>
      </w:r>
    </w:p>
    <w:p w14:paraId="37904C3F" w14:textId="77777777" w:rsidR="00FD7299" w:rsidRDefault="00FD7299" w:rsidP="00FD7299">
      <w:r>
        <w:t>Concrete Instances</w:t>
      </w:r>
    </w:p>
    <w:p w14:paraId="35C9E3E1" w14:textId="77777777" w:rsidR="00FD7299" w:rsidRDefault="00FD7299" w:rsidP="00FD7299">
      <w:r>
        <w:t>Enhances Comprehension, And Offering Real-World Scenarios</w:t>
      </w:r>
    </w:p>
    <w:p w14:paraId="5E800EB4" w14:textId="1D380429" w:rsidR="005C1D15" w:rsidRDefault="00FD7299" w:rsidP="00FD7299">
      <w:pPr>
        <w:rPr>
          <w:b/>
          <w:bCs/>
        </w:rPr>
      </w:pPr>
      <w:r>
        <w:t>How To Create Example-Rich Prompts</w:t>
      </w:r>
    </w:p>
    <w:p w14:paraId="6523C64A" w14:textId="67E94200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17A4218D" w14:textId="3BF538C1" w:rsidR="003B04FD" w:rsidRPr="00FD7299" w:rsidRDefault="00FD7299">
      <w:r w:rsidRPr="00FD7299">
        <w:t>What is the first pillar of prompt engineering?</w:t>
      </w:r>
      <w:r w:rsidR="003B04FD">
        <w:rPr>
          <w:b/>
          <w:bCs/>
        </w:rPr>
        <w:br w:type="page"/>
      </w:r>
    </w:p>
    <w:p w14:paraId="288A4EF5" w14:textId="5F90136E" w:rsidR="003B04FD" w:rsidRDefault="00FD7299" w:rsidP="003B04FD">
      <w:pPr>
        <w:jc w:val="center"/>
        <w:rPr>
          <w:b/>
          <w:bCs/>
        </w:rPr>
      </w:pPr>
      <w:r w:rsidRPr="00FD7299">
        <w:rPr>
          <w:b/>
          <w:bCs/>
        </w:rPr>
        <w:lastRenderedPageBreak/>
        <w:t>Guided Exercises: Perfecting the Art of Providing Examples</w:t>
      </w:r>
    </w:p>
    <w:p w14:paraId="5D03C426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2F8304B0" w14:textId="77777777" w:rsidR="00FD7299" w:rsidRDefault="00FD7299" w:rsidP="00FD7299">
      <w:r>
        <w:t>Practice Is Essential</w:t>
      </w:r>
    </w:p>
    <w:p w14:paraId="505798F2" w14:textId="77777777" w:rsidR="00FD7299" w:rsidRDefault="00FD7299" w:rsidP="00FD7299">
      <w:r>
        <w:t xml:space="preserve">Crafting Prompts </w:t>
      </w:r>
      <w:proofErr w:type="gramStart"/>
      <w:r>
        <w:t>With</w:t>
      </w:r>
      <w:proofErr w:type="gramEnd"/>
      <w:r>
        <w:t xml:space="preserve"> Exemplification</w:t>
      </w:r>
    </w:p>
    <w:p w14:paraId="4B9360EB" w14:textId="77777777" w:rsidR="00FD7299" w:rsidRDefault="00FD7299" w:rsidP="00FD7299">
      <w:r>
        <w:t xml:space="preserve">Tailor Your Prompts </w:t>
      </w:r>
      <w:proofErr w:type="gramStart"/>
      <w:r>
        <w:t>For</w:t>
      </w:r>
      <w:proofErr w:type="gramEnd"/>
      <w:r>
        <w:t xml:space="preserve"> Specific Tasks</w:t>
      </w:r>
    </w:p>
    <w:p w14:paraId="2BB95B1D" w14:textId="6FF9EB83" w:rsidR="005C1D15" w:rsidRDefault="00FD7299" w:rsidP="00FD7299">
      <w:pPr>
        <w:rPr>
          <w:b/>
          <w:bCs/>
        </w:rPr>
      </w:pPr>
      <w:r>
        <w:t xml:space="preserve">Prompt The Ai Model </w:t>
      </w:r>
      <w:proofErr w:type="gramStart"/>
      <w:r>
        <w:t>To</w:t>
      </w:r>
      <w:proofErr w:type="gramEnd"/>
      <w:r>
        <w:t xml:space="preserve"> Respond With Precision</w:t>
      </w:r>
    </w:p>
    <w:p w14:paraId="2DBA4A69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52EF1243" w14:textId="276111FD" w:rsidR="005C1D15" w:rsidRDefault="00FD7299" w:rsidP="005C1D15">
      <w:r w:rsidRPr="00FD7299">
        <w:t>What is the most essential aspect for mastering the art of providing examples?</w:t>
      </w:r>
    </w:p>
    <w:p w14:paraId="08DE1997" w14:textId="3DC57E80" w:rsidR="003B04FD" w:rsidRPr="003B04FD" w:rsidRDefault="003B04FD" w:rsidP="003B04FD">
      <w:pPr>
        <w:rPr>
          <w:b/>
          <w:bCs/>
        </w:rPr>
      </w:pPr>
    </w:p>
    <w:p w14:paraId="582FE5AC" w14:textId="77777777" w:rsidR="003B04FD" w:rsidRDefault="003B04FD" w:rsidP="003B04FD">
      <w:pPr>
        <w:rPr>
          <w:b/>
          <w:bCs/>
        </w:rPr>
      </w:pPr>
    </w:p>
    <w:p w14:paraId="4BFE4AE3" w14:textId="758BB849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364BDDE4" w14:textId="3405D07E" w:rsidR="003B04FD" w:rsidRPr="003B04FD" w:rsidRDefault="00FD7299" w:rsidP="003B04FD">
      <w:pPr>
        <w:jc w:val="center"/>
        <w:rPr>
          <w:b/>
          <w:bCs/>
        </w:rPr>
      </w:pPr>
      <w:r w:rsidRPr="00FD7299">
        <w:rPr>
          <w:b/>
          <w:bCs/>
        </w:rPr>
        <w:lastRenderedPageBreak/>
        <w:t>Directing AI with Precision: The Art of Giving Direction</w:t>
      </w:r>
    </w:p>
    <w:p w14:paraId="178C474D" w14:textId="77777777" w:rsidR="003B04FD" w:rsidRDefault="003B04FD" w:rsidP="003B04FD">
      <w:pPr>
        <w:rPr>
          <w:b/>
          <w:bCs/>
        </w:rPr>
      </w:pPr>
    </w:p>
    <w:p w14:paraId="7B9815C8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7771B0F0" w14:textId="77777777" w:rsidR="00FD7299" w:rsidRDefault="00FD7299" w:rsidP="00FD7299">
      <w:r>
        <w:t xml:space="preserve">Second Pillar </w:t>
      </w:r>
      <w:proofErr w:type="gramStart"/>
      <w:r>
        <w:t>Of</w:t>
      </w:r>
      <w:proofErr w:type="gramEnd"/>
      <w:r>
        <w:t xml:space="preserve"> Expert Prompt Engineering</w:t>
      </w:r>
    </w:p>
    <w:p w14:paraId="5F9DD1E3" w14:textId="77777777" w:rsidR="00FD7299" w:rsidRDefault="00FD7299" w:rsidP="00FD7299">
      <w:r>
        <w:t>Clear And Specific Instructions</w:t>
      </w:r>
    </w:p>
    <w:p w14:paraId="4489D532" w14:textId="77777777" w:rsidR="00FD7299" w:rsidRDefault="00FD7299" w:rsidP="00FD7299">
      <w:r>
        <w:t>Giving Direction, Precise Language, Context, And Intent Clarity</w:t>
      </w:r>
    </w:p>
    <w:p w14:paraId="58FFCE19" w14:textId="76C4AFEF" w:rsidR="003B04FD" w:rsidRDefault="00FD7299" w:rsidP="00FD7299">
      <w:pPr>
        <w:rPr>
          <w:b/>
          <w:bCs/>
        </w:rPr>
      </w:pPr>
      <w:r>
        <w:t>Provide Direction That Elicits Optimal Responses</w:t>
      </w:r>
    </w:p>
    <w:p w14:paraId="68926F72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23B14B4B" w14:textId="77777777" w:rsidR="00FD7299" w:rsidRDefault="00FD7299" w:rsidP="00FD7299">
      <w:r>
        <w:t>What is the second pillar of expert prompt engineering?</w:t>
      </w:r>
    </w:p>
    <w:p w14:paraId="0C29AFD9" w14:textId="63469595" w:rsidR="003B04FD" w:rsidRDefault="00FD7299" w:rsidP="003B04FD">
      <w:r>
        <w:t>What are the aspects that this section explores?</w:t>
      </w:r>
    </w:p>
    <w:p w14:paraId="06A294A4" w14:textId="77777777" w:rsidR="00FD7299" w:rsidRDefault="00FD7299" w:rsidP="003B04FD"/>
    <w:p w14:paraId="2B4FAFC4" w14:textId="2B16B4E4" w:rsidR="00FD7299" w:rsidRDefault="00FD7299">
      <w:r>
        <w:br w:type="page"/>
      </w:r>
    </w:p>
    <w:p w14:paraId="5796104B" w14:textId="46376858" w:rsidR="00FD7299" w:rsidRPr="003B04FD" w:rsidRDefault="00FD7299" w:rsidP="00FD7299">
      <w:pPr>
        <w:jc w:val="center"/>
        <w:rPr>
          <w:b/>
          <w:bCs/>
        </w:rPr>
      </w:pPr>
      <w:r w:rsidRPr="00FD7299">
        <w:rPr>
          <w:b/>
          <w:bCs/>
        </w:rPr>
        <w:lastRenderedPageBreak/>
        <w:t>Exercises for Crafting Directed Prompts</w:t>
      </w:r>
    </w:p>
    <w:p w14:paraId="32FC0129" w14:textId="77777777" w:rsidR="00FD7299" w:rsidRDefault="00FD7299" w:rsidP="00FD7299">
      <w:pPr>
        <w:rPr>
          <w:b/>
          <w:bCs/>
        </w:rPr>
      </w:pPr>
    </w:p>
    <w:p w14:paraId="08C55BAA" w14:textId="77777777" w:rsidR="00FD7299" w:rsidRPr="003B04FD" w:rsidRDefault="00FD7299" w:rsidP="00FD7299">
      <w:pPr>
        <w:rPr>
          <w:b/>
          <w:bCs/>
        </w:rPr>
      </w:pPr>
      <w:r w:rsidRPr="003B04FD">
        <w:rPr>
          <w:b/>
          <w:bCs/>
        </w:rPr>
        <w:t>Keywords:</w:t>
      </w:r>
    </w:p>
    <w:p w14:paraId="2EB86853" w14:textId="77777777" w:rsidR="00FD7299" w:rsidRDefault="00FD7299" w:rsidP="00FD7299">
      <w:r>
        <w:t>Mastery Of Giving Direction</w:t>
      </w:r>
    </w:p>
    <w:p w14:paraId="738713C9" w14:textId="77777777" w:rsidR="00FD7299" w:rsidRDefault="00FD7299" w:rsidP="00FD7299">
      <w:r>
        <w:t xml:space="preserve">Ability To Provide Clear </w:t>
      </w:r>
      <w:proofErr w:type="gramStart"/>
      <w:r>
        <w:t>And</w:t>
      </w:r>
      <w:proofErr w:type="gramEnd"/>
      <w:r>
        <w:t xml:space="preserve"> Effective Instructions</w:t>
      </w:r>
    </w:p>
    <w:p w14:paraId="5C9A1F5C" w14:textId="77777777" w:rsidR="00FD7299" w:rsidRDefault="00FD7299" w:rsidP="00FD7299">
      <w:r>
        <w:t xml:space="preserve">Content Generation </w:t>
      </w:r>
      <w:proofErr w:type="gramStart"/>
      <w:r>
        <w:t>To</w:t>
      </w:r>
      <w:proofErr w:type="gramEnd"/>
      <w:r>
        <w:t xml:space="preserve"> Problem-Solving</w:t>
      </w:r>
    </w:p>
    <w:p w14:paraId="38D1AF25" w14:textId="506F659D" w:rsidR="00FD7299" w:rsidRPr="003B04FD" w:rsidRDefault="00FD7299" w:rsidP="00FD7299">
      <w:pPr>
        <w:rPr>
          <w:b/>
          <w:bCs/>
        </w:rPr>
      </w:pPr>
      <w:r w:rsidRPr="003B04FD">
        <w:rPr>
          <w:b/>
          <w:bCs/>
        </w:rPr>
        <w:t>Questions:</w:t>
      </w:r>
    </w:p>
    <w:p w14:paraId="0C6574FF" w14:textId="77777777" w:rsidR="00FD7299" w:rsidRDefault="00FD7299" w:rsidP="00FD7299">
      <w:r>
        <w:t>What kind of exercises will you get to engage in this section?</w:t>
      </w:r>
    </w:p>
    <w:p w14:paraId="21265BA2" w14:textId="2B460C8A" w:rsidR="00FD7299" w:rsidRDefault="00FD7299" w:rsidP="00FD7299">
      <w:r>
        <w:t>How do these exercises help refine your prompt engineering skills?</w:t>
      </w:r>
    </w:p>
    <w:p w14:paraId="1B2BF300" w14:textId="001605F2" w:rsidR="00FD7299" w:rsidRDefault="00FD7299">
      <w:r>
        <w:br w:type="page"/>
      </w:r>
    </w:p>
    <w:p w14:paraId="4C1D91EF" w14:textId="2321D4A0" w:rsidR="00FD7299" w:rsidRPr="003B04FD" w:rsidRDefault="00FD7299" w:rsidP="00FD7299">
      <w:pPr>
        <w:jc w:val="center"/>
        <w:rPr>
          <w:b/>
          <w:bCs/>
        </w:rPr>
      </w:pPr>
      <w:r w:rsidRPr="00FD7299">
        <w:rPr>
          <w:b/>
          <w:bCs/>
        </w:rPr>
        <w:lastRenderedPageBreak/>
        <w:t>Fine-Tuning AI Responsiveness: The Art of Parameter Adjustment</w:t>
      </w:r>
    </w:p>
    <w:p w14:paraId="25746CA5" w14:textId="77777777" w:rsidR="00FD7299" w:rsidRDefault="00FD7299" w:rsidP="00FD7299">
      <w:pPr>
        <w:rPr>
          <w:b/>
          <w:bCs/>
        </w:rPr>
      </w:pPr>
    </w:p>
    <w:p w14:paraId="7E78C237" w14:textId="77777777" w:rsidR="00FD7299" w:rsidRPr="003B04FD" w:rsidRDefault="00FD7299" w:rsidP="00FD7299">
      <w:pPr>
        <w:rPr>
          <w:b/>
          <w:bCs/>
        </w:rPr>
      </w:pPr>
      <w:r w:rsidRPr="003B04FD">
        <w:rPr>
          <w:b/>
          <w:bCs/>
        </w:rPr>
        <w:t>Keywords:</w:t>
      </w:r>
    </w:p>
    <w:p w14:paraId="412AA484" w14:textId="77777777" w:rsidR="00FD7299" w:rsidRDefault="00FD7299" w:rsidP="00FD7299">
      <w:r>
        <w:t xml:space="preserve">Third Pillar </w:t>
      </w:r>
      <w:proofErr w:type="gramStart"/>
      <w:r>
        <w:t>Of</w:t>
      </w:r>
      <w:proofErr w:type="gramEnd"/>
      <w:r>
        <w:t xml:space="preserve"> Expert Prompt Engineering</w:t>
      </w:r>
    </w:p>
    <w:p w14:paraId="1BF63E69" w14:textId="77777777" w:rsidR="00FD7299" w:rsidRDefault="00FD7299" w:rsidP="00FD7299">
      <w:r>
        <w:t>Fine-Tuning The Settings</w:t>
      </w:r>
    </w:p>
    <w:p w14:paraId="50C50F8B" w14:textId="77777777" w:rsidR="00FD7299" w:rsidRDefault="00FD7299" w:rsidP="00FD7299">
      <w:r>
        <w:t xml:space="preserve">Critical Role </w:t>
      </w:r>
      <w:proofErr w:type="gramStart"/>
      <w:r>
        <w:t>Of</w:t>
      </w:r>
      <w:proofErr w:type="gramEnd"/>
      <w:r>
        <w:t xml:space="preserve"> Parameter Adjustment</w:t>
      </w:r>
    </w:p>
    <w:p w14:paraId="58206CF3" w14:textId="32F239B0" w:rsidR="00FD7299" w:rsidRDefault="00FD7299" w:rsidP="00FD7299">
      <w:pPr>
        <w:rPr>
          <w:b/>
          <w:bCs/>
        </w:rPr>
      </w:pPr>
      <w:r>
        <w:t xml:space="preserve">The Impact </w:t>
      </w:r>
      <w:proofErr w:type="gramStart"/>
      <w:r>
        <w:t>Of</w:t>
      </w:r>
      <w:proofErr w:type="gramEnd"/>
      <w:r>
        <w:t xml:space="preserve"> Parameter Tweaks On The Output</w:t>
      </w:r>
    </w:p>
    <w:p w14:paraId="6F009D30" w14:textId="77777777" w:rsidR="00FD7299" w:rsidRPr="003B04FD" w:rsidRDefault="00FD7299" w:rsidP="00FD7299">
      <w:pPr>
        <w:rPr>
          <w:b/>
          <w:bCs/>
        </w:rPr>
      </w:pPr>
      <w:r w:rsidRPr="003B04FD">
        <w:rPr>
          <w:b/>
          <w:bCs/>
        </w:rPr>
        <w:t>Questions:</w:t>
      </w:r>
    </w:p>
    <w:p w14:paraId="735C8AD4" w14:textId="77777777" w:rsidR="00FD7299" w:rsidRDefault="00FD7299" w:rsidP="00FD7299">
      <w:r>
        <w:t>What is the third pillar of expert prompt engineering?</w:t>
      </w:r>
    </w:p>
    <w:p w14:paraId="67EEB834" w14:textId="4046EA37" w:rsidR="00FD7299" w:rsidRDefault="00FD7299" w:rsidP="00FD7299">
      <w:r>
        <w:t>What does this section delve into?</w:t>
      </w:r>
    </w:p>
    <w:p w14:paraId="3E5C3824" w14:textId="72E2A0E1" w:rsidR="00FD7299" w:rsidRDefault="00FD7299">
      <w:r>
        <w:br w:type="page"/>
      </w:r>
    </w:p>
    <w:p w14:paraId="4E128DEB" w14:textId="70B25231" w:rsidR="00FD7299" w:rsidRPr="003B04FD" w:rsidRDefault="00FD7299" w:rsidP="00FD7299">
      <w:pPr>
        <w:jc w:val="center"/>
        <w:rPr>
          <w:b/>
          <w:bCs/>
        </w:rPr>
      </w:pPr>
      <w:r w:rsidRPr="00FD7299">
        <w:rPr>
          <w:b/>
          <w:bCs/>
        </w:rPr>
        <w:lastRenderedPageBreak/>
        <w:t>Practical Exercises: Mastering Parameter Adjustment</w:t>
      </w:r>
    </w:p>
    <w:p w14:paraId="38DB511B" w14:textId="77777777" w:rsidR="00FD7299" w:rsidRDefault="00FD7299" w:rsidP="00FD7299">
      <w:pPr>
        <w:rPr>
          <w:b/>
          <w:bCs/>
        </w:rPr>
      </w:pPr>
    </w:p>
    <w:p w14:paraId="50C33F64" w14:textId="77777777" w:rsidR="00FD7299" w:rsidRPr="003B04FD" w:rsidRDefault="00FD7299" w:rsidP="00FD7299">
      <w:pPr>
        <w:rPr>
          <w:b/>
          <w:bCs/>
        </w:rPr>
      </w:pPr>
      <w:r w:rsidRPr="003B04FD">
        <w:rPr>
          <w:b/>
          <w:bCs/>
        </w:rPr>
        <w:t>Keywords:</w:t>
      </w:r>
    </w:p>
    <w:p w14:paraId="69C7F28C" w14:textId="77777777" w:rsidR="00FD7299" w:rsidRDefault="00FD7299" w:rsidP="00FD7299">
      <w:r>
        <w:t xml:space="preserve">Become Proficient </w:t>
      </w:r>
      <w:proofErr w:type="gramStart"/>
      <w:r>
        <w:t>In</w:t>
      </w:r>
      <w:proofErr w:type="gramEnd"/>
      <w:r>
        <w:t xml:space="preserve"> Adjusting Parameters</w:t>
      </w:r>
    </w:p>
    <w:p w14:paraId="36B0C884" w14:textId="77777777" w:rsidR="00FD7299" w:rsidRDefault="00FD7299" w:rsidP="00FD7299">
      <w:r>
        <w:t xml:space="preserve">Adjust Parameters </w:t>
      </w:r>
      <w:proofErr w:type="gramStart"/>
      <w:r>
        <w:t>To</w:t>
      </w:r>
      <w:proofErr w:type="gramEnd"/>
      <w:r>
        <w:t xml:space="preserve"> Optimize Ai Responses</w:t>
      </w:r>
    </w:p>
    <w:p w14:paraId="370939C2" w14:textId="77777777" w:rsidR="00FD7299" w:rsidRDefault="00FD7299" w:rsidP="00FD7299">
      <w:r>
        <w:t>Response Length, Creativity, And Style</w:t>
      </w:r>
    </w:p>
    <w:p w14:paraId="36535C64" w14:textId="77F99E17" w:rsidR="00FD7299" w:rsidRDefault="00FD7299" w:rsidP="00FD7299">
      <w:r>
        <w:t xml:space="preserve">Transform A Good Prompt </w:t>
      </w:r>
      <w:proofErr w:type="gramStart"/>
      <w:r>
        <w:t>Into</w:t>
      </w:r>
      <w:proofErr w:type="gramEnd"/>
      <w:r>
        <w:t xml:space="preserve"> An Exceptional One</w:t>
      </w:r>
    </w:p>
    <w:p w14:paraId="14FC6E18" w14:textId="77777777" w:rsidR="00375BAD" w:rsidRDefault="00375BAD" w:rsidP="00FD7299">
      <w:pPr>
        <w:rPr>
          <w:b/>
          <w:bCs/>
        </w:rPr>
      </w:pPr>
    </w:p>
    <w:p w14:paraId="370C35BB" w14:textId="77777777" w:rsidR="00FD7299" w:rsidRPr="003B04FD" w:rsidRDefault="00FD7299" w:rsidP="00FD7299">
      <w:pPr>
        <w:rPr>
          <w:b/>
          <w:bCs/>
        </w:rPr>
      </w:pPr>
      <w:r w:rsidRPr="003B04FD">
        <w:rPr>
          <w:b/>
          <w:bCs/>
        </w:rPr>
        <w:t>Questions:</w:t>
      </w:r>
    </w:p>
    <w:p w14:paraId="521ADC38" w14:textId="77777777" w:rsidR="00FD7299" w:rsidRDefault="00FD7299" w:rsidP="00FD7299">
      <w:r>
        <w:t>What do you need to become proficient in adjusting parameters?</w:t>
      </w:r>
    </w:p>
    <w:p w14:paraId="4EBA95C9" w14:textId="6B7F29E1" w:rsidR="00FD7299" w:rsidRPr="00FD7299" w:rsidRDefault="00FD7299" w:rsidP="00FD7299">
      <w:r>
        <w:t>What will you get to experiment with from the examples in this session?</w:t>
      </w:r>
    </w:p>
    <w:p w14:paraId="7B42D5D7" w14:textId="77777777" w:rsidR="00FD7299" w:rsidRPr="00FD7299" w:rsidRDefault="00FD7299" w:rsidP="003B04FD"/>
    <w:p w14:paraId="58B34843" w14:textId="5508DC98" w:rsidR="00375BAD" w:rsidRDefault="00375BAD">
      <w:pPr>
        <w:rPr>
          <w:b/>
          <w:bCs/>
        </w:rPr>
      </w:pPr>
      <w:r>
        <w:rPr>
          <w:b/>
          <w:bCs/>
        </w:rPr>
        <w:br w:type="page"/>
      </w:r>
    </w:p>
    <w:p w14:paraId="36E7C05A" w14:textId="34BD8B3B" w:rsidR="00375BAD" w:rsidRPr="003B04FD" w:rsidRDefault="00375BAD" w:rsidP="00375BAD">
      <w:pPr>
        <w:jc w:val="center"/>
        <w:rPr>
          <w:b/>
          <w:bCs/>
        </w:rPr>
      </w:pPr>
      <w:r w:rsidRPr="00375BAD">
        <w:rPr>
          <w:b/>
          <w:bCs/>
        </w:rPr>
        <w:lastRenderedPageBreak/>
        <w:t>Crafting Contextually Relevant Responses</w:t>
      </w:r>
    </w:p>
    <w:p w14:paraId="73CAFB55" w14:textId="77777777" w:rsidR="00375BAD" w:rsidRDefault="00375BAD" w:rsidP="00375BAD">
      <w:pPr>
        <w:rPr>
          <w:b/>
          <w:bCs/>
        </w:rPr>
      </w:pPr>
    </w:p>
    <w:p w14:paraId="4D18E663" w14:textId="77777777" w:rsidR="00375BAD" w:rsidRPr="003B04FD" w:rsidRDefault="00375BAD" w:rsidP="00375BAD">
      <w:pPr>
        <w:rPr>
          <w:b/>
          <w:bCs/>
        </w:rPr>
      </w:pPr>
      <w:r w:rsidRPr="003B04FD">
        <w:rPr>
          <w:b/>
          <w:bCs/>
        </w:rPr>
        <w:t>Keywords:</w:t>
      </w:r>
    </w:p>
    <w:p w14:paraId="232486FD" w14:textId="77777777" w:rsidR="00375BAD" w:rsidRDefault="00375BAD" w:rsidP="00375BAD">
      <w:r>
        <w:t xml:space="preserve">Fourth Pillar </w:t>
      </w:r>
      <w:proofErr w:type="gramStart"/>
      <w:r>
        <w:t>Of</w:t>
      </w:r>
      <w:proofErr w:type="gramEnd"/>
      <w:r>
        <w:t xml:space="preserve"> Expert Prompt Engineering</w:t>
      </w:r>
    </w:p>
    <w:p w14:paraId="4B5B5D25" w14:textId="77777777" w:rsidR="00375BAD" w:rsidRDefault="00375BAD" w:rsidP="00375BAD">
      <w:r>
        <w:t xml:space="preserve">Structuring Your Prompts, Specifying </w:t>
      </w:r>
      <w:proofErr w:type="gramStart"/>
      <w:r>
        <w:t>The</w:t>
      </w:r>
      <w:proofErr w:type="gramEnd"/>
      <w:r>
        <w:t xml:space="preserve"> Desired Format</w:t>
      </w:r>
    </w:p>
    <w:p w14:paraId="0B1127FD" w14:textId="77777777" w:rsidR="00375BAD" w:rsidRDefault="00375BAD" w:rsidP="00375BAD">
      <w:r>
        <w:t>Importance Of Response Formatting</w:t>
      </w:r>
    </w:p>
    <w:p w14:paraId="69F911F9" w14:textId="77777777" w:rsidR="00375BAD" w:rsidRDefault="00375BAD" w:rsidP="00375BAD">
      <w:r>
        <w:t xml:space="preserve">Examples Of Structured Responses </w:t>
      </w:r>
      <w:proofErr w:type="gramStart"/>
      <w:r>
        <w:t>For</w:t>
      </w:r>
      <w:proofErr w:type="gramEnd"/>
      <w:r>
        <w:t xml:space="preserve"> Various Applications</w:t>
      </w:r>
    </w:p>
    <w:p w14:paraId="35A2B985" w14:textId="77777777" w:rsidR="00375BAD" w:rsidRDefault="00375BAD" w:rsidP="00375BAD"/>
    <w:p w14:paraId="5E58EAED" w14:textId="1333647D" w:rsidR="00375BAD" w:rsidRPr="003B04FD" w:rsidRDefault="00375BAD" w:rsidP="00375BAD">
      <w:pPr>
        <w:rPr>
          <w:b/>
          <w:bCs/>
        </w:rPr>
      </w:pPr>
      <w:r w:rsidRPr="003B04FD">
        <w:rPr>
          <w:b/>
          <w:bCs/>
        </w:rPr>
        <w:t>Questions:</w:t>
      </w:r>
    </w:p>
    <w:p w14:paraId="31DDAD1C" w14:textId="77777777" w:rsidR="00375BAD" w:rsidRDefault="00375BAD" w:rsidP="00375BAD">
      <w:r>
        <w:t>What does Crafting Contextually Relevant Responses entail?</w:t>
      </w:r>
    </w:p>
    <w:p w14:paraId="77C37020" w14:textId="2046C7A4" w:rsidR="00375BAD" w:rsidRPr="00FD7299" w:rsidRDefault="00375BAD" w:rsidP="00375BAD">
      <w:r>
        <w:t>What does this section explore?</w:t>
      </w:r>
    </w:p>
    <w:p w14:paraId="5003A542" w14:textId="77777777" w:rsidR="003B04FD" w:rsidRDefault="003B04FD">
      <w:pPr>
        <w:rPr>
          <w:b/>
          <w:bCs/>
        </w:rPr>
      </w:pPr>
    </w:p>
    <w:p w14:paraId="74394498" w14:textId="54096E75" w:rsidR="00375BAD" w:rsidRDefault="00375BAD">
      <w:pPr>
        <w:rPr>
          <w:b/>
          <w:bCs/>
        </w:rPr>
      </w:pPr>
      <w:r>
        <w:rPr>
          <w:b/>
          <w:bCs/>
        </w:rPr>
        <w:br w:type="page"/>
      </w:r>
    </w:p>
    <w:p w14:paraId="7D696153" w14:textId="3C724E21" w:rsidR="00375BAD" w:rsidRPr="003B04FD" w:rsidRDefault="00375BAD" w:rsidP="00375BAD">
      <w:pPr>
        <w:jc w:val="center"/>
        <w:rPr>
          <w:b/>
          <w:bCs/>
        </w:rPr>
      </w:pPr>
      <w:r w:rsidRPr="00375BAD">
        <w:rPr>
          <w:b/>
          <w:bCs/>
        </w:rPr>
        <w:lastRenderedPageBreak/>
        <w:t>Hands-On Exercises for Response Formatting</w:t>
      </w:r>
    </w:p>
    <w:p w14:paraId="4EC7A569" w14:textId="77777777" w:rsidR="00375BAD" w:rsidRDefault="00375BAD" w:rsidP="00375BAD">
      <w:pPr>
        <w:rPr>
          <w:b/>
          <w:bCs/>
        </w:rPr>
      </w:pPr>
    </w:p>
    <w:p w14:paraId="5C219B83" w14:textId="77777777" w:rsidR="00375BAD" w:rsidRPr="003B04FD" w:rsidRDefault="00375BAD" w:rsidP="00375BAD">
      <w:pPr>
        <w:rPr>
          <w:b/>
          <w:bCs/>
        </w:rPr>
      </w:pPr>
      <w:r w:rsidRPr="003B04FD">
        <w:rPr>
          <w:b/>
          <w:bCs/>
        </w:rPr>
        <w:t>Keywords:</w:t>
      </w:r>
    </w:p>
    <w:p w14:paraId="00DF8B58" w14:textId="77777777" w:rsidR="00375BAD" w:rsidRDefault="00375BAD" w:rsidP="00375BAD">
      <w:r>
        <w:t xml:space="preserve">To Excel </w:t>
      </w:r>
      <w:proofErr w:type="gramStart"/>
      <w:r>
        <w:t>In</w:t>
      </w:r>
      <w:proofErr w:type="gramEnd"/>
      <w:r>
        <w:t xml:space="preserve"> Response Formatting</w:t>
      </w:r>
    </w:p>
    <w:p w14:paraId="1AF152F0" w14:textId="77777777" w:rsidR="00375BAD" w:rsidRDefault="00375BAD" w:rsidP="00375BAD">
      <w:r>
        <w:t xml:space="preserve">Generate Structured </w:t>
      </w:r>
      <w:proofErr w:type="gramStart"/>
      <w:r>
        <w:t>And</w:t>
      </w:r>
      <w:proofErr w:type="gramEnd"/>
      <w:r>
        <w:t xml:space="preserve"> Contextually Relevant Responses</w:t>
      </w:r>
    </w:p>
    <w:p w14:paraId="0CCF81E8" w14:textId="37077BDC" w:rsidR="00375BAD" w:rsidRDefault="00375BAD" w:rsidP="00375BAD">
      <w:r>
        <w:t>Experiment With Different Response Formats</w:t>
      </w:r>
    </w:p>
    <w:p w14:paraId="44C799F7" w14:textId="77777777" w:rsidR="00375BAD" w:rsidRDefault="00375BAD" w:rsidP="00375BAD">
      <w:pPr>
        <w:rPr>
          <w:b/>
          <w:bCs/>
        </w:rPr>
      </w:pPr>
    </w:p>
    <w:p w14:paraId="004298BF" w14:textId="77777777" w:rsidR="00375BAD" w:rsidRPr="003B04FD" w:rsidRDefault="00375BAD" w:rsidP="00375BAD">
      <w:pPr>
        <w:rPr>
          <w:b/>
          <w:bCs/>
        </w:rPr>
      </w:pPr>
      <w:r w:rsidRPr="003B04FD">
        <w:rPr>
          <w:b/>
          <w:bCs/>
        </w:rPr>
        <w:t>Questions:</w:t>
      </w:r>
    </w:p>
    <w:p w14:paraId="5478EE71" w14:textId="77777777" w:rsidR="00375BAD" w:rsidRDefault="00375BAD" w:rsidP="00375BAD">
      <w:r>
        <w:t>What does one need to excel in response formatting?</w:t>
      </w:r>
    </w:p>
    <w:p w14:paraId="08DF666F" w14:textId="3E603AC5" w:rsidR="00375BAD" w:rsidRDefault="00375BAD" w:rsidP="00375BAD">
      <w:pPr>
        <w:rPr>
          <w:b/>
          <w:bCs/>
        </w:rPr>
      </w:pPr>
      <w:r>
        <w:t>What is the benefit of experimenting with different response formats?</w:t>
      </w:r>
    </w:p>
    <w:p w14:paraId="227FBE94" w14:textId="19BEEB4A" w:rsidR="00375BAD" w:rsidRDefault="00375BAD">
      <w:pPr>
        <w:rPr>
          <w:b/>
          <w:bCs/>
        </w:rPr>
      </w:pPr>
      <w:r>
        <w:rPr>
          <w:b/>
          <w:bCs/>
        </w:rPr>
        <w:br w:type="page"/>
      </w:r>
    </w:p>
    <w:p w14:paraId="7D8D38A5" w14:textId="56B0646D" w:rsidR="00375BAD" w:rsidRPr="003B04FD" w:rsidRDefault="00375BAD" w:rsidP="00375BAD">
      <w:pPr>
        <w:jc w:val="center"/>
        <w:rPr>
          <w:b/>
          <w:bCs/>
        </w:rPr>
      </w:pPr>
      <w:r w:rsidRPr="00375BAD">
        <w:rPr>
          <w:b/>
          <w:bCs/>
        </w:rPr>
        <w:lastRenderedPageBreak/>
        <w:t>Creating Fluid Conversations: The Power of Chaining AIs</w:t>
      </w:r>
    </w:p>
    <w:p w14:paraId="2DC31AC3" w14:textId="77777777" w:rsidR="00375BAD" w:rsidRDefault="00375BAD" w:rsidP="00375BAD">
      <w:pPr>
        <w:rPr>
          <w:b/>
          <w:bCs/>
        </w:rPr>
      </w:pPr>
    </w:p>
    <w:p w14:paraId="30E67864" w14:textId="77777777" w:rsidR="00375BAD" w:rsidRPr="003B04FD" w:rsidRDefault="00375BAD" w:rsidP="00375BAD">
      <w:pPr>
        <w:rPr>
          <w:b/>
          <w:bCs/>
        </w:rPr>
      </w:pPr>
      <w:r w:rsidRPr="003B04FD">
        <w:rPr>
          <w:b/>
          <w:bCs/>
        </w:rPr>
        <w:t>Keywords:</w:t>
      </w:r>
    </w:p>
    <w:p w14:paraId="2586FFB7" w14:textId="77777777" w:rsidR="00375BAD" w:rsidRDefault="00375BAD" w:rsidP="00375BAD">
      <w:r>
        <w:t xml:space="preserve">Fifth And Final Pillar </w:t>
      </w:r>
      <w:proofErr w:type="gramStart"/>
      <w:r>
        <w:t>Of</w:t>
      </w:r>
      <w:proofErr w:type="gramEnd"/>
      <w:r>
        <w:t xml:space="preserve"> Expert Prompt Engineering</w:t>
      </w:r>
    </w:p>
    <w:p w14:paraId="470CE8CB" w14:textId="77777777" w:rsidR="00375BAD" w:rsidRDefault="00375BAD" w:rsidP="00375BAD">
      <w:r>
        <w:t>Orchestrating Multiple Ai Models</w:t>
      </w:r>
    </w:p>
    <w:p w14:paraId="554BA15D" w14:textId="77777777" w:rsidR="00375BAD" w:rsidRDefault="00375BAD" w:rsidP="00375BAD">
      <w:r>
        <w:t>How Chaining Ais Can Be Used</w:t>
      </w:r>
    </w:p>
    <w:p w14:paraId="2898E510" w14:textId="77777777" w:rsidR="00375BAD" w:rsidRDefault="00375BAD" w:rsidP="00375BAD">
      <w:r>
        <w:t>Real-World Use Cases</w:t>
      </w:r>
    </w:p>
    <w:p w14:paraId="4BB1302C" w14:textId="77777777" w:rsidR="00375BAD" w:rsidRDefault="00375BAD" w:rsidP="00375BAD"/>
    <w:p w14:paraId="66F5B56F" w14:textId="0C985994" w:rsidR="00375BAD" w:rsidRPr="003B04FD" w:rsidRDefault="00375BAD" w:rsidP="00375BAD">
      <w:pPr>
        <w:rPr>
          <w:b/>
          <w:bCs/>
        </w:rPr>
      </w:pPr>
      <w:r w:rsidRPr="003B04FD">
        <w:rPr>
          <w:b/>
          <w:bCs/>
        </w:rPr>
        <w:t>Questions:</w:t>
      </w:r>
    </w:p>
    <w:p w14:paraId="4C5FF2DD" w14:textId="77777777" w:rsidR="00375BAD" w:rsidRDefault="00375BAD" w:rsidP="00375BAD">
      <w:r>
        <w:t>Which is the fifth and final pillar of expert prompt engineering?</w:t>
      </w:r>
    </w:p>
    <w:p w14:paraId="4C554036" w14:textId="17F4D3BE" w:rsidR="00375BAD" w:rsidRDefault="00375BAD" w:rsidP="00375BAD">
      <w:pPr>
        <w:rPr>
          <w:b/>
          <w:bCs/>
        </w:rPr>
      </w:pPr>
      <w:r>
        <w:t>How can chaining AIs be used?</w:t>
      </w:r>
    </w:p>
    <w:p w14:paraId="689F6FAB" w14:textId="478BDB32" w:rsidR="00375BAD" w:rsidRDefault="00375BAD">
      <w:pPr>
        <w:rPr>
          <w:b/>
          <w:bCs/>
        </w:rPr>
      </w:pPr>
      <w:r>
        <w:rPr>
          <w:b/>
          <w:bCs/>
        </w:rPr>
        <w:br w:type="page"/>
      </w:r>
    </w:p>
    <w:p w14:paraId="4AB6AF3F" w14:textId="23C29CF8" w:rsidR="00375BAD" w:rsidRPr="003B04FD" w:rsidRDefault="00375BAD" w:rsidP="00375BAD">
      <w:pPr>
        <w:jc w:val="center"/>
        <w:rPr>
          <w:b/>
          <w:bCs/>
        </w:rPr>
      </w:pPr>
      <w:r w:rsidRPr="00375BAD">
        <w:rPr>
          <w:b/>
          <w:bCs/>
        </w:rPr>
        <w:lastRenderedPageBreak/>
        <w:t>Objective: Practice basic prompting with ChatGPT</w:t>
      </w:r>
    </w:p>
    <w:p w14:paraId="5D6DF2EE" w14:textId="77777777" w:rsidR="00375BAD" w:rsidRDefault="00375BAD" w:rsidP="00375BAD">
      <w:pPr>
        <w:rPr>
          <w:b/>
          <w:bCs/>
        </w:rPr>
      </w:pPr>
    </w:p>
    <w:p w14:paraId="5E0D75A4" w14:textId="77777777" w:rsidR="00375BAD" w:rsidRPr="003B04FD" w:rsidRDefault="00375BAD" w:rsidP="00375BAD">
      <w:pPr>
        <w:rPr>
          <w:b/>
          <w:bCs/>
        </w:rPr>
      </w:pPr>
      <w:r w:rsidRPr="003B04FD">
        <w:rPr>
          <w:b/>
          <w:bCs/>
        </w:rPr>
        <w:t>Keywords:</w:t>
      </w:r>
    </w:p>
    <w:p w14:paraId="456704F8" w14:textId="77777777" w:rsidR="00375BAD" w:rsidRDefault="00375BAD" w:rsidP="00375BAD">
      <w:r>
        <w:t xml:space="preserve">Become Proficient </w:t>
      </w:r>
      <w:proofErr w:type="gramStart"/>
      <w:r>
        <w:t>In</w:t>
      </w:r>
      <w:proofErr w:type="gramEnd"/>
      <w:r>
        <w:t xml:space="preserve"> Adjusting Parameters</w:t>
      </w:r>
    </w:p>
    <w:p w14:paraId="1C36899E" w14:textId="77777777" w:rsidR="00375BAD" w:rsidRDefault="00375BAD" w:rsidP="00375BAD">
      <w:r>
        <w:t xml:space="preserve">Adjust Parameters </w:t>
      </w:r>
      <w:proofErr w:type="gramStart"/>
      <w:r>
        <w:t>To</w:t>
      </w:r>
      <w:proofErr w:type="gramEnd"/>
      <w:r>
        <w:t xml:space="preserve"> Optimize Ai Responses</w:t>
      </w:r>
    </w:p>
    <w:p w14:paraId="734A3EF9" w14:textId="77777777" w:rsidR="00375BAD" w:rsidRDefault="00375BAD" w:rsidP="00375BAD">
      <w:r>
        <w:t>Response Length, Creativity, And Style</w:t>
      </w:r>
    </w:p>
    <w:p w14:paraId="025EC8BA" w14:textId="77777777" w:rsidR="00375BAD" w:rsidRDefault="00375BAD" w:rsidP="00375BAD">
      <w:pPr>
        <w:rPr>
          <w:b/>
          <w:bCs/>
        </w:rPr>
      </w:pPr>
      <w:r>
        <w:t xml:space="preserve">Transform A Good Prompt </w:t>
      </w:r>
      <w:proofErr w:type="gramStart"/>
      <w:r>
        <w:t>Into</w:t>
      </w:r>
      <w:proofErr w:type="gramEnd"/>
      <w:r>
        <w:t xml:space="preserve"> An Exceptional One</w:t>
      </w:r>
    </w:p>
    <w:p w14:paraId="09473B33" w14:textId="77777777" w:rsidR="00375BAD" w:rsidRPr="003B04FD" w:rsidRDefault="00375BAD" w:rsidP="00375BAD">
      <w:pPr>
        <w:rPr>
          <w:b/>
          <w:bCs/>
        </w:rPr>
      </w:pPr>
      <w:r w:rsidRPr="003B04FD">
        <w:rPr>
          <w:b/>
          <w:bCs/>
        </w:rPr>
        <w:t>Questions:</w:t>
      </w:r>
    </w:p>
    <w:p w14:paraId="0CB6CCC7" w14:textId="77777777" w:rsidR="00375BAD" w:rsidRDefault="00375BAD" w:rsidP="00375BAD">
      <w:r>
        <w:t>What do you need to become proficient in adjusting parameters?</w:t>
      </w:r>
    </w:p>
    <w:p w14:paraId="5BDAB012" w14:textId="77777777" w:rsidR="00375BAD" w:rsidRPr="00FD7299" w:rsidRDefault="00375BAD" w:rsidP="00375BAD">
      <w:r>
        <w:t>What will you get to experiment with from the examples in this session?</w:t>
      </w:r>
    </w:p>
    <w:p w14:paraId="5B64F277" w14:textId="77777777" w:rsidR="00375BAD" w:rsidRDefault="00375BAD">
      <w:pPr>
        <w:rPr>
          <w:b/>
          <w:bCs/>
        </w:rPr>
      </w:pPr>
    </w:p>
    <w:sectPr w:rsidR="0037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DB0"/>
    <w:multiLevelType w:val="hybridMultilevel"/>
    <w:tmpl w:val="59DA6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D6E"/>
    <w:multiLevelType w:val="hybridMultilevel"/>
    <w:tmpl w:val="DFA6A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E75"/>
    <w:multiLevelType w:val="hybridMultilevel"/>
    <w:tmpl w:val="9BEC1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154A0"/>
    <w:multiLevelType w:val="hybridMultilevel"/>
    <w:tmpl w:val="ACF84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87BF0"/>
    <w:multiLevelType w:val="hybridMultilevel"/>
    <w:tmpl w:val="CF6C0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60EB2"/>
    <w:multiLevelType w:val="hybridMultilevel"/>
    <w:tmpl w:val="08AAD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D0BBA"/>
    <w:multiLevelType w:val="hybridMultilevel"/>
    <w:tmpl w:val="178CD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A0E3A"/>
    <w:multiLevelType w:val="hybridMultilevel"/>
    <w:tmpl w:val="0DE46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56536">
    <w:abstractNumId w:val="4"/>
  </w:num>
  <w:num w:numId="2" w16cid:durableId="893196625">
    <w:abstractNumId w:val="7"/>
  </w:num>
  <w:num w:numId="3" w16cid:durableId="623199278">
    <w:abstractNumId w:val="5"/>
  </w:num>
  <w:num w:numId="4" w16cid:durableId="2125885089">
    <w:abstractNumId w:val="6"/>
  </w:num>
  <w:num w:numId="5" w16cid:durableId="1746225109">
    <w:abstractNumId w:val="0"/>
  </w:num>
  <w:num w:numId="6" w16cid:durableId="1341929556">
    <w:abstractNumId w:val="3"/>
  </w:num>
  <w:num w:numId="7" w16cid:durableId="724723772">
    <w:abstractNumId w:val="2"/>
  </w:num>
  <w:num w:numId="8" w16cid:durableId="113449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D"/>
    <w:rsid w:val="000A3E5A"/>
    <w:rsid w:val="001020A5"/>
    <w:rsid w:val="00277627"/>
    <w:rsid w:val="00302236"/>
    <w:rsid w:val="00375BAD"/>
    <w:rsid w:val="003B04FD"/>
    <w:rsid w:val="00411726"/>
    <w:rsid w:val="005C1D15"/>
    <w:rsid w:val="007259FC"/>
    <w:rsid w:val="007529A8"/>
    <w:rsid w:val="00820262"/>
    <w:rsid w:val="00B00DAB"/>
    <w:rsid w:val="00E36622"/>
    <w:rsid w:val="00F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B556"/>
  <w15:chartTrackingRefBased/>
  <w15:docId w15:val="{E6332D83-E2AF-4CC2-B81A-A3C7D191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5</cp:revision>
  <dcterms:created xsi:type="dcterms:W3CDTF">2025-03-17T07:00:00Z</dcterms:created>
  <dcterms:modified xsi:type="dcterms:W3CDTF">2025-03-19T05:29:00Z</dcterms:modified>
</cp:coreProperties>
</file>