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15F70" w14:textId="77777777" w:rsidR="003B04FD" w:rsidRDefault="003B04FD" w:rsidP="003B04FD">
      <w:pPr>
        <w:pStyle w:val="Heading1"/>
        <w:jc w:val="center"/>
      </w:pPr>
    </w:p>
    <w:p w14:paraId="60DEB47E" w14:textId="77777777" w:rsidR="003B04FD" w:rsidRDefault="003B04FD" w:rsidP="003B04FD">
      <w:pPr>
        <w:pStyle w:val="Heading1"/>
        <w:jc w:val="center"/>
      </w:pPr>
    </w:p>
    <w:p w14:paraId="7191372E" w14:textId="77777777" w:rsidR="003B04FD" w:rsidRDefault="003B04FD" w:rsidP="003B04FD">
      <w:pPr>
        <w:pStyle w:val="Heading1"/>
        <w:jc w:val="center"/>
      </w:pPr>
    </w:p>
    <w:p w14:paraId="4A7178C3" w14:textId="77777777" w:rsidR="003B04FD" w:rsidRDefault="003B04FD" w:rsidP="003B04FD">
      <w:pPr>
        <w:pStyle w:val="Heading1"/>
        <w:jc w:val="center"/>
      </w:pPr>
    </w:p>
    <w:p w14:paraId="7B378AF2" w14:textId="77777777" w:rsidR="003B04FD" w:rsidRDefault="003B04FD" w:rsidP="003B04FD">
      <w:pPr>
        <w:pStyle w:val="Heading1"/>
        <w:jc w:val="center"/>
      </w:pPr>
    </w:p>
    <w:p w14:paraId="0055EC9E" w14:textId="77777777" w:rsidR="003B04FD" w:rsidRDefault="003B04FD" w:rsidP="003B04FD">
      <w:pPr>
        <w:pStyle w:val="Heading1"/>
        <w:jc w:val="center"/>
      </w:pPr>
    </w:p>
    <w:p w14:paraId="4525C5E5" w14:textId="67C6633E" w:rsidR="003B04FD" w:rsidRPr="00411726" w:rsidRDefault="00880F64" w:rsidP="003B04FD">
      <w:pPr>
        <w:pStyle w:val="Heading1"/>
        <w:jc w:val="center"/>
        <w:rPr>
          <w:sz w:val="72"/>
          <w:szCs w:val="72"/>
        </w:rPr>
      </w:pPr>
      <w:r w:rsidRPr="00880F64">
        <w:rPr>
          <w:sz w:val="72"/>
          <w:szCs w:val="72"/>
        </w:rPr>
        <w:t>ROLE-BASED PROMPTING: CRAFTING THE ULTIMATE CONVERSATION</w:t>
      </w:r>
    </w:p>
    <w:p w14:paraId="77ECDB1A" w14:textId="77777777" w:rsidR="003B04FD" w:rsidRDefault="003B04FD">
      <w:pPr>
        <w:rPr>
          <w:b/>
          <w:bCs/>
        </w:rPr>
      </w:pPr>
      <w:r>
        <w:rPr>
          <w:b/>
          <w:bCs/>
        </w:rPr>
        <w:br w:type="page"/>
      </w:r>
    </w:p>
    <w:p w14:paraId="345FF1EB" w14:textId="77777777" w:rsidR="00880F64" w:rsidRPr="00880F64" w:rsidRDefault="00880F64" w:rsidP="00880F64">
      <w:pPr>
        <w:jc w:val="center"/>
        <w:rPr>
          <w:b/>
          <w:bCs/>
        </w:rPr>
      </w:pPr>
      <w:r w:rsidRPr="00880F64">
        <w:rPr>
          <w:b/>
          <w:bCs/>
        </w:rPr>
        <w:lastRenderedPageBreak/>
        <w:t>Mastering Role-Based Prompting</w:t>
      </w:r>
    </w:p>
    <w:p w14:paraId="5FD08FE6" w14:textId="77777777" w:rsidR="00880F64" w:rsidRPr="00880F64" w:rsidRDefault="00880F64" w:rsidP="00880F64">
      <w:pPr>
        <w:rPr>
          <w:b/>
          <w:bCs/>
        </w:rPr>
      </w:pPr>
    </w:p>
    <w:p w14:paraId="5F2D47FD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Keywords:</w:t>
      </w:r>
    </w:p>
    <w:p w14:paraId="672FA227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Assigning Roles </w:t>
      </w:r>
      <w:proofErr w:type="gramStart"/>
      <w:r w:rsidRPr="00880F64">
        <w:rPr>
          <w:b/>
          <w:bCs/>
        </w:rPr>
        <w:t>To</w:t>
      </w:r>
      <w:proofErr w:type="gramEnd"/>
      <w:r w:rsidRPr="00880F64">
        <w:rPr>
          <w:b/>
          <w:bCs/>
        </w:rPr>
        <w:t xml:space="preserve"> Both Users And AI Models</w:t>
      </w:r>
    </w:p>
    <w:p w14:paraId="296CABEE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Comprehensive Overview </w:t>
      </w:r>
      <w:proofErr w:type="gramStart"/>
      <w:r w:rsidRPr="00880F64">
        <w:rPr>
          <w:b/>
          <w:bCs/>
        </w:rPr>
        <w:t>Of</w:t>
      </w:r>
      <w:proofErr w:type="gramEnd"/>
      <w:r w:rsidRPr="00880F64">
        <w:rPr>
          <w:b/>
          <w:bCs/>
        </w:rPr>
        <w:t xml:space="preserve"> Role-Based Prompting</w:t>
      </w:r>
    </w:p>
    <w:p w14:paraId="490C834E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Facilitate More Targeted </w:t>
      </w:r>
      <w:proofErr w:type="gramStart"/>
      <w:r w:rsidRPr="00880F64">
        <w:rPr>
          <w:b/>
          <w:bCs/>
        </w:rPr>
        <w:t>And</w:t>
      </w:r>
      <w:proofErr w:type="gramEnd"/>
      <w:r w:rsidRPr="00880F64">
        <w:rPr>
          <w:b/>
          <w:bCs/>
        </w:rPr>
        <w:t xml:space="preserve"> Meaningful Interactions</w:t>
      </w:r>
    </w:p>
    <w:p w14:paraId="001629DF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The Power </w:t>
      </w:r>
      <w:proofErr w:type="gramStart"/>
      <w:r w:rsidRPr="00880F64">
        <w:rPr>
          <w:b/>
          <w:bCs/>
        </w:rPr>
        <w:t>Of</w:t>
      </w:r>
      <w:proofErr w:type="gramEnd"/>
      <w:r w:rsidRPr="00880F64">
        <w:rPr>
          <w:b/>
          <w:bCs/>
        </w:rPr>
        <w:t xml:space="preserve"> Role-Based Strategies In Various Applications</w:t>
      </w:r>
    </w:p>
    <w:p w14:paraId="6D50FE04" w14:textId="77777777" w:rsidR="00880F64" w:rsidRPr="00880F64" w:rsidRDefault="00880F64" w:rsidP="00880F64">
      <w:pPr>
        <w:rPr>
          <w:b/>
          <w:bCs/>
        </w:rPr>
      </w:pPr>
    </w:p>
    <w:p w14:paraId="572DCD86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Questions:</w:t>
      </w:r>
    </w:p>
    <w:p w14:paraId="13326EB7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What is Role based prompting all about?</w:t>
      </w:r>
    </w:p>
    <w:p w14:paraId="10CE1E93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What are the aspects that you learn in this section?</w:t>
      </w:r>
    </w:p>
    <w:p w14:paraId="4E77BACD" w14:textId="77777777" w:rsidR="00880F64" w:rsidRPr="00880F64" w:rsidRDefault="00880F64" w:rsidP="00880F64">
      <w:pPr>
        <w:rPr>
          <w:b/>
          <w:bCs/>
        </w:rPr>
      </w:pPr>
    </w:p>
    <w:p w14:paraId="0D422431" w14:textId="77777777" w:rsidR="00880F64" w:rsidRDefault="00880F64">
      <w:pPr>
        <w:rPr>
          <w:b/>
          <w:bCs/>
        </w:rPr>
      </w:pPr>
      <w:r>
        <w:rPr>
          <w:b/>
          <w:bCs/>
        </w:rPr>
        <w:br w:type="page"/>
      </w:r>
    </w:p>
    <w:p w14:paraId="62463CA9" w14:textId="0F3C096C" w:rsidR="00880F64" w:rsidRPr="00880F64" w:rsidRDefault="00880F64" w:rsidP="00880F64">
      <w:pPr>
        <w:jc w:val="center"/>
        <w:rPr>
          <w:b/>
          <w:bCs/>
        </w:rPr>
      </w:pPr>
      <w:r w:rsidRPr="00880F64">
        <w:rPr>
          <w:b/>
          <w:bCs/>
        </w:rPr>
        <w:lastRenderedPageBreak/>
        <w:t>Experiential Learning: Crafting Role-Based Prompts</w:t>
      </w:r>
    </w:p>
    <w:p w14:paraId="3B9218B4" w14:textId="77777777" w:rsidR="00880F64" w:rsidRPr="00880F64" w:rsidRDefault="00880F64" w:rsidP="00880F64">
      <w:pPr>
        <w:rPr>
          <w:b/>
          <w:bCs/>
        </w:rPr>
      </w:pPr>
    </w:p>
    <w:p w14:paraId="6ECA8E26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Keywords:</w:t>
      </w:r>
    </w:p>
    <w:p w14:paraId="6BBC430F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Requires Hands-On Practice</w:t>
      </w:r>
    </w:p>
    <w:p w14:paraId="30658F03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Offers Guided Exercises</w:t>
      </w:r>
    </w:p>
    <w:p w14:paraId="432C239B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Experiment With Different Role Dynamics</w:t>
      </w:r>
    </w:p>
    <w:p w14:paraId="0F5ED005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Craft Contextually Rich Conversations</w:t>
      </w:r>
    </w:p>
    <w:p w14:paraId="435F1A12" w14:textId="77777777" w:rsidR="00880F64" w:rsidRPr="00880F64" w:rsidRDefault="00880F64" w:rsidP="00880F64">
      <w:pPr>
        <w:rPr>
          <w:b/>
          <w:bCs/>
        </w:rPr>
      </w:pPr>
    </w:p>
    <w:p w14:paraId="3277FE9B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Questions:</w:t>
      </w:r>
    </w:p>
    <w:p w14:paraId="406F4086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What is most important for understanding Role-based prompting?</w:t>
      </w:r>
    </w:p>
    <w:p w14:paraId="070B21B6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How do the exercises in these sections help?</w:t>
      </w:r>
    </w:p>
    <w:p w14:paraId="5118EC1A" w14:textId="77777777" w:rsidR="00880F64" w:rsidRPr="00880F64" w:rsidRDefault="00880F64" w:rsidP="00880F64">
      <w:pPr>
        <w:rPr>
          <w:b/>
          <w:bCs/>
        </w:rPr>
      </w:pPr>
    </w:p>
    <w:p w14:paraId="3E77A685" w14:textId="77777777" w:rsidR="00880F64" w:rsidRDefault="00880F64">
      <w:pPr>
        <w:rPr>
          <w:b/>
          <w:bCs/>
        </w:rPr>
      </w:pPr>
      <w:r>
        <w:rPr>
          <w:b/>
          <w:bCs/>
        </w:rPr>
        <w:br w:type="page"/>
      </w:r>
    </w:p>
    <w:p w14:paraId="442688FF" w14:textId="05D7AF95" w:rsidR="00880F64" w:rsidRPr="00880F64" w:rsidRDefault="00880F64" w:rsidP="00880F64">
      <w:pPr>
        <w:jc w:val="center"/>
        <w:rPr>
          <w:b/>
          <w:bCs/>
        </w:rPr>
      </w:pPr>
      <w:r w:rsidRPr="00880F64">
        <w:rPr>
          <w:b/>
          <w:bCs/>
        </w:rPr>
        <w:lastRenderedPageBreak/>
        <w:t>Seamless Role Transitions: The Key to Dynamic Conversations</w:t>
      </w:r>
    </w:p>
    <w:p w14:paraId="15627987" w14:textId="77777777" w:rsidR="00880F64" w:rsidRPr="00880F64" w:rsidRDefault="00880F64" w:rsidP="00880F64">
      <w:pPr>
        <w:rPr>
          <w:b/>
          <w:bCs/>
        </w:rPr>
      </w:pPr>
    </w:p>
    <w:p w14:paraId="7DDCF02E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Keywords:</w:t>
      </w:r>
    </w:p>
    <w:p w14:paraId="1FF70122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Pivotal In Role-Based Prompting</w:t>
      </w:r>
    </w:p>
    <w:p w14:paraId="61F348E5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The Art </w:t>
      </w:r>
      <w:proofErr w:type="gramStart"/>
      <w:r w:rsidRPr="00880F64">
        <w:rPr>
          <w:b/>
          <w:bCs/>
        </w:rPr>
        <w:t>Of</w:t>
      </w:r>
      <w:proofErr w:type="gramEnd"/>
      <w:r w:rsidRPr="00880F64">
        <w:rPr>
          <w:b/>
          <w:bCs/>
        </w:rPr>
        <w:t xml:space="preserve"> Transitioning Between Roles</w:t>
      </w:r>
    </w:p>
    <w:p w14:paraId="4D406756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Techniques That Allow </w:t>
      </w:r>
      <w:proofErr w:type="gramStart"/>
      <w:r w:rsidRPr="00880F64">
        <w:rPr>
          <w:b/>
          <w:bCs/>
        </w:rPr>
        <w:t>For</w:t>
      </w:r>
      <w:proofErr w:type="gramEnd"/>
      <w:r w:rsidRPr="00880F64">
        <w:rPr>
          <w:b/>
          <w:bCs/>
        </w:rPr>
        <w:t xml:space="preserve"> Smooth Role Shifts</w:t>
      </w:r>
    </w:p>
    <w:p w14:paraId="3AC92888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Effectiveness Of Role Transitions</w:t>
      </w:r>
    </w:p>
    <w:p w14:paraId="5224BE86" w14:textId="77777777" w:rsidR="00880F64" w:rsidRPr="00880F64" w:rsidRDefault="00880F64" w:rsidP="00880F64">
      <w:pPr>
        <w:rPr>
          <w:b/>
          <w:bCs/>
        </w:rPr>
      </w:pPr>
    </w:p>
    <w:p w14:paraId="66AE01B4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Questions:</w:t>
      </w:r>
    </w:p>
    <w:p w14:paraId="3C844D3A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What are the benefits of smooth role shifts?</w:t>
      </w:r>
    </w:p>
    <w:p w14:paraId="3A93870F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What are the aspects that this section explores?</w:t>
      </w:r>
    </w:p>
    <w:p w14:paraId="48B10DE2" w14:textId="77777777" w:rsidR="00880F64" w:rsidRPr="00880F64" w:rsidRDefault="00880F64" w:rsidP="00880F64">
      <w:pPr>
        <w:rPr>
          <w:b/>
          <w:bCs/>
        </w:rPr>
      </w:pPr>
    </w:p>
    <w:p w14:paraId="40A7F10F" w14:textId="77777777" w:rsidR="00880F64" w:rsidRDefault="00880F64">
      <w:pPr>
        <w:rPr>
          <w:b/>
          <w:bCs/>
        </w:rPr>
      </w:pPr>
      <w:r>
        <w:rPr>
          <w:b/>
          <w:bCs/>
        </w:rPr>
        <w:br w:type="page"/>
      </w:r>
    </w:p>
    <w:p w14:paraId="4B6E8339" w14:textId="71DCDA19" w:rsidR="00880F64" w:rsidRPr="00880F64" w:rsidRDefault="00880F64" w:rsidP="00880F64">
      <w:pPr>
        <w:jc w:val="center"/>
        <w:rPr>
          <w:b/>
          <w:bCs/>
        </w:rPr>
      </w:pPr>
      <w:r w:rsidRPr="00880F64">
        <w:rPr>
          <w:b/>
          <w:bCs/>
        </w:rPr>
        <w:lastRenderedPageBreak/>
        <w:t>Simulation and Practice: Perfecting Role Transitions</w:t>
      </w:r>
    </w:p>
    <w:p w14:paraId="69ACFFAA" w14:textId="77777777" w:rsidR="00880F64" w:rsidRPr="00880F64" w:rsidRDefault="00880F64" w:rsidP="00880F64">
      <w:pPr>
        <w:rPr>
          <w:b/>
          <w:bCs/>
        </w:rPr>
      </w:pPr>
    </w:p>
    <w:p w14:paraId="2CD9146B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Keywords:</w:t>
      </w:r>
    </w:p>
    <w:p w14:paraId="1EF129C9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Practice Is Crucial</w:t>
      </w:r>
    </w:p>
    <w:p w14:paraId="24DCC07D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Chance To Experiment </w:t>
      </w:r>
      <w:proofErr w:type="gramStart"/>
      <w:r w:rsidRPr="00880F64">
        <w:rPr>
          <w:b/>
          <w:bCs/>
        </w:rPr>
        <w:t>With</w:t>
      </w:r>
      <w:proofErr w:type="gramEnd"/>
      <w:r w:rsidRPr="00880F64">
        <w:rPr>
          <w:b/>
          <w:bCs/>
        </w:rPr>
        <w:t xml:space="preserve"> Dynamic Conversations</w:t>
      </w:r>
    </w:p>
    <w:p w14:paraId="43D1454A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Become Skilled </w:t>
      </w:r>
      <w:proofErr w:type="gramStart"/>
      <w:r w:rsidRPr="00880F64">
        <w:rPr>
          <w:b/>
          <w:bCs/>
        </w:rPr>
        <w:t>At</w:t>
      </w:r>
      <w:proofErr w:type="gramEnd"/>
      <w:r w:rsidRPr="00880F64">
        <w:rPr>
          <w:b/>
          <w:bCs/>
        </w:rPr>
        <w:t xml:space="preserve"> Managing Role Changes</w:t>
      </w:r>
    </w:p>
    <w:p w14:paraId="4E5C0578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Handling Context Shifts</w:t>
      </w:r>
    </w:p>
    <w:p w14:paraId="3B4AA16A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Orchestrating Seamless </w:t>
      </w:r>
      <w:proofErr w:type="gramStart"/>
      <w:r w:rsidRPr="00880F64">
        <w:rPr>
          <w:b/>
          <w:bCs/>
        </w:rPr>
        <w:t>And</w:t>
      </w:r>
      <w:proofErr w:type="gramEnd"/>
      <w:r w:rsidRPr="00880F64">
        <w:rPr>
          <w:b/>
          <w:bCs/>
        </w:rPr>
        <w:t xml:space="preserve"> Engaging Interactions</w:t>
      </w:r>
    </w:p>
    <w:p w14:paraId="391F2AA9" w14:textId="77777777" w:rsidR="00880F64" w:rsidRPr="00880F64" w:rsidRDefault="00880F64" w:rsidP="00880F64">
      <w:pPr>
        <w:rPr>
          <w:b/>
          <w:bCs/>
        </w:rPr>
      </w:pPr>
    </w:p>
    <w:p w14:paraId="7BB47659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Questions:</w:t>
      </w:r>
    </w:p>
    <w:p w14:paraId="552D362F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What will you get to learn through the exercises in this section?</w:t>
      </w:r>
    </w:p>
    <w:p w14:paraId="42847AAC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What is crucial to become proficient in role transitions?</w:t>
      </w:r>
    </w:p>
    <w:p w14:paraId="6F62EAE7" w14:textId="77777777" w:rsidR="00880F64" w:rsidRPr="00880F64" w:rsidRDefault="00880F64" w:rsidP="00880F64">
      <w:pPr>
        <w:rPr>
          <w:b/>
          <w:bCs/>
        </w:rPr>
      </w:pPr>
    </w:p>
    <w:p w14:paraId="288ADA13" w14:textId="77777777" w:rsidR="00880F64" w:rsidRDefault="00880F64">
      <w:pPr>
        <w:rPr>
          <w:b/>
          <w:bCs/>
        </w:rPr>
      </w:pPr>
      <w:r>
        <w:rPr>
          <w:b/>
          <w:bCs/>
        </w:rPr>
        <w:br w:type="page"/>
      </w:r>
    </w:p>
    <w:p w14:paraId="40DA98A1" w14:textId="501DF69E" w:rsidR="00880F64" w:rsidRPr="00880F64" w:rsidRDefault="00880F64" w:rsidP="00880F64">
      <w:pPr>
        <w:jc w:val="center"/>
        <w:rPr>
          <w:b/>
          <w:bCs/>
        </w:rPr>
      </w:pPr>
      <w:r w:rsidRPr="00880F64">
        <w:rPr>
          <w:b/>
          <w:bCs/>
        </w:rPr>
        <w:lastRenderedPageBreak/>
        <w:t>Crafting Role-Based Narratives: The Essence of Role-Based Communication</w:t>
      </w:r>
    </w:p>
    <w:p w14:paraId="1D1E23F2" w14:textId="77777777" w:rsidR="00880F64" w:rsidRPr="00880F64" w:rsidRDefault="00880F64" w:rsidP="00880F64">
      <w:pPr>
        <w:rPr>
          <w:b/>
          <w:bCs/>
        </w:rPr>
      </w:pPr>
    </w:p>
    <w:p w14:paraId="2855AB05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Keywords:</w:t>
      </w:r>
    </w:p>
    <w:p w14:paraId="798EA9D1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Adhering To Best Practices</w:t>
      </w:r>
    </w:p>
    <w:p w14:paraId="7115B04F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Set Of Guidelines </w:t>
      </w:r>
      <w:proofErr w:type="gramStart"/>
      <w:r w:rsidRPr="00880F64">
        <w:rPr>
          <w:b/>
          <w:bCs/>
        </w:rPr>
        <w:t>And</w:t>
      </w:r>
      <w:proofErr w:type="gramEnd"/>
      <w:r w:rsidRPr="00880F64">
        <w:rPr>
          <w:b/>
          <w:bCs/>
        </w:rPr>
        <w:t xml:space="preserve"> Recommendations</w:t>
      </w:r>
    </w:p>
    <w:p w14:paraId="6819AA6D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Maintain Narrative Consistency</w:t>
      </w:r>
    </w:p>
    <w:p w14:paraId="3BAC0ECF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Construct Compelling Storylines</w:t>
      </w:r>
    </w:p>
    <w:p w14:paraId="52C0F4AA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Maximize The Impact </w:t>
      </w:r>
      <w:proofErr w:type="gramStart"/>
      <w:r w:rsidRPr="00880F64">
        <w:rPr>
          <w:b/>
          <w:bCs/>
        </w:rPr>
        <w:t>Of</w:t>
      </w:r>
      <w:proofErr w:type="gramEnd"/>
      <w:r w:rsidRPr="00880F64">
        <w:rPr>
          <w:b/>
          <w:bCs/>
        </w:rPr>
        <w:t xml:space="preserve"> Role-Based Interactions</w:t>
      </w:r>
    </w:p>
    <w:p w14:paraId="4F76F2F3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Versatility And Power </w:t>
      </w:r>
      <w:proofErr w:type="gramStart"/>
      <w:r w:rsidRPr="00880F64">
        <w:rPr>
          <w:b/>
          <w:bCs/>
        </w:rPr>
        <w:t>Of</w:t>
      </w:r>
      <w:proofErr w:type="gramEnd"/>
      <w:r w:rsidRPr="00880F64">
        <w:rPr>
          <w:b/>
          <w:bCs/>
        </w:rPr>
        <w:t xml:space="preserve"> Role-Based Communication</w:t>
      </w:r>
    </w:p>
    <w:p w14:paraId="21534246" w14:textId="77777777" w:rsidR="00880F64" w:rsidRPr="00880F64" w:rsidRDefault="00880F64" w:rsidP="00880F64">
      <w:pPr>
        <w:rPr>
          <w:b/>
          <w:bCs/>
        </w:rPr>
      </w:pPr>
    </w:p>
    <w:p w14:paraId="122243C9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Questions:</w:t>
      </w:r>
    </w:p>
    <w:p w14:paraId="478F2D04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What does effective role-based communication rely upon?</w:t>
      </w:r>
    </w:p>
    <w:p w14:paraId="5ABED8BB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What does this section provide you?</w:t>
      </w:r>
    </w:p>
    <w:p w14:paraId="668D5573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What do you learn in this section?</w:t>
      </w:r>
    </w:p>
    <w:p w14:paraId="5713FC9C" w14:textId="77777777" w:rsidR="00880F64" w:rsidRPr="00880F64" w:rsidRDefault="00880F64" w:rsidP="00880F64">
      <w:pPr>
        <w:rPr>
          <w:b/>
          <w:bCs/>
        </w:rPr>
      </w:pPr>
    </w:p>
    <w:p w14:paraId="6091B01B" w14:textId="77777777" w:rsidR="00880F64" w:rsidRDefault="00880F64">
      <w:pPr>
        <w:rPr>
          <w:b/>
          <w:bCs/>
        </w:rPr>
      </w:pPr>
      <w:r>
        <w:rPr>
          <w:b/>
          <w:bCs/>
        </w:rPr>
        <w:br w:type="page"/>
      </w:r>
    </w:p>
    <w:p w14:paraId="34CED2BA" w14:textId="7BCF7392" w:rsidR="00880F64" w:rsidRPr="00880F64" w:rsidRDefault="00880F64" w:rsidP="00880F64">
      <w:pPr>
        <w:jc w:val="center"/>
        <w:rPr>
          <w:b/>
          <w:bCs/>
        </w:rPr>
      </w:pPr>
      <w:r w:rsidRPr="00880F64">
        <w:rPr>
          <w:b/>
          <w:bCs/>
        </w:rPr>
        <w:lastRenderedPageBreak/>
        <w:t>Real-World Applications: Role-Based Communication in Action</w:t>
      </w:r>
    </w:p>
    <w:p w14:paraId="7D76EC2E" w14:textId="77777777" w:rsidR="00880F64" w:rsidRPr="00880F64" w:rsidRDefault="00880F64" w:rsidP="00880F64">
      <w:pPr>
        <w:rPr>
          <w:b/>
          <w:bCs/>
        </w:rPr>
      </w:pPr>
    </w:p>
    <w:p w14:paraId="564F8CE8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Keywords:</w:t>
      </w:r>
    </w:p>
    <w:p w14:paraId="44DD8536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Solidify Your Understanding </w:t>
      </w:r>
      <w:proofErr w:type="gramStart"/>
      <w:r w:rsidRPr="00880F64">
        <w:rPr>
          <w:b/>
          <w:bCs/>
        </w:rPr>
        <w:t>Of</w:t>
      </w:r>
      <w:proofErr w:type="gramEnd"/>
      <w:r w:rsidRPr="00880F64">
        <w:rPr>
          <w:b/>
          <w:bCs/>
        </w:rPr>
        <w:t xml:space="preserve"> Role-Based Communication</w:t>
      </w:r>
    </w:p>
    <w:p w14:paraId="014C35CC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How Role-Based Prompting Is Employed</w:t>
      </w:r>
    </w:p>
    <w:p w14:paraId="63B88A08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Highlight The Adaptability </w:t>
      </w:r>
      <w:proofErr w:type="gramStart"/>
      <w:r w:rsidRPr="00880F64">
        <w:rPr>
          <w:b/>
          <w:bCs/>
        </w:rPr>
        <w:t>And</w:t>
      </w:r>
      <w:proofErr w:type="gramEnd"/>
      <w:r w:rsidRPr="00880F64">
        <w:rPr>
          <w:b/>
          <w:bCs/>
        </w:rPr>
        <w:t xml:space="preserve"> Potential</w:t>
      </w:r>
    </w:p>
    <w:p w14:paraId="39943438" w14:textId="77777777" w:rsidR="00880F64" w:rsidRPr="00880F64" w:rsidRDefault="00880F64" w:rsidP="00880F64">
      <w:pPr>
        <w:rPr>
          <w:b/>
          <w:bCs/>
        </w:rPr>
      </w:pPr>
    </w:p>
    <w:p w14:paraId="05A40916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Examples:</w:t>
      </w:r>
    </w:p>
    <w:p w14:paraId="00FD4213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0EDC8568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"Assume the role of a [legal consultant] and provide guidance to a client facing a complex intellectual property issue. </w:t>
      </w:r>
    </w:p>
    <w:p w14:paraId="3CF6AA98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quotes to emphasize the importance of protecting their patent." - Craft a detailed response that highlights the significance of intellectual property protection. </w:t>
      </w:r>
    </w:p>
    <w:p w14:paraId="5DFB56F5" w14:textId="77777777" w:rsidR="00880F64" w:rsidRPr="00880F64" w:rsidRDefault="00880F64" w:rsidP="00880F64">
      <w:pPr>
        <w:rPr>
          <w:b/>
          <w:bCs/>
        </w:rPr>
      </w:pPr>
    </w:p>
    <w:p w14:paraId="0E43CCF9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Brackets: </w:t>
      </w:r>
    </w:p>
    <w:p w14:paraId="5A1B295F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5F0F1533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[Transition to a [parenting coach]]. </w:t>
      </w:r>
    </w:p>
    <w:p w14:paraId="60AD30C0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Create an empathetic response to a stressed parent seeking advice on dealing with a child's </w:t>
      </w:r>
      <w:proofErr w:type="spellStart"/>
      <w:r w:rsidRPr="00880F64">
        <w:rPr>
          <w:b/>
          <w:bCs/>
        </w:rPr>
        <w:t>behavioral</w:t>
      </w:r>
      <w:proofErr w:type="spellEnd"/>
      <w:r w:rsidRPr="00880F64">
        <w:rPr>
          <w:b/>
          <w:bCs/>
        </w:rPr>
        <w:t xml:space="preserve"> issues. </w:t>
      </w:r>
    </w:p>
    <w:p w14:paraId="6F340CD0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Offer supportive and expert advice for handling the parenting challenge. </w:t>
      </w:r>
    </w:p>
    <w:p w14:paraId="3ADC8A50" w14:textId="77777777" w:rsidR="00880F64" w:rsidRPr="00880F64" w:rsidRDefault="00880F64" w:rsidP="00880F64">
      <w:pPr>
        <w:rPr>
          <w:b/>
          <w:bCs/>
        </w:rPr>
      </w:pPr>
    </w:p>
    <w:p w14:paraId="39B2F78E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Greater and Less Than Symbols: </w:t>
      </w:r>
    </w:p>
    <w:p w14:paraId="21CFC9EB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3B821337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&lt;You are a [financial advisor]&gt;. </w:t>
      </w:r>
    </w:p>
    <w:p w14:paraId="0827EC77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Start by offering investment advice for long-term wealth accumulation, considering the stock market's ups and downs. </w:t>
      </w:r>
    </w:p>
    <w:p w14:paraId="7EA74FA4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Provide comprehensive financial advice with a focus on long-term wealth-building. </w:t>
      </w:r>
    </w:p>
    <w:p w14:paraId="73A7528B" w14:textId="77777777" w:rsidR="00880F64" w:rsidRPr="00880F64" w:rsidRDefault="00880F64" w:rsidP="00880F64">
      <w:pPr>
        <w:rPr>
          <w:b/>
          <w:bCs/>
        </w:rPr>
      </w:pPr>
    </w:p>
    <w:p w14:paraId="75168405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Ellipses: </w:t>
      </w:r>
    </w:p>
    <w:p w14:paraId="7BD3B8D0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0465ED4A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Assume the role of a [history professor]</w:t>
      </w:r>
    </w:p>
    <w:p w14:paraId="554CEEBF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and elucidate on the causes of a significant historical event...the fall of the Roman Empire. </w:t>
      </w:r>
    </w:p>
    <w:p w14:paraId="036FFE71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lastRenderedPageBreak/>
        <w:t xml:space="preserve">Provide a comprehensive analysis. </w:t>
      </w:r>
    </w:p>
    <w:p w14:paraId="7A80DB7C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Write an in-depth historical analysis on the fall of the Roman Empire. </w:t>
      </w:r>
    </w:p>
    <w:p w14:paraId="3C712B38" w14:textId="77777777" w:rsidR="00880F64" w:rsidRPr="00880F64" w:rsidRDefault="00880F64" w:rsidP="00880F64">
      <w:pPr>
        <w:rPr>
          <w:b/>
          <w:bCs/>
        </w:rPr>
      </w:pPr>
    </w:p>
    <w:p w14:paraId="5C93D0E5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Use Fill-</w:t>
      </w:r>
      <w:proofErr w:type="spellStart"/>
      <w:r w:rsidRPr="00880F64">
        <w:rPr>
          <w:b/>
          <w:bCs/>
        </w:rPr>
        <w:t>inthe</w:t>
      </w:r>
      <w:proofErr w:type="spellEnd"/>
      <w:r w:rsidRPr="00880F64">
        <w:rPr>
          <w:b/>
          <w:bCs/>
        </w:rPr>
        <w:t xml:space="preserve">- Blank Prompts: </w:t>
      </w:r>
    </w:p>
    <w:p w14:paraId="2DC1BAF5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7C2E13B4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[Transition to a [public relations expert]] and craft a statement for a corporate executive responding to a PR crisis. </w:t>
      </w:r>
    </w:p>
    <w:p w14:paraId="0EB6E445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Include a [crisis management] plan and emphasize [transparency] and [responsiveness]. </w:t>
      </w:r>
    </w:p>
    <w:p w14:paraId="195FD28E" w14:textId="77777777" w:rsidR="00880F64" w:rsidRPr="00880F64" w:rsidRDefault="00880F64" w:rsidP="00880F64">
      <w:pPr>
        <w:rPr>
          <w:b/>
          <w:bCs/>
        </w:rPr>
      </w:pPr>
    </w:p>
    <w:p w14:paraId="0C1D60DD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Draft a crisis response statement for a corporate executive, filling in the blanks with relevant content. </w:t>
      </w:r>
    </w:p>
    <w:p w14:paraId="5E19B881" w14:textId="77777777" w:rsidR="00880F64" w:rsidRPr="00880F64" w:rsidRDefault="00880F64" w:rsidP="00880F64">
      <w:pPr>
        <w:rPr>
          <w:b/>
          <w:bCs/>
        </w:rPr>
      </w:pPr>
    </w:p>
    <w:p w14:paraId="1BC80BE0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Zero-Shot Prompting: </w:t>
      </w:r>
    </w:p>
    <w:p w14:paraId="647C5023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101B3EA9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In your role as a [sustainability consultant],</w:t>
      </w:r>
    </w:p>
    <w:p w14:paraId="003F9B1C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draft an email to a corporate client outlining a sustainability strategy for their business. </w:t>
      </w:r>
    </w:p>
    <w:p w14:paraId="232E401D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Create a detailed sustainability strategy for the client. </w:t>
      </w:r>
    </w:p>
    <w:p w14:paraId="405E6231" w14:textId="77777777" w:rsidR="00880F64" w:rsidRPr="00880F64" w:rsidRDefault="00880F64" w:rsidP="00880F64">
      <w:pPr>
        <w:rPr>
          <w:b/>
          <w:bCs/>
        </w:rPr>
      </w:pPr>
    </w:p>
    <w:p w14:paraId="7FE9C8DD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Few-Shot Prompting: </w:t>
      </w:r>
    </w:p>
    <w:p w14:paraId="46CBC909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12EC36C3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You are a [customer service representative]. </w:t>
      </w:r>
    </w:p>
    <w:p w14:paraId="0AFD9E2D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Help a customer resolve a complex technical issue with their software. </w:t>
      </w:r>
    </w:p>
    <w:p w14:paraId="3EA9D4D4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Provide a clear and effective resolution to the customer's technical issue. </w:t>
      </w:r>
    </w:p>
    <w:p w14:paraId="14569080" w14:textId="77777777" w:rsidR="00880F64" w:rsidRPr="00880F64" w:rsidRDefault="00880F64" w:rsidP="00880F64">
      <w:pPr>
        <w:rPr>
          <w:b/>
          <w:bCs/>
        </w:rPr>
      </w:pPr>
    </w:p>
    <w:p w14:paraId="57F23CEA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Chain of Thought (</w:t>
      </w:r>
      <w:proofErr w:type="spellStart"/>
      <w:r w:rsidRPr="00880F64">
        <w:rPr>
          <w:b/>
          <w:bCs/>
        </w:rPr>
        <w:t>CoT</w:t>
      </w:r>
      <w:proofErr w:type="spellEnd"/>
      <w:r w:rsidRPr="00880F64">
        <w:rPr>
          <w:b/>
          <w:bCs/>
        </w:rPr>
        <w:t xml:space="preserve">) Prompting: </w:t>
      </w:r>
    </w:p>
    <w:p w14:paraId="0317C29D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4191C033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Assume the role of a [management consultant] advising a company on a merger. </w:t>
      </w:r>
    </w:p>
    <w:p w14:paraId="0F874318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Start by explaining the benefits of the merger and outlining the key steps involved. </w:t>
      </w:r>
    </w:p>
    <w:p w14:paraId="53259CAD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Develop a comprehensive and coherent plan for the company's merger, addressing its advantages and necessary steps. </w:t>
      </w:r>
    </w:p>
    <w:p w14:paraId="64F87216" w14:textId="77777777" w:rsidR="00880F64" w:rsidRPr="00880F64" w:rsidRDefault="00880F64" w:rsidP="00880F64">
      <w:pPr>
        <w:rPr>
          <w:b/>
          <w:bCs/>
        </w:rPr>
      </w:pPr>
    </w:p>
    <w:p w14:paraId="2A3D9CA5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Self-Consistency Prompting: </w:t>
      </w:r>
    </w:p>
    <w:p w14:paraId="18AF39F0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lastRenderedPageBreak/>
        <w:t xml:space="preserve"> </w:t>
      </w:r>
    </w:p>
    <w:p w14:paraId="154E776B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As a [brand manager], draft a consistent message for a marketing campaign aimed at boosting brand visibility. </w:t>
      </w:r>
    </w:p>
    <w:p w14:paraId="7E48056E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Ensure that the brand's core values shine through in your message. </w:t>
      </w:r>
    </w:p>
    <w:p w14:paraId="2C054AB1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Create a marketing message that consistently reflects the brand's values and identity. </w:t>
      </w:r>
    </w:p>
    <w:p w14:paraId="620F3A58" w14:textId="77777777" w:rsidR="00880F64" w:rsidRPr="00880F64" w:rsidRDefault="00880F64" w:rsidP="00880F64">
      <w:pPr>
        <w:rPr>
          <w:b/>
          <w:bCs/>
        </w:rPr>
      </w:pPr>
    </w:p>
    <w:p w14:paraId="7D3E3E32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General Knowledge Prompting: </w:t>
      </w:r>
    </w:p>
    <w:p w14:paraId="57E50A82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08D1114B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[Transition to a [human resources specialist]] and outline best practices for conducting inclusive interviews. </w:t>
      </w:r>
    </w:p>
    <w:p w14:paraId="57912B95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Include key elements for creating an inclusive hiring process. </w:t>
      </w:r>
    </w:p>
    <w:p w14:paraId="7741DBF3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Provide insights and steps for conducting inclusive interviews in a professional and unbiased manner. </w:t>
      </w:r>
    </w:p>
    <w:p w14:paraId="349FFDE7" w14:textId="77777777" w:rsidR="00880F64" w:rsidRPr="00880F64" w:rsidRDefault="00880F64" w:rsidP="00880F64">
      <w:pPr>
        <w:rPr>
          <w:b/>
          <w:bCs/>
        </w:rPr>
      </w:pPr>
    </w:p>
    <w:p w14:paraId="78DC4DDF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Parentheses: </w:t>
      </w:r>
    </w:p>
    <w:p w14:paraId="36A464BD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5BB982E5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(Transition to a [nutritionist]). </w:t>
      </w:r>
    </w:p>
    <w:p w14:paraId="76DF7C08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Share nutritional advice with a client looking to improve their dietary habits. </w:t>
      </w:r>
    </w:p>
    <w:p w14:paraId="76A62DDF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Include (portion control) tips and (meal planning). </w:t>
      </w:r>
    </w:p>
    <w:p w14:paraId="603AC4A9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Provide comprehensive advice on portion control and meal planning to promote a healthier diet. </w:t>
      </w:r>
    </w:p>
    <w:p w14:paraId="499782F3" w14:textId="77777777" w:rsidR="00880F64" w:rsidRPr="00880F64" w:rsidRDefault="00880F64" w:rsidP="00880F64">
      <w:pPr>
        <w:rPr>
          <w:b/>
          <w:bCs/>
        </w:rPr>
      </w:pPr>
    </w:p>
    <w:p w14:paraId="54879245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Hyphens: </w:t>
      </w:r>
    </w:p>
    <w:p w14:paraId="700353C7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4AB1FD04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Transition to an [event planner]. </w:t>
      </w:r>
    </w:p>
    <w:p w14:paraId="294468E2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Craft an email inviting clients to a team-building workshop. </w:t>
      </w:r>
    </w:p>
    <w:p w14:paraId="40786531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Include details on (date-time) and (location). </w:t>
      </w:r>
    </w:p>
    <w:p w14:paraId="65CEE064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Compose a clear and informative email, specifying the date, time, and location of the team-building workshop. </w:t>
      </w:r>
    </w:p>
    <w:p w14:paraId="4C834321" w14:textId="77777777" w:rsidR="00880F64" w:rsidRPr="00880F64" w:rsidRDefault="00880F64" w:rsidP="00880F64">
      <w:pPr>
        <w:rPr>
          <w:b/>
          <w:bCs/>
        </w:rPr>
      </w:pPr>
    </w:p>
    <w:p w14:paraId="62B32AEB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Colons: </w:t>
      </w:r>
    </w:p>
    <w:p w14:paraId="0E8262B9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Assume the role of a [project manager]. </w:t>
      </w:r>
    </w:p>
    <w:p w14:paraId="3B121585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Write a project status report with sections on (achievements:), (challenges:), and (next steps:). </w:t>
      </w:r>
    </w:p>
    <w:p w14:paraId="3FD05FA4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lastRenderedPageBreak/>
        <w:t xml:space="preserve">- Create a structured project status report, addressing achievements, challenges, and next steps. </w:t>
      </w:r>
    </w:p>
    <w:p w14:paraId="37F1E5A1" w14:textId="77777777" w:rsidR="00880F64" w:rsidRPr="00880F64" w:rsidRDefault="00880F64" w:rsidP="00880F64">
      <w:pPr>
        <w:rPr>
          <w:b/>
          <w:bCs/>
        </w:rPr>
      </w:pPr>
    </w:p>
    <w:p w14:paraId="56031D2A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Semicolons: </w:t>
      </w:r>
    </w:p>
    <w:p w14:paraId="5082BFA1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42FE687E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As a [grant writer], draft a grant proposal for a nonprofit organization. </w:t>
      </w:r>
    </w:p>
    <w:p w14:paraId="34FB7DEB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Include sections on (objectives;), (budget;), and (impact;). </w:t>
      </w:r>
    </w:p>
    <w:p w14:paraId="2F1A798A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Prepare a comprehensive grant proposal with objectives, budget details, and expected impact. </w:t>
      </w:r>
    </w:p>
    <w:p w14:paraId="25B55C74" w14:textId="77777777" w:rsidR="00880F64" w:rsidRPr="00880F64" w:rsidRDefault="00880F64" w:rsidP="00880F64">
      <w:pPr>
        <w:rPr>
          <w:b/>
          <w:bCs/>
        </w:rPr>
      </w:pPr>
    </w:p>
    <w:p w14:paraId="39A8A642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Exclamation Marks: </w:t>
      </w:r>
    </w:p>
    <w:p w14:paraId="15FEFCD5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72363C76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Transition to a [motivational speaker]. </w:t>
      </w:r>
    </w:p>
    <w:p w14:paraId="25BA66D7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Write an inspirational speech for a young audience. </w:t>
      </w:r>
    </w:p>
    <w:p w14:paraId="7B081633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Add (exclamation marks!) to emphasize enthusiasm and motivation! - Deliver an energetic and uplifting speech with added exclamation marks to amplify enthusiasm. </w:t>
      </w:r>
    </w:p>
    <w:p w14:paraId="0048A967" w14:textId="77777777" w:rsidR="00880F64" w:rsidRPr="00880F64" w:rsidRDefault="00880F64" w:rsidP="00880F64">
      <w:pPr>
        <w:rPr>
          <w:b/>
          <w:bCs/>
        </w:rPr>
      </w:pPr>
    </w:p>
    <w:p w14:paraId="7E978618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Question Marks: </w:t>
      </w:r>
    </w:p>
    <w:p w14:paraId="160030F9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206371B0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(Transition to a [product reviewer]) and evaluate a newly launched tech gadget. </w:t>
      </w:r>
    </w:p>
    <w:p w14:paraId="220D2D61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Include questions like (Is it user-friendly?) and (How does it compare to competitors?). </w:t>
      </w:r>
    </w:p>
    <w:p w14:paraId="6E929DCE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Write a thorough product review with questions addressing </w:t>
      </w:r>
      <w:proofErr w:type="spellStart"/>
      <w:r w:rsidRPr="00880F64">
        <w:rPr>
          <w:b/>
          <w:bCs/>
        </w:rPr>
        <w:t>userfriendliness</w:t>
      </w:r>
      <w:proofErr w:type="spellEnd"/>
      <w:r w:rsidRPr="00880F64">
        <w:rPr>
          <w:b/>
          <w:bCs/>
        </w:rPr>
        <w:t xml:space="preserve"> and competitive comparisons. </w:t>
      </w:r>
    </w:p>
    <w:p w14:paraId="09BCD130" w14:textId="77777777" w:rsidR="00880F64" w:rsidRPr="00880F64" w:rsidRDefault="00880F64" w:rsidP="00880F64">
      <w:pPr>
        <w:rPr>
          <w:b/>
          <w:bCs/>
        </w:rPr>
      </w:pPr>
    </w:p>
    <w:p w14:paraId="2BB1E0E7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Periods: </w:t>
      </w:r>
    </w:p>
    <w:p w14:paraId="620DB5D0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4304D9BC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[Assume the role of a [journalist]] covering a breaking news story. </w:t>
      </w:r>
    </w:p>
    <w:p w14:paraId="2C21CDBA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Write a concise news article with (periods) to maintain factual reporting and objectivity. </w:t>
      </w:r>
    </w:p>
    <w:p w14:paraId="27DE168A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Compose a news article with periods to ensure factual and objective reporting. </w:t>
      </w:r>
    </w:p>
    <w:p w14:paraId="0E1367EE" w14:textId="77777777" w:rsidR="00880F64" w:rsidRPr="00880F64" w:rsidRDefault="00880F64" w:rsidP="00880F64">
      <w:pPr>
        <w:rPr>
          <w:b/>
          <w:bCs/>
        </w:rPr>
      </w:pPr>
    </w:p>
    <w:p w14:paraId="1986C6FE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Em Dashes: </w:t>
      </w:r>
    </w:p>
    <w:p w14:paraId="628CB438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4AEAC027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&lt;Imagine you are a [creative writer]&gt; working on a suspenseful thriller. </w:t>
      </w:r>
    </w:p>
    <w:p w14:paraId="2ADA8304" w14:textId="77777777" w:rsidR="00880F64" w:rsidRPr="00880F64" w:rsidRDefault="00880F64" w:rsidP="00880F64">
      <w:pPr>
        <w:rPr>
          <w:b/>
          <w:bCs/>
        </w:rPr>
      </w:pPr>
    </w:p>
    <w:p w14:paraId="1BE10B0B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lastRenderedPageBreak/>
        <w:t xml:space="preserve">Write a gripping scene with a (twist—) something unexpected for readers. </w:t>
      </w:r>
    </w:p>
    <w:p w14:paraId="23716FA0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Create an engaging scene in your suspenseful thriller, incorporating an unexpected twist with an </w:t>
      </w:r>
      <w:proofErr w:type="spellStart"/>
      <w:r w:rsidRPr="00880F64">
        <w:rPr>
          <w:b/>
          <w:bCs/>
        </w:rPr>
        <w:t>em</w:t>
      </w:r>
      <w:proofErr w:type="spellEnd"/>
      <w:r w:rsidRPr="00880F64">
        <w:rPr>
          <w:b/>
          <w:bCs/>
        </w:rPr>
        <w:t xml:space="preserve"> dash. </w:t>
      </w:r>
    </w:p>
    <w:p w14:paraId="51D423AB" w14:textId="77777777" w:rsidR="00880F64" w:rsidRPr="00880F64" w:rsidRDefault="00880F64" w:rsidP="00880F64">
      <w:pPr>
        <w:rPr>
          <w:b/>
          <w:bCs/>
        </w:rPr>
      </w:pPr>
    </w:p>
    <w:p w14:paraId="52692918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En Dashes: </w:t>
      </w:r>
    </w:p>
    <w:p w14:paraId="275A4C9F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4E3A2D81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Assume the role of a [technical writer]. </w:t>
      </w:r>
    </w:p>
    <w:p w14:paraId="28F07B1E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Create documentation for software versioning. </w:t>
      </w:r>
    </w:p>
    <w:p w14:paraId="2CAFEBCA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Clarify the difference between versions 3.0 and 3.1 using (</w:t>
      </w:r>
      <w:proofErr w:type="spellStart"/>
      <w:r w:rsidRPr="00880F64">
        <w:rPr>
          <w:b/>
          <w:bCs/>
        </w:rPr>
        <w:t>en</w:t>
      </w:r>
      <w:proofErr w:type="spellEnd"/>
      <w:r w:rsidRPr="00880F64">
        <w:rPr>
          <w:b/>
          <w:bCs/>
        </w:rPr>
        <w:t xml:space="preserve"> dashes). </w:t>
      </w:r>
    </w:p>
    <w:p w14:paraId="73F57F91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Develop clear documentation differentiating software versions 3.0 and 3.1 with </w:t>
      </w:r>
      <w:proofErr w:type="spellStart"/>
      <w:r w:rsidRPr="00880F64">
        <w:rPr>
          <w:b/>
          <w:bCs/>
        </w:rPr>
        <w:t>en</w:t>
      </w:r>
      <w:proofErr w:type="spellEnd"/>
      <w:r w:rsidRPr="00880F64">
        <w:rPr>
          <w:b/>
          <w:bCs/>
        </w:rPr>
        <w:t xml:space="preserve"> dashes. </w:t>
      </w:r>
    </w:p>
    <w:p w14:paraId="2C2BE00D" w14:textId="77777777" w:rsidR="00880F64" w:rsidRPr="00880F64" w:rsidRDefault="00880F64" w:rsidP="00880F64">
      <w:pPr>
        <w:rPr>
          <w:b/>
          <w:bCs/>
        </w:rPr>
      </w:pPr>
    </w:p>
    <w:p w14:paraId="2A3F2EA9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Asterisks: </w:t>
      </w:r>
    </w:p>
    <w:p w14:paraId="54EDDE5D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44786EE0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[Transition to a [book editor]]. </w:t>
      </w:r>
    </w:p>
    <w:p w14:paraId="5B426017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Edit a novel excerpt, and use (asterisks) to mark areas that need revisions or enhancements. </w:t>
      </w:r>
    </w:p>
    <w:p w14:paraId="1C6D2E98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Thoroughly edit a novel excerpt and highlight sections for revision or enhancement using asterisks. </w:t>
      </w:r>
    </w:p>
    <w:p w14:paraId="23A147B3" w14:textId="77777777" w:rsidR="00880F64" w:rsidRPr="00880F64" w:rsidRDefault="00880F64" w:rsidP="00880F64">
      <w:pPr>
        <w:rPr>
          <w:b/>
          <w:bCs/>
        </w:rPr>
      </w:pPr>
    </w:p>
    <w:p w14:paraId="7D4866A1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Underscores: </w:t>
      </w:r>
    </w:p>
    <w:p w14:paraId="5D962F10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65986D53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[You are a technical writer]. </w:t>
      </w:r>
    </w:p>
    <w:p w14:paraId="23A6F44D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Compose documentation for a software development process, highlighting important steps (</w:t>
      </w:r>
      <w:proofErr w:type="spellStart"/>
      <w:r w:rsidRPr="00880F64">
        <w:rPr>
          <w:b/>
          <w:bCs/>
        </w:rPr>
        <w:t>design_implementation_testing_release</w:t>
      </w:r>
      <w:proofErr w:type="spellEnd"/>
      <w:r w:rsidRPr="00880F64">
        <w:rPr>
          <w:b/>
          <w:bCs/>
        </w:rPr>
        <w:t xml:space="preserve">). </w:t>
      </w:r>
    </w:p>
    <w:p w14:paraId="56F6FE12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Create comprehensive documentation for a software development process, emphasizing crucial steps such as design, implementation, testing, and release with underscores. </w:t>
      </w:r>
    </w:p>
    <w:p w14:paraId="5C7DD90C" w14:textId="77777777" w:rsidR="00880F64" w:rsidRPr="00880F64" w:rsidRDefault="00880F64" w:rsidP="00880F64">
      <w:pPr>
        <w:rPr>
          <w:b/>
          <w:bCs/>
        </w:rPr>
      </w:pPr>
    </w:p>
    <w:p w14:paraId="62FC7966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Vertical Bars: </w:t>
      </w:r>
    </w:p>
    <w:p w14:paraId="0ACA284E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0879018B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(Transition to a [data analyst]). </w:t>
      </w:r>
    </w:p>
    <w:p w14:paraId="253CF6BB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Prepare a data visualization dashboard with multiple metrics (revenue Use Curly Braces: </w:t>
      </w:r>
    </w:p>
    <w:p w14:paraId="2ED2377B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51A73177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[Assume the role of a [software engineer]]. </w:t>
      </w:r>
    </w:p>
    <w:p w14:paraId="16217C86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lastRenderedPageBreak/>
        <w:t xml:space="preserve">Write code for a complex algorithm and encapsulate specific logic within (curly braces). </w:t>
      </w:r>
    </w:p>
    <w:p w14:paraId="1DB2CF70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Develop code for a sophisticated algorithm, utilizing curly braces to enclose specific logic. </w:t>
      </w:r>
    </w:p>
    <w:p w14:paraId="6FCCBC59" w14:textId="77777777" w:rsidR="00880F64" w:rsidRPr="00880F64" w:rsidRDefault="00880F64" w:rsidP="00880F64">
      <w:pPr>
        <w:rPr>
          <w:b/>
          <w:bCs/>
        </w:rPr>
      </w:pPr>
    </w:p>
    <w:p w14:paraId="1C62992C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Curved Parentheses: </w:t>
      </w:r>
    </w:p>
    <w:p w14:paraId="0D9AE3C3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0A205ADA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(Transition to a [music critic]). </w:t>
      </w:r>
    </w:p>
    <w:p w14:paraId="164A1AB7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Review a new album and provide a song-by-song analysis, incorporating (curved parentheses) for side comments and additional insights. </w:t>
      </w:r>
    </w:p>
    <w:p w14:paraId="33EF96D4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Write a comprehensive album review with song-by-song analysis, adding side comments and additional insights within curved parentheses. </w:t>
      </w:r>
    </w:p>
    <w:p w14:paraId="097A0D46" w14:textId="77777777" w:rsidR="00880F64" w:rsidRPr="00880F64" w:rsidRDefault="00880F64" w:rsidP="00880F64">
      <w:pPr>
        <w:rPr>
          <w:b/>
          <w:bCs/>
        </w:rPr>
      </w:pPr>
    </w:p>
    <w:p w14:paraId="2A5BEA22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Square Brackets: </w:t>
      </w:r>
    </w:p>
    <w:p w14:paraId="2331DA91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4A9AB9B4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[Assume the role of a [film director]]. </w:t>
      </w:r>
    </w:p>
    <w:p w14:paraId="2CD2FDBE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Write a script for a dramatic scene, incorporating [character actions] and [emotional cues] for the actors. </w:t>
      </w:r>
    </w:p>
    <w:p w14:paraId="355D2336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Craft a script for a dramatic scene, specifying character actions and emotional cues for the actors using square brackets. </w:t>
      </w:r>
    </w:p>
    <w:p w14:paraId="511CA981" w14:textId="77777777" w:rsidR="00880F64" w:rsidRPr="00880F64" w:rsidRDefault="00880F64" w:rsidP="00880F64">
      <w:pPr>
        <w:rPr>
          <w:b/>
          <w:bCs/>
        </w:rPr>
      </w:pPr>
    </w:p>
    <w:p w14:paraId="539FA05D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Angled Brackets: </w:t>
      </w:r>
    </w:p>
    <w:p w14:paraId="2DD7FC35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51F350B9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&lt;You are a [recipe developer]&gt;. </w:t>
      </w:r>
    </w:p>
    <w:p w14:paraId="7E6CB061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Share a unique dessert recipe with a list of ingredients and detailed instructions. </w:t>
      </w:r>
    </w:p>
    <w:p w14:paraId="2AB77E03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Include [optional variations] to cater to different preferences. </w:t>
      </w:r>
    </w:p>
    <w:p w14:paraId="5C6A0DD5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Provide a dessert recipe with optional variations in the list of ingredients and instructions, enclosed within curved brackets. </w:t>
      </w:r>
    </w:p>
    <w:p w14:paraId="6BA18EED" w14:textId="77777777" w:rsidR="00880F64" w:rsidRPr="00880F64" w:rsidRDefault="00880F64" w:rsidP="00880F64">
      <w:pPr>
        <w:rPr>
          <w:b/>
          <w:bCs/>
        </w:rPr>
      </w:pPr>
    </w:p>
    <w:p w14:paraId="2FF4FF2D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Use Double Quotation Marks:</w:t>
      </w:r>
    </w:p>
    <w:p w14:paraId="64EE3C89" w14:textId="77777777" w:rsidR="00880F64" w:rsidRPr="00880F64" w:rsidRDefault="00880F64" w:rsidP="00880F64">
      <w:pPr>
        <w:rPr>
          <w:b/>
          <w:bCs/>
        </w:rPr>
      </w:pPr>
    </w:p>
    <w:p w14:paraId="22952FC9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[Transition to a [fiction author]]. </w:t>
      </w:r>
    </w:p>
    <w:p w14:paraId="5056E798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Write a dialogue between two characters in a novel. </w:t>
      </w:r>
    </w:p>
    <w:p w14:paraId="30FF8730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Enclose character speech within "double quotation marks" for clarity. </w:t>
      </w:r>
    </w:p>
    <w:p w14:paraId="55F21587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lastRenderedPageBreak/>
        <w:t xml:space="preserve">- Compose a dialogue between two characters in a novel, using double quotation marks to denote character speech for better clarity. </w:t>
      </w:r>
    </w:p>
    <w:p w14:paraId="4330B4C2" w14:textId="77777777" w:rsidR="00880F64" w:rsidRPr="00880F64" w:rsidRDefault="00880F64" w:rsidP="00880F64">
      <w:pPr>
        <w:rPr>
          <w:b/>
          <w:bCs/>
        </w:rPr>
      </w:pPr>
    </w:p>
    <w:p w14:paraId="3E9352B7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Single Quotation Marks: </w:t>
      </w:r>
    </w:p>
    <w:p w14:paraId="34D900F6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0406A5FA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Assume the role of a [linguist]. </w:t>
      </w:r>
    </w:p>
    <w:p w14:paraId="0E1A1BAD" w14:textId="77777777" w:rsidR="00880F64" w:rsidRPr="00880F64" w:rsidRDefault="00880F64" w:rsidP="00880F64">
      <w:pPr>
        <w:rPr>
          <w:b/>
          <w:bCs/>
        </w:rPr>
      </w:pPr>
      <w:proofErr w:type="spellStart"/>
      <w:r w:rsidRPr="00880F64">
        <w:rPr>
          <w:b/>
          <w:bCs/>
        </w:rPr>
        <w:t>Analyze</w:t>
      </w:r>
      <w:proofErr w:type="spellEnd"/>
      <w:r w:rsidRPr="00880F64">
        <w:rPr>
          <w:b/>
          <w:bCs/>
        </w:rPr>
        <w:t xml:space="preserve"> a sentence with (single quotation marks) used to emphasize colloquial language or unfamiliar terms. </w:t>
      </w:r>
    </w:p>
    <w:p w14:paraId="1AA463A3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Examine a sentence that employs single quotation marks to highlight colloquial language or unfamiliar terms, providing linguistic analysis. </w:t>
      </w:r>
    </w:p>
    <w:p w14:paraId="2F8F2900" w14:textId="77777777" w:rsidR="00880F64" w:rsidRPr="00880F64" w:rsidRDefault="00880F64" w:rsidP="00880F64">
      <w:pPr>
        <w:rPr>
          <w:b/>
          <w:bCs/>
        </w:rPr>
      </w:pPr>
    </w:p>
    <w:p w14:paraId="2224B51A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Angle Brackets: </w:t>
      </w:r>
    </w:p>
    <w:p w14:paraId="75446096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5B3A58E5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(Transition to a [graphic designer]). </w:t>
      </w:r>
    </w:p>
    <w:p w14:paraId="68713383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Create a </w:t>
      </w:r>
      <w:proofErr w:type="spellStart"/>
      <w:r w:rsidRPr="00880F64">
        <w:rPr>
          <w:b/>
          <w:bCs/>
        </w:rPr>
        <w:t>mockup</w:t>
      </w:r>
      <w:proofErr w:type="spellEnd"/>
      <w:r w:rsidRPr="00880F64">
        <w:rPr>
          <w:b/>
          <w:bCs/>
        </w:rPr>
        <w:t xml:space="preserve"> design for a website homepage and specify the location of key elements like the (logo) and (navigation) using &lt;angle brackets&gt;. </w:t>
      </w:r>
    </w:p>
    <w:p w14:paraId="59D21F20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Develop a website homepage </w:t>
      </w:r>
      <w:proofErr w:type="spellStart"/>
      <w:r w:rsidRPr="00880F64">
        <w:rPr>
          <w:b/>
          <w:bCs/>
        </w:rPr>
        <w:t>mockup</w:t>
      </w:r>
      <w:proofErr w:type="spellEnd"/>
      <w:r w:rsidRPr="00880F64">
        <w:rPr>
          <w:b/>
          <w:bCs/>
        </w:rPr>
        <w:t xml:space="preserve"> design, indicating the placement of key elements such as the logo and navigation with angle brackets. </w:t>
      </w:r>
    </w:p>
    <w:p w14:paraId="6D00F619" w14:textId="77777777" w:rsidR="00880F64" w:rsidRPr="00880F64" w:rsidRDefault="00880F64" w:rsidP="00880F64">
      <w:pPr>
        <w:rPr>
          <w:b/>
          <w:bCs/>
        </w:rPr>
      </w:pPr>
    </w:p>
    <w:p w14:paraId="58EE175D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Commercial At (@) Symbol: </w:t>
      </w:r>
    </w:p>
    <w:p w14:paraId="41033569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3324C2D4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[Assume the role of a [social media marketer]]. </w:t>
      </w:r>
    </w:p>
    <w:p w14:paraId="24531602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Draft a tweet for a client's promotional campaign. </w:t>
      </w:r>
    </w:p>
    <w:p w14:paraId="22802026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Include @mentions to tag (influencers) and (partners). </w:t>
      </w:r>
    </w:p>
    <w:p w14:paraId="285E07FB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Compose a tweet for a promotional campaign, incorporating @mentions to tag influencers and partners for wider reach and engagement. </w:t>
      </w:r>
    </w:p>
    <w:p w14:paraId="3A64E82C" w14:textId="77777777" w:rsidR="00880F64" w:rsidRPr="00880F64" w:rsidRDefault="00880F64" w:rsidP="00880F64">
      <w:pPr>
        <w:rPr>
          <w:b/>
          <w:bCs/>
        </w:rPr>
      </w:pPr>
    </w:p>
    <w:p w14:paraId="4C2BBE78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Number Signs (Hashtags): </w:t>
      </w:r>
    </w:p>
    <w:p w14:paraId="4536DD4E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64D4DFC3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&lt;Transition to a [content strategist]&gt;. </w:t>
      </w:r>
    </w:p>
    <w:p w14:paraId="5599214B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Craft an engaging social media post with relevant hashtags (#trendingtopics, #contentmarketing) to maximize reach and visibility. </w:t>
      </w:r>
    </w:p>
    <w:p w14:paraId="6E9F11D6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Create an attention-grabbing social media post with strategically placed hashtags (#trendingtopics, #contentmarketing) for increased reach and visibility. </w:t>
      </w:r>
    </w:p>
    <w:p w14:paraId="677C258B" w14:textId="77777777" w:rsidR="00880F64" w:rsidRPr="00880F64" w:rsidRDefault="00880F64" w:rsidP="00880F64">
      <w:pPr>
        <w:rPr>
          <w:b/>
          <w:bCs/>
        </w:rPr>
      </w:pPr>
    </w:p>
    <w:p w14:paraId="20B9276E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Dollar Signs: </w:t>
      </w:r>
    </w:p>
    <w:p w14:paraId="7A2A69F2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482F5197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[Assume the role of a [financial analyst]]. </w:t>
      </w:r>
    </w:p>
    <w:p w14:paraId="5A59DE41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Prepare a financial report with sections on (revenue $) and (expenses $). </w:t>
      </w:r>
    </w:p>
    <w:p w14:paraId="44B039A2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Highlight the financial figures using dollar signs. </w:t>
      </w:r>
    </w:p>
    <w:p w14:paraId="379FC369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Generate a financial report highlighting revenue and expenses figures with the use of dollar signs for clear emphasis. </w:t>
      </w:r>
    </w:p>
    <w:p w14:paraId="07185888" w14:textId="77777777" w:rsidR="00880F64" w:rsidRPr="00880F64" w:rsidRDefault="00880F64" w:rsidP="00880F64">
      <w:pPr>
        <w:rPr>
          <w:b/>
          <w:bCs/>
        </w:rPr>
      </w:pPr>
    </w:p>
    <w:p w14:paraId="4C091486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Euro Signs: </w:t>
      </w:r>
    </w:p>
    <w:p w14:paraId="13653E96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2E1EB52B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(Transition to a [global business consultant]). </w:t>
      </w:r>
    </w:p>
    <w:p w14:paraId="6B1900B2" w14:textId="77777777" w:rsidR="00880F64" w:rsidRPr="00880F64" w:rsidRDefault="00880F64" w:rsidP="00880F64">
      <w:pPr>
        <w:rPr>
          <w:b/>
          <w:bCs/>
        </w:rPr>
      </w:pPr>
      <w:proofErr w:type="spellStart"/>
      <w:r w:rsidRPr="00880F64">
        <w:rPr>
          <w:b/>
          <w:bCs/>
        </w:rPr>
        <w:t>Analyze</w:t>
      </w:r>
      <w:proofErr w:type="spellEnd"/>
      <w:r w:rsidRPr="00880F64">
        <w:rPr>
          <w:b/>
          <w:bCs/>
        </w:rPr>
        <w:t xml:space="preserve"> international trade data and denote values in euros (€) to indicate currency conversion. </w:t>
      </w:r>
    </w:p>
    <w:p w14:paraId="393C90D8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</w:t>
      </w:r>
      <w:proofErr w:type="spellStart"/>
      <w:r w:rsidRPr="00880F64">
        <w:rPr>
          <w:b/>
          <w:bCs/>
        </w:rPr>
        <w:t>Analyze</w:t>
      </w:r>
      <w:proofErr w:type="spellEnd"/>
      <w:r w:rsidRPr="00880F64">
        <w:rPr>
          <w:b/>
          <w:bCs/>
        </w:rPr>
        <w:t xml:space="preserve"> international trade data, denoting values in euros (€) to signify currency conversion in the report. </w:t>
      </w:r>
    </w:p>
    <w:p w14:paraId="638D82C3" w14:textId="77777777" w:rsidR="00880F64" w:rsidRPr="00880F64" w:rsidRDefault="00880F64" w:rsidP="00880F64">
      <w:pPr>
        <w:rPr>
          <w:b/>
          <w:bCs/>
        </w:rPr>
      </w:pPr>
    </w:p>
    <w:p w14:paraId="46DE59F1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Yen Signs: </w:t>
      </w:r>
    </w:p>
    <w:p w14:paraId="5B2D49FE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737C6E23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(Transition to a [forex trader]). </w:t>
      </w:r>
    </w:p>
    <w:p w14:paraId="079A1EE4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Explain a currency trading strategy and include price targets in yen (¥). </w:t>
      </w:r>
    </w:p>
    <w:p w14:paraId="3E9FD324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Highlight the importance of setting (stoploss levels). </w:t>
      </w:r>
    </w:p>
    <w:p w14:paraId="1473DC67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Elaborate on a currency trading strategy, specifying price targets in yen (¥) and emphasizing the importance of establishing stoploss levels. </w:t>
      </w:r>
    </w:p>
    <w:p w14:paraId="3BDB2A78" w14:textId="77777777" w:rsidR="00880F64" w:rsidRPr="00880F64" w:rsidRDefault="00880F64" w:rsidP="00880F64">
      <w:pPr>
        <w:rPr>
          <w:b/>
          <w:bCs/>
        </w:rPr>
      </w:pPr>
    </w:p>
    <w:p w14:paraId="61F90945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Use Pound Signs: </w:t>
      </w:r>
    </w:p>
    <w:p w14:paraId="29E58771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6589B8B0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[You are a [real estate agent]]. </w:t>
      </w:r>
    </w:p>
    <w:p w14:paraId="6F7F3271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Prepare a property listing with prices specified in pounds (£). </w:t>
      </w:r>
    </w:p>
    <w:p w14:paraId="7DBF1893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Highlight the key features and amenities for potential buyers. </w:t>
      </w:r>
    </w:p>
    <w:p w14:paraId="271EC59A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- Compose a property listing that showcases prices in pounds (£) and emphasizes essential features and amenities to attract potential buyers. </w:t>
      </w:r>
    </w:p>
    <w:p w14:paraId="628F64B5" w14:textId="77777777" w:rsidR="00880F64" w:rsidRPr="00880F64" w:rsidRDefault="00880F64" w:rsidP="00880F64">
      <w:pPr>
        <w:rPr>
          <w:b/>
          <w:bCs/>
        </w:rPr>
      </w:pPr>
    </w:p>
    <w:p w14:paraId="321763B3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lastRenderedPageBreak/>
        <w:t xml:space="preserve">Use Percent Signs: </w:t>
      </w:r>
    </w:p>
    <w:p w14:paraId="46588BBD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 </w:t>
      </w:r>
    </w:p>
    <w:p w14:paraId="4DF5B6F6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[Assume the role of an [investment advisor]]. </w:t>
      </w:r>
    </w:p>
    <w:p w14:paraId="6678EB62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Provide a financial forecast for a portfolio, indicating growth as a percentage (%) and explaining the projected ROI. </w:t>
      </w:r>
    </w:p>
    <w:p w14:paraId="0C67B508" w14:textId="47EAFDA5" w:rsidR="003B04FD" w:rsidRPr="003B04FD" w:rsidRDefault="00880F64" w:rsidP="00880F64">
      <w:pPr>
        <w:rPr>
          <w:b/>
          <w:bCs/>
        </w:rPr>
      </w:pPr>
      <w:r w:rsidRPr="00880F64">
        <w:rPr>
          <w:b/>
          <w:bCs/>
        </w:rPr>
        <w:t>- Offer a financial forecast for a portfolio, denoting growth as a percentage (%)</w:t>
      </w:r>
      <w:r>
        <w:rPr>
          <w:b/>
          <w:bCs/>
        </w:rPr>
        <w:t xml:space="preserve"> </w:t>
      </w:r>
    </w:p>
    <w:p w14:paraId="0C29AFD9" w14:textId="77777777" w:rsidR="003B04FD" w:rsidRDefault="003B04FD" w:rsidP="003B04FD">
      <w:pPr>
        <w:rPr>
          <w:b/>
          <w:bCs/>
        </w:rPr>
      </w:pPr>
    </w:p>
    <w:p w14:paraId="58B34843" w14:textId="490945EA" w:rsidR="003B04FD" w:rsidRDefault="003B04FD">
      <w:pPr>
        <w:rPr>
          <w:b/>
          <w:bCs/>
        </w:rPr>
      </w:pPr>
    </w:p>
    <w:sectPr w:rsidR="003B0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DB0"/>
    <w:multiLevelType w:val="hybridMultilevel"/>
    <w:tmpl w:val="59DA6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D6E"/>
    <w:multiLevelType w:val="hybridMultilevel"/>
    <w:tmpl w:val="DFA6A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13E75"/>
    <w:multiLevelType w:val="hybridMultilevel"/>
    <w:tmpl w:val="9BEC1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154A0"/>
    <w:multiLevelType w:val="hybridMultilevel"/>
    <w:tmpl w:val="ACF84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87BF0"/>
    <w:multiLevelType w:val="hybridMultilevel"/>
    <w:tmpl w:val="CF6C0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60EB2"/>
    <w:multiLevelType w:val="hybridMultilevel"/>
    <w:tmpl w:val="08AAD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D0BBA"/>
    <w:multiLevelType w:val="hybridMultilevel"/>
    <w:tmpl w:val="178CD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A0E3A"/>
    <w:multiLevelType w:val="hybridMultilevel"/>
    <w:tmpl w:val="0DE46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656536">
    <w:abstractNumId w:val="4"/>
  </w:num>
  <w:num w:numId="2" w16cid:durableId="893196625">
    <w:abstractNumId w:val="7"/>
  </w:num>
  <w:num w:numId="3" w16cid:durableId="623199278">
    <w:abstractNumId w:val="5"/>
  </w:num>
  <w:num w:numId="4" w16cid:durableId="2125885089">
    <w:abstractNumId w:val="6"/>
  </w:num>
  <w:num w:numId="5" w16cid:durableId="1746225109">
    <w:abstractNumId w:val="0"/>
  </w:num>
  <w:num w:numId="6" w16cid:durableId="1341929556">
    <w:abstractNumId w:val="3"/>
  </w:num>
  <w:num w:numId="7" w16cid:durableId="724723772">
    <w:abstractNumId w:val="2"/>
  </w:num>
  <w:num w:numId="8" w16cid:durableId="113449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FD"/>
    <w:rsid w:val="000A3E5A"/>
    <w:rsid w:val="001020A5"/>
    <w:rsid w:val="00277627"/>
    <w:rsid w:val="003B04FD"/>
    <w:rsid w:val="00411726"/>
    <w:rsid w:val="005C1D15"/>
    <w:rsid w:val="007529A8"/>
    <w:rsid w:val="00880F64"/>
    <w:rsid w:val="00A007D1"/>
    <w:rsid w:val="00B00DAB"/>
    <w:rsid w:val="00D3419F"/>
    <w:rsid w:val="00E3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B556"/>
  <w15:chartTrackingRefBased/>
  <w15:docId w15:val="{E6332D83-E2AF-4CC2-B81A-A3C7D191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4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4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4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4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4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4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4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4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4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4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Omraj Rajan</dc:creator>
  <cp:keywords/>
  <dc:description/>
  <cp:lastModifiedBy>Omraj Rajan</cp:lastModifiedBy>
  <cp:revision>3</cp:revision>
  <dcterms:created xsi:type="dcterms:W3CDTF">2025-03-17T07:00:00Z</dcterms:created>
  <dcterms:modified xsi:type="dcterms:W3CDTF">2025-03-19T09:35:00Z</dcterms:modified>
</cp:coreProperties>
</file>