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5F70" w14:textId="77777777" w:rsidR="003B04FD" w:rsidRDefault="003B04FD" w:rsidP="003B04FD">
      <w:pPr>
        <w:pStyle w:val="Heading1"/>
        <w:jc w:val="center"/>
      </w:pPr>
    </w:p>
    <w:p w14:paraId="60DEB47E" w14:textId="77777777" w:rsidR="003B04FD" w:rsidRDefault="003B04FD" w:rsidP="003B04FD">
      <w:pPr>
        <w:pStyle w:val="Heading1"/>
        <w:jc w:val="center"/>
      </w:pPr>
    </w:p>
    <w:p w14:paraId="7191372E" w14:textId="77777777" w:rsidR="003B04FD" w:rsidRDefault="003B04FD" w:rsidP="003B04FD">
      <w:pPr>
        <w:pStyle w:val="Heading1"/>
        <w:jc w:val="center"/>
      </w:pPr>
    </w:p>
    <w:p w14:paraId="4A7178C3" w14:textId="77777777" w:rsidR="003B04FD" w:rsidRDefault="003B04FD" w:rsidP="003B04FD">
      <w:pPr>
        <w:pStyle w:val="Heading1"/>
        <w:jc w:val="center"/>
      </w:pPr>
    </w:p>
    <w:p w14:paraId="7B378AF2" w14:textId="77777777" w:rsidR="003B04FD" w:rsidRDefault="003B04FD" w:rsidP="003B04FD">
      <w:pPr>
        <w:pStyle w:val="Heading1"/>
        <w:jc w:val="center"/>
      </w:pPr>
    </w:p>
    <w:p w14:paraId="0055EC9E" w14:textId="77777777" w:rsidR="003B04FD" w:rsidRDefault="003B04FD" w:rsidP="003B04FD">
      <w:pPr>
        <w:pStyle w:val="Heading1"/>
        <w:jc w:val="center"/>
      </w:pPr>
    </w:p>
    <w:p w14:paraId="4525C5E5" w14:textId="0BA37577" w:rsidR="003B04FD" w:rsidRPr="00411726" w:rsidRDefault="003B236D" w:rsidP="003B04FD">
      <w:pPr>
        <w:pStyle w:val="Heading1"/>
        <w:jc w:val="center"/>
        <w:rPr>
          <w:sz w:val="72"/>
          <w:szCs w:val="72"/>
        </w:rPr>
      </w:pPr>
      <w:r w:rsidRPr="003B236D">
        <w:rPr>
          <w:sz w:val="72"/>
          <w:szCs w:val="72"/>
        </w:rPr>
        <w:t xml:space="preserve">MASTERING </w:t>
      </w:r>
      <w:r>
        <w:rPr>
          <w:sz w:val="72"/>
          <w:szCs w:val="72"/>
        </w:rPr>
        <w:br/>
      </w:r>
      <w:r w:rsidRPr="003B236D">
        <w:rPr>
          <w:sz w:val="72"/>
          <w:szCs w:val="72"/>
        </w:rPr>
        <w:t>CHAIN OF THOUGHT (COT) PROMPTING</w:t>
      </w:r>
    </w:p>
    <w:p w14:paraId="77ECDB1A" w14:textId="77777777" w:rsidR="003B04FD" w:rsidRDefault="003B04FD">
      <w:pPr>
        <w:rPr>
          <w:b/>
          <w:bCs/>
        </w:rPr>
      </w:pPr>
      <w:r>
        <w:rPr>
          <w:b/>
          <w:bCs/>
        </w:rPr>
        <w:br w:type="page"/>
      </w:r>
    </w:p>
    <w:p w14:paraId="345FF1EB" w14:textId="6EF0CDB8" w:rsidR="00880F64" w:rsidRPr="00880F64" w:rsidRDefault="003B236D" w:rsidP="00880F64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Deep Dive into COT Techniques</w:t>
      </w:r>
    </w:p>
    <w:p w14:paraId="5FD08FE6" w14:textId="77777777" w:rsidR="00880F64" w:rsidRPr="00880F64" w:rsidRDefault="00880F64" w:rsidP="00880F64">
      <w:pPr>
        <w:rPr>
          <w:b/>
          <w:bCs/>
        </w:rPr>
      </w:pPr>
    </w:p>
    <w:p w14:paraId="5F2D47F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764B387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Comprehensive Exploration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Cot Techniques</w:t>
      </w:r>
    </w:p>
    <w:p w14:paraId="3EC115B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Maintaining Logical </w:t>
      </w:r>
      <w:proofErr w:type="gramStart"/>
      <w:r w:rsidRPr="003B236D">
        <w:rPr>
          <w:b/>
          <w:bCs/>
        </w:rPr>
        <w:t>And</w:t>
      </w:r>
      <w:proofErr w:type="gramEnd"/>
      <w:r w:rsidRPr="003B236D">
        <w:rPr>
          <w:b/>
          <w:bCs/>
        </w:rPr>
        <w:t xml:space="preserve"> Structured Conversations With Ai Models</w:t>
      </w:r>
    </w:p>
    <w:p w14:paraId="106B4FE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Detailed Insights </w:t>
      </w:r>
      <w:proofErr w:type="gramStart"/>
      <w:r w:rsidRPr="003B236D">
        <w:rPr>
          <w:b/>
          <w:bCs/>
        </w:rPr>
        <w:t>Into</w:t>
      </w:r>
      <w:proofErr w:type="gramEnd"/>
      <w:r w:rsidRPr="003B236D">
        <w:rPr>
          <w:b/>
          <w:bCs/>
        </w:rPr>
        <w:t xml:space="preserve"> The Nuances Of Cot</w:t>
      </w:r>
    </w:p>
    <w:p w14:paraId="6D50FE04" w14:textId="7FE5D1EB" w:rsidR="00880F64" w:rsidRDefault="003B236D" w:rsidP="003B236D">
      <w:pPr>
        <w:rPr>
          <w:b/>
          <w:bCs/>
        </w:rPr>
      </w:pPr>
      <w:r w:rsidRPr="003B236D">
        <w:rPr>
          <w:b/>
          <w:bCs/>
        </w:rPr>
        <w:t>Construct Meaningful Interactions</w:t>
      </w:r>
    </w:p>
    <w:p w14:paraId="29B72B57" w14:textId="77777777" w:rsidR="003B236D" w:rsidRPr="00880F64" w:rsidRDefault="003B236D" w:rsidP="003B236D">
      <w:pPr>
        <w:rPr>
          <w:b/>
          <w:bCs/>
        </w:rPr>
      </w:pPr>
    </w:p>
    <w:p w14:paraId="572DCD8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5F37398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Chain of Thought (COT) prompting?</w:t>
      </w:r>
    </w:p>
    <w:p w14:paraId="64A80FB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What are the focus areas of this section?</w:t>
      </w:r>
    </w:p>
    <w:p w14:paraId="4E77BACD" w14:textId="1E70E256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>Which are the areas about which detailed insights are provided in this section?</w:t>
      </w:r>
    </w:p>
    <w:p w14:paraId="0D422431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62463CA9" w14:textId="12E45337" w:rsidR="00880F64" w:rsidRPr="00880F64" w:rsidRDefault="003B236D" w:rsidP="00880F64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Advanced Strategies for Crafting COT Chains</w:t>
      </w:r>
    </w:p>
    <w:p w14:paraId="3B9218B4" w14:textId="77777777" w:rsidR="00880F64" w:rsidRPr="00880F64" w:rsidRDefault="00880F64" w:rsidP="00880F64">
      <w:pPr>
        <w:rPr>
          <w:b/>
          <w:bCs/>
        </w:rPr>
      </w:pPr>
    </w:p>
    <w:p w14:paraId="6ECA8E26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4A385987" w14:textId="5540AC02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Creating Effective C</w:t>
      </w:r>
      <w:r>
        <w:rPr>
          <w:b/>
          <w:bCs/>
        </w:rPr>
        <w:t>OT</w:t>
      </w:r>
    </w:p>
    <w:p w14:paraId="6ECF766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Coherent And Engaging</w:t>
      </w:r>
    </w:p>
    <w:p w14:paraId="27FDDF2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Transition Seamlessly Between Ideas</w:t>
      </w:r>
    </w:p>
    <w:p w14:paraId="51679D2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Maintain The Flow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Conversation</w:t>
      </w:r>
    </w:p>
    <w:p w14:paraId="0F040EC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Ensure Logical Continuity</w:t>
      </w:r>
    </w:p>
    <w:p w14:paraId="0F5ED005" w14:textId="29B696B8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Crafting Cot Chains That Resonate </w:t>
      </w:r>
      <w:proofErr w:type="gramStart"/>
      <w:r w:rsidRPr="003B236D">
        <w:rPr>
          <w:b/>
          <w:bCs/>
        </w:rPr>
        <w:t>With</w:t>
      </w:r>
      <w:proofErr w:type="gramEnd"/>
      <w:r w:rsidRPr="003B236D">
        <w:rPr>
          <w:b/>
          <w:bCs/>
        </w:rPr>
        <w:t xml:space="preserve"> Ai Models</w:t>
      </w:r>
    </w:p>
    <w:p w14:paraId="435F1A12" w14:textId="77777777" w:rsidR="00880F64" w:rsidRPr="00880F64" w:rsidRDefault="00880F64" w:rsidP="00880F64">
      <w:pPr>
        <w:rPr>
          <w:b/>
          <w:bCs/>
        </w:rPr>
      </w:pPr>
    </w:p>
    <w:p w14:paraId="3277FE9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553C5F7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What do you learn in this section?</w:t>
      </w:r>
    </w:p>
    <w:p w14:paraId="5118EC1A" w14:textId="08278BB0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>Which advanced strategies does this section provide?</w:t>
      </w:r>
    </w:p>
    <w:p w14:paraId="3E77A685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42688FF" w14:textId="002A7A96" w:rsidR="00880F64" w:rsidRPr="00880F64" w:rsidRDefault="003B236D" w:rsidP="00880F64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Dynamic Storytelling with COT: Transforming Narratives</w:t>
      </w:r>
    </w:p>
    <w:p w14:paraId="15627987" w14:textId="77777777" w:rsidR="00880F64" w:rsidRPr="00880F64" w:rsidRDefault="00880F64" w:rsidP="00880F64">
      <w:pPr>
        <w:rPr>
          <w:b/>
          <w:bCs/>
        </w:rPr>
      </w:pPr>
    </w:p>
    <w:p w14:paraId="7DDCF02E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6A1D916B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Power To Revolutionize Storytelling</w:t>
      </w:r>
    </w:p>
    <w:p w14:paraId="0B609A0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Real-World Examples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Dynamic Storytelling</w:t>
      </w:r>
    </w:p>
    <w:p w14:paraId="3AC92888" w14:textId="1402B8F2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New Dimensions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Creative Storytelling</w:t>
      </w:r>
    </w:p>
    <w:p w14:paraId="5224BE86" w14:textId="77777777" w:rsidR="00880F64" w:rsidRPr="00880F64" w:rsidRDefault="00880F64" w:rsidP="00880F64">
      <w:pPr>
        <w:rPr>
          <w:b/>
          <w:bCs/>
        </w:rPr>
      </w:pPr>
    </w:p>
    <w:p w14:paraId="66AE01B4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47C2865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What is the true power of COT?</w:t>
      </w:r>
    </w:p>
    <w:p w14:paraId="0CA858B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What can COT techniques be used for?</w:t>
      </w:r>
    </w:p>
    <w:p w14:paraId="48B10DE2" w14:textId="316095FD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>What are the characteristics of dynamic storytelling?</w:t>
      </w:r>
    </w:p>
    <w:p w14:paraId="40A7F10F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B6E8339" w14:textId="17527B5F" w:rsidR="00880F64" w:rsidRPr="00880F64" w:rsidRDefault="003B236D" w:rsidP="00880F64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Problem-Solving with COT: Real-World Applications</w:t>
      </w:r>
    </w:p>
    <w:p w14:paraId="69ACFFAA" w14:textId="77777777" w:rsidR="00880F64" w:rsidRPr="00880F64" w:rsidRDefault="00880F64" w:rsidP="00880F64">
      <w:pPr>
        <w:rPr>
          <w:b/>
          <w:bCs/>
        </w:rPr>
      </w:pPr>
    </w:p>
    <w:p w14:paraId="2CD9146B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1EDB5E2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Not Limited </w:t>
      </w:r>
      <w:proofErr w:type="gramStart"/>
      <w:r w:rsidRPr="003B236D">
        <w:rPr>
          <w:b/>
          <w:bCs/>
        </w:rPr>
        <w:t>To</w:t>
      </w:r>
      <w:proofErr w:type="gramEnd"/>
      <w:r w:rsidRPr="003B236D">
        <w:rPr>
          <w:b/>
          <w:bCs/>
        </w:rPr>
        <w:t xml:space="preserve"> Storytelling</w:t>
      </w:r>
    </w:p>
    <w:p w14:paraId="60B7D9A7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Research</w:t>
      </w:r>
    </w:p>
    <w:p w14:paraId="0825D38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Programming</w:t>
      </w:r>
    </w:p>
    <w:p w14:paraId="2E31BA0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Complex Decision-Making</w:t>
      </w:r>
    </w:p>
    <w:p w14:paraId="3B4AA16A" w14:textId="44BAE81A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Approaching Intricate Problems Methodically </w:t>
      </w:r>
      <w:proofErr w:type="gramStart"/>
      <w:r w:rsidRPr="003B236D">
        <w:rPr>
          <w:b/>
          <w:bCs/>
        </w:rPr>
        <w:t>And</w:t>
      </w:r>
      <w:proofErr w:type="gramEnd"/>
      <w:r w:rsidRPr="003B236D">
        <w:rPr>
          <w:b/>
          <w:bCs/>
        </w:rPr>
        <w:t xml:space="preserve"> Logically</w:t>
      </w:r>
    </w:p>
    <w:p w14:paraId="391F2AA9" w14:textId="77777777" w:rsidR="00880F64" w:rsidRPr="00880F64" w:rsidRDefault="00880F64" w:rsidP="00880F64">
      <w:pPr>
        <w:rPr>
          <w:b/>
          <w:bCs/>
        </w:rPr>
      </w:pPr>
    </w:p>
    <w:p w14:paraId="7BB4765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4B065FF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What does this section highlight?</w:t>
      </w:r>
    </w:p>
    <w:p w14:paraId="6F62EAE7" w14:textId="4E9BED1B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>What is COT not limited to?</w:t>
      </w:r>
    </w:p>
    <w:p w14:paraId="288ADA13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40DA98A1" w14:textId="5DE97845" w:rsidR="00880F64" w:rsidRPr="00880F64" w:rsidRDefault="003B236D" w:rsidP="00880F64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Revolutionizing E-Learning: COT in Education</w:t>
      </w:r>
    </w:p>
    <w:p w14:paraId="1D1E23F2" w14:textId="77777777" w:rsidR="00880F64" w:rsidRPr="00880F64" w:rsidRDefault="00880F64" w:rsidP="00880F64">
      <w:pPr>
        <w:rPr>
          <w:b/>
          <w:bCs/>
        </w:rPr>
      </w:pPr>
    </w:p>
    <w:p w14:paraId="2855AB05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Keywords:</w:t>
      </w:r>
    </w:p>
    <w:p w14:paraId="798EA9D1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Adhering To Best Practices</w:t>
      </w:r>
    </w:p>
    <w:p w14:paraId="7115B04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Set Of Guidelines </w:t>
      </w:r>
      <w:proofErr w:type="gramStart"/>
      <w:r w:rsidRPr="00880F64">
        <w:rPr>
          <w:b/>
          <w:bCs/>
        </w:rPr>
        <w:t>And</w:t>
      </w:r>
      <w:proofErr w:type="gramEnd"/>
      <w:r w:rsidRPr="00880F64">
        <w:rPr>
          <w:b/>
          <w:bCs/>
        </w:rPr>
        <w:t xml:space="preserve"> Recommendations</w:t>
      </w:r>
    </w:p>
    <w:p w14:paraId="6819AA6D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Maintain Narrative Consistency</w:t>
      </w:r>
    </w:p>
    <w:p w14:paraId="3BAC0ECF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Construct Compelling Storylines</w:t>
      </w:r>
    </w:p>
    <w:p w14:paraId="52C0F4AA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Maximize The Impact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Interactions</w:t>
      </w:r>
    </w:p>
    <w:p w14:paraId="4F76F2F3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 xml:space="preserve">Versatility And Power </w:t>
      </w:r>
      <w:proofErr w:type="gramStart"/>
      <w:r w:rsidRPr="00880F64">
        <w:rPr>
          <w:b/>
          <w:bCs/>
        </w:rPr>
        <w:t>Of</w:t>
      </w:r>
      <w:proofErr w:type="gramEnd"/>
      <w:r w:rsidRPr="00880F64">
        <w:rPr>
          <w:b/>
          <w:bCs/>
        </w:rPr>
        <w:t xml:space="preserve"> Role-Based Communication</w:t>
      </w:r>
    </w:p>
    <w:p w14:paraId="21534246" w14:textId="77777777" w:rsidR="00880F64" w:rsidRPr="00880F64" w:rsidRDefault="00880F64" w:rsidP="00880F64">
      <w:pPr>
        <w:rPr>
          <w:b/>
          <w:bCs/>
        </w:rPr>
      </w:pPr>
    </w:p>
    <w:p w14:paraId="122243C9" w14:textId="77777777" w:rsidR="00880F64" w:rsidRPr="00880F64" w:rsidRDefault="00880F64" w:rsidP="00880F64">
      <w:pPr>
        <w:rPr>
          <w:b/>
          <w:bCs/>
        </w:rPr>
      </w:pPr>
      <w:r w:rsidRPr="00880F64">
        <w:rPr>
          <w:b/>
          <w:bCs/>
        </w:rPr>
        <w:t>Questions:</w:t>
      </w:r>
    </w:p>
    <w:p w14:paraId="470AB64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Create Structured </w:t>
      </w:r>
      <w:proofErr w:type="gramStart"/>
      <w:r w:rsidRPr="003B236D">
        <w:rPr>
          <w:b/>
          <w:bCs/>
        </w:rPr>
        <w:t>And</w:t>
      </w:r>
      <w:proofErr w:type="gramEnd"/>
      <w:r w:rsidRPr="003B236D">
        <w:rPr>
          <w:b/>
          <w:bCs/>
        </w:rPr>
        <w:t xml:space="preserve"> Engaging Educational Content</w:t>
      </w:r>
    </w:p>
    <w:p w14:paraId="00FEC08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Guide Students Through Complex Subjects</w:t>
      </w:r>
    </w:p>
    <w:p w14:paraId="482D61A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Maintaining A Logical Chain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Thought</w:t>
      </w:r>
    </w:p>
    <w:p w14:paraId="5713FC9C" w14:textId="1008E0C6" w:rsidR="00880F64" w:rsidRPr="00880F64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Transformative Potential </w:t>
      </w:r>
      <w:proofErr w:type="gramStart"/>
      <w:r w:rsidRPr="003B236D">
        <w:rPr>
          <w:b/>
          <w:bCs/>
        </w:rPr>
        <w:t>Of</w:t>
      </w:r>
      <w:proofErr w:type="gramEnd"/>
      <w:r w:rsidRPr="003B236D">
        <w:rPr>
          <w:b/>
          <w:bCs/>
        </w:rPr>
        <w:t xml:space="preserve"> COT In Modern Education</w:t>
      </w:r>
    </w:p>
    <w:p w14:paraId="6091B01B" w14:textId="77777777" w:rsidR="00880F64" w:rsidRDefault="00880F64">
      <w:pPr>
        <w:rPr>
          <w:b/>
          <w:bCs/>
        </w:rPr>
      </w:pPr>
      <w:r>
        <w:rPr>
          <w:b/>
          <w:bCs/>
        </w:rPr>
        <w:br w:type="page"/>
      </w:r>
    </w:p>
    <w:p w14:paraId="79AC2ED0" w14:textId="77777777" w:rsidR="003B236D" w:rsidRPr="003B236D" w:rsidRDefault="003B236D" w:rsidP="003B236D">
      <w:pPr>
        <w:jc w:val="center"/>
        <w:rPr>
          <w:b/>
          <w:bCs/>
        </w:rPr>
      </w:pPr>
      <w:r w:rsidRPr="003B236D">
        <w:rPr>
          <w:b/>
          <w:bCs/>
        </w:rPr>
        <w:lastRenderedPageBreak/>
        <w:t>Examples:</w:t>
      </w:r>
    </w:p>
    <w:p w14:paraId="5D8CD5ED" w14:textId="77777777" w:rsidR="003B236D" w:rsidRPr="003B236D" w:rsidRDefault="003B236D" w:rsidP="003B236D">
      <w:pPr>
        <w:rPr>
          <w:b/>
          <w:bCs/>
        </w:rPr>
      </w:pPr>
    </w:p>
    <w:p w14:paraId="493C944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Chain of Thought (COT) Technique:</w:t>
      </w:r>
    </w:p>
    <w:p w14:paraId="34117D6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engage in a [Chain of Thought] conversation on [sustainable energy solutions]. </w:t>
      </w:r>
    </w:p>
    <w:p w14:paraId="1E058E5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Initiate the discussion with [challenges], and guide it through [innovations] and [environmental impact]</w:t>
      </w:r>
    </w:p>
    <w:p w14:paraId="5631C3D1" w14:textId="77777777" w:rsidR="003B236D" w:rsidRPr="003B236D" w:rsidRDefault="003B236D" w:rsidP="003B236D">
      <w:pPr>
        <w:rPr>
          <w:b/>
          <w:bCs/>
        </w:rPr>
      </w:pPr>
    </w:p>
    <w:p w14:paraId="4E32159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Sequential Problem Solving:</w:t>
      </w:r>
    </w:p>
    <w:p w14:paraId="72726A6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 [software architect]. </w:t>
      </w:r>
    </w:p>
    <w:p w14:paraId="2A693F53" w14:textId="77777777" w:rsidR="003B236D" w:rsidRPr="003B236D" w:rsidRDefault="003B236D" w:rsidP="003B236D">
      <w:pPr>
        <w:rPr>
          <w:b/>
          <w:bCs/>
        </w:rPr>
      </w:pPr>
    </w:p>
    <w:p w14:paraId="22AF0C5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Demonstrate a [problem-solving chain] for [software development]. </w:t>
      </w:r>
    </w:p>
    <w:p w14:paraId="3078965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[requirements], proceed with [design], and conclude with [testing]</w:t>
      </w:r>
    </w:p>
    <w:p w14:paraId="1D2C0DFA" w14:textId="77777777" w:rsidR="003B236D" w:rsidRPr="003B236D" w:rsidRDefault="003B236D" w:rsidP="003B236D">
      <w:pPr>
        <w:rPr>
          <w:b/>
          <w:bCs/>
        </w:rPr>
      </w:pPr>
    </w:p>
    <w:p w14:paraId="3E20F42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Comparative Analysis:</w:t>
      </w:r>
    </w:p>
    <w:p w14:paraId="11436F3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[product reviewer]. </w:t>
      </w:r>
    </w:p>
    <w:p w14:paraId="630D30F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Evaluate [product A] and [product B] based on [features], [price], and [customer reviews]. </w:t>
      </w:r>
    </w:p>
    <w:p w14:paraId="0C1B89B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Provide a comparative analysis</w:t>
      </w:r>
    </w:p>
    <w:p w14:paraId="177EBDC6" w14:textId="77777777" w:rsidR="003B236D" w:rsidRPr="003B236D" w:rsidRDefault="003B236D" w:rsidP="003B236D">
      <w:pPr>
        <w:rPr>
          <w:b/>
          <w:bCs/>
        </w:rPr>
      </w:pPr>
    </w:p>
    <w:p w14:paraId="7443004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Historical Context Exploration:</w:t>
      </w:r>
    </w:p>
    <w:p w14:paraId="496FDD6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 [historian]. </w:t>
      </w:r>
    </w:p>
    <w:p w14:paraId="638E427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Examine the [Renaissance period] within a [Chain of Thought]. </w:t>
      </w:r>
    </w:p>
    <w:p w14:paraId="63998F7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[art], delve into [philosophy], and conclude with [scientific advancements]</w:t>
      </w:r>
    </w:p>
    <w:p w14:paraId="1521FB89" w14:textId="77777777" w:rsidR="003B236D" w:rsidRPr="003B236D" w:rsidRDefault="003B236D" w:rsidP="003B236D">
      <w:pPr>
        <w:rPr>
          <w:b/>
          <w:bCs/>
        </w:rPr>
      </w:pPr>
    </w:p>
    <w:p w14:paraId="53BB83C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Literary Analysis Journey:</w:t>
      </w:r>
    </w:p>
    <w:p w14:paraId="5BBBF87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an [English professor]. </w:t>
      </w:r>
    </w:p>
    <w:p w14:paraId="5537880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Initiate a [Chain of Thought] journey through [Shakespeare's works]. </w:t>
      </w:r>
    </w:p>
    <w:p w14:paraId="4E6B5BF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[Hamlet], explore [Macbeth], and wrap up with [Romeo and Juliet]</w:t>
      </w:r>
    </w:p>
    <w:p w14:paraId="07B445F6" w14:textId="77777777" w:rsidR="003B236D" w:rsidRPr="003B236D" w:rsidRDefault="003B236D" w:rsidP="003B236D">
      <w:pPr>
        <w:rPr>
          <w:b/>
          <w:bCs/>
        </w:rPr>
      </w:pPr>
    </w:p>
    <w:p w14:paraId="32EC99F7" w14:textId="77777777" w:rsidR="003B236D" w:rsidRDefault="003B236D">
      <w:pPr>
        <w:rPr>
          <w:b/>
          <w:bCs/>
        </w:rPr>
      </w:pPr>
      <w:r>
        <w:rPr>
          <w:b/>
          <w:bCs/>
        </w:rPr>
        <w:br w:type="page"/>
      </w:r>
    </w:p>
    <w:p w14:paraId="29ECB46D" w14:textId="14163499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lastRenderedPageBreak/>
        <w:t>Scientific Discovery Voyage:</w:t>
      </w:r>
    </w:p>
    <w:p w14:paraId="78D28D1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 [scientist]. </w:t>
      </w:r>
    </w:p>
    <w:p w14:paraId="407AAC5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 [scientific discovery journey] regarding [quantum physics]. </w:t>
      </w:r>
    </w:p>
    <w:p w14:paraId="3D32D72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[wave-particle duality], continue with [entanglement], and conclude with [quantum computing]</w:t>
      </w:r>
    </w:p>
    <w:p w14:paraId="6275DB6C" w14:textId="77777777" w:rsidR="003B236D" w:rsidRPr="003B236D" w:rsidRDefault="003B236D" w:rsidP="003B236D">
      <w:pPr>
        <w:rPr>
          <w:b/>
          <w:bCs/>
        </w:rPr>
      </w:pPr>
    </w:p>
    <w:p w14:paraId="5E6FA4A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Project Planning Odyssey:</w:t>
      </w:r>
    </w:p>
    <w:p w14:paraId="7C0CCCD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[project manager]. </w:t>
      </w:r>
    </w:p>
    <w:p w14:paraId="121B786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Lead a [project planning journey] from [scope definition] to [execution], and finally to [monitoring and controlling] for a [construction project]</w:t>
      </w:r>
    </w:p>
    <w:p w14:paraId="42E7AE1C" w14:textId="77777777" w:rsidR="003B236D" w:rsidRPr="003B236D" w:rsidRDefault="003B236D" w:rsidP="003B236D">
      <w:pPr>
        <w:rPr>
          <w:b/>
          <w:bCs/>
        </w:rPr>
      </w:pPr>
    </w:p>
    <w:p w14:paraId="4D0F511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Exploration of Art Styles:</w:t>
      </w:r>
    </w:p>
    <w:p w14:paraId="5FA604C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transition to an [art historian]. </w:t>
      </w:r>
    </w:p>
    <w:p w14:paraId="7F11BC4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Embark on a [journey through art styles], commencing with the [Renaissance], traversing [Impressionism], and culminating with [Abstract Expressionism]</w:t>
      </w:r>
    </w:p>
    <w:p w14:paraId="666FD66A" w14:textId="77777777" w:rsidR="003B236D" w:rsidRPr="003B236D" w:rsidRDefault="003B236D" w:rsidP="003B236D">
      <w:pPr>
        <w:rPr>
          <w:b/>
          <w:bCs/>
        </w:rPr>
      </w:pPr>
    </w:p>
    <w:p w14:paraId="6B81816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Culinary Exploration Adventure:</w:t>
      </w:r>
    </w:p>
    <w:p w14:paraId="624DADD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 [chef]. </w:t>
      </w:r>
    </w:p>
    <w:p w14:paraId="5913337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Take me on a [culinary exploration journey]. </w:t>
      </w:r>
    </w:p>
    <w:p w14:paraId="50AA9A6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[appetizers], journey through [main courses], and conclude with [desserts] from [world cuisines]</w:t>
      </w:r>
    </w:p>
    <w:p w14:paraId="3BF2150B" w14:textId="77777777" w:rsidR="003B236D" w:rsidRPr="003B236D" w:rsidRDefault="003B236D" w:rsidP="003B236D">
      <w:pPr>
        <w:rPr>
          <w:b/>
          <w:bCs/>
        </w:rPr>
      </w:pPr>
    </w:p>
    <w:p w14:paraId="511E269B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Fashion Evolution Voyage:</w:t>
      </w:r>
    </w:p>
    <w:p w14:paraId="0CBBD97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turn into a [fashion expert]. </w:t>
      </w:r>
    </w:p>
    <w:p w14:paraId="1D922C7B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Navigate a [fashion evolution journey]. </w:t>
      </w:r>
    </w:p>
    <w:p w14:paraId="0BC12F6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Initiate with [Victorian era attire], proceed through [1920s fashion], and cap it with [contemporary trends]</w:t>
      </w:r>
    </w:p>
    <w:p w14:paraId="0D43FED3" w14:textId="77777777" w:rsidR="003B236D" w:rsidRPr="003B236D" w:rsidRDefault="003B236D" w:rsidP="003B236D">
      <w:pPr>
        <w:rPr>
          <w:b/>
          <w:bCs/>
        </w:rPr>
      </w:pPr>
    </w:p>
    <w:p w14:paraId="0493A2EC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Historical Era Exploration:</w:t>
      </w:r>
    </w:p>
    <w:p w14:paraId="2EDDE90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[time </w:t>
      </w:r>
      <w:proofErr w:type="spellStart"/>
      <w:r w:rsidRPr="003B236D">
        <w:rPr>
          <w:b/>
          <w:bCs/>
        </w:rPr>
        <w:t>traveler</w:t>
      </w:r>
      <w:proofErr w:type="spellEnd"/>
      <w:r w:rsidRPr="003B236D">
        <w:rPr>
          <w:b/>
          <w:bCs/>
        </w:rPr>
        <w:t xml:space="preserve">]. </w:t>
      </w:r>
    </w:p>
    <w:p w14:paraId="1241EC0B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Explore the [medieval era] through a [historical journey]. </w:t>
      </w:r>
    </w:p>
    <w:p w14:paraId="0609197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[feudal systems], delve into [cultural practices], and end with [advancements]</w:t>
      </w:r>
    </w:p>
    <w:p w14:paraId="2621EDC7" w14:textId="77777777" w:rsidR="003B236D" w:rsidRPr="003B236D" w:rsidRDefault="003B236D" w:rsidP="003B236D">
      <w:pPr>
        <w:rPr>
          <w:b/>
          <w:bCs/>
        </w:rPr>
      </w:pPr>
    </w:p>
    <w:p w14:paraId="7EABAA1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lastRenderedPageBreak/>
        <w:t>Music Genre Expedition:</w:t>
      </w:r>
    </w:p>
    <w:p w14:paraId="1AA8C9B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 [musicologist]. </w:t>
      </w:r>
    </w:p>
    <w:p w14:paraId="584F1C1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 [music genre expedition]. </w:t>
      </w:r>
    </w:p>
    <w:p w14:paraId="6DF66BE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[Classical], journey through [Jazz], and conclude with [Electronic Dance Music (EDM)]</w:t>
      </w:r>
    </w:p>
    <w:p w14:paraId="2197A324" w14:textId="77777777" w:rsidR="003B236D" w:rsidRPr="003B236D" w:rsidRDefault="003B236D" w:rsidP="003B236D">
      <w:pPr>
        <w:rPr>
          <w:b/>
          <w:bCs/>
        </w:rPr>
      </w:pPr>
    </w:p>
    <w:p w14:paraId="515A648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Architectural Styles Quest:</w:t>
      </w:r>
    </w:p>
    <w:p w14:paraId="13CFA80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an [architectural historian]. </w:t>
      </w:r>
    </w:p>
    <w:p w14:paraId="206EAAC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Undertake a [quest through architectural styles]. </w:t>
      </w:r>
    </w:p>
    <w:p w14:paraId="5099722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[Gothic architecture], traverse [Art Deco], and wrap up with [Postmodernism]</w:t>
      </w:r>
    </w:p>
    <w:p w14:paraId="29BCF2F3" w14:textId="77777777" w:rsidR="003B236D" w:rsidRPr="003B236D" w:rsidRDefault="003B236D" w:rsidP="003B236D">
      <w:pPr>
        <w:rPr>
          <w:b/>
          <w:bCs/>
        </w:rPr>
      </w:pPr>
    </w:p>
    <w:p w14:paraId="50C1114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Environmental Conservation Odyssey:</w:t>
      </w:r>
    </w:p>
    <w:p w14:paraId="19C0585D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transform into an [environmentalist]. </w:t>
      </w:r>
    </w:p>
    <w:p w14:paraId="030AA887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Embark on an [environmental conservation odyssey] from [deforestation awareness], through [wildlife protection], to [sustainable practices]</w:t>
      </w:r>
    </w:p>
    <w:p w14:paraId="4AEFF41F" w14:textId="77777777" w:rsidR="003B236D" w:rsidRPr="003B236D" w:rsidRDefault="003B236D" w:rsidP="003B236D">
      <w:pPr>
        <w:rPr>
          <w:b/>
          <w:bCs/>
        </w:rPr>
      </w:pPr>
    </w:p>
    <w:p w14:paraId="7275222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Health and Wellness Journey:</w:t>
      </w:r>
    </w:p>
    <w:p w14:paraId="12AB26C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[wellness coach]. </w:t>
      </w:r>
    </w:p>
    <w:p w14:paraId="4AFC660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Lead a [health and wellness journey] covering [nutrition], [exercise], and [mindfulness practices] for a [balanced lifestyle]</w:t>
      </w:r>
    </w:p>
    <w:p w14:paraId="4FE224E8" w14:textId="77777777" w:rsidR="003B236D" w:rsidRPr="003B236D" w:rsidRDefault="003B236D" w:rsidP="003B236D">
      <w:pPr>
        <w:rPr>
          <w:b/>
          <w:bCs/>
        </w:rPr>
      </w:pPr>
    </w:p>
    <w:p w14:paraId="31AEAB6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Political History Exploration:</w:t>
      </w:r>
    </w:p>
    <w:p w14:paraId="14F16C9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 [political analyst]. </w:t>
      </w:r>
    </w:p>
    <w:p w14:paraId="0CDF100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Delve into a [political history exploration]. </w:t>
      </w:r>
    </w:p>
    <w:p w14:paraId="6477BBF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[ancient civilizations], proceed to [revolutionary movements], and conclude with [modern democracies]</w:t>
      </w:r>
    </w:p>
    <w:p w14:paraId="60727BCC" w14:textId="77777777" w:rsidR="003B236D" w:rsidRPr="003B236D" w:rsidRDefault="003B236D" w:rsidP="003B236D">
      <w:pPr>
        <w:rPr>
          <w:b/>
          <w:bCs/>
        </w:rPr>
      </w:pPr>
    </w:p>
    <w:p w14:paraId="23041A2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Astronomical Wonders Expedition:</w:t>
      </w:r>
    </w:p>
    <w:p w14:paraId="6F6B0F5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an [astronomer]. </w:t>
      </w:r>
    </w:p>
    <w:p w14:paraId="79398FDE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an [astronomical wonders expedition]. </w:t>
      </w:r>
    </w:p>
    <w:p w14:paraId="3051284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Commence with [solar system exploration], journey through [galactic phenomena], and cap it with [cosmic mysteries]</w:t>
      </w:r>
    </w:p>
    <w:p w14:paraId="348292D8" w14:textId="77777777" w:rsidR="003B236D" w:rsidRPr="003B236D" w:rsidRDefault="003B236D" w:rsidP="003B236D">
      <w:pPr>
        <w:rPr>
          <w:b/>
          <w:bCs/>
        </w:rPr>
      </w:pPr>
    </w:p>
    <w:p w14:paraId="10482FA7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lastRenderedPageBreak/>
        <w:t>Film Genre Discovery Voyage:</w:t>
      </w:r>
    </w:p>
    <w:p w14:paraId="3C58E29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[film critic]. </w:t>
      </w:r>
    </w:p>
    <w:p w14:paraId="38F8F12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 [film genre discovery voyage]. </w:t>
      </w:r>
    </w:p>
    <w:p w14:paraId="41473CA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Start with [classical Hollywood cinema], venture into [film noir], and conclude with [science fiction]. </w:t>
      </w:r>
    </w:p>
    <w:p w14:paraId="64EEBF5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Educational Journey through Subjects:</w:t>
      </w:r>
    </w:p>
    <w:p w14:paraId="362E4870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[teacher]. </w:t>
      </w:r>
    </w:p>
    <w:p w14:paraId="289DCB8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Lead an [educational journey] through [math], [science], and [literature] for a [high school curriculum]</w:t>
      </w:r>
    </w:p>
    <w:p w14:paraId="4894CD09" w14:textId="77777777" w:rsidR="003B236D" w:rsidRPr="003B236D" w:rsidRDefault="003B236D" w:rsidP="003B236D">
      <w:pPr>
        <w:rPr>
          <w:b/>
          <w:bCs/>
        </w:rPr>
      </w:pPr>
    </w:p>
    <w:p w14:paraId="0F8A9C7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Cultural Exploration Quest:</w:t>
      </w:r>
    </w:p>
    <w:p w14:paraId="53A0BAD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 [cultural explorer]. </w:t>
      </w:r>
    </w:p>
    <w:p w14:paraId="582DE7B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 [cultural exploration quest]. </w:t>
      </w:r>
    </w:p>
    <w:p w14:paraId="741EFDC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Initiate with [customs and traditions], journey through [language and literature], and conclude with [arts and crafts]</w:t>
      </w:r>
    </w:p>
    <w:p w14:paraId="63FA416F" w14:textId="77777777" w:rsidR="003B236D" w:rsidRPr="003B236D" w:rsidRDefault="003B236D" w:rsidP="003B236D">
      <w:pPr>
        <w:rPr>
          <w:b/>
          <w:bCs/>
        </w:rPr>
      </w:pPr>
    </w:p>
    <w:p w14:paraId="12AD3BA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Economic Theory Odyssey:</w:t>
      </w:r>
    </w:p>
    <w:p w14:paraId="1AD5767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turn into an [economist]. </w:t>
      </w:r>
    </w:p>
    <w:p w14:paraId="0A2D968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Navigate an [economic theory odyssey]. </w:t>
      </w:r>
    </w:p>
    <w:p w14:paraId="11F5A6B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[microeconomics], traverse [macroeconomics], and wrap up with [global economics]</w:t>
      </w:r>
    </w:p>
    <w:p w14:paraId="1808BDBA" w14:textId="77777777" w:rsidR="003B236D" w:rsidRPr="003B236D" w:rsidRDefault="003B236D" w:rsidP="003B236D">
      <w:pPr>
        <w:rPr>
          <w:b/>
          <w:bCs/>
        </w:rPr>
      </w:pPr>
    </w:p>
    <w:p w14:paraId="226351D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Space Exploration Adventure:</w:t>
      </w:r>
    </w:p>
    <w:p w14:paraId="5747E465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an [astronaut]. </w:t>
      </w:r>
    </w:p>
    <w:p w14:paraId="7C11EC7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 [space exploration adventure]. </w:t>
      </w:r>
    </w:p>
    <w:p w14:paraId="56A9F2D7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[Earth observations], journey through [moon missions], and culminate with [Mars colonization]</w:t>
      </w:r>
    </w:p>
    <w:p w14:paraId="50D5F8F2" w14:textId="77777777" w:rsidR="003B236D" w:rsidRPr="003B236D" w:rsidRDefault="003B236D" w:rsidP="003B236D">
      <w:pPr>
        <w:rPr>
          <w:b/>
          <w:bCs/>
        </w:rPr>
      </w:pPr>
    </w:p>
    <w:p w14:paraId="3BBC49C2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Biological Discovery Journey:</w:t>
      </w:r>
    </w:p>
    <w:p w14:paraId="41667C4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[biologist]. </w:t>
      </w:r>
    </w:p>
    <w:p w14:paraId="13B9AF38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Undertake a [biological discovery journey] from [cellular biology], through [genetics], and to [ecosystem dynamics]</w:t>
      </w:r>
    </w:p>
    <w:p w14:paraId="5583B682" w14:textId="77777777" w:rsidR="003B236D" w:rsidRPr="003B236D" w:rsidRDefault="003B236D" w:rsidP="003B236D">
      <w:pPr>
        <w:rPr>
          <w:b/>
          <w:bCs/>
        </w:rPr>
      </w:pPr>
    </w:p>
    <w:p w14:paraId="2FB38026" w14:textId="77777777" w:rsidR="003B236D" w:rsidRDefault="003B236D">
      <w:pPr>
        <w:rPr>
          <w:b/>
          <w:bCs/>
        </w:rPr>
      </w:pPr>
      <w:r>
        <w:rPr>
          <w:b/>
          <w:bCs/>
        </w:rPr>
        <w:br w:type="page"/>
      </w:r>
    </w:p>
    <w:p w14:paraId="38FD77C9" w14:textId="39DB5E0A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lastRenderedPageBreak/>
        <w:t>Artistic Movement Exploration:</w:t>
      </w:r>
    </w:p>
    <w:p w14:paraId="6EE93CB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transform into an [art critic]. </w:t>
      </w:r>
    </w:p>
    <w:p w14:paraId="04CA8156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Explore an [artistic movement exploration] from [Impressionism], traverse [Surrealism], and conclude with [Pop Art]</w:t>
      </w:r>
    </w:p>
    <w:p w14:paraId="67D07FB4" w14:textId="77777777" w:rsidR="003B236D" w:rsidRPr="003B236D" w:rsidRDefault="003B236D" w:rsidP="003B236D">
      <w:pPr>
        <w:rPr>
          <w:b/>
          <w:bCs/>
        </w:rPr>
      </w:pPr>
    </w:p>
    <w:p w14:paraId="44C016D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Exploration of Ancient Civilizations:</w:t>
      </w:r>
    </w:p>
    <w:p w14:paraId="18386ED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become an [archaeologist]. </w:t>
      </w:r>
    </w:p>
    <w:p w14:paraId="48015EA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Embark on an [exploration of ancient civilizations]. </w:t>
      </w:r>
    </w:p>
    <w:p w14:paraId="77986AF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Begin with [Egypt], journey through [Greece], and cap it with [Maya]</w:t>
      </w:r>
    </w:p>
    <w:p w14:paraId="2D4C0761" w14:textId="77777777" w:rsidR="003B236D" w:rsidRPr="003B236D" w:rsidRDefault="003B236D" w:rsidP="003B236D">
      <w:pPr>
        <w:rPr>
          <w:b/>
          <w:bCs/>
        </w:rPr>
      </w:pPr>
    </w:p>
    <w:p w14:paraId="58C3EE13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Scientific Advancements Voyage:</w:t>
      </w:r>
    </w:p>
    <w:p w14:paraId="6F9146EF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act as a [scientist]. </w:t>
      </w:r>
    </w:p>
    <w:p w14:paraId="335B3E94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Venture on a [scientific advancements voyage]. </w:t>
      </w:r>
    </w:p>
    <w:p w14:paraId="4E7C8211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Start with [Newton's laws], progress through [Einstein's theories], and culminate with [quantum mechanics]</w:t>
      </w:r>
    </w:p>
    <w:p w14:paraId="199698E6" w14:textId="77777777" w:rsidR="003B236D" w:rsidRPr="003B236D" w:rsidRDefault="003B236D" w:rsidP="003B236D">
      <w:pPr>
        <w:rPr>
          <w:b/>
          <w:bCs/>
        </w:rPr>
      </w:pPr>
    </w:p>
    <w:p w14:paraId="41747769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>Virtual Art Gallery Exploration:</w:t>
      </w:r>
    </w:p>
    <w:p w14:paraId="2C15D867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"AI, assume the role of a [curator]. </w:t>
      </w:r>
    </w:p>
    <w:p w14:paraId="5D1BB86A" w14:textId="77777777" w:rsidR="003B236D" w:rsidRPr="003B236D" w:rsidRDefault="003B236D" w:rsidP="003B236D">
      <w:pPr>
        <w:rPr>
          <w:b/>
          <w:bCs/>
        </w:rPr>
      </w:pPr>
      <w:r w:rsidRPr="003B236D">
        <w:rPr>
          <w:b/>
          <w:bCs/>
        </w:rPr>
        <w:t xml:space="preserve">Take me on a [virtual art gallery exploration]. </w:t>
      </w:r>
    </w:p>
    <w:p w14:paraId="58B34843" w14:textId="0B7EA1EA" w:rsidR="003B04FD" w:rsidRDefault="003B236D" w:rsidP="003B236D">
      <w:pPr>
        <w:rPr>
          <w:b/>
          <w:bCs/>
        </w:rPr>
      </w:pPr>
      <w:r w:rsidRPr="003B236D">
        <w:rPr>
          <w:b/>
          <w:bCs/>
        </w:rPr>
        <w:t>Begin with [Renaissance art], navigate through [Baroque], and end with [Abstract Expressionism]."</w:t>
      </w:r>
    </w:p>
    <w:sectPr w:rsidR="003B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DB0"/>
    <w:multiLevelType w:val="hybridMultilevel"/>
    <w:tmpl w:val="59DA6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D6E"/>
    <w:multiLevelType w:val="hybridMultilevel"/>
    <w:tmpl w:val="DFA6A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E75"/>
    <w:multiLevelType w:val="hybridMultilevel"/>
    <w:tmpl w:val="9BEC1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154A0"/>
    <w:multiLevelType w:val="hybridMultilevel"/>
    <w:tmpl w:val="ACF84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BF0"/>
    <w:multiLevelType w:val="hybridMultilevel"/>
    <w:tmpl w:val="CF6C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EB2"/>
    <w:multiLevelType w:val="hybridMultilevel"/>
    <w:tmpl w:val="08A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D0BBA"/>
    <w:multiLevelType w:val="hybridMultilevel"/>
    <w:tmpl w:val="178CD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A0E3A"/>
    <w:multiLevelType w:val="hybridMultilevel"/>
    <w:tmpl w:val="0DE46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56536">
    <w:abstractNumId w:val="4"/>
  </w:num>
  <w:num w:numId="2" w16cid:durableId="893196625">
    <w:abstractNumId w:val="7"/>
  </w:num>
  <w:num w:numId="3" w16cid:durableId="623199278">
    <w:abstractNumId w:val="5"/>
  </w:num>
  <w:num w:numId="4" w16cid:durableId="2125885089">
    <w:abstractNumId w:val="6"/>
  </w:num>
  <w:num w:numId="5" w16cid:durableId="1746225109">
    <w:abstractNumId w:val="0"/>
  </w:num>
  <w:num w:numId="6" w16cid:durableId="1341929556">
    <w:abstractNumId w:val="3"/>
  </w:num>
  <w:num w:numId="7" w16cid:durableId="724723772">
    <w:abstractNumId w:val="2"/>
  </w:num>
  <w:num w:numId="8" w16cid:durableId="113449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D"/>
    <w:rsid w:val="000A3E5A"/>
    <w:rsid w:val="001020A5"/>
    <w:rsid w:val="00277627"/>
    <w:rsid w:val="003B04FD"/>
    <w:rsid w:val="003B236D"/>
    <w:rsid w:val="00411726"/>
    <w:rsid w:val="005C1D15"/>
    <w:rsid w:val="007529A8"/>
    <w:rsid w:val="00880F64"/>
    <w:rsid w:val="00915E37"/>
    <w:rsid w:val="00A007D1"/>
    <w:rsid w:val="00B00DAB"/>
    <w:rsid w:val="00D3419F"/>
    <w:rsid w:val="00E3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B556"/>
  <w15:chartTrackingRefBased/>
  <w15:docId w15:val="{E6332D83-E2AF-4CC2-B81A-A3C7D191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4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4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4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4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4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4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4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4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4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4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Omraj Rajan</dc:creator>
  <cp:keywords/>
  <dc:description/>
  <cp:lastModifiedBy>Omraj Rajan</cp:lastModifiedBy>
  <cp:revision>4</cp:revision>
  <dcterms:created xsi:type="dcterms:W3CDTF">2025-03-17T07:00:00Z</dcterms:created>
  <dcterms:modified xsi:type="dcterms:W3CDTF">2025-03-25T10:54:00Z</dcterms:modified>
</cp:coreProperties>
</file>