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B5D7" w14:textId="77777777" w:rsidR="006968B4" w:rsidRPr="006968B4" w:rsidRDefault="006968B4" w:rsidP="006968B4">
      <w:pPr>
        <w:rPr>
          <w:b/>
          <w:bCs/>
        </w:rPr>
      </w:pPr>
    </w:p>
    <w:p w14:paraId="5BA4C9B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Pursuing Content Marketing Perfection</w:t>
      </w:r>
    </w:p>
    <w:p w14:paraId="5BDBCF7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1AB3F655" w14:textId="09F3BA69" w:rsidR="006968B4" w:rsidRPr="00795BE6" w:rsidRDefault="006968B4" w:rsidP="00795BE6">
      <w:pPr>
        <w:pStyle w:val="ListParagraph"/>
        <w:numPr>
          <w:ilvl w:val="0"/>
          <w:numId w:val="53"/>
        </w:numPr>
        <w:rPr>
          <w:b/>
          <w:bCs/>
        </w:rPr>
      </w:pPr>
      <w:r w:rsidRPr="00795BE6">
        <w:rPr>
          <w:b/>
          <w:bCs/>
        </w:rPr>
        <w:t>Digital Marketing</w:t>
      </w:r>
    </w:p>
    <w:p w14:paraId="04FDE164" w14:textId="7F48A255" w:rsidR="006968B4" w:rsidRPr="00795BE6" w:rsidRDefault="006968B4" w:rsidP="00795BE6">
      <w:pPr>
        <w:pStyle w:val="ListParagraph"/>
        <w:numPr>
          <w:ilvl w:val="0"/>
          <w:numId w:val="53"/>
        </w:numPr>
        <w:rPr>
          <w:b/>
          <w:bCs/>
        </w:rPr>
      </w:pPr>
      <w:r w:rsidRPr="00795BE6">
        <w:rPr>
          <w:b/>
          <w:bCs/>
        </w:rPr>
        <w:t>Content Strategy</w:t>
      </w:r>
    </w:p>
    <w:p w14:paraId="1ABC69E2" w14:textId="7D1D7497" w:rsidR="006968B4" w:rsidRPr="00795BE6" w:rsidRDefault="006968B4" w:rsidP="00795BE6">
      <w:pPr>
        <w:pStyle w:val="ListParagraph"/>
        <w:numPr>
          <w:ilvl w:val="0"/>
          <w:numId w:val="53"/>
        </w:numPr>
        <w:rPr>
          <w:b/>
          <w:bCs/>
        </w:rPr>
      </w:pPr>
      <w:r w:rsidRPr="00795BE6">
        <w:rPr>
          <w:b/>
          <w:bCs/>
        </w:rPr>
        <w:t>Lead Generation</w:t>
      </w:r>
    </w:p>
    <w:p w14:paraId="4936D18D" w14:textId="53372820" w:rsidR="006968B4" w:rsidRPr="00795BE6" w:rsidRDefault="006968B4" w:rsidP="00795BE6">
      <w:pPr>
        <w:pStyle w:val="ListParagraph"/>
        <w:numPr>
          <w:ilvl w:val="0"/>
          <w:numId w:val="53"/>
        </w:numPr>
        <w:rPr>
          <w:b/>
          <w:bCs/>
        </w:rPr>
      </w:pPr>
      <w:r w:rsidRPr="00795BE6">
        <w:rPr>
          <w:b/>
          <w:bCs/>
        </w:rPr>
        <w:t>Brand Awareness</w:t>
      </w:r>
    </w:p>
    <w:p w14:paraId="5711EEE1" w14:textId="624C908C" w:rsidR="006968B4" w:rsidRPr="00795BE6" w:rsidRDefault="006968B4" w:rsidP="00795BE6">
      <w:pPr>
        <w:pStyle w:val="ListParagraph"/>
        <w:numPr>
          <w:ilvl w:val="0"/>
          <w:numId w:val="53"/>
        </w:numPr>
        <w:rPr>
          <w:b/>
          <w:bCs/>
        </w:rPr>
      </w:pPr>
      <w:r w:rsidRPr="00795BE6">
        <w:rPr>
          <w:b/>
          <w:bCs/>
        </w:rPr>
        <w:t>Blogging</w:t>
      </w:r>
    </w:p>
    <w:p w14:paraId="660613B7" w14:textId="1AD28E0A" w:rsidR="006968B4" w:rsidRPr="00795BE6" w:rsidRDefault="006968B4" w:rsidP="00795BE6">
      <w:pPr>
        <w:pStyle w:val="ListParagraph"/>
        <w:numPr>
          <w:ilvl w:val="0"/>
          <w:numId w:val="53"/>
        </w:numPr>
        <w:rPr>
          <w:b/>
          <w:bCs/>
        </w:rPr>
      </w:pPr>
      <w:r w:rsidRPr="00795BE6">
        <w:rPr>
          <w:b/>
          <w:bCs/>
        </w:rPr>
        <w:t>Video Content</w:t>
      </w:r>
    </w:p>
    <w:p w14:paraId="122F357D" w14:textId="7306A77F" w:rsidR="006968B4" w:rsidRPr="00795BE6" w:rsidRDefault="006968B4" w:rsidP="00795BE6">
      <w:pPr>
        <w:pStyle w:val="ListParagraph"/>
        <w:numPr>
          <w:ilvl w:val="0"/>
          <w:numId w:val="53"/>
        </w:numPr>
        <w:rPr>
          <w:b/>
          <w:bCs/>
        </w:rPr>
      </w:pPr>
      <w:r w:rsidRPr="00795BE6">
        <w:rPr>
          <w:b/>
          <w:bCs/>
        </w:rPr>
        <w:t>Social Media Marketing</w:t>
      </w:r>
    </w:p>
    <w:p w14:paraId="3823C65D" w14:textId="168A8C3E" w:rsidR="006968B4" w:rsidRPr="00795BE6" w:rsidRDefault="006968B4" w:rsidP="00795BE6">
      <w:pPr>
        <w:pStyle w:val="ListParagraph"/>
        <w:numPr>
          <w:ilvl w:val="0"/>
          <w:numId w:val="53"/>
        </w:numPr>
        <w:rPr>
          <w:b/>
          <w:bCs/>
        </w:rPr>
      </w:pPr>
      <w:r w:rsidRPr="00795BE6">
        <w:rPr>
          <w:b/>
          <w:bCs/>
        </w:rPr>
        <w:t>Customer Engagement</w:t>
      </w:r>
    </w:p>
    <w:p w14:paraId="4F7DC25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2695544E" w14:textId="54910904" w:rsidR="006968B4" w:rsidRPr="00795BE6" w:rsidRDefault="006968B4" w:rsidP="00795BE6">
      <w:pPr>
        <w:pStyle w:val="ListParagraph"/>
        <w:numPr>
          <w:ilvl w:val="0"/>
          <w:numId w:val="54"/>
        </w:numPr>
        <w:rPr>
          <w:b/>
          <w:bCs/>
        </w:rPr>
      </w:pPr>
      <w:r w:rsidRPr="00795BE6">
        <w:rPr>
          <w:b/>
          <w:bCs/>
        </w:rPr>
        <w:t>Why is content considered the foundation of digital marketing?</w:t>
      </w:r>
    </w:p>
    <w:p w14:paraId="49CFFFDD" w14:textId="3B1FACC2" w:rsidR="006968B4" w:rsidRPr="00795BE6" w:rsidRDefault="006968B4" w:rsidP="00795BE6">
      <w:pPr>
        <w:pStyle w:val="ListParagraph"/>
        <w:numPr>
          <w:ilvl w:val="0"/>
          <w:numId w:val="54"/>
        </w:numPr>
        <w:rPr>
          <w:b/>
          <w:bCs/>
        </w:rPr>
      </w:pPr>
      <w:r w:rsidRPr="00795BE6">
        <w:rPr>
          <w:b/>
          <w:bCs/>
        </w:rPr>
        <w:t>What role does content play in search engine optimization (SEO)?</w:t>
      </w:r>
    </w:p>
    <w:p w14:paraId="4B979EB8" w14:textId="4933531C" w:rsidR="006968B4" w:rsidRPr="00795BE6" w:rsidRDefault="006968B4" w:rsidP="00795BE6">
      <w:pPr>
        <w:pStyle w:val="ListParagraph"/>
        <w:numPr>
          <w:ilvl w:val="0"/>
          <w:numId w:val="54"/>
        </w:numPr>
        <w:rPr>
          <w:b/>
          <w:bCs/>
        </w:rPr>
      </w:pPr>
      <w:r w:rsidRPr="00795BE6">
        <w:rPr>
          <w:b/>
          <w:bCs/>
        </w:rPr>
        <w:t>How can content be used to convert a prospect into a customer?</w:t>
      </w:r>
    </w:p>
    <w:p w14:paraId="12B0E61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2777D3C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3B034CF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8AC358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18E9D2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72F35C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192F335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2D169D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6D66A1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AB1FB4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3900DE4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15C38AF" w14:textId="77777777" w:rsidR="006968B4" w:rsidRPr="006968B4" w:rsidRDefault="006968B4" w:rsidP="006968B4">
      <w:pPr>
        <w:rPr>
          <w:b/>
          <w:bCs/>
        </w:rPr>
      </w:pPr>
    </w:p>
    <w:p w14:paraId="79F78B2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Knowing the Dynamics of Content Marketing</w:t>
      </w:r>
    </w:p>
    <w:p w14:paraId="28A35C6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1E1D66B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Online Content</w:t>
      </w:r>
    </w:p>
    <w:p w14:paraId="68F9446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Blogging</w:t>
      </w:r>
    </w:p>
    <w:p w14:paraId="3DC214C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Podcasting</w:t>
      </w:r>
    </w:p>
    <w:p w14:paraId="59A4360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Video Marketing</w:t>
      </w:r>
    </w:p>
    <w:p w14:paraId="0BBA015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Social Media Sharing</w:t>
      </w:r>
    </w:p>
    <w:p w14:paraId="79D31D8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•</w:t>
      </w:r>
      <w:r w:rsidRPr="006968B4">
        <w:rPr>
          <w:b/>
          <w:bCs/>
        </w:rPr>
        <w:tab/>
        <w:t>Engagement Strategy</w:t>
      </w:r>
    </w:p>
    <w:p w14:paraId="3321C97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3239F3C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are the key benefits of content marketing?</w:t>
      </w:r>
    </w:p>
    <w:p w14:paraId="744AF40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does engagement influence the success of content marketing?</w:t>
      </w:r>
    </w:p>
    <w:p w14:paraId="7A81D59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a planned content strategy important for brands?</w:t>
      </w:r>
    </w:p>
    <w:p w14:paraId="61EAE7B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0BC8B28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2D74898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ACBEB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C205FC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106F0C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325068A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1CA83B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12ACE4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239583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2CFABDB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A4D70CC" w14:textId="77777777" w:rsidR="006968B4" w:rsidRPr="006968B4" w:rsidRDefault="006968B4" w:rsidP="006968B4">
      <w:pPr>
        <w:rPr>
          <w:b/>
          <w:bCs/>
        </w:rPr>
      </w:pPr>
    </w:p>
    <w:p w14:paraId="77ED0EF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Finding Your Path to Perfect Content Marketing</w:t>
      </w:r>
    </w:p>
    <w:p w14:paraId="5C64C15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205956A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Planning</w:t>
      </w:r>
    </w:p>
    <w:p w14:paraId="1E5E4C2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Target Audience</w:t>
      </w:r>
    </w:p>
    <w:p w14:paraId="229BC42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SEO Optimization</w:t>
      </w:r>
    </w:p>
    <w:p w14:paraId="4CC0625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Customer Journey</w:t>
      </w:r>
    </w:p>
    <w:p w14:paraId="0B8A2FA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Digital Assets</w:t>
      </w:r>
    </w:p>
    <w:p w14:paraId="4F51DC8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1286D56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Why is it important to anticipate customer needs when creating content?</w:t>
      </w:r>
    </w:p>
    <w:p w14:paraId="59B4C10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can content be optimized for different digital platforms?</w:t>
      </w:r>
    </w:p>
    <w:p w14:paraId="065D2A3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is the role of a content calendar in a marketing strategy?</w:t>
      </w:r>
    </w:p>
    <w:p w14:paraId="3F2A4F0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5527D7A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7489F0E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AEB745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________________________________________</w:t>
      </w:r>
    </w:p>
    <w:p w14:paraId="65DBA7F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6C69D2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7C87710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308ED0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87A996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25D1A7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58CCB9E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104534B" w14:textId="77777777" w:rsidR="006968B4" w:rsidRPr="006968B4" w:rsidRDefault="006968B4" w:rsidP="006968B4">
      <w:pPr>
        <w:rPr>
          <w:b/>
          <w:bCs/>
        </w:rPr>
      </w:pPr>
    </w:p>
    <w:p w14:paraId="5DFC3A9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Understanding the Marketing Funnel</w:t>
      </w:r>
    </w:p>
    <w:p w14:paraId="305F89B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5C34194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Awareness Stage</w:t>
      </w:r>
    </w:p>
    <w:p w14:paraId="55BAE88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Evaluation Stage</w:t>
      </w:r>
    </w:p>
    <w:p w14:paraId="7E764E5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Conversion Funnel</w:t>
      </w:r>
    </w:p>
    <w:p w14:paraId="1BA74EC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Lead Nurturing</w:t>
      </w:r>
    </w:p>
    <w:p w14:paraId="7C85B13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Decision-Making</w:t>
      </w:r>
    </w:p>
    <w:p w14:paraId="2FEC2FB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12EE99C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are the three primary stages of a marketing funnel?</w:t>
      </w:r>
    </w:p>
    <w:p w14:paraId="668F3B0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does content guide prospects through the marketing funnel?</w:t>
      </w:r>
    </w:p>
    <w:p w14:paraId="1FD7F7B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the awareness stage crucial for attracting leads?</w:t>
      </w:r>
    </w:p>
    <w:p w14:paraId="3B4743E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3805E57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5541D90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A30D67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EA047A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5EABDC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197E129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49B17C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CEBCB4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CE1BC5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1B03C1E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A339D40" w14:textId="77777777" w:rsidR="006968B4" w:rsidRPr="006968B4" w:rsidRDefault="006968B4" w:rsidP="006968B4">
      <w:pPr>
        <w:rPr>
          <w:b/>
          <w:bCs/>
        </w:rPr>
      </w:pPr>
    </w:p>
    <w:p w14:paraId="29249FA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Exploring the Prospect’s Intent</w:t>
      </w:r>
    </w:p>
    <w:p w14:paraId="7D0CB53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6B919F2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 xml:space="preserve">Customer </w:t>
      </w:r>
      <w:proofErr w:type="spellStart"/>
      <w:r w:rsidRPr="006968B4">
        <w:rPr>
          <w:b/>
          <w:bCs/>
        </w:rPr>
        <w:t>Behavior</w:t>
      </w:r>
      <w:proofErr w:type="spellEnd"/>
    </w:p>
    <w:p w14:paraId="4C938BC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User Intent</w:t>
      </w:r>
    </w:p>
    <w:p w14:paraId="5366782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Data Analysis</w:t>
      </w:r>
    </w:p>
    <w:p w14:paraId="1D1C841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Personalization</w:t>
      </w:r>
    </w:p>
    <w:p w14:paraId="6A03BC2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Conversion Optimization</w:t>
      </w:r>
    </w:p>
    <w:p w14:paraId="2C56B3B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15390AC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factors influence a prospect’s purchasing intent?</w:t>
      </w:r>
    </w:p>
    <w:p w14:paraId="485F874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 xml:space="preserve">How can brands predict customer </w:t>
      </w:r>
      <w:proofErr w:type="spellStart"/>
      <w:r w:rsidRPr="006968B4">
        <w:rPr>
          <w:b/>
          <w:bCs/>
        </w:rPr>
        <w:t>behavior</w:t>
      </w:r>
      <w:proofErr w:type="spellEnd"/>
      <w:r w:rsidRPr="006968B4">
        <w:rPr>
          <w:b/>
          <w:bCs/>
        </w:rPr>
        <w:t xml:space="preserve"> through data analysis?</w:t>
      </w:r>
    </w:p>
    <w:p w14:paraId="13D67D5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personalization important in content marketing?</w:t>
      </w:r>
    </w:p>
    <w:p w14:paraId="26939A2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078D5CF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5534AD0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0DDAC1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31FFF6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D96788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409A7F8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21C1A2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B24A43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7BC752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33E61E5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E27A6E6" w14:textId="77777777" w:rsidR="006968B4" w:rsidRPr="006968B4" w:rsidRDefault="006968B4" w:rsidP="006968B4">
      <w:pPr>
        <w:rPr>
          <w:b/>
          <w:bCs/>
        </w:rPr>
      </w:pPr>
    </w:p>
    <w:p w14:paraId="723A7DD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Providing a Path to the Next Step</w:t>
      </w:r>
    </w:p>
    <w:p w14:paraId="48FB613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6ECE2A3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Call-to-Action</w:t>
      </w:r>
    </w:p>
    <w:p w14:paraId="76365DA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Customer Journey</w:t>
      </w:r>
    </w:p>
    <w:p w14:paraId="1EB3388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Sales Funnel</w:t>
      </w:r>
    </w:p>
    <w:p w14:paraId="5C8BF4F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Landing Pages</w:t>
      </w:r>
    </w:p>
    <w:p w14:paraId="0042BAB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Lead Magnets</w:t>
      </w:r>
    </w:p>
    <w:p w14:paraId="1B01134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Questions:</w:t>
      </w:r>
    </w:p>
    <w:p w14:paraId="134CA79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is the purpose of a call-to-action in content marketing?</w:t>
      </w:r>
    </w:p>
    <w:p w14:paraId="7EC6213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do brands guide prospects toward conversion?</w:t>
      </w:r>
    </w:p>
    <w:p w14:paraId="11F4771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elements make an effective landing page?</w:t>
      </w:r>
    </w:p>
    <w:p w14:paraId="6A89BE5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4157FBA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675E0CA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E1884D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DABFC1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9F3316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41BC4DC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001D9E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211A61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A1CE61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51B2F8BC" w14:textId="77777777" w:rsidR="006968B4" w:rsidRPr="006968B4" w:rsidRDefault="006968B4" w:rsidP="006968B4">
      <w:pPr>
        <w:rPr>
          <w:b/>
          <w:bCs/>
        </w:rPr>
      </w:pPr>
    </w:p>
    <w:p w14:paraId="59FD26FA" w14:textId="77777777" w:rsidR="006968B4" w:rsidRPr="006968B4" w:rsidRDefault="006968B4" w:rsidP="006968B4">
      <w:pPr>
        <w:rPr>
          <w:b/>
          <w:bCs/>
        </w:rPr>
      </w:pPr>
    </w:p>
    <w:p w14:paraId="5FCD272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Segmenting Your Marketing with Content</w:t>
      </w:r>
    </w:p>
    <w:p w14:paraId="5C62DC7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57B0223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Audience Segmentation</w:t>
      </w:r>
    </w:p>
    <w:p w14:paraId="1B1D43D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Personalization</w:t>
      </w:r>
    </w:p>
    <w:p w14:paraId="4CBF665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Customer Data</w:t>
      </w:r>
    </w:p>
    <w:p w14:paraId="65C6FBE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Email Targeting</w:t>
      </w:r>
    </w:p>
    <w:p w14:paraId="1DBA283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Niche Marketing</w:t>
      </w:r>
    </w:p>
    <w:p w14:paraId="09A52C9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20AC13D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Why is content segmentation important in digital marketing?</w:t>
      </w:r>
    </w:p>
    <w:p w14:paraId="0482E6E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can brands use customer data for personalized marketing?</w:t>
      </w:r>
    </w:p>
    <w:p w14:paraId="2CE192D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are some methods to segment an audience effectively?</w:t>
      </w:r>
    </w:p>
    <w:p w14:paraId="64CB61A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696D2C5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1C49D63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7AB33E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DF2E26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________________________________________</w:t>
      </w:r>
    </w:p>
    <w:p w14:paraId="49E59B0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0879728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62B58B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7F8579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D457BF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7DB1CEC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9579C63" w14:textId="77777777" w:rsidR="006968B4" w:rsidRPr="006968B4" w:rsidRDefault="006968B4" w:rsidP="006968B4">
      <w:pPr>
        <w:rPr>
          <w:b/>
          <w:bCs/>
        </w:rPr>
      </w:pPr>
    </w:p>
    <w:p w14:paraId="21175D0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Appearing Everywhere Your Customer Expects</w:t>
      </w:r>
    </w:p>
    <w:p w14:paraId="1857BD7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790B55D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Multi-Channel Marketing</w:t>
      </w:r>
    </w:p>
    <w:p w14:paraId="42E9F9D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Distribution</w:t>
      </w:r>
    </w:p>
    <w:p w14:paraId="252399C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Social Media Presence</w:t>
      </w:r>
    </w:p>
    <w:p w14:paraId="61CF693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Email Campaigns</w:t>
      </w:r>
    </w:p>
    <w:p w14:paraId="6D0461D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Brand Visibility</w:t>
      </w:r>
    </w:p>
    <w:p w14:paraId="5C2A161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559DADB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How can businesses ensure their content reaches the right audience?</w:t>
      </w:r>
    </w:p>
    <w:p w14:paraId="1D1F3FD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Why is an omnichannel marketing approach beneficial?</w:t>
      </w:r>
    </w:p>
    <w:p w14:paraId="52E20C6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are the best platforms for distributing digital content?</w:t>
      </w:r>
    </w:p>
    <w:p w14:paraId="4503973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35CC650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7D4DA8A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74BA4A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BF74A2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8E433D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65A6E85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F2B8AC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4789B5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1ECFDC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6BD1721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D12EDA4" w14:textId="77777777" w:rsidR="006968B4" w:rsidRPr="006968B4" w:rsidRDefault="006968B4" w:rsidP="006968B4">
      <w:pPr>
        <w:rPr>
          <w:b/>
          <w:bCs/>
        </w:rPr>
      </w:pPr>
    </w:p>
    <w:p w14:paraId="3A338E3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Customizing Your Content</w:t>
      </w:r>
    </w:p>
    <w:p w14:paraId="66E37B1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3FF61A8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Personalization</w:t>
      </w:r>
    </w:p>
    <w:p w14:paraId="5F6408C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Adaptation</w:t>
      </w:r>
    </w:p>
    <w:p w14:paraId="1BB1976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Target Audience</w:t>
      </w:r>
    </w:p>
    <w:p w14:paraId="070B285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User Preferences</w:t>
      </w:r>
    </w:p>
    <w:p w14:paraId="521728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Localization</w:t>
      </w:r>
    </w:p>
    <w:p w14:paraId="5D83792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17CCF0B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How can brands personalize their content to increase engagement?</w:t>
      </w:r>
    </w:p>
    <w:p w14:paraId="2C3A905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Why is localization essential in content marketing?</w:t>
      </w:r>
    </w:p>
    <w:p w14:paraId="5DC1265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tools can be used to automate content customization?</w:t>
      </w:r>
    </w:p>
    <w:p w14:paraId="55E98AC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7B7F1CE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5684FE3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7189F3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6A05BF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0F4F6E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70B11CD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5AD2A6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F41268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16F28B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1078AB4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05067C4" w14:textId="77777777" w:rsidR="006968B4" w:rsidRPr="006968B4" w:rsidRDefault="006968B4" w:rsidP="006968B4">
      <w:pPr>
        <w:rPr>
          <w:b/>
          <w:bCs/>
        </w:rPr>
      </w:pPr>
    </w:p>
    <w:p w14:paraId="27A985E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Executing Perfect Content Marketing</w:t>
      </w:r>
    </w:p>
    <w:p w14:paraId="2D837FA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28C53ED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Strategy</w:t>
      </w:r>
    </w:p>
    <w:p w14:paraId="3208FD7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Marketing Execution</w:t>
      </w:r>
    </w:p>
    <w:p w14:paraId="1DF0E15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Performance Metrics</w:t>
      </w:r>
    </w:p>
    <w:p w14:paraId="3D01FDB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Analytics Tools</w:t>
      </w:r>
    </w:p>
    <w:p w14:paraId="106FC61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ROI Measurement</w:t>
      </w:r>
    </w:p>
    <w:p w14:paraId="2B0EAA4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6CA67A4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1.</w:t>
      </w:r>
      <w:r w:rsidRPr="006968B4">
        <w:rPr>
          <w:b/>
          <w:bCs/>
        </w:rPr>
        <w:tab/>
        <w:t>What are the key steps to executing a content marketing plan?</w:t>
      </w:r>
    </w:p>
    <w:p w14:paraId="49AD902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can marketers track and measure content performance?</w:t>
      </w:r>
    </w:p>
    <w:p w14:paraId="2280991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it important to adjust strategies based on analytics?</w:t>
      </w:r>
    </w:p>
    <w:p w14:paraId="3A7CD3A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61D17E0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3CDC6E6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F84C83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4022C3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26811F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1D867A4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B0E340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AEF1E3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267728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15A2A98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C4F3248" w14:textId="77777777" w:rsidR="006968B4" w:rsidRPr="006968B4" w:rsidRDefault="006968B4" w:rsidP="006968B4">
      <w:pPr>
        <w:rPr>
          <w:b/>
          <w:bCs/>
        </w:rPr>
      </w:pPr>
    </w:p>
    <w:p w14:paraId="2548C68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Step 1: Choosing Avatars</w:t>
      </w:r>
    </w:p>
    <w:p w14:paraId="73F40E3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74D3300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Customer Avatars</w:t>
      </w:r>
    </w:p>
    <w:p w14:paraId="64E6256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Buyer Personas</w:t>
      </w:r>
    </w:p>
    <w:p w14:paraId="6C34D3E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Market Research</w:t>
      </w:r>
    </w:p>
    <w:p w14:paraId="41B3153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Demographics</w:t>
      </w:r>
    </w:p>
    <w:p w14:paraId="0E4100C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Customer Profiles</w:t>
      </w:r>
    </w:p>
    <w:p w14:paraId="6EC85F9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1807D04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is a customer avatar, and why is it important?</w:t>
      </w:r>
    </w:p>
    <w:p w14:paraId="7ECE75C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can marketers develop accurate buyer personas?</w:t>
      </w:r>
    </w:p>
    <w:p w14:paraId="51895D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demographic details should be included in a customer profile?</w:t>
      </w:r>
    </w:p>
    <w:p w14:paraId="1DDECF1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07BB899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409B00D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57CD3F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0DB53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92934C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Native:</w:t>
      </w:r>
    </w:p>
    <w:p w14:paraId="2CDBC27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5BF295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1A1C29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5B3592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4C70D4E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FA4C603" w14:textId="77777777" w:rsidR="006968B4" w:rsidRPr="006968B4" w:rsidRDefault="006968B4" w:rsidP="006968B4">
      <w:pPr>
        <w:rPr>
          <w:b/>
          <w:bCs/>
        </w:rPr>
      </w:pPr>
    </w:p>
    <w:p w14:paraId="0F4D32F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Step 2: Brainstorming Content Assets</w:t>
      </w:r>
    </w:p>
    <w:p w14:paraId="1FA9DBD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5263AF5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Planning</w:t>
      </w:r>
    </w:p>
    <w:p w14:paraId="554A1CC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Blog Posts</w:t>
      </w:r>
    </w:p>
    <w:p w14:paraId="173DFFE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Videos</w:t>
      </w:r>
    </w:p>
    <w:p w14:paraId="408E974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Infographics</w:t>
      </w:r>
    </w:p>
    <w:p w14:paraId="394D991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Interactive Content</w:t>
      </w:r>
    </w:p>
    <w:p w14:paraId="70F7DB1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6F9C7D8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types of content assets are most effective for digital marketing?</w:t>
      </w:r>
    </w:p>
    <w:p w14:paraId="6188C09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can brainstorming sessions improve content creation?</w:t>
      </w:r>
    </w:p>
    <w:p w14:paraId="565065B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it important to diversify content types?</w:t>
      </w:r>
    </w:p>
    <w:p w14:paraId="655C3FE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1F0B7F5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172210D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0EBE95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5633FB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B8F2CA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0EB1348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F39C0F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5ABAE7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651386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34ED256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8C0A86E" w14:textId="77777777" w:rsidR="006968B4" w:rsidRPr="006968B4" w:rsidRDefault="006968B4" w:rsidP="006968B4">
      <w:pPr>
        <w:rPr>
          <w:b/>
          <w:bCs/>
        </w:rPr>
      </w:pPr>
    </w:p>
    <w:p w14:paraId="620A266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Step 3: Choosing the Vehicle and Channel</w:t>
      </w:r>
    </w:p>
    <w:p w14:paraId="3A7112B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Keywords:</w:t>
      </w:r>
    </w:p>
    <w:p w14:paraId="1EE7DEA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Channels</w:t>
      </w:r>
    </w:p>
    <w:p w14:paraId="4054B2C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Distribution Strategy</w:t>
      </w:r>
    </w:p>
    <w:p w14:paraId="0C5AA86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Social Media Platforms</w:t>
      </w:r>
    </w:p>
    <w:p w14:paraId="0CFA33E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Website Traffic</w:t>
      </w:r>
    </w:p>
    <w:p w14:paraId="75A70F1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Paid Advertising</w:t>
      </w:r>
    </w:p>
    <w:p w14:paraId="24FBF40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70CE5DD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factors should be considered when choosing content distribution channels?</w:t>
      </w:r>
    </w:p>
    <w:p w14:paraId="37F2765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do different content vehicles impact audience engagement?</w:t>
      </w:r>
    </w:p>
    <w:p w14:paraId="6BB1D54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role does paid advertising play in content marketing?</w:t>
      </w:r>
    </w:p>
    <w:p w14:paraId="204F9BB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2915D22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452C537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08A337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0E59AD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372544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3417A1F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9ACBAA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28238B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8C5C0D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75837FB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0C8B075" w14:textId="77777777" w:rsidR="006968B4" w:rsidRPr="006968B4" w:rsidRDefault="006968B4" w:rsidP="006968B4">
      <w:pPr>
        <w:rPr>
          <w:b/>
          <w:bCs/>
        </w:rPr>
      </w:pPr>
    </w:p>
    <w:p w14:paraId="3E264BE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Step 4: Planning for Ascension</w:t>
      </w:r>
    </w:p>
    <w:p w14:paraId="5E3A96C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08B6996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Customer Journey</w:t>
      </w:r>
    </w:p>
    <w:p w14:paraId="6026A5E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Lead Nurturing</w:t>
      </w:r>
    </w:p>
    <w:p w14:paraId="45B696C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Sales Funnel</w:t>
      </w:r>
    </w:p>
    <w:p w14:paraId="08C4568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Customer Retention</w:t>
      </w:r>
    </w:p>
    <w:p w14:paraId="6F38058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Upselling</w:t>
      </w:r>
    </w:p>
    <w:p w14:paraId="5339FF3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73019B4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How can marketers create an effective content strategy for customer ascension?</w:t>
      </w:r>
    </w:p>
    <w:p w14:paraId="1FAFD88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2.</w:t>
      </w:r>
      <w:r w:rsidRPr="006968B4">
        <w:rPr>
          <w:b/>
          <w:bCs/>
        </w:rPr>
        <w:tab/>
        <w:t>Why is lead nurturing essential in content marketing?</w:t>
      </w:r>
    </w:p>
    <w:p w14:paraId="3811865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role does upselling play in customer retention?</w:t>
      </w:r>
    </w:p>
    <w:p w14:paraId="135B50E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313CA37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7E56C58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1E4643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1E6922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5812CF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57A7014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CE9032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22B648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5BD96E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35538E7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18D1D95" w14:textId="77777777" w:rsidR="006968B4" w:rsidRPr="006968B4" w:rsidRDefault="006968B4" w:rsidP="006968B4">
      <w:pPr>
        <w:rPr>
          <w:b/>
          <w:bCs/>
        </w:rPr>
      </w:pPr>
    </w:p>
    <w:p w14:paraId="7DB4B95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Distributing Content to Attract an Audience</w:t>
      </w:r>
    </w:p>
    <w:p w14:paraId="193815A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17A28A3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Outreach</w:t>
      </w:r>
    </w:p>
    <w:p w14:paraId="519E54A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SEO Optimization</w:t>
      </w:r>
    </w:p>
    <w:p w14:paraId="422336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Social Media Marketing</w:t>
      </w:r>
    </w:p>
    <w:p w14:paraId="5BF8760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Syndication</w:t>
      </w:r>
    </w:p>
    <w:p w14:paraId="65D41A2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Lead Magnets</w:t>
      </w:r>
    </w:p>
    <w:p w14:paraId="14FBDB1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1D11503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are the best strategies for content distribution?</w:t>
      </w:r>
    </w:p>
    <w:p w14:paraId="3C3FD4D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does SEO help attract organic traffic?</w:t>
      </w:r>
    </w:p>
    <w:p w14:paraId="77D4AA5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social media an effective platform for content distribution?</w:t>
      </w:r>
    </w:p>
    <w:p w14:paraId="3497F04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43EA770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14E595E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6B4552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F3450C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50C9DD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300F307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________________________________________</w:t>
      </w:r>
    </w:p>
    <w:p w14:paraId="51C43C3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0481AF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94087E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5BA94AC1" w14:textId="77777777" w:rsidR="006968B4" w:rsidRPr="006968B4" w:rsidRDefault="006968B4" w:rsidP="006968B4">
      <w:pPr>
        <w:rPr>
          <w:b/>
          <w:bCs/>
        </w:rPr>
      </w:pPr>
    </w:p>
    <w:p w14:paraId="08A5B8AA" w14:textId="77777777" w:rsidR="006968B4" w:rsidRPr="006968B4" w:rsidRDefault="006968B4" w:rsidP="006968B4">
      <w:pPr>
        <w:rPr>
          <w:b/>
          <w:bCs/>
        </w:rPr>
      </w:pPr>
    </w:p>
    <w:p w14:paraId="58AA1079" w14:textId="77777777" w:rsidR="006968B4" w:rsidRPr="006968B4" w:rsidRDefault="006968B4" w:rsidP="006968B4">
      <w:pPr>
        <w:rPr>
          <w:b/>
          <w:bCs/>
        </w:rPr>
      </w:pPr>
    </w:p>
    <w:p w14:paraId="0F46CD1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Marketing Through Email</w:t>
      </w:r>
    </w:p>
    <w:p w14:paraId="2A36009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74C1342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Email Campaigns</w:t>
      </w:r>
    </w:p>
    <w:p w14:paraId="32FBEA0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Newsletters</w:t>
      </w:r>
    </w:p>
    <w:p w14:paraId="054E119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Automated Sequences</w:t>
      </w:r>
    </w:p>
    <w:p w14:paraId="1F05C22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Click-Through Rate</w:t>
      </w:r>
    </w:p>
    <w:p w14:paraId="3AF5DBA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Lead Nurturing</w:t>
      </w:r>
    </w:p>
    <w:p w14:paraId="04F9A50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783D29A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How can email marketing help businesses retain customers?</w:t>
      </w:r>
    </w:p>
    <w:p w14:paraId="5D73CE4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What are some best practices for increasing email open rates?</w:t>
      </w:r>
    </w:p>
    <w:p w14:paraId="3EBD2EC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automation important in email marketing?</w:t>
      </w:r>
    </w:p>
    <w:p w14:paraId="7AB7FF2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7FC44ED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29124A1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DB0BA5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FEA0DC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11F412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7713D91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F7C830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6BC640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4559C3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5356844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91D8EA1" w14:textId="77777777" w:rsidR="006968B4" w:rsidRPr="006968B4" w:rsidRDefault="006968B4" w:rsidP="006968B4">
      <w:pPr>
        <w:rPr>
          <w:b/>
          <w:bCs/>
        </w:rPr>
      </w:pPr>
    </w:p>
    <w:p w14:paraId="3DF5937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Capturing Leads Through Search Marketing</w:t>
      </w:r>
    </w:p>
    <w:p w14:paraId="112772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Keywords:</w:t>
      </w:r>
    </w:p>
    <w:p w14:paraId="316A423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SEO Strategies</w:t>
      </w:r>
    </w:p>
    <w:p w14:paraId="547BD5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Organic Traffic</w:t>
      </w:r>
    </w:p>
    <w:p w14:paraId="2DC444C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Paid Search</w:t>
      </w:r>
    </w:p>
    <w:p w14:paraId="5D8F3CD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Keyword Targeting</w:t>
      </w:r>
    </w:p>
    <w:p w14:paraId="5B1DE6E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 xml:space="preserve">Landing </w:t>
      </w:r>
    </w:p>
    <w:p w14:paraId="25314F1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Optimization</w:t>
      </w:r>
    </w:p>
    <w:p w14:paraId="6FB31C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456339A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is the difference between organic and paid search marketing?</w:t>
      </w:r>
    </w:p>
    <w:p w14:paraId="0AA7D38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do keywords influence search engine rankings?</w:t>
      </w:r>
    </w:p>
    <w:p w14:paraId="636B82D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What strategies can improve lead conversion from search marketing?</w:t>
      </w:r>
    </w:p>
    <w:p w14:paraId="2E86676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753A1F0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51C5415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7693CF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B54A1B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8CC454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0F8B0BF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457B62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3F4272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88EB7F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3635674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9C83775" w14:textId="77777777" w:rsidR="006968B4" w:rsidRPr="006968B4" w:rsidRDefault="006968B4" w:rsidP="006968B4">
      <w:pPr>
        <w:rPr>
          <w:b/>
          <w:bCs/>
        </w:rPr>
      </w:pPr>
    </w:p>
    <w:p w14:paraId="5104587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Using Social Media to Drive Traffic to Your Site</w:t>
      </w:r>
    </w:p>
    <w:p w14:paraId="2EC2F30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07F2EC1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Social Media Marketing</w:t>
      </w:r>
    </w:p>
    <w:p w14:paraId="0D57712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Sharing</w:t>
      </w:r>
    </w:p>
    <w:p w14:paraId="6E9C3C8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Engagement Metrics</w:t>
      </w:r>
    </w:p>
    <w:p w14:paraId="7ACC028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Brand Awareness</w:t>
      </w:r>
    </w:p>
    <w:p w14:paraId="7F8ADBD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Influencer Collaboration</w:t>
      </w:r>
    </w:p>
    <w:p w14:paraId="0D21F59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6AD6A9B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1.</w:t>
      </w:r>
      <w:r w:rsidRPr="006968B4">
        <w:rPr>
          <w:b/>
          <w:bCs/>
        </w:rPr>
        <w:tab/>
        <w:t>What are the most effective ways to use social media for website traffic?</w:t>
      </w:r>
    </w:p>
    <w:p w14:paraId="483AD7B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does social engagement impact search rankings?</w:t>
      </w:r>
    </w:p>
    <w:p w14:paraId="147213F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influencer collaboration beneficial for social media marketing?</w:t>
      </w:r>
    </w:p>
    <w:p w14:paraId="7775DDE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7FCFA11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5B63E10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1BC6BC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47FD83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79743F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1116861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821E3E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731422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7C3AA3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28659D8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D582737" w14:textId="77777777" w:rsidR="006968B4" w:rsidRPr="006968B4" w:rsidRDefault="006968B4" w:rsidP="006968B4">
      <w:pPr>
        <w:rPr>
          <w:b/>
          <w:bCs/>
        </w:rPr>
      </w:pPr>
    </w:p>
    <w:p w14:paraId="19E5628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Paying for Traffic</w:t>
      </w:r>
    </w:p>
    <w:p w14:paraId="10012D4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1832058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Paid Advertising</w:t>
      </w:r>
    </w:p>
    <w:p w14:paraId="520A1F7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Google Ads</w:t>
      </w:r>
    </w:p>
    <w:p w14:paraId="6966373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Social Media Ads</w:t>
      </w:r>
    </w:p>
    <w:p w14:paraId="116196D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Cost-Per-Click (CPC)</w:t>
      </w:r>
    </w:p>
    <w:p w14:paraId="67E4B01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Ad Targeting</w:t>
      </w:r>
    </w:p>
    <w:p w14:paraId="4B44311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121CAEF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How does paid advertising compare to organic marketing?</w:t>
      </w:r>
    </w:p>
    <w:p w14:paraId="7171825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What factors determine the success of a paid ad campaign?</w:t>
      </w:r>
    </w:p>
    <w:p w14:paraId="2AA11A9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How can businesses optimize their ad spending?</w:t>
      </w:r>
    </w:p>
    <w:p w14:paraId="01850EE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6899B92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6C60724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B0C9E5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E23C21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CD95BD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Native:</w:t>
      </w:r>
    </w:p>
    <w:p w14:paraId="39A6555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D25215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47D7AB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CD9DCC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7CF89D4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8B5BF52" w14:textId="77777777" w:rsidR="006968B4" w:rsidRPr="006968B4" w:rsidRDefault="006968B4" w:rsidP="006968B4">
      <w:pPr>
        <w:rPr>
          <w:b/>
          <w:bCs/>
        </w:rPr>
      </w:pPr>
    </w:p>
    <w:p w14:paraId="1F799E9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Developing a Style Guide</w:t>
      </w:r>
    </w:p>
    <w:p w14:paraId="17C676C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33C77B4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Brand Voice</w:t>
      </w:r>
    </w:p>
    <w:p w14:paraId="06D1E5A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Consistency</w:t>
      </w:r>
    </w:p>
    <w:p w14:paraId="3D63353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Formatting Rules</w:t>
      </w:r>
    </w:p>
    <w:p w14:paraId="21FD761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Visual Identity</w:t>
      </w:r>
    </w:p>
    <w:p w14:paraId="13A92F6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Writing Tone</w:t>
      </w:r>
    </w:p>
    <w:p w14:paraId="5C8C0F0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042886F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Why is a style guide important for branding?</w:t>
      </w:r>
    </w:p>
    <w:p w14:paraId="21CF416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What elements should a content style guide include?</w:t>
      </w:r>
    </w:p>
    <w:p w14:paraId="270D97D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How does consistency in branding impact audience perception?</w:t>
      </w:r>
    </w:p>
    <w:p w14:paraId="4F86D12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0212619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1635CB7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8CAB11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2F9176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9028B0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619D4F0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AECF60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FA7B03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F1F9B5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7A96903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D27C939" w14:textId="77777777" w:rsidR="006968B4" w:rsidRPr="006968B4" w:rsidRDefault="006968B4" w:rsidP="006968B4">
      <w:pPr>
        <w:rPr>
          <w:b/>
          <w:bCs/>
        </w:rPr>
      </w:pPr>
    </w:p>
    <w:p w14:paraId="7A5F8CE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Determine Grammar and Punctuation Rules</w:t>
      </w:r>
    </w:p>
    <w:p w14:paraId="3EADB49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Keywords:</w:t>
      </w:r>
    </w:p>
    <w:p w14:paraId="28F4E42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Grammar Standards</w:t>
      </w:r>
    </w:p>
    <w:p w14:paraId="55E0D4C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Tone of Voice</w:t>
      </w:r>
    </w:p>
    <w:p w14:paraId="2D509E4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Punctuation Consistency</w:t>
      </w:r>
    </w:p>
    <w:p w14:paraId="08D3FF0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Professional Writing</w:t>
      </w:r>
    </w:p>
    <w:p w14:paraId="47EB7A1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Readability</w:t>
      </w:r>
    </w:p>
    <w:p w14:paraId="2FB7E0A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3C32632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are the key grammar rules for professional content writing?</w:t>
      </w:r>
    </w:p>
    <w:p w14:paraId="7411912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Why is punctuation consistency necessary in marketing materials?</w:t>
      </w:r>
    </w:p>
    <w:p w14:paraId="60FA466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How does proper grammar improve readability?</w:t>
      </w:r>
    </w:p>
    <w:p w14:paraId="7C6CCBE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74D6D32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70704E2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F73CC5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87233A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033E9D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329F30C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01F214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54D6D1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65F480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705AF64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CA600EA" w14:textId="77777777" w:rsidR="006968B4" w:rsidRPr="006968B4" w:rsidRDefault="006968B4" w:rsidP="006968B4">
      <w:pPr>
        <w:rPr>
          <w:b/>
          <w:bCs/>
        </w:rPr>
      </w:pPr>
    </w:p>
    <w:p w14:paraId="377E010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Document Editorial Process</w:t>
      </w:r>
    </w:p>
    <w:p w14:paraId="77FA324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546875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Editing</w:t>
      </w:r>
    </w:p>
    <w:p w14:paraId="467A7FE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Proofreading</w:t>
      </w:r>
    </w:p>
    <w:p w14:paraId="64896E0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Workflow Management</w:t>
      </w:r>
    </w:p>
    <w:p w14:paraId="074EC35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Quality Assurance</w:t>
      </w:r>
    </w:p>
    <w:p w14:paraId="73A9587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Review Process</w:t>
      </w:r>
    </w:p>
    <w:p w14:paraId="42B3C85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061975D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are the key steps in an editorial review process?</w:t>
      </w:r>
    </w:p>
    <w:p w14:paraId="19CB8B5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2.</w:t>
      </w:r>
      <w:r w:rsidRPr="006968B4">
        <w:rPr>
          <w:b/>
          <w:bCs/>
        </w:rPr>
        <w:tab/>
        <w:t>How does proofreading improve content credibility?</w:t>
      </w:r>
    </w:p>
    <w:p w14:paraId="30AD12D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it important to have a structured workflow for content editing?</w:t>
      </w:r>
    </w:p>
    <w:p w14:paraId="7AB9CA6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4497BA7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0BDA809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882F9C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3B4ABC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52F718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7823E9C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4CCD3B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0E395C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5F511B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25B6467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CBA3605" w14:textId="77777777" w:rsidR="006968B4" w:rsidRPr="006968B4" w:rsidRDefault="006968B4" w:rsidP="006968B4">
      <w:pPr>
        <w:rPr>
          <w:b/>
          <w:bCs/>
        </w:rPr>
      </w:pPr>
    </w:p>
    <w:p w14:paraId="6EB7422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Document Brand Voice</w:t>
      </w:r>
    </w:p>
    <w:p w14:paraId="0771679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24A030A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Brand Identity</w:t>
      </w:r>
    </w:p>
    <w:p w14:paraId="30762E0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Messaging Consistency</w:t>
      </w:r>
    </w:p>
    <w:p w14:paraId="40CFF24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Tone Guidelines</w:t>
      </w:r>
    </w:p>
    <w:p w14:paraId="048F12D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Communication Strategy</w:t>
      </w:r>
    </w:p>
    <w:p w14:paraId="7FD2BC0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Audience Perception</w:t>
      </w:r>
    </w:p>
    <w:p w14:paraId="5283AD3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2099B13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How does brand voice affect audience engagement?</w:t>
      </w:r>
    </w:p>
    <w:p w14:paraId="43312DD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What steps can businesses take to define their brand voice?</w:t>
      </w:r>
    </w:p>
    <w:p w14:paraId="50B8E2F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consistency in messaging crucial for brand recognition?</w:t>
      </w:r>
    </w:p>
    <w:p w14:paraId="5FE8886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76C5D3B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1E58472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BAEB98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9111EE7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0DB651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5BC2607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________________________________________</w:t>
      </w:r>
    </w:p>
    <w:p w14:paraId="4AFBED7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DD2544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8F75A3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544DD67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9285F54" w14:textId="77777777" w:rsidR="006968B4" w:rsidRPr="006968B4" w:rsidRDefault="006968B4" w:rsidP="006968B4">
      <w:pPr>
        <w:rPr>
          <w:b/>
          <w:bCs/>
        </w:rPr>
      </w:pPr>
    </w:p>
    <w:p w14:paraId="2CDDEEC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Determine Additional Sections</w:t>
      </w:r>
    </w:p>
    <w:p w14:paraId="591E639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7DE092F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Expansion</w:t>
      </w:r>
    </w:p>
    <w:p w14:paraId="2B73F80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Category Structuring</w:t>
      </w:r>
    </w:p>
    <w:p w14:paraId="1AFE478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User Experience</w:t>
      </w:r>
    </w:p>
    <w:p w14:paraId="280C02D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Information Hierarchy</w:t>
      </w:r>
    </w:p>
    <w:p w14:paraId="6FD55C99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Internal Linking</w:t>
      </w:r>
    </w:p>
    <w:p w14:paraId="674E54C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4316AE5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What factors should be considered when adding new content sections?</w:t>
      </w:r>
    </w:p>
    <w:p w14:paraId="582BBA0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How does structuring content improve user experience?</w:t>
      </w:r>
    </w:p>
    <w:p w14:paraId="208C06F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Why is internal linking essential for website navigation?</w:t>
      </w:r>
    </w:p>
    <w:p w14:paraId="36F31D1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27AF2D5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066BD28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7178500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FA3AF6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58BFFF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56E79DDE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EA0202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2FFE04C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F094DB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62F7F52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5D856496" w14:textId="77777777" w:rsidR="006968B4" w:rsidRPr="006968B4" w:rsidRDefault="006968B4" w:rsidP="006968B4">
      <w:pPr>
        <w:rPr>
          <w:b/>
          <w:bCs/>
        </w:rPr>
      </w:pPr>
    </w:p>
    <w:p w14:paraId="6170B2E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Create and Distribute Formal Documentation</w:t>
      </w:r>
    </w:p>
    <w:p w14:paraId="3B8BE451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Keywords:</w:t>
      </w:r>
    </w:p>
    <w:p w14:paraId="00C2CB33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lastRenderedPageBreak/>
        <w:t>•</w:t>
      </w:r>
      <w:r w:rsidRPr="006968B4">
        <w:rPr>
          <w:b/>
          <w:bCs/>
        </w:rPr>
        <w:tab/>
        <w:t>Documentation Standards</w:t>
      </w:r>
    </w:p>
    <w:p w14:paraId="4BFA19D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Internal Communication</w:t>
      </w:r>
    </w:p>
    <w:p w14:paraId="54BE8E1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Content Guidelines</w:t>
      </w:r>
    </w:p>
    <w:p w14:paraId="2D5F1CF8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Publishing Process</w:t>
      </w:r>
    </w:p>
    <w:p w14:paraId="34E72A8A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•</w:t>
      </w:r>
      <w:r w:rsidRPr="006968B4">
        <w:rPr>
          <w:b/>
          <w:bCs/>
        </w:rPr>
        <w:tab/>
        <w:t>Knowledge Sharing</w:t>
      </w:r>
    </w:p>
    <w:p w14:paraId="2357BECF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Questions:</w:t>
      </w:r>
    </w:p>
    <w:p w14:paraId="783FDA6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1.</w:t>
      </w:r>
      <w:r w:rsidRPr="006968B4">
        <w:rPr>
          <w:b/>
          <w:bCs/>
        </w:rPr>
        <w:tab/>
        <w:t>Why is formal documentation important for a business?</w:t>
      </w:r>
    </w:p>
    <w:p w14:paraId="44AA54A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2.</w:t>
      </w:r>
      <w:r w:rsidRPr="006968B4">
        <w:rPr>
          <w:b/>
          <w:bCs/>
        </w:rPr>
        <w:tab/>
        <w:t>What are the best practices for maintaining internal content documentation?</w:t>
      </w:r>
    </w:p>
    <w:p w14:paraId="557F074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3.</w:t>
      </w:r>
      <w:r w:rsidRPr="006968B4">
        <w:rPr>
          <w:b/>
          <w:bCs/>
        </w:rPr>
        <w:tab/>
        <w:t>How can companies ensure smooth content distribution within teams?</w:t>
      </w:r>
    </w:p>
    <w:p w14:paraId="0546080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Comprehension:</w:t>
      </w:r>
    </w:p>
    <w:p w14:paraId="6AADDB76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English:</w:t>
      </w:r>
    </w:p>
    <w:p w14:paraId="2AC93A8D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04D7F04B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6B2A2225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A6CC86C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Native:</w:t>
      </w:r>
    </w:p>
    <w:p w14:paraId="4A51AF2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3AB83AF0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48B9DAA2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________________________________________</w:t>
      </w:r>
    </w:p>
    <w:p w14:paraId="1D0563B4" w14:textId="77777777" w:rsidR="006968B4" w:rsidRPr="006968B4" w:rsidRDefault="006968B4" w:rsidP="006968B4">
      <w:pPr>
        <w:rPr>
          <w:b/>
          <w:bCs/>
        </w:rPr>
      </w:pPr>
      <w:r w:rsidRPr="006968B4">
        <w:rPr>
          <w:b/>
          <w:bCs/>
        </w:rPr>
        <w:t>Audio: _____</w:t>
      </w:r>
    </w:p>
    <w:p w14:paraId="0D28DACE" w14:textId="77777777" w:rsidR="00277627" w:rsidRPr="006968B4" w:rsidRDefault="00277627" w:rsidP="006968B4"/>
    <w:sectPr w:rsidR="00277627" w:rsidRPr="0069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F0B"/>
    <w:multiLevelType w:val="multilevel"/>
    <w:tmpl w:val="524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DE4"/>
    <w:multiLevelType w:val="multilevel"/>
    <w:tmpl w:val="3136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169F"/>
    <w:multiLevelType w:val="multilevel"/>
    <w:tmpl w:val="2164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26769"/>
    <w:multiLevelType w:val="multilevel"/>
    <w:tmpl w:val="D9F0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108AC"/>
    <w:multiLevelType w:val="multilevel"/>
    <w:tmpl w:val="A47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66E7E"/>
    <w:multiLevelType w:val="multilevel"/>
    <w:tmpl w:val="671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D5238"/>
    <w:multiLevelType w:val="multilevel"/>
    <w:tmpl w:val="03BA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2413F"/>
    <w:multiLevelType w:val="hybridMultilevel"/>
    <w:tmpl w:val="7F740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97AE7"/>
    <w:multiLevelType w:val="multilevel"/>
    <w:tmpl w:val="76AE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544CB"/>
    <w:multiLevelType w:val="multilevel"/>
    <w:tmpl w:val="BE0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C765C"/>
    <w:multiLevelType w:val="multilevel"/>
    <w:tmpl w:val="D770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E765E"/>
    <w:multiLevelType w:val="multilevel"/>
    <w:tmpl w:val="78F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2516E"/>
    <w:multiLevelType w:val="multilevel"/>
    <w:tmpl w:val="6F2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827EA"/>
    <w:multiLevelType w:val="multilevel"/>
    <w:tmpl w:val="F31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559D7"/>
    <w:multiLevelType w:val="multilevel"/>
    <w:tmpl w:val="D024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C17CE8"/>
    <w:multiLevelType w:val="multilevel"/>
    <w:tmpl w:val="2ED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C4B7B"/>
    <w:multiLevelType w:val="multilevel"/>
    <w:tmpl w:val="D308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E613D6"/>
    <w:multiLevelType w:val="multilevel"/>
    <w:tmpl w:val="6CE2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996D8D"/>
    <w:multiLevelType w:val="multilevel"/>
    <w:tmpl w:val="0476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C615F0"/>
    <w:multiLevelType w:val="hybridMultilevel"/>
    <w:tmpl w:val="96B06918"/>
    <w:lvl w:ilvl="0" w:tplc="ACC48AF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2C45C6"/>
    <w:multiLevelType w:val="multilevel"/>
    <w:tmpl w:val="193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7275A6"/>
    <w:multiLevelType w:val="multilevel"/>
    <w:tmpl w:val="7A7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860EF"/>
    <w:multiLevelType w:val="multilevel"/>
    <w:tmpl w:val="E0A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C0DAD"/>
    <w:multiLevelType w:val="multilevel"/>
    <w:tmpl w:val="CF54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87B4A"/>
    <w:multiLevelType w:val="multilevel"/>
    <w:tmpl w:val="205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0054C2"/>
    <w:multiLevelType w:val="multilevel"/>
    <w:tmpl w:val="CC3A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D91DA1"/>
    <w:multiLevelType w:val="multilevel"/>
    <w:tmpl w:val="D83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B57937"/>
    <w:multiLevelType w:val="multilevel"/>
    <w:tmpl w:val="2B3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981654"/>
    <w:multiLevelType w:val="multilevel"/>
    <w:tmpl w:val="7218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C3EB2"/>
    <w:multiLevelType w:val="multilevel"/>
    <w:tmpl w:val="0D30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E64BF9"/>
    <w:multiLevelType w:val="multilevel"/>
    <w:tmpl w:val="BDB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C34D0"/>
    <w:multiLevelType w:val="multilevel"/>
    <w:tmpl w:val="7648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E7B52"/>
    <w:multiLevelType w:val="multilevel"/>
    <w:tmpl w:val="BA78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2A60FB"/>
    <w:multiLevelType w:val="multilevel"/>
    <w:tmpl w:val="8FE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E1451"/>
    <w:multiLevelType w:val="multilevel"/>
    <w:tmpl w:val="41BA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CB549B"/>
    <w:multiLevelType w:val="multilevel"/>
    <w:tmpl w:val="F084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A0D5A"/>
    <w:multiLevelType w:val="multilevel"/>
    <w:tmpl w:val="BBF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2D2F9A"/>
    <w:multiLevelType w:val="multilevel"/>
    <w:tmpl w:val="A0FA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47A81"/>
    <w:multiLevelType w:val="multilevel"/>
    <w:tmpl w:val="E5DE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7D1304"/>
    <w:multiLevelType w:val="multilevel"/>
    <w:tmpl w:val="552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746E4B"/>
    <w:multiLevelType w:val="multilevel"/>
    <w:tmpl w:val="0950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2D25E2"/>
    <w:multiLevelType w:val="hybridMultilevel"/>
    <w:tmpl w:val="874E4310"/>
    <w:lvl w:ilvl="0" w:tplc="ACC48A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70300"/>
    <w:multiLevelType w:val="multilevel"/>
    <w:tmpl w:val="7C8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BE6606"/>
    <w:multiLevelType w:val="multilevel"/>
    <w:tmpl w:val="99F8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E247F4"/>
    <w:multiLevelType w:val="multilevel"/>
    <w:tmpl w:val="38C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52817"/>
    <w:multiLevelType w:val="multilevel"/>
    <w:tmpl w:val="83E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007339"/>
    <w:multiLevelType w:val="multilevel"/>
    <w:tmpl w:val="425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C297B"/>
    <w:multiLevelType w:val="multilevel"/>
    <w:tmpl w:val="2C9C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7150CF"/>
    <w:multiLevelType w:val="multilevel"/>
    <w:tmpl w:val="B7F2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526ACC"/>
    <w:multiLevelType w:val="multilevel"/>
    <w:tmpl w:val="A41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A06E22"/>
    <w:multiLevelType w:val="multilevel"/>
    <w:tmpl w:val="DD9C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D35FCC"/>
    <w:multiLevelType w:val="multilevel"/>
    <w:tmpl w:val="D91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6E2256"/>
    <w:multiLevelType w:val="hybridMultilevel"/>
    <w:tmpl w:val="E1B20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8F70D6"/>
    <w:multiLevelType w:val="multilevel"/>
    <w:tmpl w:val="0B60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39929">
    <w:abstractNumId w:val="11"/>
  </w:num>
  <w:num w:numId="2" w16cid:durableId="66852294">
    <w:abstractNumId w:val="14"/>
  </w:num>
  <w:num w:numId="3" w16cid:durableId="54165292">
    <w:abstractNumId w:val="5"/>
  </w:num>
  <w:num w:numId="4" w16cid:durableId="908148668">
    <w:abstractNumId w:val="3"/>
  </w:num>
  <w:num w:numId="5" w16cid:durableId="152573593">
    <w:abstractNumId w:val="26"/>
  </w:num>
  <w:num w:numId="6" w16cid:durableId="206768497">
    <w:abstractNumId w:val="10"/>
  </w:num>
  <w:num w:numId="7" w16cid:durableId="1000036664">
    <w:abstractNumId w:val="38"/>
  </w:num>
  <w:num w:numId="8" w16cid:durableId="1480151669">
    <w:abstractNumId w:val="4"/>
  </w:num>
  <w:num w:numId="9" w16cid:durableId="1052925378">
    <w:abstractNumId w:val="13"/>
  </w:num>
  <w:num w:numId="10" w16cid:durableId="327054633">
    <w:abstractNumId w:val="17"/>
  </w:num>
  <w:num w:numId="11" w16cid:durableId="287703538">
    <w:abstractNumId w:val="39"/>
  </w:num>
  <w:num w:numId="12" w16cid:durableId="233398271">
    <w:abstractNumId w:val="29"/>
  </w:num>
  <w:num w:numId="13" w16cid:durableId="320042351">
    <w:abstractNumId w:val="9"/>
  </w:num>
  <w:num w:numId="14" w16cid:durableId="1562910058">
    <w:abstractNumId w:val="37"/>
  </w:num>
  <w:num w:numId="15" w16cid:durableId="180169127">
    <w:abstractNumId w:val="12"/>
  </w:num>
  <w:num w:numId="16" w16cid:durableId="746271062">
    <w:abstractNumId w:val="20"/>
  </w:num>
  <w:num w:numId="17" w16cid:durableId="344402207">
    <w:abstractNumId w:val="47"/>
  </w:num>
  <w:num w:numId="18" w16cid:durableId="614405566">
    <w:abstractNumId w:val="25"/>
  </w:num>
  <w:num w:numId="19" w16cid:durableId="1526753602">
    <w:abstractNumId w:val="27"/>
  </w:num>
  <w:num w:numId="20" w16cid:durableId="102000446">
    <w:abstractNumId w:val="34"/>
  </w:num>
  <w:num w:numId="21" w16cid:durableId="713651944">
    <w:abstractNumId w:val="45"/>
  </w:num>
  <w:num w:numId="22" w16cid:durableId="764421395">
    <w:abstractNumId w:val="40"/>
  </w:num>
  <w:num w:numId="23" w16cid:durableId="755251217">
    <w:abstractNumId w:val="44"/>
  </w:num>
  <w:num w:numId="24" w16cid:durableId="1197617874">
    <w:abstractNumId w:val="16"/>
  </w:num>
  <w:num w:numId="25" w16cid:durableId="1435514215">
    <w:abstractNumId w:val="42"/>
  </w:num>
  <w:num w:numId="26" w16cid:durableId="1664896015">
    <w:abstractNumId w:val="50"/>
  </w:num>
  <w:num w:numId="27" w16cid:durableId="463041333">
    <w:abstractNumId w:val="22"/>
  </w:num>
  <w:num w:numId="28" w16cid:durableId="1655453203">
    <w:abstractNumId w:val="6"/>
  </w:num>
  <w:num w:numId="29" w16cid:durableId="1290360924">
    <w:abstractNumId w:val="15"/>
  </w:num>
  <w:num w:numId="30" w16cid:durableId="1912814963">
    <w:abstractNumId w:val="2"/>
  </w:num>
  <w:num w:numId="31" w16cid:durableId="583271403">
    <w:abstractNumId w:val="8"/>
  </w:num>
  <w:num w:numId="32" w16cid:durableId="309136120">
    <w:abstractNumId w:val="51"/>
  </w:num>
  <w:num w:numId="33" w16cid:durableId="1040859293">
    <w:abstractNumId w:val="0"/>
  </w:num>
  <w:num w:numId="34" w16cid:durableId="1898979567">
    <w:abstractNumId w:val="49"/>
  </w:num>
  <w:num w:numId="35" w16cid:durableId="892930409">
    <w:abstractNumId w:val="21"/>
  </w:num>
  <w:num w:numId="36" w16cid:durableId="666906831">
    <w:abstractNumId w:val="18"/>
  </w:num>
  <w:num w:numId="37" w16cid:durableId="1229422106">
    <w:abstractNumId w:val="24"/>
  </w:num>
  <w:num w:numId="38" w16cid:durableId="1634676052">
    <w:abstractNumId w:val="1"/>
  </w:num>
  <w:num w:numId="39" w16cid:durableId="1703244873">
    <w:abstractNumId w:val="36"/>
  </w:num>
  <w:num w:numId="40" w16cid:durableId="1747072963">
    <w:abstractNumId w:val="35"/>
  </w:num>
  <w:num w:numId="41" w16cid:durableId="1245917027">
    <w:abstractNumId w:val="43"/>
  </w:num>
  <w:num w:numId="42" w16cid:durableId="435904550">
    <w:abstractNumId w:val="23"/>
  </w:num>
  <w:num w:numId="43" w16cid:durableId="722565273">
    <w:abstractNumId w:val="33"/>
  </w:num>
  <w:num w:numId="44" w16cid:durableId="482702909">
    <w:abstractNumId w:val="30"/>
  </w:num>
  <w:num w:numId="45" w16cid:durableId="1711689170">
    <w:abstractNumId w:val="31"/>
  </w:num>
  <w:num w:numId="46" w16cid:durableId="813328103">
    <w:abstractNumId w:val="28"/>
  </w:num>
  <w:num w:numId="47" w16cid:durableId="1945309537">
    <w:abstractNumId w:val="46"/>
  </w:num>
  <w:num w:numId="48" w16cid:durableId="1458185835">
    <w:abstractNumId w:val="48"/>
  </w:num>
  <w:num w:numId="49" w16cid:durableId="214434347">
    <w:abstractNumId w:val="53"/>
  </w:num>
  <w:num w:numId="50" w16cid:durableId="883755571">
    <w:abstractNumId w:val="32"/>
  </w:num>
  <w:num w:numId="51" w16cid:durableId="932469943">
    <w:abstractNumId w:val="7"/>
  </w:num>
  <w:num w:numId="52" w16cid:durableId="1108234684">
    <w:abstractNumId w:val="41"/>
  </w:num>
  <w:num w:numId="53" w16cid:durableId="1743411843">
    <w:abstractNumId w:val="19"/>
  </w:num>
  <w:num w:numId="54" w16cid:durableId="127960352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4"/>
    <w:rsid w:val="000A3E5A"/>
    <w:rsid w:val="001020A5"/>
    <w:rsid w:val="00277627"/>
    <w:rsid w:val="004266B8"/>
    <w:rsid w:val="006968B4"/>
    <w:rsid w:val="007529A8"/>
    <w:rsid w:val="00795BE6"/>
    <w:rsid w:val="00B00DAB"/>
    <w:rsid w:val="00E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B18"/>
  <w15:chartTrackingRefBased/>
  <w15:docId w15:val="{145C210C-3ADB-4C92-8200-881525B2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2491</Words>
  <Characters>14203</Characters>
  <Application>Microsoft Office Word</Application>
  <DocSecurity>0</DocSecurity>
  <Lines>118</Lines>
  <Paragraphs>33</Paragraphs>
  <ScaleCrop>false</ScaleCrop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2</cp:revision>
  <dcterms:created xsi:type="dcterms:W3CDTF">2025-03-10T10:39:00Z</dcterms:created>
  <dcterms:modified xsi:type="dcterms:W3CDTF">2025-03-17T07:00:00Z</dcterms:modified>
</cp:coreProperties>
</file>