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86E0" w14:textId="77777777" w:rsidR="002A38A2" w:rsidRPr="004B5DA0" w:rsidRDefault="002A38A2" w:rsidP="002A38A2">
      <w:pPr>
        <w:jc w:val="center"/>
        <w:rPr>
          <w:b/>
          <w:bCs/>
        </w:rPr>
      </w:pPr>
      <w:r w:rsidRPr="004B5DA0">
        <w:rPr>
          <w:b/>
          <w:bCs/>
        </w:rPr>
        <w:t>Workbook for Chapter 5: Blogging for Business</w:t>
      </w:r>
    </w:p>
    <w:p w14:paraId="1BBC3211" w14:textId="77777777" w:rsidR="002A38A2" w:rsidRDefault="002A38A2" w:rsidP="002A38A2">
      <w:pPr>
        <w:pStyle w:val="ListParagraph"/>
        <w:ind w:left="1080"/>
        <w:rPr>
          <w:b/>
          <w:bCs/>
        </w:rPr>
      </w:pPr>
    </w:p>
    <w:p w14:paraId="31D3E7E3" w14:textId="16D24560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Blogging for Business</w:t>
      </w:r>
    </w:p>
    <w:p w14:paraId="2973B526" w14:textId="6FD79104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Establishing a Blog Publishing Process</w:t>
      </w:r>
    </w:p>
    <w:p w14:paraId="56F949CC" w14:textId="6511057C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Brainstorming blog post ideas</w:t>
      </w:r>
    </w:p>
    <w:p w14:paraId="3490EC87" w14:textId="146C2438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Establishing content segments</w:t>
      </w:r>
    </w:p>
    <w:p w14:paraId="36CED395" w14:textId="4B90DF12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Working with content creators</w:t>
      </w:r>
    </w:p>
    <w:p w14:paraId="3797BB1E" w14:textId="53CF8B07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Editing the first draft</w:t>
      </w:r>
    </w:p>
    <w:p w14:paraId="52F24C62" w14:textId="5EA8820B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Copyediting the post</w:t>
      </w:r>
    </w:p>
    <w:p w14:paraId="34692751" w14:textId="2B0ABE5A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Applying Blog Headline Formulas</w:t>
      </w:r>
    </w:p>
    <w:p w14:paraId="41160E7D" w14:textId="4D151C6D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Tapping into self-interest</w:t>
      </w:r>
    </w:p>
    <w:p w14:paraId="0636B6DE" w14:textId="7AF5DCB7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Piquing curiosity</w:t>
      </w:r>
    </w:p>
    <w:p w14:paraId="7C1213DF" w14:textId="70FEFDBB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Employing urgency and scarcity</w:t>
      </w:r>
    </w:p>
    <w:p w14:paraId="5C915F2D" w14:textId="10A2273B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Issuing a warning</w:t>
      </w:r>
    </w:p>
    <w:p w14:paraId="4FFD2347" w14:textId="07A1CC81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Borrowing authority</w:t>
      </w:r>
    </w:p>
    <w:p w14:paraId="3D3F4425" w14:textId="1E652FF1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Revealing the new</w:t>
      </w:r>
    </w:p>
    <w:p w14:paraId="3F2601C1" w14:textId="148FB39C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Auditing a Blog Post</w:t>
      </w:r>
    </w:p>
    <w:p w14:paraId="301E1970" w14:textId="26628D1A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Presents an exceptional headline</w:t>
      </w:r>
    </w:p>
    <w:p w14:paraId="0DC2ACBE" w14:textId="11CF0701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Includes a strong introduction</w:t>
      </w:r>
    </w:p>
    <w:p w14:paraId="00699A58" w14:textId="7B8263C0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Offers easy-to-consume content</w:t>
      </w:r>
    </w:p>
    <w:p w14:paraId="6E52C09D" w14:textId="1ECC8BA6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Satisfies your goal</w:t>
      </w:r>
    </w:p>
    <w:p w14:paraId="77B42C09" w14:textId="79CAC39A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Includes quality media</w:t>
      </w:r>
    </w:p>
    <w:p w14:paraId="560A5E2A" w14:textId="0F08529F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Provides a compelling close</w:t>
      </w:r>
    </w:p>
    <w:p w14:paraId="66CB45B3" w14:textId="7FE5509F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Uses search engine optimization</w:t>
      </w:r>
    </w:p>
    <w:p w14:paraId="1F3DD911" w14:textId="1430B377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Categorizes your topics</w:t>
      </w:r>
    </w:p>
    <w:p w14:paraId="22BD3061" w14:textId="2FC52403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Completely delivers on the promise</w:t>
      </w:r>
    </w:p>
    <w:p w14:paraId="4EF5AC7D" w14:textId="1C6D4678" w:rsidR="004B5DA0" w:rsidRPr="004B5DA0" w:rsidRDefault="004B5DA0" w:rsidP="004B5DA0">
      <w:pPr>
        <w:pStyle w:val="ListParagraph"/>
        <w:numPr>
          <w:ilvl w:val="0"/>
          <w:numId w:val="57"/>
        </w:numPr>
        <w:rPr>
          <w:b/>
          <w:bCs/>
        </w:rPr>
      </w:pPr>
      <w:r w:rsidRPr="004B5DA0">
        <w:rPr>
          <w:b/>
          <w:bCs/>
        </w:rPr>
        <w:t>Keeps professional consistency</w:t>
      </w:r>
    </w:p>
    <w:p w14:paraId="41E71A8A" w14:textId="77777777" w:rsidR="004B5DA0" w:rsidRPr="004B5DA0" w:rsidRDefault="004B5DA0" w:rsidP="004B5DA0">
      <w:pPr>
        <w:rPr>
          <w:b/>
          <w:bCs/>
        </w:rPr>
      </w:pPr>
    </w:p>
    <w:p w14:paraId="59F205E2" w14:textId="77777777" w:rsidR="004B5DA0" w:rsidRPr="004B5DA0" w:rsidRDefault="004B5DA0" w:rsidP="004B5DA0">
      <w:pPr>
        <w:rPr>
          <w:b/>
          <w:bCs/>
        </w:rPr>
      </w:pPr>
    </w:p>
    <w:p w14:paraId="5156AC01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63D275B4" w14:textId="05117CE1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Blogging for Business</w:t>
      </w:r>
    </w:p>
    <w:p w14:paraId="1BFA55BB" w14:textId="77777777" w:rsidR="004B5DA0" w:rsidRPr="004B5DA0" w:rsidRDefault="004B5DA0" w:rsidP="004B5DA0">
      <w:pPr>
        <w:rPr>
          <w:b/>
          <w:bCs/>
        </w:rPr>
      </w:pPr>
    </w:p>
    <w:p w14:paraId="6DB7AA8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A15840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Business Blogging</w:t>
      </w:r>
    </w:p>
    <w:p w14:paraId="66763CE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Digital Marketing Strategy</w:t>
      </w:r>
    </w:p>
    <w:p w14:paraId="610A831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Engagement</w:t>
      </w:r>
    </w:p>
    <w:p w14:paraId="6B54E7A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Customer Awareness</w:t>
      </w:r>
    </w:p>
    <w:p w14:paraId="3347854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Lead Generation</w:t>
      </w:r>
    </w:p>
    <w:p w14:paraId="59D1A53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Creation</w:t>
      </w:r>
    </w:p>
    <w:p w14:paraId="5ABC7C22" w14:textId="77777777" w:rsidR="004B5DA0" w:rsidRPr="004B5DA0" w:rsidRDefault="004B5DA0" w:rsidP="004B5DA0">
      <w:pPr>
        <w:rPr>
          <w:b/>
          <w:bCs/>
        </w:rPr>
      </w:pPr>
    </w:p>
    <w:p w14:paraId="0BF30AE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05F7197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blogging an important part of digital marketing?</w:t>
      </w:r>
    </w:p>
    <w:p w14:paraId="73999FC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a business blog help in customer engagement?</w:t>
      </w:r>
    </w:p>
    <w:p w14:paraId="6792BD0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key benefits of maintaining a business blog?</w:t>
      </w:r>
    </w:p>
    <w:p w14:paraId="036A909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2A397235" w14:textId="77777777" w:rsidR="004B5DA0" w:rsidRPr="004B5DA0" w:rsidRDefault="004B5DA0" w:rsidP="004B5DA0">
      <w:pPr>
        <w:rPr>
          <w:b/>
          <w:bCs/>
        </w:rPr>
      </w:pPr>
    </w:p>
    <w:p w14:paraId="78DF191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21D19BC3" w14:textId="77777777" w:rsidR="004B5DA0" w:rsidRPr="004B5DA0" w:rsidRDefault="004B5DA0" w:rsidP="004B5DA0">
      <w:pPr>
        <w:rPr>
          <w:b/>
          <w:bCs/>
        </w:rPr>
      </w:pPr>
    </w:p>
    <w:p w14:paraId="0151419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254ED93C" w14:textId="77777777" w:rsidR="004B5DA0" w:rsidRPr="004B5DA0" w:rsidRDefault="004B5DA0" w:rsidP="004B5DA0">
      <w:pPr>
        <w:rPr>
          <w:b/>
          <w:bCs/>
        </w:rPr>
      </w:pPr>
    </w:p>
    <w:p w14:paraId="5CF0AB4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7E808B8" w14:textId="77777777" w:rsidR="004B5DA0" w:rsidRPr="004B5DA0" w:rsidRDefault="004B5DA0" w:rsidP="004B5DA0">
      <w:pPr>
        <w:rPr>
          <w:b/>
          <w:bCs/>
        </w:rPr>
      </w:pPr>
    </w:p>
    <w:p w14:paraId="3BA339EF" w14:textId="77777777" w:rsidR="004B5DA0" w:rsidRPr="004B5DA0" w:rsidRDefault="004B5DA0" w:rsidP="004B5DA0">
      <w:pPr>
        <w:rPr>
          <w:b/>
          <w:bCs/>
        </w:rPr>
      </w:pPr>
    </w:p>
    <w:p w14:paraId="05181A72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7FF25D69" w14:textId="48872EB8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Establishing a Blog Publishing Process</w:t>
      </w:r>
    </w:p>
    <w:p w14:paraId="0FF69250" w14:textId="77777777" w:rsidR="004B5DA0" w:rsidRPr="004B5DA0" w:rsidRDefault="004B5DA0" w:rsidP="004B5DA0">
      <w:pPr>
        <w:rPr>
          <w:b/>
          <w:bCs/>
        </w:rPr>
      </w:pPr>
    </w:p>
    <w:p w14:paraId="0157C2A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1ED283D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Management</w:t>
      </w:r>
    </w:p>
    <w:p w14:paraId="0D18916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Planning</w:t>
      </w:r>
    </w:p>
    <w:p w14:paraId="028F91B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Publishing Workflow</w:t>
      </w:r>
    </w:p>
    <w:p w14:paraId="58D5375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Editorial Calendar</w:t>
      </w:r>
    </w:p>
    <w:p w14:paraId="06B9B6E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Optimization</w:t>
      </w:r>
    </w:p>
    <w:p w14:paraId="1DA99E7F" w14:textId="77777777" w:rsidR="004B5DA0" w:rsidRPr="004B5DA0" w:rsidRDefault="004B5DA0" w:rsidP="004B5DA0">
      <w:pPr>
        <w:rPr>
          <w:b/>
          <w:bCs/>
        </w:rPr>
      </w:pPr>
    </w:p>
    <w:p w14:paraId="0F322FE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13655D0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having a structured blog publishing process important?</w:t>
      </w:r>
    </w:p>
    <w:p w14:paraId="32ADDB4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a content calendar help in organizing blog posts?</w:t>
      </w:r>
    </w:p>
    <w:p w14:paraId="52C1626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common challenges in blog publishing?</w:t>
      </w:r>
    </w:p>
    <w:p w14:paraId="5FE89A5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9764A7B" w14:textId="77777777" w:rsidR="004B5DA0" w:rsidRPr="004B5DA0" w:rsidRDefault="004B5DA0" w:rsidP="004B5DA0">
      <w:pPr>
        <w:rPr>
          <w:b/>
          <w:bCs/>
        </w:rPr>
      </w:pPr>
    </w:p>
    <w:p w14:paraId="4A143E1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059E669A" w14:textId="77777777" w:rsidR="004B5DA0" w:rsidRPr="004B5DA0" w:rsidRDefault="004B5DA0" w:rsidP="004B5DA0">
      <w:pPr>
        <w:rPr>
          <w:b/>
          <w:bCs/>
        </w:rPr>
      </w:pPr>
    </w:p>
    <w:p w14:paraId="28D2D38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B0A8524" w14:textId="77777777" w:rsidR="004B5DA0" w:rsidRPr="004B5DA0" w:rsidRDefault="004B5DA0" w:rsidP="004B5DA0">
      <w:pPr>
        <w:rPr>
          <w:b/>
          <w:bCs/>
        </w:rPr>
      </w:pPr>
    </w:p>
    <w:p w14:paraId="1DA2836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7E97F1A3" w14:textId="77777777" w:rsidR="004B5DA0" w:rsidRPr="004B5DA0" w:rsidRDefault="004B5DA0" w:rsidP="004B5DA0">
      <w:pPr>
        <w:rPr>
          <w:b/>
          <w:bCs/>
        </w:rPr>
      </w:pPr>
    </w:p>
    <w:p w14:paraId="261DF7A6" w14:textId="77777777" w:rsidR="004B5DA0" w:rsidRPr="004B5DA0" w:rsidRDefault="004B5DA0" w:rsidP="004B5DA0">
      <w:pPr>
        <w:rPr>
          <w:b/>
          <w:bCs/>
        </w:rPr>
      </w:pPr>
    </w:p>
    <w:p w14:paraId="10B27B4E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66B2517A" w14:textId="08BB337A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Brainstorming Blog Post Ideas</w:t>
      </w:r>
    </w:p>
    <w:p w14:paraId="61EC9BAC" w14:textId="77777777" w:rsidR="004B5DA0" w:rsidRPr="004B5DA0" w:rsidRDefault="004B5DA0" w:rsidP="004B5DA0">
      <w:pPr>
        <w:rPr>
          <w:b/>
          <w:bCs/>
        </w:rPr>
      </w:pPr>
    </w:p>
    <w:p w14:paraId="4D1CF3F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6AC84CC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Ideas</w:t>
      </w:r>
    </w:p>
    <w:p w14:paraId="2137614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Audience Needs</w:t>
      </w:r>
    </w:p>
    <w:p w14:paraId="649B2CD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Topics</w:t>
      </w:r>
    </w:p>
    <w:p w14:paraId="30151F3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Creative Strategy</w:t>
      </w:r>
    </w:p>
    <w:p w14:paraId="355B16E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Engagement</w:t>
      </w:r>
    </w:p>
    <w:p w14:paraId="028BB122" w14:textId="77777777" w:rsidR="004B5DA0" w:rsidRPr="004B5DA0" w:rsidRDefault="004B5DA0" w:rsidP="004B5DA0">
      <w:pPr>
        <w:rPr>
          <w:b/>
          <w:bCs/>
        </w:rPr>
      </w:pPr>
    </w:p>
    <w:p w14:paraId="441724D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46EC39F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methods for generating blog post ideas?</w:t>
      </w:r>
    </w:p>
    <w:p w14:paraId="6F79D4D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ensure their blog content remains relevant?</w:t>
      </w:r>
    </w:p>
    <w:p w14:paraId="2FE6F07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brainstorming essential in content marketing?</w:t>
      </w:r>
    </w:p>
    <w:p w14:paraId="49A4775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4582806C" w14:textId="77777777" w:rsidR="004B5DA0" w:rsidRPr="004B5DA0" w:rsidRDefault="004B5DA0" w:rsidP="004B5DA0">
      <w:pPr>
        <w:rPr>
          <w:b/>
          <w:bCs/>
        </w:rPr>
      </w:pPr>
    </w:p>
    <w:p w14:paraId="3A857DD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2E3942F9" w14:textId="77777777" w:rsidR="004B5DA0" w:rsidRPr="004B5DA0" w:rsidRDefault="004B5DA0" w:rsidP="004B5DA0">
      <w:pPr>
        <w:rPr>
          <w:b/>
          <w:bCs/>
        </w:rPr>
      </w:pPr>
    </w:p>
    <w:p w14:paraId="65CB283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DD1C28F" w14:textId="77777777" w:rsidR="004B5DA0" w:rsidRPr="004B5DA0" w:rsidRDefault="004B5DA0" w:rsidP="004B5DA0">
      <w:pPr>
        <w:rPr>
          <w:b/>
          <w:bCs/>
        </w:rPr>
      </w:pPr>
    </w:p>
    <w:p w14:paraId="3321AAD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2DA49BA1" w14:textId="77777777" w:rsidR="004B5DA0" w:rsidRPr="004B5DA0" w:rsidRDefault="004B5DA0" w:rsidP="004B5DA0">
      <w:pPr>
        <w:rPr>
          <w:b/>
          <w:bCs/>
        </w:rPr>
      </w:pPr>
    </w:p>
    <w:p w14:paraId="1EF343EF" w14:textId="77777777" w:rsidR="004B5DA0" w:rsidRPr="004B5DA0" w:rsidRDefault="004B5DA0" w:rsidP="004B5DA0">
      <w:pPr>
        <w:rPr>
          <w:b/>
          <w:bCs/>
        </w:rPr>
      </w:pPr>
    </w:p>
    <w:p w14:paraId="3B407DFB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7581F67F" w14:textId="2A312AB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Establishing Content Segments</w:t>
      </w:r>
    </w:p>
    <w:p w14:paraId="15DA5BB4" w14:textId="77777777" w:rsidR="004B5DA0" w:rsidRPr="004B5DA0" w:rsidRDefault="004B5DA0" w:rsidP="004B5DA0">
      <w:pPr>
        <w:rPr>
          <w:b/>
          <w:bCs/>
        </w:rPr>
      </w:pPr>
    </w:p>
    <w:p w14:paraId="74FCBBB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1EBA459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Categorization</w:t>
      </w:r>
    </w:p>
    <w:p w14:paraId="6B0C206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Segments</w:t>
      </w:r>
    </w:p>
    <w:p w14:paraId="4B43B68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Structured Publishing</w:t>
      </w:r>
    </w:p>
    <w:p w14:paraId="7FBE525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Audience Engagement</w:t>
      </w:r>
    </w:p>
    <w:p w14:paraId="436A237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Reusable Formats</w:t>
      </w:r>
    </w:p>
    <w:p w14:paraId="59DF148C" w14:textId="77777777" w:rsidR="004B5DA0" w:rsidRPr="004B5DA0" w:rsidRDefault="004B5DA0" w:rsidP="004B5DA0">
      <w:pPr>
        <w:rPr>
          <w:b/>
          <w:bCs/>
        </w:rPr>
      </w:pPr>
    </w:p>
    <w:p w14:paraId="5E241EE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2AC2F1F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 content segments improve blog consistency?</w:t>
      </w:r>
    </w:p>
    <w:p w14:paraId="13C96D5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examples of effective content segments?</w:t>
      </w:r>
    </w:p>
    <w:p w14:paraId="31748FE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it useful to maintain regular blog content themes?</w:t>
      </w:r>
    </w:p>
    <w:p w14:paraId="5FC2517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3CBBF7F4" w14:textId="77777777" w:rsidR="004B5DA0" w:rsidRPr="004B5DA0" w:rsidRDefault="004B5DA0" w:rsidP="004B5DA0">
      <w:pPr>
        <w:rPr>
          <w:b/>
          <w:bCs/>
        </w:rPr>
      </w:pPr>
    </w:p>
    <w:p w14:paraId="12242E8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111A81B6" w14:textId="77777777" w:rsidR="004B5DA0" w:rsidRPr="004B5DA0" w:rsidRDefault="004B5DA0" w:rsidP="004B5DA0">
      <w:pPr>
        <w:rPr>
          <w:b/>
          <w:bCs/>
        </w:rPr>
      </w:pPr>
    </w:p>
    <w:p w14:paraId="40EED63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259CF78A" w14:textId="77777777" w:rsidR="004B5DA0" w:rsidRPr="004B5DA0" w:rsidRDefault="004B5DA0" w:rsidP="004B5DA0">
      <w:pPr>
        <w:rPr>
          <w:b/>
          <w:bCs/>
        </w:rPr>
      </w:pPr>
    </w:p>
    <w:p w14:paraId="11D130C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21489B8F" w14:textId="77777777" w:rsidR="004B5DA0" w:rsidRPr="004B5DA0" w:rsidRDefault="004B5DA0" w:rsidP="004B5DA0">
      <w:pPr>
        <w:rPr>
          <w:b/>
          <w:bCs/>
        </w:rPr>
      </w:pPr>
    </w:p>
    <w:p w14:paraId="798473F2" w14:textId="77777777" w:rsidR="004B5DA0" w:rsidRPr="004B5DA0" w:rsidRDefault="004B5DA0" w:rsidP="004B5DA0">
      <w:pPr>
        <w:rPr>
          <w:b/>
          <w:bCs/>
        </w:rPr>
      </w:pPr>
    </w:p>
    <w:p w14:paraId="5D5D0A58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6960F130" w14:textId="342DD54F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Working with Content Creators</w:t>
      </w:r>
    </w:p>
    <w:p w14:paraId="4711BC64" w14:textId="77777777" w:rsidR="004B5DA0" w:rsidRPr="004B5DA0" w:rsidRDefault="004B5DA0" w:rsidP="004B5DA0">
      <w:pPr>
        <w:rPr>
          <w:b/>
          <w:bCs/>
        </w:rPr>
      </w:pPr>
    </w:p>
    <w:p w14:paraId="0E752F2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409DE6E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Freelance Writers</w:t>
      </w:r>
    </w:p>
    <w:p w14:paraId="04B0AEB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Guest Blogging</w:t>
      </w:r>
    </w:p>
    <w:p w14:paraId="092BB18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Partnerships</w:t>
      </w:r>
    </w:p>
    <w:p w14:paraId="6C460BA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Writing Quality</w:t>
      </w:r>
    </w:p>
    <w:p w14:paraId="563961A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Contributions</w:t>
      </w:r>
    </w:p>
    <w:p w14:paraId="7263293D" w14:textId="77777777" w:rsidR="004B5DA0" w:rsidRPr="004B5DA0" w:rsidRDefault="004B5DA0" w:rsidP="004B5DA0">
      <w:pPr>
        <w:rPr>
          <w:b/>
          <w:bCs/>
        </w:rPr>
      </w:pPr>
    </w:p>
    <w:p w14:paraId="6131FB8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558A3E8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find quality content creators?</w:t>
      </w:r>
    </w:p>
    <w:p w14:paraId="338DC9D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benefits of working with guest bloggers?</w:t>
      </w:r>
    </w:p>
    <w:p w14:paraId="6185F0A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content consistency important when working with multiple writers?</w:t>
      </w:r>
    </w:p>
    <w:p w14:paraId="6A6F5BC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4D204126" w14:textId="77777777" w:rsidR="004B5DA0" w:rsidRPr="004B5DA0" w:rsidRDefault="004B5DA0" w:rsidP="004B5DA0">
      <w:pPr>
        <w:rPr>
          <w:b/>
          <w:bCs/>
        </w:rPr>
      </w:pPr>
    </w:p>
    <w:p w14:paraId="69702B9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0F442E93" w14:textId="77777777" w:rsidR="004B5DA0" w:rsidRPr="004B5DA0" w:rsidRDefault="004B5DA0" w:rsidP="004B5DA0">
      <w:pPr>
        <w:rPr>
          <w:b/>
          <w:bCs/>
        </w:rPr>
      </w:pPr>
    </w:p>
    <w:p w14:paraId="45BB692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41BE26BB" w14:textId="77777777" w:rsidR="004B5DA0" w:rsidRPr="004B5DA0" w:rsidRDefault="004B5DA0" w:rsidP="004B5DA0">
      <w:pPr>
        <w:rPr>
          <w:b/>
          <w:bCs/>
        </w:rPr>
      </w:pPr>
    </w:p>
    <w:p w14:paraId="36E0AFC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64C4F31C" w14:textId="77777777" w:rsidR="004B5DA0" w:rsidRPr="004B5DA0" w:rsidRDefault="004B5DA0" w:rsidP="004B5DA0">
      <w:pPr>
        <w:rPr>
          <w:b/>
          <w:bCs/>
        </w:rPr>
      </w:pPr>
    </w:p>
    <w:p w14:paraId="72AF5661" w14:textId="77777777" w:rsidR="004B5DA0" w:rsidRPr="004B5DA0" w:rsidRDefault="004B5DA0" w:rsidP="004B5DA0">
      <w:pPr>
        <w:rPr>
          <w:b/>
          <w:bCs/>
        </w:rPr>
      </w:pPr>
    </w:p>
    <w:p w14:paraId="47687EB9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4B91C5F1" w14:textId="5562B938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Editing the First Draft</w:t>
      </w:r>
    </w:p>
    <w:p w14:paraId="32638E63" w14:textId="77777777" w:rsidR="004B5DA0" w:rsidRPr="004B5DA0" w:rsidRDefault="004B5DA0" w:rsidP="004B5DA0">
      <w:pPr>
        <w:rPr>
          <w:b/>
          <w:bCs/>
        </w:rPr>
      </w:pPr>
    </w:p>
    <w:p w14:paraId="305A2BA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0E498EA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Review</w:t>
      </w:r>
    </w:p>
    <w:p w14:paraId="36F215C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Structural Editing</w:t>
      </w:r>
    </w:p>
    <w:p w14:paraId="003A31D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Clarity and Flow</w:t>
      </w:r>
    </w:p>
    <w:p w14:paraId="5397921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Proofreading</w:t>
      </w:r>
    </w:p>
    <w:p w14:paraId="78CCA65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Readability</w:t>
      </w:r>
    </w:p>
    <w:p w14:paraId="5E1751D8" w14:textId="77777777" w:rsidR="004B5DA0" w:rsidRPr="004B5DA0" w:rsidRDefault="004B5DA0" w:rsidP="004B5DA0">
      <w:pPr>
        <w:rPr>
          <w:b/>
          <w:bCs/>
        </w:rPr>
      </w:pPr>
    </w:p>
    <w:p w14:paraId="3FABA25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367E9E8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key steps in editing a blog post?</w:t>
      </w:r>
    </w:p>
    <w:p w14:paraId="32951F4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editing improve the effectiveness of content?</w:t>
      </w:r>
    </w:p>
    <w:p w14:paraId="1DDDA60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should bloggers focus on when revising a first draft?</w:t>
      </w:r>
    </w:p>
    <w:p w14:paraId="5B37666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7618EE1" w14:textId="77777777" w:rsidR="004B5DA0" w:rsidRPr="004B5DA0" w:rsidRDefault="004B5DA0" w:rsidP="004B5DA0">
      <w:pPr>
        <w:rPr>
          <w:b/>
          <w:bCs/>
        </w:rPr>
      </w:pPr>
    </w:p>
    <w:p w14:paraId="74B356C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1F15190A" w14:textId="77777777" w:rsidR="004B5DA0" w:rsidRPr="004B5DA0" w:rsidRDefault="004B5DA0" w:rsidP="004B5DA0">
      <w:pPr>
        <w:rPr>
          <w:b/>
          <w:bCs/>
        </w:rPr>
      </w:pPr>
    </w:p>
    <w:p w14:paraId="076E5B2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2FAB4AFF" w14:textId="77777777" w:rsidR="004B5DA0" w:rsidRPr="004B5DA0" w:rsidRDefault="004B5DA0" w:rsidP="004B5DA0">
      <w:pPr>
        <w:rPr>
          <w:b/>
          <w:bCs/>
        </w:rPr>
      </w:pPr>
    </w:p>
    <w:p w14:paraId="5968E7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287617A7" w14:textId="77777777" w:rsidR="004B5DA0" w:rsidRPr="004B5DA0" w:rsidRDefault="004B5DA0" w:rsidP="004B5DA0">
      <w:pPr>
        <w:rPr>
          <w:b/>
          <w:bCs/>
        </w:rPr>
      </w:pPr>
    </w:p>
    <w:p w14:paraId="55762148" w14:textId="77777777" w:rsidR="004B5DA0" w:rsidRPr="004B5DA0" w:rsidRDefault="004B5DA0" w:rsidP="004B5DA0">
      <w:pPr>
        <w:rPr>
          <w:b/>
          <w:bCs/>
        </w:rPr>
      </w:pPr>
    </w:p>
    <w:p w14:paraId="354D62F0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2FE7A92A" w14:textId="0ED24FD5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Copyediting the Post</w:t>
      </w:r>
    </w:p>
    <w:p w14:paraId="65517A36" w14:textId="77777777" w:rsidR="004B5DA0" w:rsidRPr="004B5DA0" w:rsidRDefault="004B5DA0" w:rsidP="004B5DA0">
      <w:pPr>
        <w:rPr>
          <w:b/>
          <w:bCs/>
        </w:rPr>
      </w:pPr>
    </w:p>
    <w:p w14:paraId="01CA4E2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4925BEA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Grammar Check</w:t>
      </w:r>
    </w:p>
    <w:p w14:paraId="48110B1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Style Guide</w:t>
      </w:r>
    </w:p>
    <w:p w14:paraId="50E3D8E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Error-Free Content</w:t>
      </w:r>
    </w:p>
    <w:p w14:paraId="50043A4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Readability</w:t>
      </w:r>
    </w:p>
    <w:p w14:paraId="4D3CB06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Accuracy</w:t>
      </w:r>
    </w:p>
    <w:p w14:paraId="2C473302" w14:textId="77777777" w:rsidR="004B5DA0" w:rsidRPr="004B5DA0" w:rsidRDefault="004B5DA0" w:rsidP="004B5DA0">
      <w:pPr>
        <w:rPr>
          <w:b/>
          <w:bCs/>
        </w:rPr>
      </w:pPr>
    </w:p>
    <w:p w14:paraId="427CAF4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445D826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is the difference between editing and copyediting?</w:t>
      </w:r>
    </w:p>
    <w:p w14:paraId="525F643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grammar and punctuation impact blog credibility?</w:t>
      </w:r>
    </w:p>
    <w:p w14:paraId="30941C1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best practices for copyediting blog posts?</w:t>
      </w:r>
    </w:p>
    <w:p w14:paraId="3D06B29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44FD2317" w14:textId="77777777" w:rsidR="004B5DA0" w:rsidRPr="004B5DA0" w:rsidRDefault="004B5DA0" w:rsidP="004B5DA0">
      <w:pPr>
        <w:rPr>
          <w:b/>
          <w:bCs/>
        </w:rPr>
      </w:pPr>
    </w:p>
    <w:p w14:paraId="3E380EF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07A2B289" w14:textId="77777777" w:rsidR="004B5DA0" w:rsidRPr="004B5DA0" w:rsidRDefault="004B5DA0" w:rsidP="004B5DA0">
      <w:pPr>
        <w:rPr>
          <w:b/>
          <w:bCs/>
        </w:rPr>
      </w:pPr>
    </w:p>
    <w:p w14:paraId="07A7E9F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4FC78B69" w14:textId="77777777" w:rsidR="004B5DA0" w:rsidRPr="004B5DA0" w:rsidRDefault="004B5DA0" w:rsidP="004B5DA0">
      <w:pPr>
        <w:rPr>
          <w:b/>
          <w:bCs/>
        </w:rPr>
      </w:pPr>
    </w:p>
    <w:p w14:paraId="353C1D7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5E42AA9A" w14:textId="77777777" w:rsidR="004B5DA0" w:rsidRPr="004B5DA0" w:rsidRDefault="004B5DA0" w:rsidP="004B5DA0">
      <w:pPr>
        <w:rPr>
          <w:b/>
          <w:bCs/>
        </w:rPr>
      </w:pPr>
    </w:p>
    <w:p w14:paraId="3E97D061" w14:textId="77777777" w:rsidR="004B5DA0" w:rsidRPr="004B5DA0" w:rsidRDefault="004B5DA0" w:rsidP="004B5DA0">
      <w:pPr>
        <w:rPr>
          <w:b/>
          <w:bCs/>
        </w:rPr>
      </w:pPr>
    </w:p>
    <w:p w14:paraId="5513CFE5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6121EB6F" w14:textId="74D972BE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Applying Blog Headline Formulas</w:t>
      </w:r>
    </w:p>
    <w:p w14:paraId="6D51E520" w14:textId="77777777" w:rsidR="004B5DA0" w:rsidRPr="004B5DA0" w:rsidRDefault="004B5DA0" w:rsidP="004B5DA0">
      <w:pPr>
        <w:rPr>
          <w:b/>
          <w:bCs/>
        </w:rPr>
      </w:pPr>
    </w:p>
    <w:p w14:paraId="79CFFAB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AD2A66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Attention-Grabbing Titles</w:t>
      </w:r>
    </w:p>
    <w:p w14:paraId="3E45DE5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SEO-Friendly Headlines</w:t>
      </w:r>
    </w:p>
    <w:p w14:paraId="196F4FD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Click-Worthy Titles</w:t>
      </w:r>
    </w:p>
    <w:p w14:paraId="5E562F8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Emotional Triggers</w:t>
      </w:r>
    </w:p>
    <w:p w14:paraId="2B6A8B7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Optimization</w:t>
      </w:r>
    </w:p>
    <w:p w14:paraId="31750EE7" w14:textId="77777777" w:rsidR="004B5DA0" w:rsidRPr="004B5DA0" w:rsidRDefault="004B5DA0" w:rsidP="004B5DA0">
      <w:pPr>
        <w:rPr>
          <w:b/>
          <w:bCs/>
        </w:rPr>
      </w:pPr>
    </w:p>
    <w:p w14:paraId="72C9700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34DAF07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are blog headlines crucial for audience engagement?</w:t>
      </w:r>
    </w:p>
    <w:p w14:paraId="4E48DDA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 effective headlines improve blog traffic?</w:t>
      </w:r>
    </w:p>
    <w:p w14:paraId="5C6D0FC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techniques can be used to create compelling blog headlines?</w:t>
      </w:r>
    </w:p>
    <w:p w14:paraId="5F02847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EA137F3" w14:textId="77777777" w:rsidR="004B5DA0" w:rsidRPr="004B5DA0" w:rsidRDefault="004B5DA0" w:rsidP="004B5DA0">
      <w:pPr>
        <w:rPr>
          <w:b/>
          <w:bCs/>
        </w:rPr>
      </w:pPr>
    </w:p>
    <w:p w14:paraId="09EC5A3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B4EC4D4" w14:textId="77777777" w:rsidR="004B5DA0" w:rsidRPr="004B5DA0" w:rsidRDefault="004B5DA0" w:rsidP="004B5DA0">
      <w:pPr>
        <w:rPr>
          <w:b/>
          <w:bCs/>
        </w:rPr>
      </w:pPr>
    </w:p>
    <w:p w14:paraId="27E1DDB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1F03BA7B" w14:textId="77777777" w:rsidR="004B5DA0" w:rsidRPr="004B5DA0" w:rsidRDefault="004B5DA0" w:rsidP="004B5DA0">
      <w:pPr>
        <w:rPr>
          <w:b/>
          <w:bCs/>
        </w:rPr>
      </w:pPr>
    </w:p>
    <w:p w14:paraId="6D15C3F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770BDF47" w14:textId="77777777" w:rsidR="004B5DA0" w:rsidRPr="004B5DA0" w:rsidRDefault="004B5DA0" w:rsidP="004B5DA0">
      <w:pPr>
        <w:rPr>
          <w:b/>
          <w:bCs/>
        </w:rPr>
      </w:pPr>
    </w:p>
    <w:p w14:paraId="1D818D13" w14:textId="77777777" w:rsidR="004B5DA0" w:rsidRPr="004B5DA0" w:rsidRDefault="004B5DA0" w:rsidP="004B5DA0">
      <w:pPr>
        <w:rPr>
          <w:b/>
          <w:bCs/>
        </w:rPr>
      </w:pPr>
    </w:p>
    <w:p w14:paraId="5885EF7E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0E0DC322" w14:textId="741B5B2E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Tapping into Self-Interest</w:t>
      </w:r>
    </w:p>
    <w:p w14:paraId="4103AFCA" w14:textId="77777777" w:rsidR="004B5DA0" w:rsidRPr="004B5DA0" w:rsidRDefault="004B5DA0" w:rsidP="004B5DA0">
      <w:pPr>
        <w:rPr>
          <w:b/>
          <w:bCs/>
        </w:rPr>
      </w:pPr>
    </w:p>
    <w:p w14:paraId="457BBA5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6A7786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Audience-Centric Content</w:t>
      </w:r>
    </w:p>
    <w:p w14:paraId="51C33CD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Personal Relevance</w:t>
      </w:r>
    </w:p>
    <w:p w14:paraId="4A01149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Value-Based Writing</w:t>
      </w:r>
    </w:p>
    <w:p w14:paraId="26809A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Emotional Connection</w:t>
      </w:r>
    </w:p>
    <w:p w14:paraId="2EA409A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Persuasive Blogging</w:t>
      </w:r>
    </w:p>
    <w:p w14:paraId="6613D07E" w14:textId="77777777" w:rsidR="004B5DA0" w:rsidRPr="004B5DA0" w:rsidRDefault="004B5DA0" w:rsidP="004B5DA0">
      <w:pPr>
        <w:rPr>
          <w:b/>
          <w:bCs/>
        </w:rPr>
      </w:pPr>
    </w:p>
    <w:p w14:paraId="213256C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2337E47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self-interest a powerful tool in blog writing?</w:t>
      </w:r>
    </w:p>
    <w:p w14:paraId="324375D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frame content to appeal to readers' needs?</w:t>
      </w:r>
    </w:p>
    <w:p w14:paraId="610D0BE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examples of self-interest-driven blog posts?</w:t>
      </w:r>
    </w:p>
    <w:p w14:paraId="4C8D8ED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6DAE3269" w14:textId="77777777" w:rsidR="004B5DA0" w:rsidRPr="004B5DA0" w:rsidRDefault="004B5DA0" w:rsidP="004B5DA0">
      <w:pPr>
        <w:rPr>
          <w:b/>
          <w:bCs/>
        </w:rPr>
      </w:pPr>
    </w:p>
    <w:p w14:paraId="4ED0D19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3C0579FA" w14:textId="77777777" w:rsidR="004B5DA0" w:rsidRPr="004B5DA0" w:rsidRDefault="004B5DA0" w:rsidP="004B5DA0">
      <w:pPr>
        <w:rPr>
          <w:b/>
          <w:bCs/>
        </w:rPr>
      </w:pPr>
    </w:p>
    <w:p w14:paraId="392549C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668C4EF4" w14:textId="77777777" w:rsidR="004B5DA0" w:rsidRPr="004B5DA0" w:rsidRDefault="004B5DA0" w:rsidP="004B5DA0">
      <w:pPr>
        <w:rPr>
          <w:b/>
          <w:bCs/>
        </w:rPr>
      </w:pPr>
    </w:p>
    <w:p w14:paraId="2FBDC38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E03DB0E" w14:textId="77777777" w:rsidR="004B5DA0" w:rsidRPr="004B5DA0" w:rsidRDefault="004B5DA0" w:rsidP="004B5DA0">
      <w:pPr>
        <w:rPr>
          <w:b/>
          <w:bCs/>
        </w:rPr>
      </w:pPr>
    </w:p>
    <w:p w14:paraId="14F771F8" w14:textId="77777777" w:rsidR="004B5DA0" w:rsidRPr="004B5DA0" w:rsidRDefault="004B5DA0" w:rsidP="004B5DA0">
      <w:pPr>
        <w:rPr>
          <w:b/>
          <w:bCs/>
        </w:rPr>
      </w:pPr>
    </w:p>
    <w:p w14:paraId="5F706A0D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73DBEE50" w14:textId="25419150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Piquing Curiosity</w:t>
      </w:r>
    </w:p>
    <w:p w14:paraId="57526E3E" w14:textId="77777777" w:rsidR="004B5DA0" w:rsidRPr="004B5DA0" w:rsidRDefault="004B5DA0" w:rsidP="004B5DA0">
      <w:pPr>
        <w:rPr>
          <w:b/>
          <w:bCs/>
        </w:rPr>
      </w:pPr>
    </w:p>
    <w:p w14:paraId="105C320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BF88A9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Engaging Blog Titles</w:t>
      </w:r>
    </w:p>
    <w:p w14:paraId="48E99E5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Reader Interest</w:t>
      </w:r>
    </w:p>
    <w:p w14:paraId="456C677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Open Loops</w:t>
      </w:r>
    </w:p>
    <w:p w14:paraId="6ACB183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Hooks</w:t>
      </w:r>
    </w:p>
    <w:p w14:paraId="0C6D3F8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Suspense in Writing</w:t>
      </w:r>
    </w:p>
    <w:p w14:paraId="562B5C49" w14:textId="77777777" w:rsidR="004B5DA0" w:rsidRPr="004B5DA0" w:rsidRDefault="004B5DA0" w:rsidP="004B5DA0">
      <w:pPr>
        <w:rPr>
          <w:b/>
          <w:bCs/>
        </w:rPr>
      </w:pPr>
    </w:p>
    <w:p w14:paraId="58803D7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4AC34CC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curiosity an effective tool in blog writing?</w:t>
      </w:r>
    </w:p>
    <w:p w14:paraId="416672B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craft headlines that make readers want to click?</w:t>
      </w:r>
    </w:p>
    <w:p w14:paraId="124BEEA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proven techniques for piquing curiosity in blog content?</w:t>
      </w:r>
    </w:p>
    <w:p w14:paraId="060F9FD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2074AC4A" w14:textId="77777777" w:rsidR="004B5DA0" w:rsidRPr="004B5DA0" w:rsidRDefault="004B5DA0" w:rsidP="004B5DA0">
      <w:pPr>
        <w:rPr>
          <w:b/>
          <w:bCs/>
        </w:rPr>
      </w:pPr>
    </w:p>
    <w:p w14:paraId="370265E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720C32A5" w14:textId="77777777" w:rsidR="004B5DA0" w:rsidRPr="004B5DA0" w:rsidRDefault="004B5DA0" w:rsidP="004B5DA0">
      <w:pPr>
        <w:rPr>
          <w:b/>
          <w:bCs/>
        </w:rPr>
      </w:pPr>
    </w:p>
    <w:p w14:paraId="58FFDB1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6A8460E9" w14:textId="77777777" w:rsidR="004B5DA0" w:rsidRPr="004B5DA0" w:rsidRDefault="004B5DA0" w:rsidP="004B5DA0">
      <w:pPr>
        <w:rPr>
          <w:b/>
          <w:bCs/>
        </w:rPr>
      </w:pPr>
    </w:p>
    <w:p w14:paraId="7386B1E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1638393" w14:textId="77777777" w:rsidR="004B5DA0" w:rsidRPr="004B5DA0" w:rsidRDefault="004B5DA0" w:rsidP="004B5DA0">
      <w:pPr>
        <w:rPr>
          <w:b/>
          <w:bCs/>
        </w:rPr>
      </w:pPr>
    </w:p>
    <w:p w14:paraId="31BB48BD" w14:textId="77777777" w:rsidR="004B5DA0" w:rsidRPr="004B5DA0" w:rsidRDefault="004B5DA0" w:rsidP="004B5DA0">
      <w:pPr>
        <w:rPr>
          <w:b/>
          <w:bCs/>
        </w:rPr>
      </w:pPr>
    </w:p>
    <w:p w14:paraId="2601F3F8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78E2462F" w14:textId="76A15334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Employing Urgency and Scarcity</w:t>
      </w:r>
    </w:p>
    <w:p w14:paraId="1BAB7CE0" w14:textId="77777777" w:rsidR="004B5DA0" w:rsidRPr="004B5DA0" w:rsidRDefault="004B5DA0" w:rsidP="004B5DA0">
      <w:pPr>
        <w:rPr>
          <w:b/>
          <w:bCs/>
        </w:rPr>
      </w:pPr>
    </w:p>
    <w:p w14:paraId="1CE2645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42FEB3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Time-Sensitive Offers</w:t>
      </w:r>
    </w:p>
    <w:p w14:paraId="2D60859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FOMO (Fear of Missing Out)</w:t>
      </w:r>
    </w:p>
    <w:p w14:paraId="6AF2949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Persuasive Content</w:t>
      </w:r>
    </w:p>
    <w:p w14:paraId="773AC29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Call-to-Action Optimization</w:t>
      </w:r>
    </w:p>
    <w:p w14:paraId="2448DA9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Limited-Time Deals</w:t>
      </w:r>
    </w:p>
    <w:p w14:paraId="19F615A4" w14:textId="77777777" w:rsidR="004B5DA0" w:rsidRPr="004B5DA0" w:rsidRDefault="004B5DA0" w:rsidP="004B5DA0">
      <w:pPr>
        <w:rPr>
          <w:b/>
          <w:bCs/>
        </w:rPr>
      </w:pPr>
    </w:p>
    <w:p w14:paraId="10A8FF0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3E4DAB0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 xml:space="preserve">How do urgency and scarcity impact reader </w:t>
      </w:r>
      <w:proofErr w:type="spellStart"/>
      <w:r w:rsidRPr="004B5DA0">
        <w:rPr>
          <w:b/>
          <w:bCs/>
        </w:rPr>
        <w:t>behavior</w:t>
      </w:r>
      <w:proofErr w:type="spellEnd"/>
      <w:r w:rsidRPr="004B5DA0">
        <w:rPr>
          <w:b/>
          <w:bCs/>
        </w:rPr>
        <w:t>?</w:t>
      </w:r>
    </w:p>
    <w:p w14:paraId="44A8124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ways bloggers can create urgency in their content?</w:t>
      </w:r>
    </w:p>
    <w:p w14:paraId="7ED2E21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scarcity an effective marketing tool?</w:t>
      </w:r>
    </w:p>
    <w:p w14:paraId="7B39AA6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6E4B4E64" w14:textId="77777777" w:rsidR="004B5DA0" w:rsidRPr="004B5DA0" w:rsidRDefault="004B5DA0" w:rsidP="004B5DA0">
      <w:pPr>
        <w:rPr>
          <w:b/>
          <w:bCs/>
        </w:rPr>
      </w:pPr>
    </w:p>
    <w:p w14:paraId="5A0B40D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7CC39BAC" w14:textId="77777777" w:rsidR="004B5DA0" w:rsidRPr="004B5DA0" w:rsidRDefault="004B5DA0" w:rsidP="004B5DA0">
      <w:pPr>
        <w:rPr>
          <w:b/>
          <w:bCs/>
        </w:rPr>
      </w:pPr>
    </w:p>
    <w:p w14:paraId="7738035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AE49272" w14:textId="77777777" w:rsidR="004B5DA0" w:rsidRPr="004B5DA0" w:rsidRDefault="004B5DA0" w:rsidP="004B5DA0">
      <w:pPr>
        <w:rPr>
          <w:b/>
          <w:bCs/>
        </w:rPr>
      </w:pPr>
    </w:p>
    <w:p w14:paraId="6DD2ECA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4FCE1A03" w14:textId="77777777" w:rsidR="004B5DA0" w:rsidRPr="004B5DA0" w:rsidRDefault="004B5DA0" w:rsidP="004B5DA0">
      <w:pPr>
        <w:rPr>
          <w:b/>
          <w:bCs/>
        </w:rPr>
      </w:pPr>
    </w:p>
    <w:p w14:paraId="30C8C06E" w14:textId="77777777" w:rsidR="004B5DA0" w:rsidRPr="004B5DA0" w:rsidRDefault="004B5DA0" w:rsidP="004B5DA0">
      <w:pPr>
        <w:rPr>
          <w:b/>
          <w:bCs/>
        </w:rPr>
      </w:pPr>
    </w:p>
    <w:p w14:paraId="79DFB0FB" w14:textId="77777777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208AFF8C" w14:textId="33F93129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Issuing a Warning</w:t>
      </w:r>
    </w:p>
    <w:p w14:paraId="0F7A718F" w14:textId="77777777" w:rsidR="004B5DA0" w:rsidRPr="004B5DA0" w:rsidRDefault="004B5DA0" w:rsidP="004B5DA0">
      <w:pPr>
        <w:rPr>
          <w:b/>
          <w:bCs/>
        </w:rPr>
      </w:pPr>
    </w:p>
    <w:p w14:paraId="67632A4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625AC46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Risk-Based Content</w:t>
      </w:r>
    </w:p>
    <w:p w14:paraId="4F2CB97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Cautionary Blog Posts</w:t>
      </w:r>
    </w:p>
    <w:p w14:paraId="01D4109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Problem Awareness</w:t>
      </w:r>
    </w:p>
    <w:p w14:paraId="3F8CCB6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Consumer Protection</w:t>
      </w:r>
    </w:p>
    <w:p w14:paraId="17639C1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Preventative Advice</w:t>
      </w:r>
    </w:p>
    <w:p w14:paraId="6366EF65" w14:textId="77777777" w:rsidR="004B5DA0" w:rsidRPr="004B5DA0" w:rsidRDefault="004B5DA0" w:rsidP="004B5DA0">
      <w:pPr>
        <w:rPr>
          <w:b/>
          <w:bCs/>
        </w:rPr>
      </w:pPr>
    </w:p>
    <w:p w14:paraId="7EFAF0D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7BF78C8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warnings in blog content capture attention?</w:t>
      </w:r>
    </w:p>
    <w:p w14:paraId="62D6F81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examples of effective warning-based blog posts?</w:t>
      </w:r>
    </w:p>
    <w:p w14:paraId="6BF7D36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do readers engage with content that highlights risks?</w:t>
      </w:r>
    </w:p>
    <w:p w14:paraId="1D771DB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DBAFD84" w14:textId="77777777" w:rsidR="004B5DA0" w:rsidRPr="004B5DA0" w:rsidRDefault="004B5DA0" w:rsidP="004B5DA0">
      <w:pPr>
        <w:rPr>
          <w:b/>
          <w:bCs/>
        </w:rPr>
      </w:pPr>
    </w:p>
    <w:p w14:paraId="099CB89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5C61B08C" w14:textId="77777777" w:rsidR="004B5DA0" w:rsidRPr="004B5DA0" w:rsidRDefault="004B5DA0" w:rsidP="004B5DA0">
      <w:pPr>
        <w:rPr>
          <w:b/>
          <w:bCs/>
        </w:rPr>
      </w:pPr>
    </w:p>
    <w:p w14:paraId="2ABEE03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77ABC93C" w14:textId="77777777" w:rsidR="004B5DA0" w:rsidRPr="004B5DA0" w:rsidRDefault="004B5DA0" w:rsidP="004B5DA0">
      <w:pPr>
        <w:rPr>
          <w:b/>
          <w:bCs/>
        </w:rPr>
      </w:pPr>
    </w:p>
    <w:p w14:paraId="1453F24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7382E582" w14:textId="77777777" w:rsidR="004B5DA0" w:rsidRPr="004B5DA0" w:rsidRDefault="004B5DA0" w:rsidP="004B5DA0">
      <w:pPr>
        <w:rPr>
          <w:b/>
          <w:bCs/>
        </w:rPr>
      </w:pPr>
    </w:p>
    <w:p w14:paraId="7FABAA41" w14:textId="77777777" w:rsidR="004B5DA0" w:rsidRPr="004B5DA0" w:rsidRDefault="004B5DA0" w:rsidP="004B5DA0">
      <w:pPr>
        <w:rPr>
          <w:b/>
          <w:bCs/>
        </w:rPr>
      </w:pPr>
    </w:p>
    <w:p w14:paraId="2509D7FB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77AF6D88" w14:textId="20B39939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Borrowing Authority</w:t>
      </w:r>
    </w:p>
    <w:p w14:paraId="2009E63B" w14:textId="77777777" w:rsidR="004B5DA0" w:rsidRPr="004B5DA0" w:rsidRDefault="004B5DA0" w:rsidP="004B5DA0">
      <w:pPr>
        <w:rPr>
          <w:b/>
          <w:bCs/>
        </w:rPr>
      </w:pPr>
    </w:p>
    <w:p w14:paraId="36D2279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745DAF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Expert Endorsements</w:t>
      </w:r>
    </w:p>
    <w:p w14:paraId="0DEE336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Thought Leadership</w:t>
      </w:r>
    </w:p>
    <w:p w14:paraId="063627E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Influencer Collaboration</w:t>
      </w:r>
    </w:p>
    <w:p w14:paraId="66A5483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Industry Trust</w:t>
      </w:r>
    </w:p>
    <w:p w14:paraId="6DD15A5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Credibility in Blogging</w:t>
      </w:r>
    </w:p>
    <w:p w14:paraId="1384E547" w14:textId="77777777" w:rsidR="004B5DA0" w:rsidRPr="004B5DA0" w:rsidRDefault="004B5DA0" w:rsidP="004B5DA0">
      <w:pPr>
        <w:rPr>
          <w:b/>
          <w:bCs/>
        </w:rPr>
      </w:pPr>
    </w:p>
    <w:p w14:paraId="6C5C848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3454D73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does borrowing authority improve blog credibility?</w:t>
      </w:r>
    </w:p>
    <w:p w14:paraId="35D0CD8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incorporate expert opinions into their content?</w:t>
      </w:r>
    </w:p>
    <w:p w14:paraId="266922D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benefits of linking to authoritative sources?</w:t>
      </w:r>
    </w:p>
    <w:p w14:paraId="2A69419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2305B790" w14:textId="77777777" w:rsidR="004B5DA0" w:rsidRPr="004B5DA0" w:rsidRDefault="004B5DA0" w:rsidP="004B5DA0">
      <w:pPr>
        <w:rPr>
          <w:b/>
          <w:bCs/>
        </w:rPr>
      </w:pPr>
    </w:p>
    <w:p w14:paraId="2D5FDF4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5204DFE9" w14:textId="77777777" w:rsidR="004B5DA0" w:rsidRPr="004B5DA0" w:rsidRDefault="004B5DA0" w:rsidP="004B5DA0">
      <w:pPr>
        <w:rPr>
          <w:b/>
          <w:bCs/>
        </w:rPr>
      </w:pPr>
    </w:p>
    <w:p w14:paraId="200ECDE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72FEE698" w14:textId="77777777" w:rsidR="004B5DA0" w:rsidRPr="004B5DA0" w:rsidRDefault="004B5DA0" w:rsidP="004B5DA0">
      <w:pPr>
        <w:rPr>
          <w:b/>
          <w:bCs/>
        </w:rPr>
      </w:pPr>
    </w:p>
    <w:p w14:paraId="37E14BD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5926F289" w14:textId="77777777" w:rsidR="004B5DA0" w:rsidRPr="004B5DA0" w:rsidRDefault="004B5DA0" w:rsidP="004B5DA0">
      <w:pPr>
        <w:rPr>
          <w:b/>
          <w:bCs/>
        </w:rPr>
      </w:pPr>
    </w:p>
    <w:p w14:paraId="46334889" w14:textId="77777777" w:rsidR="004B5DA0" w:rsidRPr="004B5DA0" w:rsidRDefault="004B5DA0" w:rsidP="004B5DA0">
      <w:pPr>
        <w:rPr>
          <w:b/>
          <w:bCs/>
        </w:rPr>
      </w:pPr>
    </w:p>
    <w:p w14:paraId="382088C8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387296A6" w14:textId="05AF7B79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Revealing the New</w:t>
      </w:r>
    </w:p>
    <w:p w14:paraId="1F0A20D8" w14:textId="77777777" w:rsidR="004B5DA0" w:rsidRPr="004B5DA0" w:rsidRDefault="004B5DA0" w:rsidP="004B5DA0">
      <w:pPr>
        <w:rPr>
          <w:b/>
          <w:bCs/>
        </w:rPr>
      </w:pPr>
    </w:p>
    <w:p w14:paraId="629ABD5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655E4EE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Trending Topics</w:t>
      </w:r>
    </w:p>
    <w:p w14:paraId="6E06CD4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Industry News</w:t>
      </w:r>
    </w:p>
    <w:p w14:paraId="15FD642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Product Announcements</w:t>
      </w:r>
    </w:p>
    <w:p w14:paraId="34F7D35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Innovation Blogging</w:t>
      </w:r>
    </w:p>
    <w:p w14:paraId="227423D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Freshness</w:t>
      </w:r>
    </w:p>
    <w:p w14:paraId="5C8F205B" w14:textId="77777777" w:rsidR="004B5DA0" w:rsidRPr="004B5DA0" w:rsidRDefault="004B5DA0" w:rsidP="004B5DA0">
      <w:pPr>
        <w:rPr>
          <w:b/>
          <w:bCs/>
        </w:rPr>
      </w:pPr>
    </w:p>
    <w:p w14:paraId="79D9209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19C34EE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do readers engage with content that introduces new ideas?</w:t>
      </w:r>
    </w:p>
    <w:p w14:paraId="74B6502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use blogs to showcase new developments?</w:t>
      </w:r>
    </w:p>
    <w:p w14:paraId="112EB5E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strategies for keeping blog content fresh and relevant?</w:t>
      </w:r>
    </w:p>
    <w:p w14:paraId="4805139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05CD7C4C" w14:textId="77777777" w:rsidR="004B5DA0" w:rsidRPr="004B5DA0" w:rsidRDefault="004B5DA0" w:rsidP="004B5DA0">
      <w:pPr>
        <w:rPr>
          <w:b/>
          <w:bCs/>
        </w:rPr>
      </w:pPr>
    </w:p>
    <w:p w14:paraId="37262D6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EA982D1" w14:textId="77777777" w:rsidR="004B5DA0" w:rsidRPr="004B5DA0" w:rsidRDefault="004B5DA0" w:rsidP="004B5DA0">
      <w:pPr>
        <w:rPr>
          <w:b/>
          <w:bCs/>
        </w:rPr>
      </w:pPr>
    </w:p>
    <w:p w14:paraId="580C6C0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6F9A5702" w14:textId="77777777" w:rsidR="004B5DA0" w:rsidRPr="004B5DA0" w:rsidRDefault="004B5DA0" w:rsidP="004B5DA0">
      <w:pPr>
        <w:rPr>
          <w:b/>
          <w:bCs/>
        </w:rPr>
      </w:pPr>
    </w:p>
    <w:p w14:paraId="0F08E69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6382A989" w14:textId="77777777" w:rsidR="004B5DA0" w:rsidRPr="004B5DA0" w:rsidRDefault="004B5DA0" w:rsidP="004B5DA0">
      <w:pPr>
        <w:rPr>
          <w:b/>
          <w:bCs/>
        </w:rPr>
      </w:pPr>
    </w:p>
    <w:p w14:paraId="26AECA95" w14:textId="77777777" w:rsidR="004B5DA0" w:rsidRPr="004B5DA0" w:rsidRDefault="004B5DA0" w:rsidP="004B5DA0">
      <w:pPr>
        <w:rPr>
          <w:b/>
          <w:bCs/>
        </w:rPr>
      </w:pPr>
    </w:p>
    <w:p w14:paraId="5EE778AF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1A9E797E" w14:textId="532C207F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Auditing a Blog Post</w:t>
      </w:r>
    </w:p>
    <w:p w14:paraId="4CA79590" w14:textId="77777777" w:rsidR="004B5DA0" w:rsidRPr="004B5DA0" w:rsidRDefault="004B5DA0" w:rsidP="004B5DA0">
      <w:pPr>
        <w:rPr>
          <w:b/>
          <w:bCs/>
        </w:rPr>
      </w:pPr>
    </w:p>
    <w:p w14:paraId="5421976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27B9CE9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Performance Review</w:t>
      </w:r>
    </w:p>
    <w:p w14:paraId="1E383D7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Analysis</w:t>
      </w:r>
    </w:p>
    <w:p w14:paraId="6E9AF5A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Optimization</w:t>
      </w:r>
    </w:p>
    <w:p w14:paraId="49CF692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Post Effectiveness</w:t>
      </w:r>
    </w:p>
    <w:p w14:paraId="3500DFE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Refresh</w:t>
      </w:r>
    </w:p>
    <w:p w14:paraId="7D9A23E9" w14:textId="77777777" w:rsidR="004B5DA0" w:rsidRPr="004B5DA0" w:rsidRDefault="004B5DA0" w:rsidP="004B5DA0">
      <w:pPr>
        <w:rPr>
          <w:b/>
          <w:bCs/>
        </w:rPr>
      </w:pPr>
    </w:p>
    <w:p w14:paraId="1D60AC0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20B4C1F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it important to audit existing blog posts?</w:t>
      </w:r>
    </w:p>
    <w:p w14:paraId="5182F64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key factors to assess in a blog audit?</w:t>
      </w:r>
    </w:p>
    <w:p w14:paraId="282DF24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improve underperforming blog content?</w:t>
      </w:r>
    </w:p>
    <w:p w14:paraId="05B57A3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1E1F898C" w14:textId="77777777" w:rsidR="004B5DA0" w:rsidRPr="004B5DA0" w:rsidRDefault="004B5DA0" w:rsidP="004B5DA0">
      <w:pPr>
        <w:rPr>
          <w:b/>
          <w:bCs/>
        </w:rPr>
      </w:pPr>
    </w:p>
    <w:p w14:paraId="3AEC7E5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1DB808E8" w14:textId="77777777" w:rsidR="004B5DA0" w:rsidRPr="004B5DA0" w:rsidRDefault="004B5DA0" w:rsidP="004B5DA0">
      <w:pPr>
        <w:rPr>
          <w:b/>
          <w:bCs/>
        </w:rPr>
      </w:pPr>
    </w:p>
    <w:p w14:paraId="383A675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39ABA16" w14:textId="77777777" w:rsidR="004B5DA0" w:rsidRPr="004B5DA0" w:rsidRDefault="004B5DA0" w:rsidP="004B5DA0">
      <w:pPr>
        <w:rPr>
          <w:b/>
          <w:bCs/>
        </w:rPr>
      </w:pPr>
    </w:p>
    <w:p w14:paraId="51E1BD2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5C224EDE" w14:textId="77777777" w:rsidR="004B5DA0" w:rsidRPr="004B5DA0" w:rsidRDefault="004B5DA0" w:rsidP="004B5DA0">
      <w:pPr>
        <w:rPr>
          <w:b/>
          <w:bCs/>
        </w:rPr>
      </w:pPr>
    </w:p>
    <w:p w14:paraId="2B38825A" w14:textId="77777777" w:rsidR="004B5DA0" w:rsidRPr="004B5DA0" w:rsidRDefault="004B5DA0" w:rsidP="004B5DA0">
      <w:pPr>
        <w:rPr>
          <w:b/>
          <w:bCs/>
        </w:rPr>
      </w:pPr>
    </w:p>
    <w:p w14:paraId="35F9E1B9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31ED7928" w14:textId="710DB58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Presents an Exceptional Headline</w:t>
      </w:r>
    </w:p>
    <w:p w14:paraId="7E4DD1CA" w14:textId="77777777" w:rsidR="004B5DA0" w:rsidRPr="004B5DA0" w:rsidRDefault="004B5DA0" w:rsidP="004B5DA0">
      <w:pPr>
        <w:rPr>
          <w:b/>
          <w:bCs/>
        </w:rPr>
      </w:pPr>
    </w:p>
    <w:p w14:paraId="0A761F8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70A557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Headline Optimization</w:t>
      </w:r>
    </w:p>
    <w:p w14:paraId="120AD24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Click-Through Rates</w:t>
      </w:r>
    </w:p>
    <w:p w14:paraId="44323EE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Engagement Metrics</w:t>
      </w:r>
    </w:p>
    <w:p w14:paraId="56A495A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Attention-Grabbing Titles</w:t>
      </w:r>
    </w:p>
    <w:p w14:paraId="030D670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SEO Headlines</w:t>
      </w:r>
    </w:p>
    <w:p w14:paraId="34357492" w14:textId="77777777" w:rsidR="004B5DA0" w:rsidRPr="004B5DA0" w:rsidRDefault="004B5DA0" w:rsidP="004B5DA0">
      <w:pPr>
        <w:rPr>
          <w:b/>
          <w:bCs/>
        </w:rPr>
      </w:pPr>
    </w:p>
    <w:p w14:paraId="01C5CB6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1C18E80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makes a blog headline stand out?</w:t>
      </w:r>
    </w:p>
    <w:p w14:paraId="028A954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 headlines impact blog traffic?</w:t>
      </w:r>
    </w:p>
    <w:p w14:paraId="198CFCB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best practices for crafting compelling headlines?</w:t>
      </w:r>
    </w:p>
    <w:p w14:paraId="50C7B60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189DED5A" w14:textId="77777777" w:rsidR="004B5DA0" w:rsidRPr="004B5DA0" w:rsidRDefault="004B5DA0" w:rsidP="004B5DA0">
      <w:pPr>
        <w:rPr>
          <w:b/>
          <w:bCs/>
        </w:rPr>
      </w:pPr>
    </w:p>
    <w:p w14:paraId="7DA756E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17BCF6FE" w14:textId="77777777" w:rsidR="004B5DA0" w:rsidRPr="004B5DA0" w:rsidRDefault="004B5DA0" w:rsidP="004B5DA0">
      <w:pPr>
        <w:rPr>
          <w:b/>
          <w:bCs/>
        </w:rPr>
      </w:pPr>
    </w:p>
    <w:p w14:paraId="475C2E7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6703E70" w14:textId="77777777" w:rsidR="004B5DA0" w:rsidRPr="004B5DA0" w:rsidRDefault="004B5DA0" w:rsidP="004B5DA0">
      <w:pPr>
        <w:rPr>
          <w:b/>
          <w:bCs/>
        </w:rPr>
      </w:pPr>
    </w:p>
    <w:p w14:paraId="0B181E0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374526D2" w14:textId="77777777" w:rsidR="004B5DA0" w:rsidRPr="004B5DA0" w:rsidRDefault="004B5DA0" w:rsidP="004B5DA0">
      <w:pPr>
        <w:rPr>
          <w:b/>
          <w:bCs/>
        </w:rPr>
      </w:pPr>
    </w:p>
    <w:p w14:paraId="72EF212D" w14:textId="77777777" w:rsidR="004B5DA0" w:rsidRPr="004B5DA0" w:rsidRDefault="004B5DA0" w:rsidP="004B5DA0">
      <w:pPr>
        <w:rPr>
          <w:b/>
          <w:bCs/>
        </w:rPr>
      </w:pPr>
    </w:p>
    <w:p w14:paraId="36FB8FEA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5AD8A1D9" w14:textId="4E553C6A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Includes a Strong Introduction</w:t>
      </w:r>
    </w:p>
    <w:p w14:paraId="43C5EE41" w14:textId="77777777" w:rsidR="004B5DA0" w:rsidRPr="004B5DA0" w:rsidRDefault="004B5DA0" w:rsidP="004B5DA0">
      <w:pPr>
        <w:rPr>
          <w:b/>
          <w:bCs/>
        </w:rPr>
      </w:pPr>
    </w:p>
    <w:p w14:paraId="1B5207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4E697C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Openings</w:t>
      </w:r>
    </w:p>
    <w:p w14:paraId="0D5A984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Reader Hook</w:t>
      </w:r>
    </w:p>
    <w:p w14:paraId="678F7DA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Lead-In Sentences</w:t>
      </w:r>
    </w:p>
    <w:p w14:paraId="06D3740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Storytelling in Blogging</w:t>
      </w:r>
    </w:p>
    <w:p w14:paraId="7917625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First Impressions</w:t>
      </w:r>
    </w:p>
    <w:p w14:paraId="1124CB73" w14:textId="77777777" w:rsidR="004B5DA0" w:rsidRPr="004B5DA0" w:rsidRDefault="004B5DA0" w:rsidP="004B5DA0">
      <w:pPr>
        <w:rPr>
          <w:b/>
          <w:bCs/>
        </w:rPr>
      </w:pPr>
    </w:p>
    <w:p w14:paraId="4B9DA97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7A7ACD8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a strong introduction crucial in blog writing?</w:t>
      </w:r>
    </w:p>
    <w:p w14:paraId="542CE1E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effective ways to start a blog post?</w:t>
      </w:r>
    </w:p>
    <w:p w14:paraId="58E35DF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hook their audience from the first sentence?</w:t>
      </w:r>
    </w:p>
    <w:p w14:paraId="2598C10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031B30E" w14:textId="77777777" w:rsidR="004B5DA0" w:rsidRPr="004B5DA0" w:rsidRDefault="004B5DA0" w:rsidP="004B5DA0">
      <w:pPr>
        <w:rPr>
          <w:b/>
          <w:bCs/>
        </w:rPr>
      </w:pPr>
    </w:p>
    <w:p w14:paraId="3DAF22E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02DB242F" w14:textId="77777777" w:rsidR="004B5DA0" w:rsidRPr="004B5DA0" w:rsidRDefault="004B5DA0" w:rsidP="004B5DA0">
      <w:pPr>
        <w:rPr>
          <w:b/>
          <w:bCs/>
        </w:rPr>
      </w:pPr>
    </w:p>
    <w:p w14:paraId="2C07C2E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40CC77ED" w14:textId="77777777" w:rsidR="004B5DA0" w:rsidRPr="004B5DA0" w:rsidRDefault="004B5DA0" w:rsidP="004B5DA0">
      <w:pPr>
        <w:rPr>
          <w:b/>
          <w:bCs/>
        </w:rPr>
      </w:pPr>
    </w:p>
    <w:p w14:paraId="7F219A6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472E7E46" w14:textId="77777777" w:rsidR="004B5DA0" w:rsidRPr="004B5DA0" w:rsidRDefault="004B5DA0" w:rsidP="004B5DA0">
      <w:pPr>
        <w:rPr>
          <w:b/>
          <w:bCs/>
        </w:rPr>
      </w:pPr>
    </w:p>
    <w:p w14:paraId="5DAF1746" w14:textId="77777777" w:rsidR="004B5DA0" w:rsidRPr="004B5DA0" w:rsidRDefault="004B5DA0" w:rsidP="004B5DA0">
      <w:pPr>
        <w:rPr>
          <w:b/>
          <w:bCs/>
        </w:rPr>
      </w:pPr>
    </w:p>
    <w:p w14:paraId="2E2B16B6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211CBC16" w14:textId="6BCCE2F1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Offers Easy-to-Consume Content</w:t>
      </w:r>
    </w:p>
    <w:p w14:paraId="666861CB" w14:textId="77777777" w:rsidR="004B5DA0" w:rsidRPr="004B5DA0" w:rsidRDefault="004B5DA0" w:rsidP="004B5DA0">
      <w:pPr>
        <w:rPr>
          <w:b/>
          <w:bCs/>
        </w:rPr>
      </w:pPr>
    </w:p>
    <w:p w14:paraId="4D7CA5B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41EEA98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Readability</w:t>
      </w:r>
    </w:p>
    <w:p w14:paraId="7BE9D15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Formatting</w:t>
      </w:r>
    </w:p>
    <w:p w14:paraId="5411E7A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Bullet Points &amp; Lists</w:t>
      </w:r>
    </w:p>
    <w:p w14:paraId="4DEFD54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User Experience</w:t>
      </w:r>
    </w:p>
    <w:p w14:paraId="04D674DE" w14:textId="77777777" w:rsidR="004B5DA0" w:rsidRPr="004B5DA0" w:rsidRDefault="004B5DA0" w:rsidP="004B5DA0">
      <w:pPr>
        <w:rPr>
          <w:b/>
          <w:bCs/>
        </w:rPr>
      </w:pPr>
      <w:proofErr w:type="spellStart"/>
      <w:r w:rsidRPr="004B5DA0">
        <w:rPr>
          <w:b/>
          <w:bCs/>
        </w:rPr>
        <w:t>Skimmable</w:t>
      </w:r>
      <w:proofErr w:type="spellEnd"/>
      <w:r w:rsidRPr="004B5DA0">
        <w:rPr>
          <w:b/>
          <w:bCs/>
        </w:rPr>
        <w:t xml:space="preserve"> Content</w:t>
      </w:r>
    </w:p>
    <w:p w14:paraId="324E1B3A" w14:textId="77777777" w:rsidR="004B5DA0" w:rsidRPr="004B5DA0" w:rsidRDefault="004B5DA0" w:rsidP="004B5DA0">
      <w:pPr>
        <w:rPr>
          <w:b/>
          <w:bCs/>
        </w:rPr>
      </w:pPr>
    </w:p>
    <w:p w14:paraId="79774AD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707F4B4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benefits of making blog content easy to consume?</w:t>
      </w:r>
    </w:p>
    <w:p w14:paraId="5E7905D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formatting impact reader engagement?</w:t>
      </w:r>
    </w:p>
    <w:p w14:paraId="63E2EC5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strategies can simplify complex topics in blog posts?</w:t>
      </w:r>
    </w:p>
    <w:p w14:paraId="1391A58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55877F9C" w14:textId="77777777" w:rsidR="004B5DA0" w:rsidRPr="004B5DA0" w:rsidRDefault="004B5DA0" w:rsidP="004B5DA0">
      <w:pPr>
        <w:rPr>
          <w:b/>
          <w:bCs/>
        </w:rPr>
      </w:pPr>
    </w:p>
    <w:p w14:paraId="4A37688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AB1C940" w14:textId="77777777" w:rsidR="004B5DA0" w:rsidRPr="004B5DA0" w:rsidRDefault="004B5DA0" w:rsidP="004B5DA0">
      <w:pPr>
        <w:rPr>
          <w:b/>
          <w:bCs/>
        </w:rPr>
      </w:pPr>
    </w:p>
    <w:p w14:paraId="21827DA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261B74F8" w14:textId="77777777" w:rsidR="004B5DA0" w:rsidRPr="004B5DA0" w:rsidRDefault="004B5DA0" w:rsidP="004B5DA0">
      <w:pPr>
        <w:rPr>
          <w:b/>
          <w:bCs/>
        </w:rPr>
      </w:pPr>
    </w:p>
    <w:p w14:paraId="066306E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200C2688" w14:textId="77777777" w:rsidR="004B5DA0" w:rsidRPr="004B5DA0" w:rsidRDefault="004B5DA0" w:rsidP="004B5DA0">
      <w:pPr>
        <w:rPr>
          <w:b/>
          <w:bCs/>
        </w:rPr>
      </w:pPr>
    </w:p>
    <w:p w14:paraId="0D2EF0BF" w14:textId="77777777" w:rsidR="004B5DA0" w:rsidRPr="004B5DA0" w:rsidRDefault="004B5DA0" w:rsidP="004B5DA0">
      <w:pPr>
        <w:rPr>
          <w:b/>
          <w:bCs/>
        </w:rPr>
      </w:pPr>
    </w:p>
    <w:p w14:paraId="64A5265E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5CD691D9" w14:textId="461311F8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Satisfies Your Goal</w:t>
      </w:r>
    </w:p>
    <w:p w14:paraId="2EA61018" w14:textId="77777777" w:rsidR="004B5DA0" w:rsidRPr="004B5DA0" w:rsidRDefault="004B5DA0" w:rsidP="004B5DA0">
      <w:pPr>
        <w:rPr>
          <w:b/>
          <w:bCs/>
        </w:rPr>
      </w:pPr>
    </w:p>
    <w:p w14:paraId="33C42F8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08601A7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Strategy</w:t>
      </w:r>
    </w:p>
    <w:p w14:paraId="69E451E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Objectives</w:t>
      </w:r>
    </w:p>
    <w:p w14:paraId="7727ACE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Business Goals</w:t>
      </w:r>
    </w:p>
    <w:p w14:paraId="48207EB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Conversion-Focused Content</w:t>
      </w:r>
    </w:p>
    <w:p w14:paraId="21AA353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Audience Needs</w:t>
      </w:r>
    </w:p>
    <w:p w14:paraId="19C8F0DA" w14:textId="77777777" w:rsidR="004B5DA0" w:rsidRPr="004B5DA0" w:rsidRDefault="004B5DA0" w:rsidP="004B5DA0">
      <w:pPr>
        <w:rPr>
          <w:b/>
          <w:bCs/>
        </w:rPr>
      </w:pPr>
    </w:p>
    <w:p w14:paraId="4CCC9B8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607897E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should bloggers align content with business goals?</w:t>
      </w:r>
    </w:p>
    <w:p w14:paraId="0D68B31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makes a blog post successful in achieving its purpose?</w:t>
      </w:r>
    </w:p>
    <w:p w14:paraId="04AC47D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track content performance?</w:t>
      </w:r>
    </w:p>
    <w:p w14:paraId="604CB09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91F4E25" w14:textId="77777777" w:rsidR="004B5DA0" w:rsidRPr="004B5DA0" w:rsidRDefault="004B5DA0" w:rsidP="004B5DA0">
      <w:pPr>
        <w:rPr>
          <w:b/>
          <w:bCs/>
        </w:rPr>
      </w:pPr>
    </w:p>
    <w:p w14:paraId="4105D19C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1747245E" w14:textId="77777777" w:rsidR="004B5DA0" w:rsidRPr="004B5DA0" w:rsidRDefault="004B5DA0" w:rsidP="004B5DA0">
      <w:pPr>
        <w:rPr>
          <w:b/>
          <w:bCs/>
        </w:rPr>
      </w:pPr>
    </w:p>
    <w:p w14:paraId="1F4AE3B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170DEA53" w14:textId="77777777" w:rsidR="004B5DA0" w:rsidRPr="004B5DA0" w:rsidRDefault="004B5DA0" w:rsidP="004B5DA0">
      <w:pPr>
        <w:rPr>
          <w:b/>
          <w:bCs/>
        </w:rPr>
      </w:pPr>
    </w:p>
    <w:p w14:paraId="0BE330A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25CDF027" w14:textId="77777777" w:rsidR="004B5DA0" w:rsidRPr="004B5DA0" w:rsidRDefault="004B5DA0" w:rsidP="004B5DA0">
      <w:pPr>
        <w:rPr>
          <w:b/>
          <w:bCs/>
        </w:rPr>
      </w:pPr>
    </w:p>
    <w:p w14:paraId="6882C336" w14:textId="77777777" w:rsidR="004B5DA0" w:rsidRPr="004B5DA0" w:rsidRDefault="004B5DA0" w:rsidP="004B5DA0">
      <w:pPr>
        <w:rPr>
          <w:b/>
          <w:bCs/>
        </w:rPr>
      </w:pPr>
    </w:p>
    <w:p w14:paraId="413118F1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7B87CD8C" w14:textId="2EBDC4BB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Includes Quality Media</w:t>
      </w:r>
    </w:p>
    <w:p w14:paraId="23E57962" w14:textId="77777777" w:rsidR="004B5DA0" w:rsidRPr="004B5DA0" w:rsidRDefault="004B5DA0" w:rsidP="004B5DA0">
      <w:pPr>
        <w:rPr>
          <w:b/>
          <w:bCs/>
        </w:rPr>
      </w:pPr>
    </w:p>
    <w:p w14:paraId="356E727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69299B6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Visual Content</w:t>
      </w:r>
    </w:p>
    <w:p w14:paraId="7C3C12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Image Optimization</w:t>
      </w:r>
    </w:p>
    <w:p w14:paraId="278EDB5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Video Integration</w:t>
      </w:r>
    </w:p>
    <w:p w14:paraId="2E8264E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Infographics</w:t>
      </w:r>
    </w:p>
    <w:p w14:paraId="5B662E9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User Engagement</w:t>
      </w:r>
    </w:p>
    <w:p w14:paraId="7A161890" w14:textId="77777777" w:rsidR="004B5DA0" w:rsidRPr="004B5DA0" w:rsidRDefault="004B5DA0" w:rsidP="004B5DA0">
      <w:pPr>
        <w:rPr>
          <w:b/>
          <w:bCs/>
        </w:rPr>
      </w:pPr>
    </w:p>
    <w:p w14:paraId="3CB957F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2D7101D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media important in blog content?</w:t>
      </w:r>
    </w:p>
    <w:p w14:paraId="63605DC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images and videos enhance blog posts?</w:t>
      </w:r>
    </w:p>
    <w:p w14:paraId="02FAC93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best practices for including media in blog content?</w:t>
      </w:r>
    </w:p>
    <w:p w14:paraId="6A0599E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3EEB7E5" w14:textId="77777777" w:rsidR="004B5DA0" w:rsidRPr="004B5DA0" w:rsidRDefault="004B5DA0" w:rsidP="004B5DA0">
      <w:pPr>
        <w:rPr>
          <w:b/>
          <w:bCs/>
        </w:rPr>
      </w:pPr>
    </w:p>
    <w:p w14:paraId="2811AFC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99101D7" w14:textId="77777777" w:rsidR="004B5DA0" w:rsidRPr="004B5DA0" w:rsidRDefault="004B5DA0" w:rsidP="004B5DA0">
      <w:pPr>
        <w:rPr>
          <w:b/>
          <w:bCs/>
        </w:rPr>
      </w:pPr>
    </w:p>
    <w:p w14:paraId="5B0076D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3BDADE02" w14:textId="77777777" w:rsidR="004B5DA0" w:rsidRPr="004B5DA0" w:rsidRDefault="004B5DA0" w:rsidP="004B5DA0">
      <w:pPr>
        <w:rPr>
          <w:b/>
          <w:bCs/>
        </w:rPr>
      </w:pPr>
    </w:p>
    <w:p w14:paraId="5683C16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79F5B9F" w14:textId="77777777" w:rsidR="004B5DA0" w:rsidRPr="004B5DA0" w:rsidRDefault="004B5DA0" w:rsidP="004B5DA0">
      <w:pPr>
        <w:rPr>
          <w:b/>
          <w:bCs/>
        </w:rPr>
      </w:pPr>
    </w:p>
    <w:p w14:paraId="18AACBCB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578A9603" w14:textId="1396BBAE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Provides a Compelling Close</w:t>
      </w:r>
    </w:p>
    <w:p w14:paraId="7AA9D437" w14:textId="77777777" w:rsidR="004B5DA0" w:rsidRPr="004B5DA0" w:rsidRDefault="004B5DA0" w:rsidP="004B5DA0">
      <w:pPr>
        <w:rPr>
          <w:b/>
          <w:bCs/>
        </w:rPr>
      </w:pPr>
    </w:p>
    <w:p w14:paraId="603F4E1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77A3E25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Conclusion</w:t>
      </w:r>
    </w:p>
    <w:p w14:paraId="652EBB2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Call-to-Action (CTA)</w:t>
      </w:r>
    </w:p>
    <w:p w14:paraId="4CCDE2B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Final Thoughts</w:t>
      </w:r>
    </w:p>
    <w:p w14:paraId="117E63E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Engagement Retention</w:t>
      </w:r>
    </w:p>
    <w:p w14:paraId="38CACF2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Persuasive Ending</w:t>
      </w:r>
    </w:p>
    <w:p w14:paraId="577A2D9D" w14:textId="77777777" w:rsidR="004B5DA0" w:rsidRPr="004B5DA0" w:rsidRDefault="004B5DA0" w:rsidP="004B5DA0">
      <w:pPr>
        <w:rPr>
          <w:b/>
          <w:bCs/>
        </w:rPr>
      </w:pPr>
    </w:p>
    <w:p w14:paraId="0534B21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51A0A57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a compelling close essential in a blog post?</w:t>
      </w:r>
    </w:p>
    <w:p w14:paraId="1AF9D91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encourage readers to take action at the end of a post?</w:t>
      </w:r>
    </w:p>
    <w:p w14:paraId="7E0B47E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strategies make a blog conclusion more engaging?</w:t>
      </w:r>
    </w:p>
    <w:p w14:paraId="11D1B03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34615B30" w14:textId="77777777" w:rsidR="004B5DA0" w:rsidRPr="004B5DA0" w:rsidRDefault="004B5DA0" w:rsidP="004B5DA0">
      <w:pPr>
        <w:rPr>
          <w:b/>
          <w:bCs/>
        </w:rPr>
      </w:pPr>
    </w:p>
    <w:p w14:paraId="15F3FEE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C87B6AB" w14:textId="77777777" w:rsidR="004B5DA0" w:rsidRPr="004B5DA0" w:rsidRDefault="004B5DA0" w:rsidP="004B5DA0">
      <w:pPr>
        <w:rPr>
          <w:b/>
          <w:bCs/>
        </w:rPr>
      </w:pPr>
    </w:p>
    <w:p w14:paraId="0D779F8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412FDCFA" w14:textId="77777777" w:rsidR="004B5DA0" w:rsidRPr="004B5DA0" w:rsidRDefault="004B5DA0" w:rsidP="004B5DA0">
      <w:pPr>
        <w:rPr>
          <w:b/>
          <w:bCs/>
        </w:rPr>
      </w:pPr>
    </w:p>
    <w:p w14:paraId="643D41F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D1907E3" w14:textId="77777777" w:rsidR="004B5DA0" w:rsidRPr="004B5DA0" w:rsidRDefault="004B5DA0" w:rsidP="004B5DA0">
      <w:pPr>
        <w:rPr>
          <w:b/>
          <w:bCs/>
        </w:rPr>
      </w:pPr>
    </w:p>
    <w:p w14:paraId="645050CD" w14:textId="77777777" w:rsidR="004B5DA0" w:rsidRPr="004B5DA0" w:rsidRDefault="004B5DA0" w:rsidP="004B5DA0">
      <w:pPr>
        <w:rPr>
          <w:b/>
          <w:bCs/>
        </w:rPr>
      </w:pPr>
    </w:p>
    <w:p w14:paraId="4D7429CE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7838B14B" w14:textId="6B58EC75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Uses Search Engine Optimization</w:t>
      </w:r>
    </w:p>
    <w:p w14:paraId="31F68EDF" w14:textId="77777777" w:rsidR="004B5DA0" w:rsidRPr="004B5DA0" w:rsidRDefault="004B5DA0" w:rsidP="004B5DA0">
      <w:pPr>
        <w:rPr>
          <w:b/>
          <w:bCs/>
        </w:rPr>
      </w:pPr>
    </w:p>
    <w:p w14:paraId="5AD3C7F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09AB4F7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SEO Best Practices</w:t>
      </w:r>
    </w:p>
    <w:p w14:paraId="0C14179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 Optimization</w:t>
      </w:r>
    </w:p>
    <w:p w14:paraId="79D9DEC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Meta Descriptions</w:t>
      </w:r>
    </w:p>
    <w:p w14:paraId="3643AFB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Search Rankings</w:t>
      </w:r>
    </w:p>
    <w:p w14:paraId="5DB7CC7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On-</w:t>
      </w:r>
    </w:p>
    <w:p w14:paraId="6F2C407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SEO</w:t>
      </w:r>
    </w:p>
    <w:p w14:paraId="0FB29890" w14:textId="77777777" w:rsidR="004B5DA0" w:rsidRPr="004B5DA0" w:rsidRDefault="004B5DA0" w:rsidP="004B5DA0">
      <w:pPr>
        <w:rPr>
          <w:b/>
          <w:bCs/>
        </w:rPr>
      </w:pPr>
    </w:p>
    <w:p w14:paraId="519372C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20A6108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does SEO improve blog visibility?</w:t>
      </w:r>
    </w:p>
    <w:p w14:paraId="1DD60B8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key elements of an SEO-optimized blog post?</w:t>
      </w:r>
    </w:p>
    <w:p w14:paraId="3784074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keyword placement important in blogging?</w:t>
      </w:r>
    </w:p>
    <w:p w14:paraId="5F17866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248C214B" w14:textId="77777777" w:rsidR="004B5DA0" w:rsidRPr="004B5DA0" w:rsidRDefault="004B5DA0" w:rsidP="004B5DA0">
      <w:pPr>
        <w:rPr>
          <w:b/>
          <w:bCs/>
        </w:rPr>
      </w:pPr>
    </w:p>
    <w:p w14:paraId="2EE6081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49D1765B" w14:textId="77777777" w:rsidR="004B5DA0" w:rsidRPr="004B5DA0" w:rsidRDefault="004B5DA0" w:rsidP="004B5DA0">
      <w:pPr>
        <w:rPr>
          <w:b/>
          <w:bCs/>
        </w:rPr>
      </w:pPr>
    </w:p>
    <w:p w14:paraId="03B661A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06CCAF97" w14:textId="77777777" w:rsidR="004B5DA0" w:rsidRPr="004B5DA0" w:rsidRDefault="004B5DA0" w:rsidP="004B5DA0">
      <w:pPr>
        <w:rPr>
          <w:b/>
          <w:bCs/>
        </w:rPr>
      </w:pPr>
    </w:p>
    <w:p w14:paraId="7578F39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3C26E458" w14:textId="77777777" w:rsidR="004B5DA0" w:rsidRPr="004B5DA0" w:rsidRDefault="004B5DA0" w:rsidP="004B5DA0">
      <w:pPr>
        <w:rPr>
          <w:b/>
          <w:bCs/>
        </w:rPr>
      </w:pPr>
    </w:p>
    <w:p w14:paraId="3B12C5D5" w14:textId="77777777" w:rsidR="004B5DA0" w:rsidRPr="004B5DA0" w:rsidRDefault="004B5DA0" w:rsidP="004B5DA0">
      <w:pPr>
        <w:rPr>
          <w:b/>
          <w:bCs/>
        </w:rPr>
      </w:pPr>
    </w:p>
    <w:p w14:paraId="2424A13E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5A3C4941" w14:textId="7C74B3DA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Categorizes Your Topics</w:t>
      </w:r>
    </w:p>
    <w:p w14:paraId="55D32A63" w14:textId="77777777" w:rsidR="004B5DA0" w:rsidRPr="004B5DA0" w:rsidRDefault="004B5DA0" w:rsidP="004B5DA0">
      <w:pPr>
        <w:rPr>
          <w:b/>
          <w:bCs/>
        </w:rPr>
      </w:pPr>
    </w:p>
    <w:p w14:paraId="210E07C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324C779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Organization</w:t>
      </w:r>
    </w:p>
    <w:p w14:paraId="3A95AF9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Categories</w:t>
      </w:r>
    </w:p>
    <w:p w14:paraId="1B7DB00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User Navigation</w:t>
      </w:r>
    </w:p>
    <w:p w14:paraId="3FD718F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Internal Linking</w:t>
      </w:r>
    </w:p>
    <w:p w14:paraId="39E6AC4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Thematic Blogging</w:t>
      </w:r>
    </w:p>
    <w:p w14:paraId="616CF29E" w14:textId="77777777" w:rsidR="004B5DA0" w:rsidRPr="004B5DA0" w:rsidRDefault="004B5DA0" w:rsidP="004B5DA0">
      <w:pPr>
        <w:rPr>
          <w:b/>
          <w:bCs/>
        </w:rPr>
      </w:pPr>
    </w:p>
    <w:p w14:paraId="2BA47FC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60C6A9B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should bloggers categorize their content?</w:t>
      </w:r>
    </w:p>
    <w:p w14:paraId="406ABD8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do content categories help in blog navigation?</w:t>
      </w:r>
    </w:p>
    <w:p w14:paraId="59F6E12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the benefits of using topic clusters in blogging?</w:t>
      </w:r>
    </w:p>
    <w:p w14:paraId="6F27821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59B64A53" w14:textId="77777777" w:rsidR="004B5DA0" w:rsidRPr="004B5DA0" w:rsidRDefault="004B5DA0" w:rsidP="004B5DA0">
      <w:pPr>
        <w:rPr>
          <w:b/>
          <w:bCs/>
        </w:rPr>
      </w:pPr>
    </w:p>
    <w:p w14:paraId="414E452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72C0557D" w14:textId="77777777" w:rsidR="004B5DA0" w:rsidRPr="004B5DA0" w:rsidRDefault="004B5DA0" w:rsidP="004B5DA0">
      <w:pPr>
        <w:rPr>
          <w:b/>
          <w:bCs/>
        </w:rPr>
      </w:pPr>
    </w:p>
    <w:p w14:paraId="579C989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2D95CBC4" w14:textId="77777777" w:rsidR="004B5DA0" w:rsidRPr="004B5DA0" w:rsidRDefault="004B5DA0" w:rsidP="004B5DA0">
      <w:pPr>
        <w:rPr>
          <w:b/>
          <w:bCs/>
        </w:rPr>
      </w:pPr>
    </w:p>
    <w:p w14:paraId="66B6F6E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142B719C" w14:textId="77777777" w:rsidR="004B5DA0" w:rsidRPr="004B5DA0" w:rsidRDefault="004B5DA0" w:rsidP="004B5DA0">
      <w:pPr>
        <w:rPr>
          <w:b/>
          <w:bCs/>
        </w:rPr>
      </w:pPr>
    </w:p>
    <w:p w14:paraId="61B23826" w14:textId="77777777" w:rsidR="004B5DA0" w:rsidRPr="004B5DA0" w:rsidRDefault="004B5DA0" w:rsidP="004B5DA0">
      <w:pPr>
        <w:rPr>
          <w:b/>
          <w:bCs/>
        </w:rPr>
      </w:pPr>
    </w:p>
    <w:p w14:paraId="417CF3BD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0D20F8C7" w14:textId="2C4A827E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Completely Delivers on the Promise</w:t>
      </w:r>
    </w:p>
    <w:p w14:paraId="44F49E25" w14:textId="77777777" w:rsidR="004B5DA0" w:rsidRPr="004B5DA0" w:rsidRDefault="004B5DA0" w:rsidP="004B5DA0">
      <w:pPr>
        <w:rPr>
          <w:b/>
          <w:bCs/>
        </w:rPr>
      </w:pPr>
    </w:p>
    <w:p w14:paraId="7763BF9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48B9EF0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Content Accuracy</w:t>
      </w:r>
    </w:p>
    <w:p w14:paraId="2012C99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Audience Trust</w:t>
      </w:r>
    </w:p>
    <w:p w14:paraId="0BCD541F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Fulfilling Expectations</w:t>
      </w:r>
    </w:p>
    <w:p w14:paraId="5F20D2B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Value-Driven Writing</w:t>
      </w:r>
    </w:p>
    <w:p w14:paraId="093FE1AA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 Transparency</w:t>
      </w:r>
    </w:p>
    <w:p w14:paraId="72C0F8EB" w14:textId="77777777" w:rsidR="004B5DA0" w:rsidRPr="004B5DA0" w:rsidRDefault="004B5DA0" w:rsidP="004B5DA0">
      <w:pPr>
        <w:rPr>
          <w:b/>
          <w:bCs/>
        </w:rPr>
      </w:pPr>
    </w:p>
    <w:p w14:paraId="701A381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38E7D4B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 xml:space="preserve">Why is it important for blog content to </w:t>
      </w:r>
      <w:proofErr w:type="spellStart"/>
      <w:r w:rsidRPr="004B5DA0">
        <w:rPr>
          <w:b/>
          <w:bCs/>
        </w:rPr>
        <w:t>fulfill</w:t>
      </w:r>
      <w:proofErr w:type="spellEnd"/>
      <w:r w:rsidRPr="004B5DA0">
        <w:rPr>
          <w:b/>
          <w:bCs/>
        </w:rPr>
        <w:t xml:space="preserve"> its promise?</w:t>
      </w:r>
    </w:p>
    <w:p w14:paraId="30D7D65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bloggers ensure they provide complete and valuable information?</w:t>
      </w:r>
    </w:p>
    <w:p w14:paraId="634645A8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impact does misleading content have on a blog’s credibility?</w:t>
      </w:r>
    </w:p>
    <w:p w14:paraId="19EB2283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6C97C551" w14:textId="77777777" w:rsidR="004B5DA0" w:rsidRPr="004B5DA0" w:rsidRDefault="004B5DA0" w:rsidP="004B5DA0">
      <w:pPr>
        <w:rPr>
          <w:b/>
          <w:bCs/>
        </w:rPr>
      </w:pPr>
    </w:p>
    <w:p w14:paraId="1579AA71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778C67D2" w14:textId="77777777" w:rsidR="004B5DA0" w:rsidRPr="004B5DA0" w:rsidRDefault="004B5DA0" w:rsidP="004B5DA0">
      <w:pPr>
        <w:rPr>
          <w:b/>
          <w:bCs/>
        </w:rPr>
      </w:pPr>
    </w:p>
    <w:p w14:paraId="6077DB06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711A5935" w14:textId="77777777" w:rsidR="004B5DA0" w:rsidRPr="004B5DA0" w:rsidRDefault="004B5DA0" w:rsidP="004B5DA0">
      <w:pPr>
        <w:rPr>
          <w:b/>
          <w:bCs/>
        </w:rPr>
      </w:pPr>
    </w:p>
    <w:p w14:paraId="1ADD32E7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Audio: _____</w:t>
      </w:r>
    </w:p>
    <w:p w14:paraId="32F68A15" w14:textId="77777777" w:rsidR="004B5DA0" w:rsidRPr="004B5DA0" w:rsidRDefault="004B5DA0" w:rsidP="004B5DA0">
      <w:pPr>
        <w:rPr>
          <w:b/>
          <w:bCs/>
        </w:rPr>
      </w:pPr>
    </w:p>
    <w:p w14:paraId="371C0A04" w14:textId="77777777" w:rsidR="004B5DA0" w:rsidRPr="004B5DA0" w:rsidRDefault="004B5DA0" w:rsidP="004B5DA0">
      <w:pPr>
        <w:rPr>
          <w:b/>
          <w:bCs/>
        </w:rPr>
      </w:pPr>
    </w:p>
    <w:p w14:paraId="0E88F6E1" w14:textId="77777777" w:rsidR="00E74664" w:rsidRDefault="00E74664">
      <w:pPr>
        <w:rPr>
          <w:b/>
          <w:bCs/>
        </w:rPr>
      </w:pPr>
      <w:r>
        <w:rPr>
          <w:b/>
          <w:bCs/>
        </w:rPr>
        <w:br w:type="page"/>
      </w:r>
    </w:p>
    <w:p w14:paraId="49B912BF" w14:textId="719F7CF0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lastRenderedPageBreak/>
        <w:t>Keeps Professional Consistency</w:t>
      </w:r>
    </w:p>
    <w:p w14:paraId="5C10F450" w14:textId="77777777" w:rsidR="004B5DA0" w:rsidRPr="004B5DA0" w:rsidRDefault="004B5DA0" w:rsidP="004B5DA0">
      <w:pPr>
        <w:rPr>
          <w:b/>
          <w:bCs/>
        </w:rPr>
      </w:pPr>
    </w:p>
    <w:p w14:paraId="1179937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Keywords:</w:t>
      </w:r>
    </w:p>
    <w:p w14:paraId="001B972D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Brand Voice</w:t>
      </w:r>
    </w:p>
    <w:p w14:paraId="3D83436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Blogging Standards</w:t>
      </w:r>
    </w:p>
    <w:p w14:paraId="6FBCDC9E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Writing Guidelines</w:t>
      </w:r>
    </w:p>
    <w:p w14:paraId="3B6895B5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Editorial Consistency</w:t>
      </w:r>
    </w:p>
    <w:p w14:paraId="3644016B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Professional Tone</w:t>
      </w:r>
    </w:p>
    <w:p w14:paraId="69F73658" w14:textId="77777777" w:rsidR="004B5DA0" w:rsidRPr="004B5DA0" w:rsidRDefault="004B5DA0" w:rsidP="004B5DA0">
      <w:pPr>
        <w:rPr>
          <w:b/>
          <w:bCs/>
        </w:rPr>
      </w:pPr>
    </w:p>
    <w:p w14:paraId="4BECAAF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Questions:</w:t>
      </w:r>
    </w:p>
    <w:p w14:paraId="51673C7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Why is consistency important in blog writing?</w:t>
      </w:r>
    </w:p>
    <w:p w14:paraId="008680D0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How can businesses maintain a professional tone across multiple blog posts?</w:t>
      </w:r>
    </w:p>
    <w:p w14:paraId="4308632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What are some strategies for reinforcing brand identity in blogging?</w:t>
      </w:r>
    </w:p>
    <w:p w14:paraId="33D0ED32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Comprehension:</w:t>
      </w:r>
    </w:p>
    <w:p w14:paraId="7128592C" w14:textId="77777777" w:rsidR="004B5DA0" w:rsidRPr="004B5DA0" w:rsidRDefault="004B5DA0" w:rsidP="004B5DA0">
      <w:pPr>
        <w:rPr>
          <w:b/>
          <w:bCs/>
        </w:rPr>
      </w:pPr>
    </w:p>
    <w:p w14:paraId="33F1EE29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English:</w:t>
      </w:r>
    </w:p>
    <w:p w14:paraId="634A7A6D" w14:textId="77777777" w:rsidR="004B5DA0" w:rsidRPr="004B5DA0" w:rsidRDefault="004B5DA0" w:rsidP="004B5DA0">
      <w:pPr>
        <w:rPr>
          <w:b/>
          <w:bCs/>
        </w:rPr>
      </w:pPr>
    </w:p>
    <w:p w14:paraId="3B479824" w14:textId="77777777" w:rsidR="004B5DA0" w:rsidRPr="004B5DA0" w:rsidRDefault="004B5DA0" w:rsidP="004B5DA0">
      <w:pPr>
        <w:rPr>
          <w:b/>
          <w:bCs/>
        </w:rPr>
      </w:pPr>
      <w:r w:rsidRPr="004B5DA0">
        <w:rPr>
          <w:b/>
          <w:bCs/>
        </w:rPr>
        <w:t>Native:</w:t>
      </w:r>
    </w:p>
    <w:p w14:paraId="44A4702C" w14:textId="77777777" w:rsidR="004B5DA0" w:rsidRPr="004B5DA0" w:rsidRDefault="004B5DA0" w:rsidP="004B5DA0">
      <w:pPr>
        <w:rPr>
          <w:b/>
          <w:bCs/>
        </w:rPr>
      </w:pPr>
    </w:p>
    <w:p w14:paraId="0D28DACE" w14:textId="737032AE" w:rsidR="00277627" w:rsidRPr="004B5DA0" w:rsidRDefault="004B5DA0" w:rsidP="004B5DA0">
      <w:r w:rsidRPr="004B5DA0">
        <w:rPr>
          <w:b/>
          <w:bCs/>
        </w:rPr>
        <w:t>Audio: _____</w:t>
      </w:r>
    </w:p>
    <w:sectPr w:rsidR="00277627" w:rsidRPr="004B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F0B"/>
    <w:multiLevelType w:val="multilevel"/>
    <w:tmpl w:val="52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DE4"/>
    <w:multiLevelType w:val="multilevel"/>
    <w:tmpl w:val="313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169F"/>
    <w:multiLevelType w:val="multilevel"/>
    <w:tmpl w:val="216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26769"/>
    <w:multiLevelType w:val="multilevel"/>
    <w:tmpl w:val="D9F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108AC"/>
    <w:multiLevelType w:val="multilevel"/>
    <w:tmpl w:val="A47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66E7E"/>
    <w:multiLevelType w:val="multilevel"/>
    <w:tmpl w:val="671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5238"/>
    <w:multiLevelType w:val="multilevel"/>
    <w:tmpl w:val="03B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97AE7"/>
    <w:multiLevelType w:val="multilevel"/>
    <w:tmpl w:val="76A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44CB"/>
    <w:multiLevelType w:val="multilevel"/>
    <w:tmpl w:val="BE0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765C"/>
    <w:multiLevelType w:val="multilevel"/>
    <w:tmpl w:val="D77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E765E"/>
    <w:multiLevelType w:val="multilevel"/>
    <w:tmpl w:val="78F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F1CD2"/>
    <w:multiLevelType w:val="hybridMultilevel"/>
    <w:tmpl w:val="94C61674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2516E"/>
    <w:multiLevelType w:val="multilevel"/>
    <w:tmpl w:val="6F2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827EA"/>
    <w:multiLevelType w:val="multilevel"/>
    <w:tmpl w:val="F31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559D7"/>
    <w:multiLevelType w:val="multilevel"/>
    <w:tmpl w:val="D024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17CE8"/>
    <w:multiLevelType w:val="multilevel"/>
    <w:tmpl w:val="2ED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C4B7B"/>
    <w:multiLevelType w:val="multilevel"/>
    <w:tmpl w:val="D30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613D6"/>
    <w:multiLevelType w:val="multilevel"/>
    <w:tmpl w:val="6CE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96D8D"/>
    <w:multiLevelType w:val="multilevel"/>
    <w:tmpl w:val="0476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C45C6"/>
    <w:multiLevelType w:val="multilevel"/>
    <w:tmpl w:val="193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275A6"/>
    <w:multiLevelType w:val="multilevel"/>
    <w:tmpl w:val="7A7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860EF"/>
    <w:multiLevelType w:val="multilevel"/>
    <w:tmpl w:val="E0A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23C31"/>
    <w:multiLevelType w:val="hybridMultilevel"/>
    <w:tmpl w:val="75F8134E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C0DAD"/>
    <w:multiLevelType w:val="multilevel"/>
    <w:tmpl w:val="CF54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B742A6"/>
    <w:multiLevelType w:val="hybridMultilevel"/>
    <w:tmpl w:val="4BEA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87B4A"/>
    <w:multiLevelType w:val="multilevel"/>
    <w:tmpl w:val="205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054C2"/>
    <w:multiLevelType w:val="multilevel"/>
    <w:tmpl w:val="CC3A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D91DA1"/>
    <w:multiLevelType w:val="multilevel"/>
    <w:tmpl w:val="D83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77541"/>
    <w:multiLevelType w:val="hybridMultilevel"/>
    <w:tmpl w:val="0F1E48C0"/>
    <w:lvl w:ilvl="0" w:tplc="FB5EE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57937"/>
    <w:multiLevelType w:val="multilevel"/>
    <w:tmpl w:val="2B3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81654"/>
    <w:multiLevelType w:val="multilevel"/>
    <w:tmpl w:val="7218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079E5"/>
    <w:multiLevelType w:val="hybridMultilevel"/>
    <w:tmpl w:val="4EB6FE9A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1058F"/>
    <w:multiLevelType w:val="hybridMultilevel"/>
    <w:tmpl w:val="F4A2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C3EB2"/>
    <w:multiLevelType w:val="multilevel"/>
    <w:tmpl w:val="0D3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E64BF9"/>
    <w:multiLevelType w:val="multilevel"/>
    <w:tmpl w:val="BDB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AC34D0"/>
    <w:multiLevelType w:val="multilevel"/>
    <w:tmpl w:val="764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C7A90"/>
    <w:multiLevelType w:val="hybridMultilevel"/>
    <w:tmpl w:val="2AB8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7B52"/>
    <w:multiLevelType w:val="multilevel"/>
    <w:tmpl w:val="BA78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2A60FB"/>
    <w:multiLevelType w:val="multilevel"/>
    <w:tmpl w:val="8FE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E1451"/>
    <w:multiLevelType w:val="multilevel"/>
    <w:tmpl w:val="41BA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B549B"/>
    <w:multiLevelType w:val="multilevel"/>
    <w:tmpl w:val="F084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0A0D5A"/>
    <w:multiLevelType w:val="multilevel"/>
    <w:tmpl w:val="BBF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D2F9A"/>
    <w:multiLevelType w:val="multilevel"/>
    <w:tmpl w:val="A0F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447A81"/>
    <w:multiLevelType w:val="multilevel"/>
    <w:tmpl w:val="E5D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D1304"/>
    <w:multiLevelType w:val="multilevel"/>
    <w:tmpl w:val="552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746E4B"/>
    <w:multiLevelType w:val="multilevel"/>
    <w:tmpl w:val="095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670300"/>
    <w:multiLevelType w:val="multilevel"/>
    <w:tmpl w:val="7C8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BE6606"/>
    <w:multiLevelType w:val="multilevel"/>
    <w:tmpl w:val="99F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E247F4"/>
    <w:multiLevelType w:val="multilevel"/>
    <w:tmpl w:val="38C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252817"/>
    <w:multiLevelType w:val="multilevel"/>
    <w:tmpl w:val="83E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07339"/>
    <w:multiLevelType w:val="multilevel"/>
    <w:tmpl w:val="425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1C297B"/>
    <w:multiLevelType w:val="multilevel"/>
    <w:tmpl w:val="2C9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7150CF"/>
    <w:multiLevelType w:val="multilevel"/>
    <w:tmpl w:val="B7F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526ACC"/>
    <w:multiLevelType w:val="multilevel"/>
    <w:tmpl w:val="A41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A06E22"/>
    <w:multiLevelType w:val="multilevel"/>
    <w:tmpl w:val="DD9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D35FCC"/>
    <w:multiLevelType w:val="multilevel"/>
    <w:tmpl w:val="D91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8F70D6"/>
    <w:multiLevelType w:val="multilevel"/>
    <w:tmpl w:val="0B6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39929">
    <w:abstractNumId w:val="10"/>
  </w:num>
  <w:num w:numId="2" w16cid:durableId="66852294">
    <w:abstractNumId w:val="14"/>
  </w:num>
  <w:num w:numId="3" w16cid:durableId="54165292">
    <w:abstractNumId w:val="5"/>
  </w:num>
  <w:num w:numId="4" w16cid:durableId="908148668">
    <w:abstractNumId w:val="3"/>
  </w:num>
  <w:num w:numId="5" w16cid:durableId="152573593">
    <w:abstractNumId w:val="27"/>
  </w:num>
  <w:num w:numId="6" w16cid:durableId="206768497">
    <w:abstractNumId w:val="9"/>
  </w:num>
  <w:num w:numId="7" w16cid:durableId="1000036664">
    <w:abstractNumId w:val="43"/>
  </w:num>
  <w:num w:numId="8" w16cid:durableId="1480151669">
    <w:abstractNumId w:val="4"/>
  </w:num>
  <w:num w:numId="9" w16cid:durableId="1052925378">
    <w:abstractNumId w:val="13"/>
  </w:num>
  <w:num w:numId="10" w16cid:durableId="327054633">
    <w:abstractNumId w:val="17"/>
  </w:num>
  <w:num w:numId="11" w16cid:durableId="287703538">
    <w:abstractNumId w:val="44"/>
  </w:num>
  <w:num w:numId="12" w16cid:durableId="233398271">
    <w:abstractNumId w:val="33"/>
  </w:num>
  <w:num w:numId="13" w16cid:durableId="320042351">
    <w:abstractNumId w:val="8"/>
  </w:num>
  <w:num w:numId="14" w16cid:durableId="1562910058">
    <w:abstractNumId w:val="42"/>
  </w:num>
  <w:num w:numId="15" w16cid:durableId="180169127">
    <w:abstractNumId w:val="12"/>
  </w:num>
  <w:num w:numId="16" w16cid:durableId="746271062">
    <w:abstractNumId w:val="19"/>
  </w:num>
  <w:num w:numId="17" w16cid:durableId="344402207">
    <w:abstractNumId w:val="51"/>
  </w:num>
  <w:num w:numId="18" w16cid:durableId="614405566">
    <w:abstractNumId w:val="26"/>
  </w:num>
  <w:num w:numId="19" w16cid:durableId="1526753602">
    <w:abstractNumId w:val="29"/>
  </w:num>
  <w:num w:numId="20" w16cid:durableId="102000446">
    <w:abstractNumId w:val="39"/>
  </w:num>
  <w:num w:numId="21" w16cid:durableId="713651944">
    <w:abstractNumId w:val="49"/>
  </w:num>
  <w:num w:numId="22" w16cid:durableId="764421395">
    <w:abstractNumId w:val="45"/>
  </w:num>
  <w:num w:numId="23" w16cid:durableId="755251217">
    <w:abstractNumId w:val="48"/>
  </w:num>
  <w:num w:numId="24" w16cid:durableId="1197617874">
    <w:abstractNumId w:val="16"/>
  </w:num>
  <w:num w:numId="25" w16cid:durableId="1435514215">
    <w:abstractNumId w:val="46"/>
  </w:num>
  <w:num w:numId="26" w16cid:durableId="1664896015">
    <w:abstractNumId w:val="54"/>
  </w:num>
  <w:num w:numId="27" w16cid:durableId="463041333">
    <w:abstractNumId w:val="21"/>
  </w:num>
  <w:num w:numId="28" w16cid:durableId="1655453203">
    <w:abstractNumId w:val="6"/>
  </w:num>
  <w:num w:numId="29" w16cid:durableId="1290360924">
    <w:abstractNumId w:val="15"/>
  </w:num>
  <w:num w:numId="30" w16cid:durableId="1912814963">
    <w:abstractNumId w:val="2"/>
  </w:num>
  <w:num w:numId="31" w16cid:durableId="583271403">
    <w:abstractNumId w:val="7"/>
  </w:num>
  <w:num w:numId="32" w16cid:durableId="309136120">
    <w:abstractNumId w:val="55"/>
  </w:num>
  <w:num w:numId="33" w16cid:durableId="1040859293">
    <w:abstractNumId w:val="0"/>
  </w:num>
  <w:num w:numId="34" w16cid:durableId="1898979567">
    <w:abstractNumId w:val="53"/>
  </w:num>
  <w:num w:numId="35" w16cid:durableId="892930409">
    <w:abstractNumId w:val="20"/>
  </w:num>
  <w:num w:numId="36" w16cid:durableId="666906831">
    <w:abstractNumId w:val="18"/>
  </w:num>
  <w:num w:numId="37" w16cid:durableId="1229422106">
    <w:abstractNumId w:val="25"/>
  </w:num>
  <w:num w:numId="38" w16cid:durableId="1634676052">
    <w:abstractNumId w:val="1"/>
  </w:num>
  <w:num w:numId="39" w16cid:durableId="1703244873">
    <w:abstractNumId w:val="41"/>
  </w:num>
  <w:num w:numId="40" w16cid:durableId="1747072963">
    <w:abstractNumId w:val="40"/>
  </w:num>
  <w:num w:numId="41" w16cid:durableId="1245917027">
    <w:abstractNumId w:val="47"/>
  </w:num>
  <w:num w:numId="42" w16cid:durableId="435904550">
    <w:abstractNumId w:val="23"/>
  </w:num>
  <w:num w:numId="43" w16cid:durableId="722565273">
    <w:abstractNumId w:val="38"/>
  </w:num>
  <w:num w:numId="44" w16cid:durableId="482702909">
    <w:abstractNumId w:val="34"/>
  </w:num>
  <w:num w:numId="45" w16cid:durableId="1711689170">
    <w:abstractNumId w:val="35"/>
  </w:num>
  <w:num w:numId="46" w16cid:durableId="813328103">
    <w:abstractNumId w:val="30"/>
  </w:num>
  <w:num w:numId="47" w16cid:durableId="1945309537">
    <w:abstractNumId w:val="50"/>
  </w:num>
  <w:num w:numId="48" w16cid:durableId="1458185835">
    <w:abstractNumId w:val="52"/>
  </w:num>
  <w:num w:numId="49" w16cid:durableId="214434347">
    <w:abstractNumId w:val="56"/>
  </w:num>
  <w:num w:numId="50" w16cid:durableId="883755571">
    <w:abstractNumId w:val="37"/>
  </w:num>
  <w:num w:numId="51" w16cid:durableId="888734694">
    <w:abstractNumId w:val="24"/>
  </w:num>
  <w:num w:numId="52" w16cid:durableId="1150752652">
    <w:abstractNumId w:val="36"/>
  </w:num>
  <w:num w:numId="53" w16cid:durableId="24331500">
    <w:abstractNumId w:val="32"/>
  </w:num>
  <w:num w:numId="54" w16cid:durableId="864901909">
    <w:abstractNumId w:val="22"/>
  </w:num>
  <w:num w:numId="55" w16cid:durableId="313677946">
    <w:abstractNumId w:val="28"/>
  </w:num>
  <w:num w:numId="56" w16cid:durableId="2076971694">
    <w:abstractNumId w:val="31"/>
  </w:num>
  <w:num w:numId="57" w16cid:durableId="21425695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4"/>
    <w:rsid w:val="000A3E5A"/>
    <w:rsid w:val="001020A5"/>
    <w:rsid w:val="00277627"/>
    <w:rsid w:val="002A38A2"/>
    <w:rsid w:val="002D6126"/>
    <w:rsid w:val="004266B8"/>
    <w:rsid w:val="004B5DA0"/>
    <w:rsid w:val="006968B4"/>
    <w:rsid w:val="007529A8"/>
    <w:rsid w:val="00907277"/>
    <w:rsid w:val="00B00DAB"/>
    <w:rsid w:val="00D30806"/>
    <w:rsid w:val="00E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B18"/>
  <w15:chartTrackingRefBased/>
  <w15:docId w15:val="{145C210C-3ADB-4C92-8200-881525B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4</cp:revision>
  <dcterms:created xsi:type="dcterms:W3CDTF">2025-03-10T11:18:00Z</dcterms:created>
  <dcterms:modified xsi:type="dcterms:W3CDTF">2025-03-11T06:59:00Z</dcterms:modified>
</cp:coreProperties>
</file>