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A3227" w14:textId="065FA3B9" w:rsidR="00582D50" w:rsidRPr="00582D50" w:rsidRDefault="00582D50" w:rsidP="00582D50">
      <w:pPr>
        <w:jc w:val="center"/>
        <w:rPr>
          <w:b/>
          <w:bCs/>
        </w:rPr>
      </w:pPr>
      <w:r w:rsidRPr="004B5DA0">
        <w:rPr>
          <w:b/>
          <w:bCs/>
        </w:rPr>
        <w:t xml:space="preserve">Workbook for Chapter </w:t>
      </w:r>
      <w:r>
        <w:rPr>
          <w:b/>
          <w:bCs/>
        </w:rPr>
        <w:t>6</w:t>
      </w:r>
      <w:r w:rsidRPr="004B5DA0">
        <w:rPr>
          <w:b/>
          <w:bCs/>
        </w:rPr>
        <w:t xml:space="preserve">: </w:t>
      </w:r>
      <w:r w:rsidRPr="00582D50">
        <w:rPr>
          <w:b/>
          <w:bCs/>
        </w:rPr>
        <w:t>Taking Stock of 65 Blog Post Ideas</w:t>
      </w:r>
    </w:p>
    <w:p w14:paraId="6F43D5A2" w14:textId="77777777" w:rsidR="00582D50" w:rsidRPr="00582D50" w:rsidRDefault="00582D50" w:rsidP="00582D50">
      <w:pPr>
        <w:rPr>
          <w:b/>
          <w:bCs/>
        </w:rPr>
      </w:pPr>
    </w:p>
    <w:p w14:paraId="523B9072" w14:textId="6AB2FA93" w:rsidR="00582D50" w:rsidRPr="00582D50" w:rsidRDefault="00582D50" w:rsidP="00582D50">
      <w:pPr>
        <w:pStyle w:val="ListParagraph"/>
        <w:numPr>
          <w:ilvl w:val="0"/>
          <w:numId w:val="58"/>
        </w:numPr>
        <w:rPr>
          <w:b/>
          <w:bCs/>
        </w:rPr>
      </w:pPr>
      <w:r w:rsidRPr="00582D50">
        <w:rPr>
          <w:b/>
          <w:bCs/>
        </w:rPr>
        <w:t>Taking Stock of 65 Blog Post Ideas</w:t>
      </w:r>
    </w:p>
    <w:p w14:paraId="522145B2" w14:textId="77777777" w:rsidR="00582D50" w:rsidRPr="00582D50" w:rsidRDefault="00582D50" w:rsidP="00582D50">
      <w:pPr>
        <w:pStyle w:val="ListParagraph"/>
        <w:numPr>
          <w:ilvl w:val="0"/>
          <w:numId w:val="58"/>
        </w:numPr>
        <w:rPr>
          <w:b/>
          <w:bCs/>
        </w:rPr>
      </w:pPr>
      <w:r w:rsidRPr="00582D50">
        <w:rPr>
          <w:b/>
          <w:bCs/>
        </w:rPr>
        <w:t>Defeating Writer’s Block</w:t>
      </w:r>
    </w:p>
    <w:p w14:paraId="617BA729" w14:textId="77777777" w:rsidR="00582D50" w:rsidRPr="00582D50" w:rsidRDefault="00582D50" w:rsidP="00582D50">
      <w:pPr>
        <w:pStyle w:val="ListParagraph"/>
        <w:numPr>
          <w:ilvl w:val="0"/>
          <w:numId w:val="58"/>
        </w:numPr>
        <w:rPr>
          <w:b/>
          <w:bCs/>
        </w:rPr>
      </w:pPr>
      <w:r w:rsidRPr="00582D50">
        <w:rPr>
          <w:b/>
          <w:bCs/>
        </w:rPr>
        <w:t>Writing useful content</w:t>
      </w:r>
    </w:p>
    <w:p w14:paraId="5FC8C681" w14:textId="77777777" w:rsidR="00582D50" w:rsidRPr="00582D50" w:rsidRDefault="00582D50" w:rsidP="00582D50">
      <w:pPr>
        <w:pStyle w:val="ListParagraph"/>
        <w:numPr>
          <w:ilvl w:val="0"/>
          <w:numId w:val="58"/>
        </w:numPr>
        <w:rPr>
          <w:b/>
          <w:bCs/>
        </w:rPr>
      </w:pPr>
      <w:r w:rsidRPr="00582D50">
        <w:rPr>
          <w:b/>
          <w:bCs/>
        </w:rPr>
        <w:t>Being generous</w:t>
      </w:r>
    </w:p>
    <w:p w14:paraId="3474314F" w14:textId="77777777" w:rsidR="00582D50" w:rsidRPr="00582D50" w:rsidRDefault="00582D50" w:rsidP="00582D50">
      <w:pPr>
        <w:pStyle w:val="ListParagraph"/>
        <w:numPr>
          <w:ilvl w:val="0"/>
          <w:numId w:val="58"/>
        </w:numPr>
        <w:rPr>
          <w:b/>
          <w:bCs/>
        </w:rPr>
      </w:pPr>
      <w:r w:rsidRPr="00582D50">
        <w:rPr>
          <w:b/>
          <w:bCs/>
        </w:rPr>
        <w:t>Entertaining the masses</w:t>
      </w:r>
    </w:p>
    <w:p w14:paraId="6894737F" w14:textId="77777777" w:rsidR="00582D50" w:rsidRPr="00582D50" w:rsidRDefault="00582D50" w:rsidP="00582D50">
      <w:pPr>
        <w:pStyle w:val="ListParagraph"/>
        <w:numPr>
          <w:ilvl w:val="0"/>
          <w:numId w:val="58"/>
        </w:numPr>
        <w:rPr>
          <w:b/>
          <w:bCs/>
        </w:rPr>
      </w:pPr>
      <w:r w:rsidRPr="00582D50">
        <w:rPr>
          <w:b/>
          <w:bCs/>
        </w:rPr>
        <w:t>Capitalizing on the timely</w:t>
      </w:r>
    </w:p>
    <w:p w14:paraId="221FBA23" w14:textId="77777777" w:rsidR="00582D50" w:rsidRPr="00582D50" w:rsidRDefault="00582D50" w:rsidP="00582D50">
      <w:pPr>
        <w:pStyle w:val="ListParagraph"/>
        <w:numPr>
          <w:ilvl w:val="0"/>
          <w:numId w:val="58"/>
        </w:numPr>
        <w:rPr>
          <w:b/>
          <w:bCs/>
        </w:rPr>
      </w:pPr>
      <w:r w:rsidRPr="00582D50">
        <w:rPr>
          <w:b/>
          <w:bCs/>
        </w:rPr>
        <w:t>Showing your humanity</w:t>
      </w:r>
    </w:p>
    <w:p w14:paraId="363492E1" w14:textId="77777777" w:rsidR="00582D50" w:rsidRPr="00582D50" w:rsidRDefault="00582D50" w:rsidP="00582D50">
      <w:pPr>
        <w:pStyle w:val="ListParagraph"/>
        <w:numPr>
          <w:ilvl w:val="0"/>
          <w:numId w:val="58"/>
        </w:numPr>
        <w:rPr>
          <w:b/>
          <w:bCs/>
        </w:rPr>
      </w:pPr>
      <w:r w:rsidRPr="00582D50">
        <w:rPr>
          <w:b/>
          <w:bCs/>
        </w:rPr>
        <w:t>Getting promotional</w:t>
      </w:r>
    </w:p>
    <w:p w14:paraId="19F38421" w14:textId="77777777" w:rsidR="00582D50" w:rsidRPr="00582D50" w:rsidRDefault="00582D50" w:rsidP="00582D50">
      <w:pPr>
        <w:pStyle w:val="ListParagraph"/>
        <w:numPr>
          <w:ilvl w:val="0"/>
          <w:numId w:val="58"/>
        </w:numPr>
        <w:rPr>
          <w:b/>
          <w:bCs/>
        </w:rPr>
      </w:pPr>
      <w:r w:rsidRPr="00582D50">
        <w:rPr>
          <w:b/>
          <w:bCs/>
        </w:rPr>
        <w:t>Stirring the pot</w:t>
      </w:r>
    </w:p>
    <w:p w14:paraId="2E2096EB" w14:textId="77777777" w:rsidR="00582D50" w:rsidRPr="00582D50" w:rsidRDefault="00582D50" w:rsidP="00582D50">
      <w:pPr>
        <w:pStyle w:val="ListParagraph"/>
        <w:numPr>
          <w:ilvl w:val="0"/>
          <w:numId w:val="58"/>
        </w:numPr>
        <w:rPr>
          <w:b/>
          <w:bCs/>
        </w:rPr>
      </w:pPr>
      <w:r w:rsidRPr="00582D50">
        <w:rPr>
          <w:b/>
          <w:bCs/>
        </w:rPr>
        <w:t>Engaging the audience</w:t>
      </w:r>
    </w:p>
    <w:p w14:paraId="334A804D" w14:textId="77777777" w:rsidR="00582D50" w:rsidRPr="00582D50" w:rsidRDefault="00582D50" w:rsidP="00582D50">
      <w:pPr>
        <w:pStyle w:val="ListParagraph"/>
        <w:numPr>
          <w:ilvl w:val="0"/>
          <w:numId w:val="58"/>
        </w:numPr>
        <w:rPr>
          <w:b/>
          <w:bCs/>
        </w:rPr>
      </w:pPr>
      <w:r w:rsidRPr="00582D50">
        <w:rPr>
          <w:b/>
          <w:bCs/>
        </w:rPr>
        <w:t>Creating Stellar Content without All the Fuss</w:t>
      </w:r>
    </w:p>
    <w:p w14:paraId="4C28D606" w14:textId="77777777" w:rsidR="00582D50" w:rsidRPr="00582D50" w:rsidRDefault="00582D50" w:rsidP="00582D50">
      <w:pPr>
        <w:pStyle w:val="ListParagraph"/>
        <w:numPr>
          <w:ilvl w:val="0"/>
          <w:numId w:val="58"/>
        </w:numPr>
        <w:rPr>
          <w:b/>
          <w:bCs/>
        </w:rPr>
      </w:pPr>
      <w:r w:rsidRPr="00582D50">
        <w:rPr>
          <w:b/>
          <w:bCs/>
        </w:rPr>
        <w:t>Curating and aggregating content</w:t>
      </w:r>
    </w:p>
    <w:p w14:paraId="55A78C08" w14:textId="77777777" w:rsidR="00582D50" w:rsidRPr="00582D50" w:rsidRDefault="00582D50" w:rsidP="00582D50">
      <w:pPr>
        <w:pStyle w:val="ListParagraph"/>
        <w:numPr>
          <w:ilvl w:val="0"/>
          <w:numId w:val="58"/>
        </w:numPr>
        <w:rPr>
          <w:b/>
          <w:bCs/>
        </w:rPr>
      </w:pPr>
      <w:r w:rsidRPr="00582D50">
        <w:rPr>
          <w:b/>
          <w:bCs/>
        </w:rPr>
        <w:t>Reacting to popular content</w:t>
      </w:r>
    </w:p>
    <w:p w14:paraId="41E71A8A" w14:textId="17B3DF4F" w:rsidR="004B5DA0" w:rsidRPr="00582D50" w:rsidRDefault="00582D50" w:rsidP="00582D50">
      <w:pPr>
        <w:pStyle w:val="ListParagraph"/>
        <w:numPr>
          <w:ilvl w:val="0"/>
          <w:numId w:val="58"/>
        </w:numPr>
        <w:rPr>
          <w:b/>
          <w:bCs/>
        </w:rPr>
      </w:pPr>
      <w:r w:rsidRPr="00582D50">
        <w:rPr>
          <w:b/>
          <w:bCs/>
        </w:rPr>
        <w:t>Crowdsourcing content</w:t>
      </w:r>
    </w:p>
    <w:p w14:paraId="59F205E2" w14:textId="77777777" w:rsidR="004B5DA0" w:rsidRPr="004B5DA0" w:rsidRDefault="004B5DA0" w:rsidP="004B5DA0">
      <w:pPr>
        <w:rPr>
          <w:b/>
          <w:bCs/>
        </w:rPr>
      </w:pPr>
    </w:p>
    <w:p w14:paraId="0AF08767" w14:textId="6BE24551" w:rsidR="004B5DA0" w:rsidRDefault="004B5DA0">
      <w:pPr>
        <w:rPr>
          <w:b/>
          <w:bCs/>
        </w:rPr>
      </w:pPr>
      <w:r>
        <w:rPr>
          <w:b/>
          <w:bCs/>
        </w:rPr>
        <w:br w:type="page"/>
      </w:r>
    </w:p>
    <w:p w14:paraId="265F7901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lastRenderedPageBreak/>
        <w:t>Taking Stock of 65 Blog Post Ideas</w:t>
      </w:r>
    </w:p>
    <w:p w14:paraId="37B1EA57" w14:textId="77777777" w:rsidR="00582D50" w:rsidRPr="00582D50" w:rsidRDefault="00582D50" w:rsidP="00582D50">
      <w:pPr>
        <w:rPr>
          <w:b/>
          <w:bCs/>
        </w:rPr>
      </w:pPr>
    </w:p>
    <w:p w14:paraId="3F77D051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Keywords:</w:t>
      </w:r>
    </w:p>
    <w:p w14:paraId="727F7C8E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Blog Post Planning</w:t>
      </w:r>
    </w:p>
    <w:p w14:paraId="1FDA3838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Content Strategy</w:t>
      </w:r>
    </w:p>
    <w:p w14:paraId="11AB6DBA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Content Ideation</w:t>
      </w:r>
    </w:p>
    <w:p w14:paraId="789D2094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Blog Formats</w:t>
      </w:r>
    </w:p>
    <w:p w14:paraId="3EF7CDD2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Audience Engagement</w:t>
      </w:r>
    </w:p>
    <w:p w14:paraId="439FB519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Blog Types</w:t>
      </w:r>
    </w:p>
    <w:p w14:paraId="60F368AE" w14:textId="77777777" w:rsidR="00582D50" w:rsidRPr="00582D50" w:rsidRDefault="00582D50" w:rsidP="00582D50">
      <w:pPr>
        <w:rPr>
          <w:b/>
          <w:bCs/>
        </w:rPr>
      </w:pPr>
    </w:p>
    <w:p w14:paraId="7503CAED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Questions:</w:t>
      </w:r>
    </w:p>
    <w:p w14:paraId="2D8CDFA2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Why is having a diverse set of blog post ideas important?</w:t>
      </w:r>
    </w:p>
    <w:p w14:paraId="106C154F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How can businesses ensure they never run out of content ideas?</w:t>
      </w:r>
    </w:p>
    <w:p w14:paraId="1D7A27CE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What role does blog variety play in audience engagement?</w:t>
      </w:r>
    </w:p>
    <w:p w14:paraId="7255D4D6" w14:textId="77777777" w:rsidR="00582D50" w:rsidRPr="00582D50" w:rsidRDefault="00582D50" w:rsidP="00582D50">
      <w:pPr>
        <w:rPr>
          <w:b/>
          <w:bCs/>
        </w:rPr>
      </w:pPr>
    </w:p>
    <w:p w14:paraId="61D30F20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Comprehension:</w:t>
      </w:r>
    </w:p>
    <w:p w14:paraId="78F8225A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English:</w:t>
      </w:r>
    </w:p>
    <w:p w14:paraId="624ACDD4" w14:textId="77777777" w:rsidR="00582D50" w:rsidRPr="00582D50" w:rsidRDefault="00582D50" w:rsidP="00582D50">
      <w:pPr>
        <w:rPr>
          <w:b/>
          <w:bCs/>
        </w:rPr>
      </w:pPr>
    </w:p>
    <w:p w14:paraId="6AC73706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Native:</w:t>
      </w:r>
    </w:p>
    <w:p w14:paraId="7796C86E" w14:textId="77777777" w:rsidR="00582D50" w:rsidRPr="00582D50" w:rsidRDefault="00582D50" w:rsidP="00582D50">
      <w:pPr>
        <w:rPr>
          <w:b/>
          <w:bCs/>
        </w:rPr>
      </w:pPr>
    </w:p>
    <w:p w14:paraId="6E94097C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Audio: _____</w:t>
      </w:r>
    </w:p>
    <w:p w14:paraId="403CDF0B" w14:textId="77777777" w:rsidR="00582D50" w:rsidRPr="00582D50" w:rsidRDefault="00582D50" w:rsidP="00582D50">
      <w:pPr>
        <w:rPr>
          <w:b/>
          <w:bCs/>
        </w:rPr>
      </w:pPr>
    </w:p>
    <w:p w14:paraId="64795145" w14:textId="77777777" w:rsidR="00582D50" w:rsidRDefault="00582D50">
      <w:pPr>
        <w:rPr>
          <w:b/>
          <w:bCs/>
        </w:rPr>
      </w:pPr>
      <w:r>
        <w:rPr>
          <w:b/>
          <w:bCs/>
        </w:rPr>
        <w:br w:type="page"/>
      </w:r>
    </w:p>
    <w:p w14:paraId="7A4592B7" w14:textId="0D49D4E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lastRenderedPageBreak/>
        <w:t>Defeating Writer’s Block</w:t>
      </w:r>
    </w:p>
    <w:p w14:paraId="5A1A81FF" w14:textId="77777777" w:rsidR="00582D50" w:rsidRPr="00582D50" w:rsidRDefault="00582D50" w:rsidP="00582D50">
      <w:pPr>
        <w:rPr>
          <w:b/>
          <w:bCs/>
        </w:rPr>
      </w:pPr>
    </w:p>
    <w:p w14:paraId="45F9F5DE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Keywords:</w:t>
      </w:r>
    </w:p>
    <w:p w14:paraId="215A2483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Overcoming Creative Blocks</w:t>
      </w:r>
    </w:p>
    <w:p w14:paraId="1A37676B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Content Inspiration</w:t>
      </w:r>
    </w:p>
    <w:p w14:paraId="5A8745B1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Writing Techniques</w:t>
      </w:r>
    </w:p>
    <w:p w14:paraId="12897EA1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Blog Productivity</w:t>
      </w:r>
    </w:p>
    <w:p w14:paraId="3FCBAC79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Editorial Calendar</w:t>
      </w:r>
    </w:p>
    <w:p w14:paraId="03A46A76" w14:textId="77777777" w:rsidR="00582D50" w:rsidRPr="00582D50" w:rsidRDefault="00582D50" w:rsidP="00582D50">
      <w:pPr>
        <w:rPr>
          <w:b/>
          <w:bCs/>
        </w:rPr>
      </w:pPr>
    </w:p>
    <w:p w14:paraId="5594F5CD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Questions:</w:t>
      </w:r>
    </w:p>
    <w:p w14:paraId="4EA69782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What are some techniques to overcome writer’s block in blogging?</w:t>
      </w:r>
    </w:p>
    <w:p w14:paraId="680F2E7D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How can an editorial calendar help with content planning?</w:t>
      </w:r>
    </w:p>
    <w:p w14:paraId="29777091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Why is it important to understand different blog formats?</w:t>
      </w:r>
    </w:p>
    <w:p w14:paraId="66262784" w14:textId="77777777" w:rsidR="00582D50" w:rsidRPr="00582D50" w:rsidRDefault="00582D50" w:rsidP="00582D50">
      <w:pPr>
        <w:rPr>
          <w:b/>
          <w:bCs/>
        </w:rPr>
      </w:pPr>
    </w:p>
    <w:p w14:paraId="60C6DFAC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Comprehension:</w:t>
      </w:r>
    </w:p>
    <w:p w14:paraId="487FB8D4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English:</w:t>
      </w:r>
    </w:p>
    <w:p w14:paraId="66E273B5" w14:textId="77777777" w:rsidR="00582D50" w:rsidRPr="00582D50" w:rsidRDefault="00582D50" w:rsidP="00582D50">
      <w:pPr>
        <w:rPr>
          <w:b/>
          <w:bCs/>
        </w:rPr>
      </w:pPr>
    </w:p>
    <w:p w14:paraId="187DC6AA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Native:</w:t>
      </w:r>
    </w:p>
    <w:p w14:paraId="2C3B2E6B" w14:textId="77777777" w:rsidR="00582D50" w:rsidRPr="00582D50" w:rsidRDefault="00582D50" w:rsidP="00582D50">
      <w:pPr>
        <w:rPr>
          <w:b/>
          <w:bCs/>
        </w:rPr>
      </w:pPr>
    </w:p>
    <w:p w14:paraId="75707D5C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Audio: _____</w:t>
      </w:r>
    </w:p>
    <w:p w14:paraId="77861EFD" w14:textId="77777777" w:rsidR="00582D50" w:rsidRPr="00582D50" w:rsidRDefault="00582D50" w:rsidP="00582D50">
      <w:pPr>
        <w:rPr>
          <w:b/>
          <w:bCs/>
        </w:rPr>
      </w:pPr>
    </w:p>
    <w:p w14:paraId="4B5E6A30" w14:textId="77777777" w:rsidR="00582D50" w:rsidRDefault="00582D50">
      <w:pPr>
        <w:rPr>
          <w:b/>
          <w:bCs/>
        </w:rPr>
      </w:pPr>
      <w:r>
        <w:rPr>
          <w:b/>
          <w:bCs/>
        </w:rPr>
        <w:br w:type="page"/>
      </w:r>
    </w:p>
    <w:p w14:paraId="6F5FD7C1" w14:textId="1D2FBC7B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lastRenderedPageBreak/>
        <w:t>Writing Useful Content</w:t>
      </w:r>
    </w:p>
    <w:p w14:paraId="4AE4ED17" w14:textId="77777777" w:rsidR="00582D50" w:rsidRPr="00582D50" w:rsidRDefault="00582D50" w:rsidP="00582D50">
      <w:pPr>
        <w:rPr>
          <w:b/>
          <w:bCs/>
        </w:rPr>
      </w:pPr>
    </w:p>
    <w:p w14:paraId="4B686D70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Keywords:</w:t>
      </w:r>
    </w:p>
    <w:p w14:paraId="003B329D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Value-Driven Blogging</w:t>
      </w:r>
    </w:p>
    <w:p w14:paraId="7A116B1A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Informative Content</w:t>
      </w:r>
    </w:p>
    <w:p w14:paraId="0946BBE3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Audience Needs</w:t>
      </w:r>
    </w:p>
    <w:p w14:paraId="79A2A37E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Actionable Advice</w:t>
      </w:r>
    </w:p>
    <w:p w14:paraId="6F67032B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Problem-Solving</w:t>
      </w:r>
    </w:p>
    <w:p w14:paraId="5DF18620" w14:textId="77777777" w:rsidR="00582D50" w:rsidRPr="00582D50" w:rsidRDefault="00582D50" w:rsidP="00582D50">
      <w:pPr>
        <w:rPr>
          <w:b/>
          <w:bCs/>
        </w:rPr>
      </w:pPr>
    </w:p>
    <w:p w14:paraId="15B35D0F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Questions:</w:t>
      </w:r>
    </w:p>
    <w:p w14:paraId="1D05BD5A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What are the key characteristics of useful blog content?</w:t>
      </w:r>
    </w:p>
    <w:p w14:paraId="003DE251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How can businesses ensure their blogs provide value to readers?</w:t>
      </w:r>
    </w:p>
    <w:p w14:paraId="611FEEE0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Why is solving audience problems crucial in content creation?</w:t>
      </w:r>
    </w:p>
    <w:p w14:paraId="211C0316" w14:textId="77777777" w:rsidR="00582D50" w:rsidRPr="00582D50" w:rsidRDefault="00582D50" w:rsidP="00582D50">
      <w:pPr>
        <w:rPr>
          <w:b/>
          <w:bCs/>
        </w:rPr>
      </w:pPr>
    </w:p>
    <w:p w14:paraId="4AAF2095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Comprehension:</w:t>
      </w:r>
    </w:p>
    <w:p w14:paraId="3B81D9CF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English:</w:t>
      </w:r>
    </w:p>
    <w:p w14:paraId="7F8DA054" w14:textId="77777777" w:rsidR="00582D50" w:rsidRPr="00582D50" w:rsidRDefault="00582D50" w:rsidP="00582D50">
      <w:pPr>
        <w:rPr>
          <w:b/>
          <w:bCs/>
        </w:rPr>
      </w:pPr>
    </w:p>
    <w:p w14:paraId="774CB750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Native:</w:t>
      </w:r>
    </w:p>
    <w:p w14:paraId="5521818E" w14:textId="77777777" w:rsidR="00582D50" w:rsidRPr="00582D50" w:rsidRDefault="00582D50" w:rsidP="00582D50">
      <w:pPr>
        <w:rPr>
          <w:b/>
          <w:bCs/>
        </w:rPr>
      </w:pPr>
    </w:p>
    <w:p w14:paraId="01740A6B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Audio: _____</w:t>
      </w:r>
    </w:p>
    <w:p w14:paraId="5BC05893" w14:textId="77777777" w:rsidR="00582D50" w:rsidRPr="00582D50" w:rsidRDefault="00582D50" w:rsidP="00582D50">
      <w:pPr>
        <w:rPr>
          <w:b/>
          <w:bCs/>
        </w:rPr>
      </w:pPr>
    </w:p>
    <w:p w14:paraId="635063DC" w14:textId="77777777" w:rsidR="00582D50" w:rsidRDefault="00582D50">
      <w:pPr>
        <w:rPr>
          <w:b/>
          <w:bCs/>
        </w:rPr>
      </w:pPr>
      <w:r>
        <w:rPr>
          <w:b/>
          <w:bCs/>
        </w:rPr>
        <w:br w:type="page"/>
      </w:r>
    </w:p>
    <w:p w14:paraId="7D12F7F6" w14:textId="001C936D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lastRenderedPageBreak/>
        <w:t>Being Generous</w:t>
      </w:r>
    </w:p>
    <w:p w14:paraId="5BBF87A2" w14:textId="77777777" w:rsidR="00582D50" w:rsidRPr="00582D50" w:rsidRDefault="00582D50" w:rsidP="00582D50">
      <w:pPr>
        <w:rPr>
          <w:b/>
          <w:bCs/>
        </w:rPr>
      </w:pPr>
    </w:p>
    <w:p w14:paraId="5DC34803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Keywords:</w:t>
      </w:r>
    </w:p>
    <w:p w14:paraId="27AE8617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Community Building</w:t>
      </w:r>
    </w:p>
    <w:p w14:paraId="6D5AE284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Sharing Knowledge</w:t>
      </w:r>
    </w:p>
    <w:p w14:paraId="52B0CAB4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Content Collaboration</w:t>
      </w:r>
    </w:p>
    <w:p w14:paraId="635D32D5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Blogging Ethics</w:t>
      </w:r>
    </w:p>
    <w:p w14:paraId="0973EE3F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Providing Free Resources</w:t>
      </w:r>
    </w:p>
    <w:p w14:paraId="3F87AAB2" w14:textId="77777777" w:rsidR="00582D50" w:rsidRPr="00582D50" w:rsidRDefault="00582D50" w:rsidP="00582D50">
      <w:pPr>
        <w:rPr>
          <w:b/>
          <w:bCs/>
        </w:rPr>
      </w:pPr>
    </w:p>
    <w:p w14:paraId="52AC5743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Questions:</w:t>
      </w:r>
    </w:p>
    <w:p w14:paraId="389C950F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Why is generosity important in blogging?</w:t>
      </w:r>
    </w:p>
    <w:p w14:paraId="6A0F339E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How can bloggers provide value to their audience for free?</w:t>
      </w:r>
    </w:p>
    <w:p w14:paraId="643C2610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What are some examples of content generosity in blogging?</w:t>
      </w:r>
    </w:p>
    <w:p w14:paraId="728D22B4" w14:textId="77777777" w:rsidR="00582D50" w:rsidRPr="00582D50" w:rsidRDefault="00582D50" w:rsidP="00582D50">
      <w:pPr>
        <w:rPr>
          <w:b/>
          <w:bCs/>
        </w:rPr>
      </w:pPr>
    </w:p>
    <w:p w14:paraId="2B794D00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Comprehension:</w:t>
      </w:r>
    </w:p>
    <w:p w14:paraId="678BCB58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English:</w:t>
      </w:r>
    </w:p>
    <w:p w14:paraId="7904E0B5" w14:textId="77777777" w:rsidR="00582D50" w:rsidRPr="00582D50" w:rsidRDefault="00582D50" w:rsidP="00582D50">
      <w:pPr>
        <w:rPr>
          <w:b/>
          <w:bCs/>
        </w:rPr>
      </w:pPr>
    </w:p>
    <w:p w14:paraId="4B2D759E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Native:</w:t>
      </w:r>
    </w:p>
    <w:p w14:paraId="2A05FD99" w14:textId="77777777" w:rsidR="00582D50" w:rsidRPr="00582D50" w:rsidRDefault="00582D50" w:rsidP="00582D50">
      <w:pPr>
        <w:rPr>
          <w:b/>
          <w:bCs/>
        </w:rPr>
      </w:pPr>
    </w:p>
    <w:p w14:paraId="42DEB032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Audio: _____</w:t>
      </w:r>
    </w:p>
    <w:p w14:paraId="741A514B" w14:textId="77777777" w:rsidR="00582D50" w:rsidRPr="00582D50" w:rsidRDefault="00582D50" w:rsidP="00582D50">
      <w:pPr>
        <w:rPr>
          <w:b/>
          <w:bCs/>
        </w:rPr>
      </w:pPr>
    </w:p>
    <w:p w14:paraId="791234FF" w14:textId="77777777" w:rsidR="00582D50" w:rsidRDefault="00582D50">
      <w:pPr>
        <w:rPr>
          <w:b/>
          <w:bCs/>
        </w:rPr>
      </w:pPr>
      <w:r>
        <w:rPr>
          <w:b/>
          <w:bCs/>
        </w:rPr>
        <w:br w:type="page"/>
      </w:r>
    </w:p>
    <w:p w14:paraId="30AD9000" w14:textId="1E13CFA8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lastRenderedPageBreak/>
        <w:t>Entertaining the Masses</w:t>
      </w:r>
    </w:p>
    <w:p w14:paraId="0D7A1D41" w14:textId="77777777" w:rsidR="00582D50" w:rsidRPr="00582D50" w:rsidRDefault="00582D50" w:rsidP="00582D50">
      <w:pPr>
        <w:rPr>
          <w:b/>
          <w:bCs/>
        </w:rPr>
      </w:pPr>
    </w:p>
    <w:p w14:paraId="20C10482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Keywords:</w:t>
      </w:r>
    </w:p>
    <w:p w14:paraId="27D6A40E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Engaging Blog Content</w:t>
      </w:r>
    </w:p>
    <w:p w14:paraId="706062BB" w14:textId="77777777" w:rsidR="00582D50" w:rsidRPr="00582D50" w:rsidRDefault="00582D50" w:rsidP="00582D50">
      <w:pPr>
        <w:rPr>
          <w:b/>
          <w:bCs/>
        </w:rPr>
      </w:pPr>
      <w:proofErr w:type="spellStart"/>
      <w:r w:rsidRPr="00582D50">
        <w:rPr>
          <w:b/>
          <w:bCs/>
        </w:rPr>
        <w:t>Humor</w:t>
      </w:r>
      <w:proofErr w:type="spellEnd"/>
      <w:r w:rsidRPr="00582D50">
        <w:rPr>
          <w:b/>
          <w:bCs/>
        </w:rPr>
        <w:t xml:space="preserve"> in Blogging</w:t>
      </w:r>
    </w:p>
    <w:p w14:paraId="3CB8A23C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Interactive Content</w:t>
      </w:r>
    </w:p>
    <w:p w14:paraId="1234ACD8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Storytelling</w:t>
      </w:r>
    </w:p>
    <w:p w14:paraId="09D7942B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Audience Retention</w:t>
      </w:r>
    </w:p>
    <w:p w14:paraId="2E5BE3DA" w14:textId="77777777" w:rsidR="00582D50" w:rsidRPr="00582D50" w:rsidRDefault="00582D50" w:rsidP="00582D50">
      <w:pPr>
        <w:rPr>
          <w:b/>
          <w:bCs/>
        </w:rPr>
      </w:pPr>
    </w:p>
    <w:p w14:paraId="1640FECF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Questions:</w:t>
      </w:r>
    </w:p>
    <w:p w14:paraId="567C1228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What role does entertainment play in a successful blog?</w:t>
      </w:r>
    </w:p>
    <w:p w14:paraId="70D162E4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 xml:space="preserve">How can </w:t>
      </w:r>
      <w:proofErr w:type="spellStart"/>
      <w:r w:rsidRPr="00582D50">
        <w:rPr>
          <w:b/>
          <w:bCs/>
        </w:rPr>
        <w:t>humor</w:t>
      </w:r>
      <w:proofErr w:type="spellEnd"/>
      <w:r w:rsidRPr="00582D50">
        <w:rPr>
          <w:b/>
          <w:bCs/>
        </w:rPr>
        <w:t xml:space="preserve"> be used effectively in blog writing?</w:t>
      </w:r>
    </w:p>
    <w:p w14:paraId="2BCBC748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What are some examples of interactive content that engage readers?</w:t>
      </w:r>
    </w:p>
    <w:p w14:paraId="43A8D1C6" w14:textId="77777777" w:rsidR="00582D50" w:rsidRPr="00582D50" w:rsidRDefault="00582D50" w:rsidP="00582D50">
      <w:pPr>
        <w:rPr>
          <w:b/>
          <w:bCs/>
        </w:rPr>
      </w:pPr>
    </w:p>
    <w:p w14:paraId="3E8470BF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Comprehension:</w:t>
      </w:r>
    </w:p>
    <w:p w14:paraId="79E624BA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English:</w:t>
      </w:r>
    </w:p>
    <w:p w14:paraId="0D1BEF81" w14:textId="77777777" w:rsidR="00582D50" w:rsidRPr="00582D50" w:rsidRDefault="00582D50" w:rsidP="00582D50">
      <w:pPr>
        <w:rPr>
          <w:b/>
          <w:bCs/>
        </w:rPr>
      </w:pPr>
    </w:p>
    <w:p w14:paraId="03BFEC21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Native:</w:t>
      </w:r>
    </w:p>
    <w:p w14:paraId="74D24D4E" w14:textId="77777777" w:rsidR="00582D50" w:rsidRPr="00582D50" w:rsidRDefault="00582D50" w:rsidP="00582D50">
      <w:pPr>
        <w:rPr>
          <w:b/>
          <w:bCs/>
        </w:rPr>
      </w:pPr>
    </w:p>
    <w:p w14:paraId="42ECA6B1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Audio: _____</w:t>
      </w:r>
    </w:p>
    <w:p w14:paraId="0BC3A9CC" w14:textId="77777777" w:rsidR="00582D50" w:rsidRPr="00582D50" w:rsidRDefault="00582D50" w:rsidP="00582D50">
      <w:pPr>
        <w:rPr>
          <w:b/>
          <w:bCs/>
        </w:rPr>
      </w:pPr>
    </w:p>
    <w:p w14:paraId="625DBD25" w14:textId="77777777" w:rsidR="00582D50" w:rsidRDefault="00582D50">
      <w:pPr>
        <w:rPr>
          <w:b/>
          <w:bCs/>
        </w:rPr>
      </w:pPr>
      <w:r>
        <w:rPr>
          <w:b/>
          <w:bCs/>
        </w:rPr>
        <w:br w:type="page"/>
      </w:r>
    </w:p>
    <w:p w14:paraId="6C55B440" w14:textId="4A881A1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lastRenderedPageBreak/>
        <w:t>Capitalizing on the Timely</w:t>
      </w:r>
    </w:p>
    <w:p w14:paraId="2EF0DD7B" w14:textId="77777777" w:rsidR="00582D50" w:rsidRPr="00582D50" w:rsidRDefault="00582D50" w:rsidP="00582D50">
      <w:pPr>
        <w:rPr>
          <w:b/>
          <w:bCs/>
        </w:rPr>
      </w:pPr>
    </w:p>
    <w:p w14:paraId="696D969E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Keywords:</w:t>
      </w:r>
    </w:p>
    <w:p w14:paraId="2C380A8F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Trending Topics</w:t>
      </w:r>
    </w:p>
    <w:p w14:paraId="7CF9DDA5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News-Based Blogging</w:t>
      </w:r>
    </w:p>
    <w:p w14:paraId="18B91102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Social Media Trends</w:t>
      </w:r>
    </w:p>
    <w:p w14:paraId="0ECE3C31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Time-Sensitive Content</w:t>
      </w:r>
    </w:p>
    <w:p w14:paraId="18E7DBB3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Industry Updates</w:t>
      </w:r>
    </w:p>
    <w:p w14:paraId="11E428D6" w14:textId="77777777" w:rsidR="00582D50" w:rsidRPr="00582D50" w:rsidRDefault="00582D50" w:rsidP="00582D50">
      <w:pPr>
        <w:rPr>
          <w:b/>
          <w:bCs/>
        </w:rPr>
      </w:pPr>
    </w:p>
    <w:p w14:paraId="78FF662A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Questions:</w:t>
      </w:r>
    </w:p>
    <w:p w14:paraId="78FF63F2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How can bloggers leverage trending topics for content creation?</w:t>
      </w:r>
    </w:p>
    <w:p w14:paraId="78AA4381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Why is it important to stay updated on industry trends?</w:t>
      </w:r>
    </w:p>
    <w:p w14:paraId="36ECB129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What are some strategies for making time-sensitive content evergreen?</w:t>
      </w:r>
    </w:p>
    <w:p w14:paraId="31555121" w14:textId="77777777" w:rsidR="00582D50" w:rsidRPr="00582D50" w:rsidRDefault="00582D50" w:rsidP="00582D50">
      <w:pPr>
        <w:rPr>
          <w:b/>
          <w:bCs/>
        </w:rPr>
      </w:pPr>
    </w:p>
    <w:p w14:paraId="311633A9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Comprehension:</w:t>
      </w:r>
    </w:p>
    <w:p w14:paraId="3BC8979D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English:</w:t>
      </w:r>
    </w:p>
    <w:p w14:paraId="196D24E0" w14:textId="77777777" w:rsidR="00582D50" w:rsidRPr="00582D50" w:rsidRDefault="00582D50" w:rsidP="00582D50">
      <w:pPr>
        <w:rPr>
          <w:b/>
          <w:bCs/>
        </w:rPr>
      </w:pPr>
    </w:p>
    <w:p w14:paraId="0B2C59C1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Native:</w:t>
      </w:r>
    </w:p>
    <w:p w14:paraId="3F7BF351" w14:textId="77777777" w:rsidR="00582D50" w:rsidRPr="00582D50" w:rsidRDefault="00582D50" w:rsidP="00582D50">
      <w:pPr>
        <w:rPr>
          <w:b/>
          <w:bCs/>
        </w:rPr>
      </w:pPr>
    </w:p>
    <w:p w14:paraId="113238BB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Audio: _____</w:t>
      </w:r>
    </w:p>
    <w:p w14:paraId="4EB70A4A" w14:textId="77777777" w:rsidR="00582D50" w:rsidRPr="00582D50" w:rsidRDefault="00582D50" w:rsidP="00582D50">
      <w:pPr>
        <w:rPr>
          <w:b/>
          <w:bCs/>
        </w:rPr>
      </w:pPr>
    </w:p>
    <w:p w14:paraId="204E01AA" w14:textId="77777777" w:rsidR="00582D50" w:rsidRDefault="00582D50">
      <w:pPr>
        <w:rPr>
          <w:b/>
          <w:bCs/>
        </w:rPr>
      </w:pPr>
      <w:r>
        <w:rPr>
          <w:b/>
          <w:bCs/>
        </w:rPr>
        <w:br w:type="page"/>
      </w:r>
    </w:p>
    <w:p w14:paraId="5F12A71A" w14:textId="412E17A6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lastRenderedPageBreak/>
        <w:t>Showing Your Humanity</w:t>
      </w:r>
    </w:p>
    <w:p w14:paraId="69A171B3" w14:textId="77777777" w:rsidR="00582D50" w:rsidRPr="00582D50" w:rsidRDefault="00582D50" w:rsidP="00582D50">
      <w:pPr>
        <w:rPr>
          <w:b/>
          <w:bCs/>
        </w:rPr>
      </w:pPr>
    </w:p>
    <w:p w14:paraId="7193D763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Keywords:</w:t>
      </w:r>
    </w:p>
    <w:p w14:paraId="4FBAD85E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Personal Branding</w:t>
      </w:r>
    </w:p>
    <w:p w14:paraId="4E0B5B19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Authentic Storytelling</w:t>
      </w:r>
    </w:p>
    <w:p w14:paraId="24B2BCD4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Behind-the-Scenes Content</w:t>
      </w:r>
    </w:p>
    <w:p w14:paraId="7802D652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Transparency in Blogging</w:t>
      </w:r>
    </w:p>
    <w:p w14:paraId="1FE508AB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Relatable Content</w:t>
      </w:r>
    </w:p>
    <w:p w14:paraId="308A4BC8" w14:textId="77777777" w:rsidR="00582D50" w:rsidRPr="00582D50" w:rsidRDefault="00582D50" w:rsidP="00582D50">
      <w:pPr>
        <w:rPr>
          <w:b/>
          <w:bCs/>
        </w:rPr>
      </w:pPr>
    </w:p>
    <w:p w14:paraId="448A1252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Questions:</w:t>
      </w:r>
    </w:p>
    <w:p w14:paraId="7FEDA562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Why is authenticity important in blog content?</w:t>
      </w:r>
    </w:p>
    <w:p w14:paraId="5AEE9962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How can personal stories strengthen a brand’s connection with readers?</w:t>
      </w:r>
    </w:p>
    <w:p w14:paraId="0E7F3D50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What are some ways to show transparency in blogging?</w:t>
      </w:r>
    </w:p>
    <w:p w14:paraId="425FF171" w14:textId="77777777" w:rsidR="00582D50" w:rsidRPr="00582D50" w:rsidRDefault="00582D50" w:rsidP="00582D50">
      <w:pPr>
        <w:rPr>
          <w:b/>
          <w:bCs/>
        </w:rPr>
      </w:pPr>
    </w:p>
    <w:p w14:paraId="75BE4B8C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Comprehension:</w:t>
      </w:r>
    </w:p>
    <w:p w14:paraId="20652F59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English:</w:t>
      </w:r>
    </w:p>
    <w:p w14:paraId="64D63BFA" w14:textId="77777777" w:rsidR="00582D50" w:rsidRPr="00582D50" w:rsidRDefault="00582D50" w:rsidP="00582D50">
      <w:pPr>
        <w:rPr>
          <w:b/>
          <w:bCs/>
        </w:rPr>
      </w:pPr>
    </w:p>
    <w:p w14:paraId="09C7CD13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Native:</w:t>
      </w:r>
    </w:p>
    <w:p w14:paraId="511310EB" w14:textId="77777777" w:rsidR="00582D50" w:rsidRPr="00582D50" w:rsidRDefault="00582D50" w:rsidP="00582D50">
      <w:pPr>
        <w:rPr>
          <w:b/>
          <w:bCs/>
        </w:rPr>
      </w:pPr>
    </w:p>
    <w:p w14:paraId="637CD7FE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Audio: _____</w:t>
      </w:r>
    </w:p>
    <w:p w14:paraId="47771632" w14:textId="77777777" w:rsidR="00582D50" w:rsidRPr="00582D50" w:rsidRDefault="00582D50" w:rsidP="00582D50">
      <w:pPr>
        <w:rPr>
          <w:b/>
          <w:bCs/>
        </w:rPr>
      </w:pPr>
    </w:p>
    <w:p w14:paraId="58D6EC5A" w14:textId="77777777" w:rsidR="00582D50" w:rsidRDefault="00582D50">
      <w:pPr>
        <w:rPr>
          <w:b/>
          <w:bCs/>
        </w:rPr>
      </w:pPr>
      <w:r>
        <w:rPr>
          <w:b/>
          <w:bCs/>
        </w:rPr>
        <w:br w:type="page"/>
      </w:r>
    </w:p>
    <w:p w14:paraId="3E9B5DB9" w14:textId="6BA29FBC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lastRenderedPageBreak/>
        <w:t>Getting Promotional</w:t>
      </w:r>
    </w:p>
    <w:p w14:paraId="696748B6" w14:textId="77777777" w:rsidR="00582D50" w:rsidRPr="00582D50" w:rsidRDefault="00582D50" w:rsidP="00582D50">
      <w:pPr>
        <w:rPr>
          <w:b/>
          <w:bCs/>
        </w:rPr>
      </w:pPr>
    </w:p>
    <w:p w14:paraId="3A5D6B66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Keywords:</w:t>
      </w:r>
    </w:p>
    <w:p w14:paraId="2CEDF682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Blog Monetization</w:t>
      </w:r>
    </w:p>
    <w:p w14:paraId="40169385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Marketing Blogs</w:t>
      </w:r>
    </w:p>
    <w:p w14:paraId="3D263B4B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Sales-Driven Content</w:t>
      </w:r>
    </w:p>
    <w:p w14:paraId="7EBD8E40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Call-to-Action</w:t>
      </w:r>
    </w:p>
    <w:p w14:paraId="49071D91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Customer Conversion</w:t>
      </w:r>
    </w:p>
    <w:p w14:paraId="3106284E" w14:textId="77777777" w:rsidR="00582D50" w:rsidRPr="00582D50" w:rsidRDefault="00582D50" w:rsidP="00582D50">
      <w:pPr>
        <w:rPr>
          <w:b/>
          <w:bCs/>
        </w:rPr>
      </w:pPr>
    </w:p>
    <w:p w14:paraId="54451000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Questions:</w:t>
      </w:r>
    </w:p>
    <w:p w14:paraId="7883BDC4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How can bloggers promote products without sounding too salesy?</w:t>
      </w:r>
    </w:p>
    <w:p w14:paraId="71140C60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What are effective ways to include a call-to-action in a blog post?</w:t>
      </w:r>
    </w:p>
    <w:p w14:paraId="292BA89A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Why is it important to balance promotional and informative content?</w:t>
      </w:r>
    </w:p>
    <w:p w14:paraId="0AEFDAD0" w14:textId="77777777" w:rsidR="00582D50" w:rsidRPr="00582D50" w:rsidRDefault="00582D50" w:rsidP="00582D50">
      <w:pPr>
        <w:rPr>
          <w:b/>
          <w:bCs/>
        </w:rPr>
      </w:pPr>
    </w:p>
    <w:p w14:paraId="2EAA2040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Comprehension:</w:t>
      </w:r>
    </w:p>
    <w:p w14:paraId="4FA4040D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English:</w:t>
      </w:r>
    </w:p>
    <w:p w14:paraId="623C4787" w14:textId="77777777" w:rsidR="00582D50" w:rsidRPr="00582D50" w:rsidRDefault="00582D50" w:rsidP="00582D50">
      <w:pPr>
        <w:rPr>
          <w:b/>
          <w:bCs/>
        </w:rPr>
      </w:pPr>
    </w:p>
    <w:p w14:paraId="3D90F9F5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Native:</w:t>
      </w:r>
    </w:p>
    <w:p w14:paraId="7DD205C4" w14:textId="77777777" w:rsidR="00582D50" w:rsidRPr="00582D50" w:rsidRDefault="00582D50" w:rsidP="00582D50">
      <w:pPr>
        <w:rPr>
          <w:b/>
          <w:bCs/>
        </w:rPr>
      </w:pPr>
    </w:p>
    <w:p w14:paraId="7D342144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Audio: _____</w:t>
      </w:r>
    </w:p>
    <w:p w14:paraId="53ED31A7" w14:textId="77777777" w:rsidR="00582D50" w:rsidRPr="00582D50" w:rsidRDefault="00582D50" w:rsidP="00582D50">
      <w:pPr>
        <w:rPr>
          <w:b/>
          <w:bCs/>
        </w:rPr>
      </w:pPr>
    </w:p>
    <w:p w14:paraId="5E5D98D6" w14:textId="77777777" w:rsidR="00582D50" w:rsidRDefault="00582D50">
      <w:pPr>
        <w:rPr>
          <w:b/>
          <w:bCs/>
        </w:rPr>
      </w:pPr>
      <w:r>
        <w:rPr>
          <w:b/>
          <w:bCs/>
        </w:rPr>
        <w:br w:type="page"/>
      </w:r>
    </w:p>
    <w:p w14:paraId="4D96A890" w14:textId="483618AE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lastRenderedPageBreak/>
        <w:t>Stirring the Pot</w:t>
      </w:r>
    </w:p>
    <w:p w14:paraId="27CD6E70" w14:textId="77777777" w:rsidR="00582D50" w:rsidRPr="00582D50" w:rsidRDefault="00582D50" w:rsidP="00582D50">
      <w:pPr>
        <w:rPr>
          <w:b/>
          <w:bCs/>
        </w:rPr>
      </w:pPr>
    </w:p>
    <w:p w14:paraId="0F12752A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Keywords:</w:t>
      </w:r>
    </w:p>
    <w:p w14:paraId="522581C1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Controversial Topics</w:t>
      </w:r>
    </w:p>
    <w:p w14:paraId="03EFBD7B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Debate-Driven Content</w:t>
      </w:r>
    </w:p>
    <w:p w14:paraId="1F44CE89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Opinion Blogging</w:t>
      </w:r>
    </w:p>
    <w:p w14:paraId="2DB40FC0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Thought Leadership</w:t>
      </w:r>
    </w:p>
    <w:p w14:paraId="6FCCF224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Engaging Discussions</w:t>
      </w:r>
    </w:p>
    <w:p w14:paraId="24725487" w14:textId="77777777" w:rsidR="00582D50" w:rsidRPr="00582D50" w:rsidRDefault="00582D50" w:rsidP="00582D50">
      <w:pPr>
        <w:rPr>
          <w:b/>
          <w:bCs/>
        </w:rPr>
      </w:pPr>
    </w:p>
    <w:p w14:paraId="512185D9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Questions:</w:t>
      </w:r>
    </w:p>
    <w:p w14:paraId="0E18C8A0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Why do controversial topics attract more engagement in blogging?</w:t>
      </w:r>
    </w:p>
    <w:p w14:paraId="67D56017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What are some risks of writing opinionated blog posts?</w:t>
      </w:r>
    </w:p>
    <w:p w14:paraId="7FD43482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How can bloggers encourage healthy discussions on sensitive topics?</w:t>
      </w:r>
    </w:p>
    <w:p w14:paraId="0AEF5D7C" w14:textId="77777777" w:rsidR="00582D50" w:rsidRPr="00582D50" w:rsidRDefault="00582D50" w:rsidP="00582D50">
      <w:pPr>
        <w:rPr>
          <w:b/>
          <w:bCs/>
        </w:rPr>
      </w:pPr>
    </w:p>
    <w:p w14:paraId="1BE21413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Comprehension:</w:t>
      </w:r>
    </w:p>
    <w:p w14:paraId="4B28CEF4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English:</w:t>
      </w:r>
    </w:p>
    <w:p w14:paraId="77984D5D" w14:textId="77777777" w:rsidR="00582D50" w:rsidRPr="00582D50" w:rsidRDefault="00582D50" w:rsidP="00582D50">
      <w:pPr>
        <w:rPr>
          <w:b/>
          <w:bCs/>
        </w:rPr>
      </w:pPr>
    </w:p>
    <w:p w14:paraId="28DCEA1D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Native:</w:t>
      </w:r>
    </w:p>
    <w:p w14:paraId="3E0E21CB" w14:textId="77777777" w:rsidR="00582D50" w:rsidRPr="00582D50" w:rsidRDefault="00582D50" w:rsidP="00582D50">
      <w:pPr>
        <w:rPr>
          <w:b/>
          <w:bCs/>
        </w:rPr>
      </w:pPr>
    </w:p>
    <w:p w14:paraId="3F33389F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Audio: _____</w:t>
      </w:r>
    </w:p>
    <w:p w14:paraId="2B0FF75E" w14:textId="77777777" w:rsidR="00582D50" w:rsidRPr="00582D50" w:rsidRDefault="00582D50" w:rsidP="00582D50">
      <w:pPr>
        <w:rPr>
          <w:b/>
          <w:bCs/>
        </w:rPr>
      </w:pPr>
    </w:p>
    <w:p w14:paraId="3F1350E7" w14:textId="77777777" w:rsidR="00582D50" w:rsidRDefault="00582D50">
      <w:pPr>
        <w:rPr>
          <w:b/>
          <w:bCs/>
        </w:rPr>
      </w:pPr>
      <w:r>
        <w:rPr>
          <w:b/>
          <w:bCs/>
        </w:rPr>
        <w:br w:type="page"/>
      </w:r>
    </w:p>
    <w:p w14:paraId="1E918F31" w14:textId="47BD2A79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lastRenderedPageBreak/>
        <w:t>Engaging the Audience</w:t>
      </w:r>
    </w:p>
    <w:p w14:paraId="512F0D90" w14:textId="77777777" w:rsidR="00582D50" w:rsidRPr="00582D50" w:rsidRDefault="00582D50" w:rsidP="00582D50">
      <w:pPr>
        <w:rPr>
          <w:b/>
          <w:bCs/>
        </w:rPr>
      </w:pPr>
    </w:p>
    <w:p w14:paraId="15282116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Keywords:</w:t>
      </w:r>
    </w:p>
    <w:p w14:paraId="3F89FF51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Audience Participation</w:t>
      </w:r>
    </w:p>
    <w:p w14:paraId="2C14945A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Interactive Content</w:t>
      </w:r>
    </w:p>
    <w:p w14:paraId="2C8C16F0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Community Building</w:t>
      </w:r>
    </w:p>
    <w:p w14:paraId="1558D1A7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Blog Engagement Strategies</w:t>
      </w:r>
    </w:p>
    <w:p w14:paraId="0B6FACB1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User-Generated Content</w:t>
      </w:r>
    </w:p>
    <w:p w14:paraId="5640BE8B" w14:textId="77777777" w:rsidR="00582D50" w:rsidRPr="00582D50" w:rsidRDefault="00582D50" w:rsidP="00582D50">
      <w:pPr>
        <w:rPr>
          <w:b/>
          <w:bCs/>
        </w:rPr>
      </w:pPr>
    </w:p>
    <w:p w14:paraId="0CDAB5D6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Questions:</w:t>
      </w:r>
    </w:p>
    <w:p w14:paraId="3D7E9654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Why is audience engagement important in blogging?</w:t>
      </w:r>
    </w:p>
    <w:p w14:paraId="3C59E836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How can interactive elements improve reader participation?</w:t>
      </w:r>
    </w:p>
    <w:p w14:paraId="602E3555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What are some effective ways to encourage user-generated content?</w:t>
      </w:r>
    </w:p>
    <w:p w14:paraId="67C0F649" w14:textId="77777777" w:rsidR="00582D50" w:rsidRPr="00582D50" w:rsidRDefault="00582D50" w:rsidP="00582D50">
      <w:pPr>
        <w:rPr>
          <w:b/>
          <w:bCs/>
        </w:rPr>
      </w:pPr>
    </w:p>
    <w:p w14:paraId="70B54ABF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Comprehension:</w:t>
      </w:r>
    </w:p>
    <w:p w14:paraId="760187BB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English:</w:t>
      </w:r>
    </w:p>
    <w:p w14:paraId="33C10500" w14:textId="77777777" w:rsidR="00582D50" w:rsidRPr="00582D50" w:rsidRDefault="00582D50" w:rsidP="00582D50">
      <w:pPr>
        <w:rPr>
          <w:b/>
          <w:bCs/>
        </w:rPr>
      </w:pPr>
    </w:p>
    <w:p w14:paraId="0EE9926A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Native:</w:t>
      </w:r>
    </w:p>
    <w:p w14:paraId="31A2B5F0" w14:textId="77777777" w:rsidR="00582D50" w:rsidRPr="00582D50" w:rsidRDefault="00582D50" w:rsidP="00582D50">
      <w:pPr>
        <w:rPr>
          <w:b/>
          <w:bCs/>
        </w:rPr>
      </w:pPr>
    </w:p>
    <w:p w14:paraId="4A2A9253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Audio: _____</w:t>
      </w:r>
    </w:p>
    <w:p w14:paraId="5E3C67B2" w14:textId="77777777" w:rsidR="00582D50" w:rsidRPr="00582D50" w:rsidRDefault="00582D50" w:rsidP="00582D50">
      <w:pPr>
        <w:rPr>
          <w:b/>
          <w:bCs/>
        </w:rPr>
      </w:pPr>
    </w:p>
    <w:p w14:paraId="7FE72829" w14:textId="77777777" w:rsidR="00582D50" w:rsidRDefault="00582D50">
      <w:pPr>
        <w:rPr>
          <w:b/>
          <w:bCs/>
        </w:rPr>
      </w:pPr>
      <w:r>
        <w:rPr>
          <w:b/>
          <w:bCs/>
        </w:rPr>
        <w:br w:type="page"/>
      </w:r>
    </w:p>
    <w:p w14:paraId="4E6306EF" w14:textId="63138BCD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lastRenderedPageBreak/>
        <w:t>Creating Stellar Content Without All the Fuss</w:t>
      </w:r>
    </w:p>
    <w:p w14:paraId="480DCE8C" w14:textId="77777777" w:rsidR="00582D50" w:rsidRPr="00582D50" w:rsidRDefault="00582D50" w:rsidP="00582D50">
      <w:pPr>
        <w:rPr>
          <w:b/>
          <w:bCs/>
        </w:rPr>
      </w:pPr>
    </w:p>
    <w:p w14:paraId="54B9B4E3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Keywords:</w:t>
      </w:r>
    </w:p>
    <w:p w14:paraId="735D551C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Simplified Content Creation</w:t>
      </w:r>
    </w:p>
    <w:p w14:paraId="5E96FB8C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Blog Efficiency</w:t>
      </w:r>
    </w:p>
    <w:p w14:paraId="613D04BF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Productivity Tools</w:t>
      </w:r>
    </w:p>
    <w:p w14:paraId="7CEBF9E3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Content Repurposing</w:t>
      </w:r>
    </w:p>
    <w:p w14:paraId="03DE65E4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Time-Saving Writing Tips</w:t>
      </w:r>
    </w:p>
    <w:p w14:paraId="05F78904" w14:textId="77777777" w:rsidR="00582D50" w:rsidRPr="00582D50" w:rsidRDefault="00582D50" w:rsidP="00582D50">
      <w:pPr>
        <w:rPr>
          <w:b/>
          <w:bCs/>
        </w:rPr>
      </w:pPr>
    </w:p>
    <w:p w14:paraId="044FFFE0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Questions:</w:t>
      </w:r>
    </w:p>
    <w:p w14:paraId="0C17E84E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 xml:space="preserve">What </w:t>
      </w:r>
      <w:proofErr w:type="gramStart"/>
      <w:r w:rsidRPr="00582D50">
        <w:rPr>
          <w:b/>
          <w:bCs/>
        </w:rPr>
        <w:t>are</w:t>
      </w:r>
      <w:proofErr w:type="gramEnd"/>
      <w:r w:rsidRPr="00582D50">
        <w:rPr>
          <w:b/>
          <w:bCs/>
        </w:rPr>
        <w:t xml:space="preserve"> some time-saving techniques for writing high-quality blog posts?</w:t>
      </w:r>
    </w:p>
    <w:p w14:paraId="0C37A718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How can content repurposing streamline the blogging process?</w:t>
      </w:r>
    </w:p>
    <w:p w14:paraId="4E120462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What tools help bloggers create content more efficiently?</w:t>
      </w:r>
    </w:p>
    <w:p w14:paraId="243EF414" w14:textId="77777777" w:rsidR="00582D50" w:rsidRPr="00582D50" w:rsidRDefault="00582D50" w:rsidP="00582D50">
      <w:pPr>
        <w:rPr>
          <w:b/>
          <w:bCs/>
        </w:rPr>
      </w:pPr>
    </w:p>
    <w:p w14:paraId="1E2659E4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Comprehension:</w:t>
      </w:r>
    </w:p>
    <w:p w14:paraId="40534344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English:</w:t>
      </w:r>
    </w:p>
    <w:p w14:paraId="55484D76" w14:textId="77777777" w:rsidR="00582D50" w:rsidRPr="00582D50" w:rsidRDefault="00582D50" w:rsidP="00582D50">
      <w:pPr>
        <w:rPr>
          <w:b/>
          <w:bCs/>
        </w:rPr>
      </w:pPr>
    </w:p>
    <w:p w14:paraId="51D085D4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Native:</w:t>
      </w:r>
    </w:p>
    <w:p w14:paraId="47AAE750" w14:textId="77777777" w:rsidR="00582D50" w:rsidRPr="00582D50" w:rsidRDefault="00582D50" w:rsidP="00582D50">
      <w:pPr>
        <w:rPr>
          <w:b/>
          <w:bCs/>
        </w:rPr>
      </w:pPr>
    </w:p>
    <w:p w14:paraId="0278C4FA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Audio: _____</w:t>
      </w:r>
    </w:p>
    <w:p w14:paraId="6E296749" w14:textId="77777777" w:rsidR="00582D50" w:rsidRPr="00582D50" w:rsidRDefault="00582D50" w:rsidP="00582D50">
      <w:pPr>
        <w:rPr>
          <w:b/>
          <w:bCs/>
        </w:rPr>
      </w:pPr>
    </w:p>
    <w:p w14:paraId="369D5D6A" w14:textId="77777777" w:rsidR="00582D50" w:rsidRDefault="00582D50">
      <w:pPr>
        <w:rPr>
          <w:b/>
          <w:bCs/>
        </w:rPr>
      </w:pPr>
      <w:r>
        <w:rPr>
          <w:b/>
          <w:bCs/>
        </w:rPr>
        <w:br w:type="page"/>
      </w:r>
    </w:p>
    <w:p w14:paraId="456C4BC4" w14:textId="61FCB44A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lastRenderedPageBreak/>
        <w:t>Curating and Aggregating Content</w:t>
      </w:r>
    </w:p>
    <w:p w14:paraId="66A36C80" w14:textId="77777777" w:rsidR="00582D50" w:rsidRPr="00582D50" w:rsidRDefault="00582D50" w:rsidP="00582D50">
      <w:pPr>
        <w:rPr>
          <w:b/>
          <w:bCs/>
        </w:rPr>
      </w:pPr>
    </w:p>
    <w:p w14:paraId="26866396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Keywords:</w:t>
      </w:r>
    </w:p>
    <w:p w14:paraId="0CA7395A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Content Curation</w:t>
      </w:r>
    </w:p>
    <w:p w14:paraId="064FEC98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Aggregated Articles</w:t>
      </w:r>
    </w:p>
    <w:p w14:paraId="43342DDA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Research-Based Blogging</w:t>
      </w:r>
    </w:p>
    <w:p w14:paraId="43CFEB99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Valuable Resources</w:t>
      </w:r>
    </w:p>
    <w:p w14:paraId="1A8E1989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Third-Party Content</w:t>
      </w:r>
    </w:p>
    <w:p w14:paraId="58766526" w14:textId="77777777" w:rsidR="00582D50" w:rsidRPr="00582D50" w:rsidRDefault="00582D50" w:rsidP="00582D50">
      <w:pPr>
        <w:rPr>
          <w:b/>
          <w:bCs/>
        </w:rPr>
      </w:pPr>
    </w:p>
    <w:p w14:paraId="51134E7A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Questions:</w:t>
      </w:r>
    </w:p>
    <w:p w14:paraId="6CB678D5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What is the difference between content curation and content creation?</w:t>
      </w:r>
    </w:p>
    <w:p w14:paraId="2F466D67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How can curated content provide value to blog readers?</w:t>
      </w:r>
    </w:p>
    <w:p w14:paraId="3BDFE328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What are some best practices for citing sources in aggregated content?</w:t>
      </w:r>
    </w:p>
    <w:p w14:paraId="171A4E19" w14:textId="77777777" w:rsidR="00582D50" w:rsidRPr="00582D50" w:rsidRDefault="00582D50" w:rsidP="00582D50">
      <w:pPr>
        <w:rPr>
          <w:b/>
          <w:bCs/>
        </w:rPr>
      </w:pPr>
    </w:p>
    <w:p w14:paraId="6732E361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Comprehension:</w:t>
      </w:r>
    </w:p>
    <w:p w14:paraId="2649F953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English:</w:t>
      </w:r>
    </w:p>
    <w:p w14:paraId="7EEEAD01" w14:textId="77777777" w:rsidR="00582D50" w:rsidRPr="00582D50" w:rsidRDefault="00582D50" w:rsidP="00582D50">
      <w:pPr>
        <w:rPr>
          <w:b/>
          <w:bCs/>
        </w:rPr>
      </w:pPr>
    </w:p>
    <w:p w14:paraId="257006FC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Native:</w:t>
      </w:r>
    </w:p>
    <w:p w14:paraId="55C8C2B1" w14:textId="77777777" w:rsidR="00582D50" w:rsidRPr="00582D50" w:rsidRDefault="00582D50" w:rsidP="00582D50">
      <w:pPr>
        <w:rPr>
          <w:b/>
          <w:bCs/>
        </w:rPr>
      </w:pPr>
    </w:p>
    <w:p w14:paraId="11E1F5A4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Audio: _____</w:t>
      </w:r>
    </w:p>
    <w:p w14:paraId="2499594A" w14:textId="77777777" w:rsidR="00582D50" w:rsidRPr="00582D50" w:rsidRDefault="00582D50" w:rsidP="00582D50">
      <w:pPr>
        <w:rPr>
          <w:b/>
          <w:bCs/>
        </w:rPr>
      </w:pPr>
    </w:p>
    <w:p w14:paraId="29D7A272" w14:textId="77777777" w:rsidR="00582D50" w:rsidRDefault="00582D50">
      <w:pPr>
        <w:rPr>
          <w:b/>
          <w:bCs/>
        </w:rPr>
      </w:pPr>
      <w:r>
        <w:rPr>
          <w:b/>
          <w:bCs/>
        </w:rPr>
        <w:br w:type="page"/>
      </w:r>
    </w:p>
    <w:p w14:paraId="2A033504" w14:textId="4E157FE0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lastRenderedPageBreak/>
        <w:t>Reacting to Popular Content</w:t>
      </w:r>
    </w:p>
    <w:p w14:paraId="581598B8" w14:textId="77777777" w:rsidR="00582D50" w:rsidRPr="00582D50" w:rsidRDefault="00582D50" w:rsidP="00582D50">
      <w:pPr>
        <w:rPr>
          <w:b/>
          <w:bCs/>
        </w:rPr>
      </w:pPr>
    </w:p>
    <w:p w14:paraId="4F90A282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Keywords:</w:t>
      </w:r>
    </w:p>
    <w:p w14:paraId="7AB742FE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Trend-Based Blogging</w:t>
      </w:r>
    </w:p>
    <w:p w14:paraId="63920E72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Newsjacking</w:t>
      </w:r>
    </w:p>
    <w:p w14:paraId="75411523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Social Commentary</w:t>
      </w:r>
    </w:p>
    <w:p w14:paraId="5CD4C4DE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Viral Content Engagement</w:t>
      </w:r>
    </w:p>
    <w:p w14:paraId="69915AE1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Opinion-Based Posts</w:t>
      </w:r>
    </w:p>
    <w:p w14:paraId="0858489A" w14:textId="77777777" w:rsidR="00582D50" w:rsidRPr="00582D50" w:rsidRDefault="00582D50" w:rsidP="00582D50">
      <w:pPr>
        <w:rPr>
          <w:b/>
          <w:bCs/>
        </w:rPr>
      </w:pPr>
    </w:p>
    <w:p w14:paraId="3DE5EDC6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Questions:</w:t>
      </w:r>
    </w:p>
    <w:p w14:paraId="38DF96C1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Why is reacting to trending content a smart blogging strategy?</w:t>
      </w:r>
    </w:p>
    <w:p w14:paraId="74A72B13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How can businesses use newsjacking effectively?</w:t>
      </w:r>
    </w:p>
    <w:p w14:paraId="4C2C6440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What are some risks associated with reacting to viral content?</w:t>
      </w:r>
    </w:p>
    <w:p w14:paraId="5E0EB7E6" w14:textId="77777777" w:rsidR="00582D50" w:rsidRPr="00582D50" w:rsidRDefault="00582D50" w:rsidP="00582D50">
      <w:pPr>
        <w:rPr>
          <w:b/>
          <w:bCs/>
        </w:rPr>
      </w:pPr>
    </w:p>
    <w:p w14:paraId="75B1EBC9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Comprehension:</w:t>
      </w:r>
    </w:p>
    <w:p w14:paraId="45AF7A2D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English:</w:t>
      </w:r>
    </w:p>
    <w:p w14:paraId="77EEE96F" w14:textId="77777777" w:rsidR="00582D50" w:rsidRPr="00582D50" w:rsidRDefault="00582D50" w:rsidP="00582D50">
      <w:pPr>
        <w:rPr>
          <w:b/>
          <w:bCs/>
        </w:rPr>
      </w:pPr>
    </w:p>
    <w:p w14:paraId="237E4668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Native:</w:t>
      </w:r>
    </w:p>
    <w:p w14:paraId="3E5FB9A8" w14:textId="77777777" w:rsidR="00582D50" w:rsidRPr="00582D50" w:rsidRDefault="00582D50" w:rsidP="00582D50">
      <w:pPr>
        <w:rPr>
          <w:b/>
          <w:bCs/>
        </w:rPr>
      </w:pPr>
    </w:p>
    <w:p w14:paraId="79622C82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Audio: _____</w:t>
      </w:r>
    </w:p>
    <w:p w14:paraId="46526632" w14:textId="77777777" w:rsidR="00582D50" w:rsidRPr="00582D50" w:rsidRDefault="00582D50" w:rsidP="00582D50">
      <w:pPr>
        <w:rPr>
          <w:b/>
          <w:bCs/>
        </w:rPr>
      </w:pPr>
    </w:p>
    <w:p w14:paraId="505E7F89" w14:textId="77777777" w:rsidR="00582D50" w:rsidRDefault="00582D50">
      <w:pPr>
        <w:rPr>
          <w:b/>
          <w:bCs/>
        </w:rPr>
      </w:pPr>
      <w:r>
        <w:rPr>
          <w:b/>
          <w:bCs/>
        </w:rPr>
        <w:br w:type="page"/>
      </w:r>
    </w:p>
    <w:p w14:paraId="62276673" w14:textId="507FC2BC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lastRenderedPageBreak/>
        <w:t>Crowdsourcing Content</w:t>
      </w:r>
    </w:p>
    <w:p w14:paraId="1C924543" w14:textId="77777777" w:rsidR="00582D50" w:rsidRPr="00582D50" w:rsidRDefault="00582D50" w:rsidP="00582D50">
      <w:pPr>
        <w:rPr>
          <w:b/>
          <w:bCs/>
        </w:rPr>
      </w:pPr>
    </w:p>
    <w:p w14:paraId="3277DC01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Keywords:</w:t>
      </w:r>
    </w:p>
    <w:p w14:paraId="3B3FE2D6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User-Generated Content</w:t>
      </w:r>
    </w:p>
    <w:p w14:paraId="1CEE08BB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Community Contributions</w:t>
      </w:r>
    </w:p>
    <w:p w14:paraId="72D1B15E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Audience Engagement</w:t>
      </w:r>
    </w:p>
    <w:p w14:paraId="718E4F44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Crowdsourced Blog Posts</w:t>
      </w:r>
    </w:p>
    <w:p w14:paraId="7B83E819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Co-Creation Strategies</w:t>
      </w:r>
    </w:p>
    <w:p w14:paraId="0E6C05CA" w14:textId="77777777" w:rsidR="00582D50" w:rsidRPr="00582D50" w:rsidRDefault="00582D50" w:rsidP="00582D50">
      <w:pPr>
        <w:rPr>
          <w:b/>
          <w:bCs/>
        </w:rPr>
      </w:pPr>
    </w:p>
    <w:p w14:paraId="6126CFDA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Questions:</w:t>
      </w:r>
    </w:p>
    <w:p w14:paraId="2900C440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What are the benefits of crowdsourcing content from an audience?</w:t>
      </w:r>
    </w:p>
    <w:p w14:paraId="1D758DDD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How can businesses encourage user-generated blog content?</w:t>
      </w:r>
    </w:p>
    <w:p w14:paraId="41D01D1E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What are some ways to ensure quality control in crowdsourced content?</w:t>
      </w:r>
    </w:p>
    <w:p w14:paraId="67F9ECD3" w14:textId="77777777" w:rsidR="00582D50" w:rsidRPr="00582D50" w:rsidRDefault="00582D50" w:rsidP="00582D50">
      <w:pPr>
        <w:rPr>
          <w:b/>
          <w:bCs/>
        </w:rPr>
      </w:pPr>
    </w:p>
    <w:p w14:paraId="79FF4E30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Comprehension:</w:t>
      </w:r>
    </w:p>
    <w:p w14:paraId="52678B16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English:</w:t>
      </w:r>
    </w:p>
    <w:p w14:paraId="694FAA60" w14:textId="77777777" w:rsidR="00582D50" w:rsidRPr="00582D50" w:rsidRDefault="00582D50" w:rsidP="00582D50">
      <w:pPr>
        <w:rPr>
          <w:b/>
          <w:bCs/>
        </w:rPr>
      </w:pPr>
    </w:p>
    <w:p w14:paraId="3048077B" w14:textId="77777777" w:rsidR="00582D50" w:rsidRPr="00582D50" w:rsidRDefault="00582D50" w:rsidP="00582D50">
      <w:pPr>
        <w:rPr>
          <w:b/>
          <w:bCs/>
        </w:rPr>
      </w:pPr>
      <w:r w:rsidRPr="00582D50">
        <w:rPr>
          <w:b/>
          <w:bCs/>
        </w:rPr>
        <w:t>Native:</w:t>
      </w:r>
    </w:p>
    <w:p w14:paraId="5653D505" w14:textId="77777777" w:rsidR="00582D50" w:rsidRPr="00582D50" w:rsidRDefault="00582D50" w:rsidP="00582D50">
      <w:pPr>
        <w:rPr>
          <w:b/>
          <w:bCs/>
        </w:rPr>
      </w:pPr>
    </w:p>
    <w:p w14:paraId="0D28DACE" w14:textId="69200AC3" w:rsidR="00277627" w:rsidRPr="004B5DA0" w:rsidRDefault="00582D50" w:rsidP="00582D50">
      <w:r w:rsidRPr="00582D50">
        <w:rPr>
          <w:b/>
          <w:bCs/>
        </w:rPr>
        <w:t>Audio: _____</w:t>
      </w:r>
    </w:p>
    <w:sectPr w:rsidR="00277627" w:rsidRPr="004B5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4F0B"/>
    <w:multiLevelType w:val="multilevel"/>
    <w:tmpl w:val="524C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3DE4"/>
    <w:multiLevelType w:val="multilevel"/>
    <w:tmpl w:val="31364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1169F"/>
    <w:multiLevelType w:val="multilevel"/>
    <w:tmpl w:val="2164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26769"/>
    <w:multiLevelType w:val="multilevel"/>
    <w:tmpl w:val="D9F0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108AC"/>
    <w:multiLevelType w:val="multilevel"/>
    <w:tmpl w:val="A474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866E7E"/>
    <w:multiLevelType w:val="multilevel"/>
    <w:tmpl w:val="671C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D5238"/>
    <w:multiLevelType w:val="multilevel"/>
    <w:tmpl w:val="03BA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597AE7"/>
    <w:multiLevelType w:val="multilevel"/>
    <w:tmpl w:val="76AE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544CB"/>
    <w:multiLevelType w:val="multilevel"/>
    <w:tmpl w:val="BE08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C765C"/>
    <w:multiLevelType w:val="multilevel"/>
    <w:tmpl w:val="D770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0E765E"/>
    <w:multiLevelType w:val="multilevel"/>
    <w:tmpl w:val="78FC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F1CD2"/>
    <w:multiLevelType w:val="hybridMultilevel"/>
    <w:tmpl w:val="94C61674"/>
    <w:lvl w:ilvl="0" w:tplc="FB5EE2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2516E"/>
    <w:multiLevelType w:val="multilevel"/>
    <w:tmpl w:val="6F20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827EA"/>
    <w:multiLevelType w:val="multilevel"/>
    <w:tmpl w:val="F31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559D7"/>
    <w:multiLevelType w:val="multilevel"/>
    <w:tmpl w:val="D024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C17CE8"/>
    <w:multiLevelType w:val="multilevel"/>
    <w:tmpl w:val="2ED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1C4B7B"/>
    <w:multiLevelType w:val="multilevel"/>
    <w:tmpl w:val="D308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E613D6"/>
    <w:multiLevelType w:val="multilevel"/>
    <w:tmpl w:val="6CE2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996D8D"/>
    <w:multiLevelType w:val="multilevel"/>
    <w:tmpl w:val="0476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2C45C6"/>
    <w:multiLevelType w:val="multilevel"/>
    <w:tmpl w:val="1930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7275A6"/>
    <w:multiLevelType w:val="multilevel"/>
    <w:tmpl w:val="7A7C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9860EF"/>
    <w:multiLevelType w:val="multilevel"/>
    <w:tmpl w:val="E0AE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123C31"/>
    <w:multiLevelType w:val="hybridMultilevel"/>
    <w:tmpl w:val="75F8134E"/>
    <w:lvl w:ilvl="0" w:tplc="FB5EE2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5C0DAD"/>
    <w:multiLevelType w:val="multilevel"/>
    <w:tmpl w:val="CF548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B742A6"/>
    <w:multiLevelType w:val="hybridMultilevel"/>
    <w:tmpl w:val="4BEAE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D87B4A"/>
    <w:multiLevelType w:val="multilevel"/>
    <w:tmpl w:val="205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0054C2"/>
    <w:multiLevelType w:val="multilevel"/>
    <w:tmpl w:val="CC3A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D91DA1"/>
    <w:multiLevelType w:val="multilevel"/>
    <w:tmpl w:val="D830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A77541"/>
    <w:multiLevelType w:val="hybridMultilevel"/>
    <w:tmpl w:val="0F1E48C0"/>
    <w:lvl w:ilvl="0" w:tplc="FB5EE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B57937"/>
    <w:multiLevelType w:val="multilevel"/>
    <w:tmpl w:val="2B32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981654"/>
    <w:multiLevelType w:val="multilevel"/>
    <w:tmpl w:val="72186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5079E5"/>
    <w:multiLevelType w:val="hybridMultilevel"/>
    <w:tmpl w:val="4EB6FE9A"/>
    <w:lvl w:ilvl="0" w:tplc="FB5EE2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21058F"/>
    <w:multiLevelType w:val="hybridMultilevel"/>
    <w:tmpl w:val="F4A2A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FC3EB2"/>
    <w:multiLevelType w:val="multilevel"/>
    <w:tmpl w:val="0D303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E64BF9"/>
    <w:multiLevelType w:val="multilevel"/>
    <w:tmpl w:val="BDBC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AC34D0"/>
    <w:multiLevelType w:val="multilevel"/>
    <w:tmpl w:val="7648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DC7A90"/>
    <w:multiLevelType w:val="hybridMultilevel"/>
    <w:tmpl w:val="2AB83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3E7B52"/>
    <w:multiLevelType w:val="multilevel"/>
    <w:tmpl w:val="BA78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2A60FB"/>
    <w:multiLevelType w:val="multilevel"/>
    <w:tmpl w:val="8FE6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4E1451"/>
    <w:multiLevelType w:val="multilevel"/>
    <w:tmpl w:val="41BA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CB549B"/>
    <w:multiLevelType w:val="multilevel"/>
    <w:tmpl w:val="F084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0A0D5A"/>
    <w:multiLevelType w:val="multilevel"/>
    <w:tmpl w:val="BBF2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D2F9A"/>
    <w:multiLevelType w:val="multilevel"/>
    <w:tmpl w:val="A0FA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473855"/>
    <w:multiLevelType w:val="hybridMultilevel"/>
    <w:tmpl w:val="CC8A59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447A81"/>
    <w:multiLevelType w:val="multilevel"/>
    <w:tmpl w:val="E5DE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7D1304"/>
    <w:multiLevelType w:val="multilevel"/>
    <w:tmpl w:val="552C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746E4B"/>
    <w:multiLevelType w:val="multilevel"/>
    <w:tmpl w:val="0950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F670300"/>
    <w:multiLevelType w:val="multilevel"/>
    <w:tmpl w:val="7C8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BE6606"/>
    <w:multiLevelType w:val="multilevel"/>
    <w:tmpl w:val="99F8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E247F4"/>
    <w:multiLevelType w:val="multilevel"/>
    <w:tmpl w:val="38C8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252817"/>
    <w:multiLevelType w:val="multilevel"/>
    <w:tmpl w:val="83EE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007339"/>
    <w:multiLevelType w:val="multilevel"/>
    <w:tmpl w:val="425A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1C297B"/>
    <w:multiLevelType w:val="multilevel"/>
    <w:tmpl w:val="2C9C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7150CF"/>
    <w:multiLevelType w:val="multilevel"/>
    <w:tmpl w:val="B7F27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6526ACC"/>
    <w:multiLevelType w:val="multilevel"/>
    <w:tmpl w:val="A414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8A06E22"/>
    <w:multiLevelType w:val="multilevel"/>
    <w:tmpl w:val="DD9C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9D35FCC"/>
    <w:multiLevelType w:val="multilevel"/>
    <w:tmpl w:val="D91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8F70D6"/>
    <w:multiLevelType w:val="multilevel"/>
    <w:tmpl w:val="0B60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539929">
    <w:abstractNumId w:val="10"/>
  </w:num>
  <w:num w:numId="2" w16cid:durableId="66852294">
    <w:abstractNumId w:val="14"/>
  </w:num>
  <w:num w:numId="3" w16cid:durableId="54165292">
    <w:abstractNumId w:val="5"/>
  </w:num>
  <w:num w:numId="4" w16cid:durableId="908148668">
    <w:abstractNumId w:val="3"/>
  </w:num>
  <w:num w:numId="5" w16cid:durableId="152573593">
    <w:abstractNumId w:val="27"/>
  </w:num>
  <w:num w:numId="6" w16cid:durableId="206768497">
    <w:abstractNumId w:val="9"/>
  </w:num>
  <w:num w:numId="7" w16cid:durableId="1000036664">
    <w:abstractNumId w:val="44"/>
  </w:num>
  <w:num w:numId="8" w16cid:durableId="1480151669">
    <w:abstractNumId w:val="4"/>
  </w:num>
  <w:num w:numId="9" w16cid:durableId="1052925378">
    <w:abstractNumId w:val="13"/>
  </w:num>
  <w:num w:numId="10" w16cid:durableId="327054633">
    <w:abstractNumId w:val="17"/>
  </w:num>
  <w:num w:numId="11" w16cid:durableId="287703538">
    <w:abstractNumId w:val="45"/>
  </w:num>
  <w:num w:numId="12" w16cid:durableId="233398271">
    <w:abstractNumId w:val="33"/>
  </w:num>
  <w:num w:numId="13" w16cid:durableId="320042351">
    <w:abstractNumId w:val="8"/>
  </w:num>
  <w:num w:numId="14" w16cid:durableId="1562910058">
    <w:abstractNumId w:val="42"/>
  </w:num>
  <w:num w:numId="15" w16cid:durableId="180169127">
    <w:abstractNumId w:val="12"/>
  </w:num>
  <w:num w:numId="16" w16cid:durableId="746271062">
    <w:abstractNumId w:val="19"/>
  </w:num>
  <w:num w:numId="17" w16cid:durableId="344402207">
    <w:abstractNumId w:val="52"/>
  </w:num>
  <w:num w:numId="18" w16cid:durableId="614405566">
    <w:abstractNumId w:val="26"/>
  </w:num>
  <w:num w:numId="19" w16cid:durableId="1526753602">
    <w:abstractNumId w:val="29"/>
  </w:num>
  <w:num w:numId="20" w16cid:durableId="102000446">
    <w:abstractNumId w:val="39"/>
  </w:num>
  <w:num w:numId="21" w16cid:durableId="713651944">
    <w:abstractNumId w:val="50"/>
  </w:num>
  <w:num w:numId="22" w16cid:durableId="764421395">
    <w:abstractNumId w:val="46"/>
  </w:num>
  <w:num w:numId="23" w16cid:durableId="755251217">
    <w:abstractNumId w:val="49"/>
  </w:num>
  <w:num w:numId="24" w16cid:durableId="1197617874">
    <w:abstractNumId w:val="16"/>
  </w:num>
  <w:num w:numId="25" w16cid:durableId="1435514215">
    <w:abstractNumId w:val="47"/>
  </w:num>
  <w:num w:numId="26" w16cid:durableId="1664896015">
    <w:abstractNumId w:val="55"/>
  </w:num>
  <w:num w:numId="27" w16cid:durableId="463041333">
    <w:abstractNumId w:val="21"/>
  </w:num>
  <w:num w:numId="28" w16cid:durableId="1655453203">
    <w:abstractNumId w:val="6"/>
  </w:num>
  <w:num w:numId="29" w16cid:durableId="1290360924">
    <w:abstractNumId w:val="15"/>
  </w:num>
  <w:num w:numId="30" w16cid:durableId="1912814963">
    <w:abstractNumId w:val="2"/>
  </w:num>
  <w:num w:numId="31" w16cid:durableId="583271403">
    <w:abstractNumId w:val="7"/>
  </w:num>
  <w:num w:numId="32" w16cid:durableId="309136120">
    <w:abstractNumId w:val="56"/>
  </w:num>
  <w:num w:numId="33" w16cid:durableId="1040859293">
    <w:abstractNumId w:val="0"/>
  </w:num>
  <w:num w:numId="34" w16cid:durableId="1898979567">
    <w:abstractNumId w:val="54"/>
  </w:num>
  <w:num w:numId="35" w16cid:durableId="892930409">
    <w:abstractNumId w:val="20"/>
  </w:num>
  <w:num w:numId="36" w16cid:durableId="666906831">
    <w:abstractNumId w:val="18"/>
  </w:num>
  <w:num w:numId="37" w16cid:durableId="1229422106">
    <w:abstractNumId w:val="25"/>
  </w:num>
  <w:num w:numId="38" w16cid:durableId="1634676052">
    <w:abstractNumId w:val="1"/>
  </w:num>
  <w:num w:numId="39" w16cid:durableId="1703244873">
    <w:abstractNumId w:val="41"/>
  </w:num>
  <w:num w:numId="40" w16cid:durableId="1747072963">
    <w:abstractNumId w:val="40"/>
  </w:num>
  <w:num w:numId="41" w16cid:durableId="1245917027">
    <w:abstractNumId w:val="48"/>
  </w:num>
  <w:num w:numId="42" w16cid:durableId="435904550">
    <w:abstractNumId w:val="23"/>
  </w:num>
  <w:num w:numId="43" w16cid:durableId="722565273">
    <w:abstractNumId w:val="38"/>
  </w:num>
  <w:num w:numId="44" w16cid:durableId="482702909">
    <w:abstractNumId w:val="34"/>
  </w:num>
  <w:num w:numId="45" w16cid:durableId="1711689170">
    <w:abstractNumId w:val="35"/>
  </w:num>
  <w:num w:numId="46" w16cid:durableId="813328103">
    <w:abstractNumId w:val="30"/>
  </w:num>
  <w:num w:numId="47" w16cid:durableId="1945309537">
    <w:abstractNumId w:val="51"/>
  </w:num>
  <w:num w:numId="48" w16cid:durableId="1458185835">
    <w:abstractNumId w:val="53"/>
  </w:num>
  <w:num w:numId="49" w16cid:durableId="214434347">
    <w:abstractNumId w:val="57"/>
  </w:num>
  <w:num w:numId="50" w16cid:durableId="883755571">
    <w:abstractNumId w:val="37"/>
  </w:num>
  <w:num w:numId="51" w16cid:durableId="888734694">
    <w:abstractNumId w:val="24"/>
  </w:num>
  <w:num w:numId="52" w16cid:durableId="1150752652">
    <w:abstractNumId w:val="36"/>
  </w:num>
  <w:num w:numId="53" w16cid:durableId="24331500">
    <w:abstractNumId w:val="32"/>
  </w:num>
  <w:num w:numId="54" w16cid:durableId="864901909">
    <w:abstractNumId w:val="22"/>
  </w:num>
  <w:num w:numId="55" w16cid:durableId="313677946">
    <w:abstractNumId w:val="28"/>
  </w:num>
  <w:num w:numId="56" w16cid:durableId="2076971694">
    <w:abstractNumId w:val="31"/>
  </w:num>
  <w:num w:numId="57" w16cid:durableId="2142569500">
    <w:abstractNumId w:val="11"/>
  </w:num>
  <w:num w:numId="58" w16cid:durableId="21174042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B4"/>
    <w:rsid w:val="000A3E5A"/>
    <w:rsid w:val="001020A5"/>
    <w:rsid w:val="00277627"/>
    <w:rsid w:val="002D6126"/>
    <w:rsid w:val="004266B8"/>
    <w:rsid w:val="004B5DA0"/>
    <w:rsid w:val="00582D50"/>
    <w:rsid w:val="006968B4"/>
    <w:rsid w:val="007529A8"/>
    <w:rsid w:val="00907277"/>
    <w:rsid w:val="00B00DAB"/>
    <w:rsid w:val="00B40EA9"/>
    <w:rsid w:val="00E7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FB18"/>
  <w15:chartTrackingRefBased/>
  <w15:docId w15:val="{145C210C-3ADB-4C92-8200-881525B2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8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8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8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8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Omraj Rajan</dc:creator>
  <cp:keywords/>
  <dc:description/>
  <cp:lastModifiedBy>Omraj Rajan</cp:lastModifiedBy>
  <cp:revision>2</cp:revision>
  <dcterms:created xsi:type="dcterms:W3CDTF">2025-03-11T06:50:00Z</dcterms:created>
  <dcterms:modified xsi:type="dcterms:W3CDTF">2025-03-11T06:50:00Z</dcterms:modified>
</cp:coreProperties>
</file>