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91A63" w14:textId="77777777" w:rsidR="006A2529" w:rsidRPr="006A2529" w:rsidRDefault="006A2529" w:rsidP="006A2529">
      <w:r w:rsidRPr="006A2529">
        <w:t>Questions:</w:t>
      </w:r>
      <w:r w:rsidRPr="006A2529">
        <w:br/>
        <w:t>Q: From which language is the word science derived?</w:t>
      </w:r>
      <w:r w:rsidRPr="006A2529">
        <w:br/>
        <w:t>A: The word science is derived from the Latin word ‘Scientia’.</w:t>
      </w:r>
    </w:p>
    <w:p w14:paraId="65763FB3" w14:textId="77777777" w:rsidR="006A2529" w:rsidRPr="006A2529" w:rsidRDefault="006A2529" w:rsidP="006A2529">
      <w:r w:rsidRPr="006A2529">
        <w:t>Q: What does the word ‘Scientia’ mean?</w:t>
      </w:r>
      <w:r w:rsidRPr="006A2529">
        <w:br/>
        <w:t>A: ‘Scientia’ means knowledge.</w:t>
      </w:r>
    </w:p>
    <w:p w14:paraId="04769A10" w14:textId="77777777" w:rsidR="006A2529" w:rsidRPr="006A2529" w:rsidRDefault="006A2529" w:rsidP="006A2529">
      <w:r w:rsidRPr="006A2529">
        <w:t>Q: How does science pursue knowledge and understanding of the natural and social world?</w:t>
      </w:r>
      <w:r w:rsidRPr="006A2529">
        <w:br/>
        <w:t>A: By following a systematic methodology based on evidences.</w:t>
      </w:r>
    </w:p>
    <w:p w14:paraId="5500F7BB" w14:textId="77777777" w:rsidR="006A2529" w:rsidRPr="006A2529" w:rsidRDefault="006A2529" w:rsidP="006A2529">
      <w:r w:rsidRPr="006A2529">
        <w:t>Q: What does empirical evidence refer to?</w:t>
      </w:r>
      <w:r w:rsidRPr="006A2529">
        <w:br/>
        <w:t>A: Acquiring information through direct observation or experiments.</w:t>
      </w:r>
    </w:p>
    <w:p w14:paraId="212CA950" w14:textId="77777777" w:rsidR="006A2529" w:rsidRPr="006A2529" w:rsidRDefault="006A2529" w:rsidP="006A2529">
      <w:r w:rsidRPr="006A2529">
        <w:t>Q: On what is scientific knowledge based?</w:t>
      </w:r>
      <w:r w:rsidRPr="006A2529">
        <w:br/>
        <w:t>A: Scientific knowledge is based on verifiable evidence.</w:t>
      </w:r>
    </w:p>
    <w:p w14:paraId="49681683" w14:textId="77777777" w:rsidR="006A2529" w:rsidRPr="006A2529" w:rsidRDefault="006A2529" w:rsidP="006A2529">
      <w:r w:rsidRPr="006A2529">
        <w:t>Q: What does objectivity mean in science?</w:t>
      </w:r>
      <w:r w:rsidRPr="006A2529">
        <w:br/>
        <w:t>A: The ability to see and accept the facts as they are and not as the investigator might wish them to be.</w:t>
      </w:r>
    </w:p>
    <w:p w14:paraId="39347F20" w14:textId="77777777" w:rsidR="006A2529" w:rsidRPr="006A2529" w:rsidRDefault="006A2529" w:rsidP="006A2529">
      <w:r w:rsidRPr="006A2529">
        <w:t>Q: What should be set aside while investigating a particular phenomenon?</w:t>
      </w:r>
      <w:r w:rsidRPr="006A2529">
        <w:br/>
        <w:t>A: Biases, prejudices, beliefs, wishes, values, preferences, etc.</w:t>
      </w:r>
    </w:p>
    <w:p w14:paraId="2DFDB8CE" w14:textId="77777777" w:rsidR="006A2529" w:rsidRPr="006A2529" w:rsidRDefault="006A2529" w:rsidP="006A2529">
      <w:r w:rsidRPr="006A2529">
        <w:t>Q: What does science aim to find through scientific causality?</w:t>
      </w:r>
      <w:r w:rsidRPr="006A2529">
        <w:br/>
        <w:t>A: The cause-effect relationship between variables under consideration.</w:t>
      </w:r>
    </w:p>
    <w:p w14:paraId="79A789EE" w14:textId="77777777" w:rsidR="006A2529" w:rsidRPr="006A2529" w:rsidRDefault="006A2529" w:rsidP="006A2529">
      <w:r w:rsidRPr="006A2529">
        <w:t>Q: What does a researcher try to control in a scientific study?</w:t>
      </w:r>
      <w:r w:rsidRPr="006A2529">
        <w:br/>
        <w:t>A: All extraneous variables.</w:t>
      </w:r>
    </w:p>
    <w:p w14:paraId="2B635A29" w14:textId="77777777" w:rsidR="006A2529" w:rsidRPr="006A2529" w:rsidRDefault="006A2529" w:rsidP="006A2529">
      <w:r w:rsidRPr="006A2529">
        <w:t>Q: What procedure does science adopt for studying a phenomenon?</w:t>
      </w:r>
      <w:r w:rsidRPr="006A2529">
        <w:br/>
        <w:t>A: A certain sequential procedure.</w:t>
      </w:r>
    </w:p>
    <w:p w14:paraId="1D86A38C" w14:textId="77777777" w:rsidR="006A2529" w:rsidRPr="006A2529" w:rsidRDefault="006A2529" w:rsidP="006A2529">
      <w:r w:rsidRPr="006A2529">
        <w:t>Q: What steps are included in the sequential procedure?</w:t>
      </w:r>
      <w:r w:rsidRPr="006A2529">
        <w:br/>
        <w:t>A: Identifying the problem, formulation of hypothesis, collection of facts, analysis of facts, scientific generalization and prediction.</w:t>
      </w:r>
    </w:p>
    <w:p w14:paraId="513D04BB" w14:textId="77777777" w:rsidR="006A2529" w:rsidRPr="006A2529" w:rsidRDefault="006A2529" w:rsidP="006A2529">
      <w:r w:rsidRPr="006A2529">
        <w:t>Q: What does replication mean in science?</w:t>
      </w:r>
      <w:r w:rsidRPr="006A2529">
        <w:br/>
        <w:t>A: Reproducibility of scientific knowledge under the same circumstances stated anywhere and anytime.</w:t>
      </w:r>
    </w:p>
    <w:p w14:paraId="2CEB4FBA" w14:textId="77777777" w:rsidR="006A2529" w:rsidRPr="006A2529" w:rsidRDefault="006A2529" w:rsidP="006A2529">
      <w:r w:rsidRPr="006A2529">
        <w:t>Q: What does replication assure?</w:t>
      </w:r>
      <w:r w:rsidRPr="006A2529">
        <w:br/>
        <w:t>A: Replication assures the reliability of results.</w:t>
      </w:r>
    </w:p>
    <w:p w14:paraId="5A5E6B95" w14:textId="77777777" w:rsidR="006A2529" w:rsidRPr="006A2529" w:rsidRDefault="006A2529" w:rsidP="006A2529">
      <w:r w:rsidRPr="006A2529">
        <w:t>Q: What is predictability in science?</w:t>
      </w:r>
      <w:r w:rsidRPr="006A2529">
        <w:br/>
        <w:t>A: Predictability is an important feature of science.</w:t>
      </w:r>
    </w:p>
    <w:p w14:paraId="73522B3C" w14:textId="77777777" w:rsidR="006A2529" w:rsidRPr="006A2529" w:rsidRDefault="006A2529" w:rsidP="006A2529">
      <w:r w:rsidRPr="006A2529">
        <w:t>Q: What do scientists attempt to do besides describing phenomena?</w:t>
      </w:r>
      <w:r w:rsidRPr="006A2529">
        <w:br/>
        <w:t>A: They attempt to explain it and make predictions accordingly.</w:t>
      </w:r>
    </w:p>
    <w:p w14:paraId="6D6B0DBE" w14:textId="77777777" w:rsidR="00277627" w:rsidRDefault="00277627"/>
    <w:sectPr w:rsidR="00277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29"/>
    <w:rsid w:val="000A3E5A"/>
    <w:rsid w:val="001020A5"/>
    <w:rsid w:val="00277627"/>
    <w:rsid w:val="006A2529"/>
    <w:rsid w:val="007529A8"/>
    <w:rsid w:val="009C45F6"/>
    <w:rsid w:val="00A50E99"/>
    <w:rsid w:val="00B0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5038"/>
  <w15:chartTrackingRefBased/>
  <w15:docId w15:val="{86C9E7F8-5D36-46E8-9772-34401A5D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5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5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5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5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Omraj Rajan</dc:creator>
  <cp:keywords/>
  <dc:description/>
  <cp:lastModifiedBy>Omraj Rajan</cp:lastModifiedBy>
  <cp:revision>1</cp:revision>
  <dcterms:created xsi:type="dcterms:W3CDTF">2025-09-08T11:43:00Z</dcterms:created>
  <dcterms:modified xsi:type="dcterms:W3CDTF">2025-09-08T11:44:00Z</dcterms:modified>
</cp:coreProperties>
</file>