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C952A" w14:textId="46574BE6" w:rsidR="005E0DA2" w:rsidRDefault="001605C1" w:rsidP="001605C1">
      <w:pPr>
        <w:jc w:val="center"/>
        <w:rPr>
          <w:b/>
          <w:bCs/>
          <w:sz w:val="32"/>
          <w:szCs w:val="32"/>
        </w:rPr>
      </w:pPr>
      <w:r w:rsidRPr="001605C1">
        <w:rPr>
          <w:b/>
          <w:bCs/>
          <w:sz w:val="32"/>
          <w:szCs w:val="32"/>
        </w:rPr>
        <w:t>StudBud Placement Preparation Drive</w:t>
      </w:r>
    </w:p>
    <w:p w14:paraId="1D74D68E" w14:textId="57AC79A5" w:rsidR="001605C1" w:rsidRDefault="001605C1" w:rsidP="001605C1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Database Management System</w:t>
      </w:r>
    </w:p>
    <w:p w14:paraId="607A08FF" w14:textId="77777777" w:rsidR="001605C1" w:rsidRPr="00D931B8" w:rsidRDefault="001605C1" w:rsidP="001605C1">
      <w:pPr>
        <w:rPr>
          <w:b/>
          <w:bCs/>
          <w:sz w:val="24"/>
          <w:szCs w:val="24"/>
        </w:rPr>
      </w:pPr>
      <w:r w:rsidRPr="00D931B8">
        <w:rPr>
          <w:b/>
          <w:bCs/>
          <w:sz w:val="24"/>
          <w:szCs w:val="24"/>
        </w:rPr>
        <w:t xml:space="preserve">Theory: </w:t>
      </w:r>
    </w:p>
    <w:p w14:paraId="0EC3851D" w14:textId="3D1783A6" w:rsidR="001605C1" w:rsidRDefault="001605C1" w:rsidP="001605C1">
      <w:pPr>
        <w:rPr>
          <w:sz w:val="24"/>
          <w:szCs w:val="24"/>
        </w:rPr>
      </w:pPr>
      <w:r>
        <w:rPr>
          <w:sz w:val="24"/>
          <w:szCs w:val="24"/>
        </w:rPr>
        <w:t xml:space="preserve">Geeks for Geeks: </w:t>
      </w:r>
      <w:hyperlink r:id="rId4" w:history="1">
        <w:r w:rsidRPr="0055777C">
          <w:rPr>
            <w:rStyle w:val="Hyperlink"/>
            <w:sz w:val="24"/>
            <w:szCs w:val="24"/>
          </w:rPr>
          <w:t>https://www.geeksforgeeks.org/dbms/</w:t>
        </w:r>
      </w:hyperlink>
    </w:p>
    <w:p w14:paraId="2FCF0F51" w14:textId="792CA2CD" w:rsidR="001605C1" w:rsidRDefault="001605C1" w:rsidP="001605C1">
      <w:pPr>
        <w:rPr>
          <w:sz w:val="24"/>
          <w:szCs w:val="24"/>
        </w:rPr>
      </w:pPr>
      <w:r>
        <w:rPr>
          <w:sz w:val="24"/>
          <w:szCs w:val="24"/>
        </w:rPr>
        <w:t xml:space="preserve">There are many topics given in Geeks for Geeks, just go through the topics </w:t>
      </w:r>
      <w:r w:rsidR="00D931B8">
        <w:rPr>
          <w:sz w:val="24"/>
          <w:szCs w:val="24"/>
        </w:rPr>
        <w:t>mentioned below, if time permits go through the remaining topics.</w:t>
      </w:r>
    </w:p>
    <w:p w14:paraId="1F8D09E9" w14:textId="77777777" w:rsidR="00D931B8" w:rsidRPr="00D931B8" w:rsidRDefault="001605C1" w:rsidP="001605C1">
      <w:pPr>
        <w:rPr>
          <w:b/>
          <w:bCs/>
          <w:sz w:val="24"/>
          <w:szCs w:val="24"/>
        </w:rPr>
      </w:pPr>
      <w:r w:rsidRPr="00D931B8">
        <w:rPr>
          <w:b/>
          <w:bCs/>
          <w:sz w:val="24"/>
          <w:szCs w:val="24"/>
        </w:rPr>
        <w:t>Videos:</w:t>
      </w:r>
    </w:p>
    <w:p w14:paraId="06A9A434" w14:textId="51194077" w:rsidR="002942D7" w:rsidRPr="002942D7" w:rsidRDefault="00D931B8" w:rsidP="001605C1">
      <w:pPr>
        <w:rPr>
          <w:color w:val="0563C1" w:themeColor="hyperlink"/>
          <w:sz w:val="24"/>
          <w:szCs w:val="24"/>
          <w:u w:val="single"/>
        </w:rPr>
      </w:pPr>
      <w:r>
        <w:rPr>
          <w:sz w:val="24"/>
          <w:szCs w:val="24"/>
        </w:rPr>
        <w:t xml:space="preserve">Sanchit Jain: </w:t>
      </w:r>
      <w:r w:rsidR="001605C1">
        <w:rPr>
          <w:sz w:val="24"/>
          <w:szCs w:val="24"/>
        </w:rPr>
        <w:t xml:space="preserve"> </w:t>
      </w:r>
      <w:hyperlink r:id="rId5" w:history="1">
        <w:r w:rsidR="001605C1" w:rsidRPr="0055777C">
          <w:rPr>
            <w:rStyle w:val="Hyperlink"/>
            <w:sz w:val="24"/>
            <w:szCs w:val="24"/>
          </w:rPr>
          <w:t>https://youtube.com/playlist?list=PLmXKhU9FNesR1rSES7oLdJaNFgmuj0SYV</w:t>
        </w:r>
      </w:hyperlink>
    </w:p>
    <w:p w14:paraId="490CBCC2" w14:textId="3D1D0C60" w:rsidR="002942D7" w:rsidRDefault="002942D7" w:rsidP="001605C1">
      <w:pPr>
        <w:rPr>
          <w:sz w:val="24"/>
          <w:szCs w:val="24"/>
        </w:rPr>
      </w:pPr>
      <w:r>
        <w:rPr>
          <w:sz w:val="24"/>
          <w:szCs w:val="24"/>
        </w:rPr>
        <w:t xml:space="preserve">Gate Smashers:  </w:t>
      </w:r>
      <w:hyperlink r:id="rId6" w:history="1">
        <w:r w:rsidRPr="00CF7138">
          <w:rPr>
            <w:rStyle w:val="Hyperlink"/>
            <w:sz w:val="24"/>
            <w:szCs w:val="24"/>
          </w:rPr>
          <w:t>https://youtube.com/playlist?list=PLxCzCOWd7aiFAN6I8CuViBuCdJgiOkT2Y</w:t>
        </w:r>
      </w:hyperlink>
    </w:p>
    <w:p w14:paraId="69D8ECCE" w14:textId="68A3AB6F" w:rsidR="00D931B8" w:rsidRDefault="00D931B8" w:rsidP="001605C1">
      <w:pPr>
        <w:rPr>
          <w:sz w:val="24"/>
          <w:szCs w:val="24"/>
        </w:rPr>
      </w:pPr>
      <w:r>
        <w:rPr>
          <w:sz w:val="24"/>
          <w:szCs w:val="24"/>
        </w:rPr>
        <w:t>We have mentioned the video numbers for each topic mentioned below. Quickly go through the videos at 1.5x-2x.</w:t>
      </w:r>
    </w:p>
    <w:p w14:paraId="55915486" w14:textId="673DAF2D" w:rsidR="00D931B8" w:rsidRDefault="00D931B8" w:rsidP="001605C1">
      <w:pPr>
        <w:rPr>
          <w:sz w:val="24"/>
          <w:szCs w:val="24"/>
        </w:rPr>
      </w:pPr>
      <w:r w:rsidRPr="00D931B8">
        <w:rPr>
          <w:b/>
          <w:bCs/>
          <w:sz w:val="24"/>
          <w:szCs w:val="24"/>
        </w:rPr>
        <w:t>P.S.:</w:t>
      </w:r>
      <w:r>
        <w:rPr>
          <w:sz w:val="24"/>
          <w:szCs w:val="24"/>
        </w:rPr>
        <w:t xml:space="preserve"> Do take notes while going through the theory and notes, you’ll won’t be having much time to watch the videos again before every placement activity.</w:t>
      </w:r>
    </w:p>
    <w:p w14:paraId="13CA7FD9" w14:textId="77777777" w:rsidR="002942D7" w:rsidRDefault="002942D7" w:rsidP="001605C1">
      <w:pPr>
        <w:rPr>
          <w:b/>
          <w:bCs/>
          <w:sz w:val="24"/>
          <w:szCs w:val="24"/>
        </w:rPr>
      </w:pPr>
    </w:p>
    <w:p w14:paraId="44764B55" w14:textId="6397030F" w:rsidR="002942D7" w:rsidRDefault="002942D7" w:rsidP="001605C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Topics</w:t>
      </w:r>
    </w:p>
    <w:p w14:paraId="335D3AC8" w14:textId="0056E4C8" w:rsidR="002942D7" w:rsidRDefault="002942D7" w:rsidP="001605C1">
      <w:pPr>
        <w:rPr>
          <w:sz w:val="24"/>
          <w:szCs w:val="24"/>
        </w:rPr>
      </w:pPr>
      <w:r>
        <w:rPr>
          <w:sz w:val="24"/>
          <w:szCs w:val="24"/>
        </w:rPr>
        <w:t>1. Introduction: Gate Smashers (Lecture 2)</w:t>
      </w:r>
    </w:p>
    <w:p w14:paraId="20937C17" w14:textId="7B8D113E" w:rsidR="002942D7" w:rsidRDefault="002942D7" w:rsidP="001605C1">
      <w:pPr>
        <w:rPr>
          <w:sz w:val="24"/>
          <w:szCs w:val="24"/>
        </w:rPr>
      </w:pPr>
      <w:r>
        <w:rPr>
          <w:sz w:val="24"/>
          <w:szCs w:val="24"/>
        </w:rPr>
        <w:t>2. DBMS vs File System: Gate Smashers (Lecture 3)</w:t>
      </w:r>
    </w:p>
    <w:p w14:paraId="6DDB7699" w14:textId="0B631C66" w:rsidR="002942D7" w:rsidRDefault="002942D7" w:rsidP="001605C1">
      <w:pPr>
        <w:rPr>
          <w:sz w:val="24"/>
          <w:szCs w:val="24"/>
        </w:rPr>
      </w:pPr>
      <w:r>
        <w:rPr>
          <w:sz w:val="24"/>
          <w:szCs w:val="24"/>
        </w:rPr>
        <w:t>3. 3 Tier Architecture: Gate Smashers (Lecture 4)</w:t>
      </w:r>
    </w:p>
    <w:p w14:paraId="74452D66" w14:textId="399E1475" w:rsidR="002942D7" w:rsidRDefault="002942D7" w:rsidP="001605C1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867231">
        <w:rPr>
          <w:sz w:val="24"/>
          <w:szCs w:val="24"/>
        </w:rPr>
        <w:t>ER Diagram: Sanchit Jain (Lecture 2.1, 2.2, 2.3, 2.4, 2.5, 2.6)</w:t>
      </w:r>
    </w:p>
    <w:p w14:paraId="0083914B" w14:textId="2916FA26" w:rsidR="00867231" w:rsidRDefault="00867231" w:rsidP="001605C1">
      <w:pPr>
        <w:rPr>
          <w:sz w:val="24"/>
          <w:szCs w:val="24"/>
        </w:rPr>
      </w:pPr>
      <w:r>
        <w:rPr>
          <w:sz w:val="24"/>
          <w:szCs w:val="24"/>
        </w:rPr>
        <w:t>5. Finding Closure: Sanchit Jain (Lecture 3.5)</w:t>
      </w:r>
    </w:p>
    <w:p w14:paraId="7187588C" w14:textId="140DE1A8" w:rsidR="00867231" w:rsidRDefault="00867231" w:rsidP="001605C1">
      <w:pPr>
        <w:rPr>
          <w:sz w:val="24"/>
          <w:szCs w:val="24"/>
        </w:rPr>
      </w:pPr>
      <w:r>
        <w:rPr>
          <w:sz w:val="24"/>
          <w:szCs w:val="24"/>
        </w:rPr>
        <w:t>6. Types of Keys: Sanchit Jain (Lecture 3.10, 3.11, 3.12, 3.12)</w:t>
      </w:r>
    </w:p>
    <w:p w14:paraId="7396A4FF" w14:textId="34DD4612" w:rsidR="00867231" w:rsidRDefault="00867231" w:rsidP="001605C1">
      <w:pPr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6A255E">
        <w:rPr>
          <w:sz w:val="24"/>
          <w:szCs w:val="24"/>
        </w:rPr>
        <w:t>Normalization: Sanchit Jain (Lecture 4.1 – 4.17)</w:t>
      </w:r>
    </w:p>
    <w:p w14:paraId="27D60013" w14:textId="2DAFC760" w:rsidR="006A255E" w:rsidRDefault="006A255E" w:rsidP="001605C1">
      <w:pPr>
        <w:rPr>
          <w:sz w:val="24"/>
          <w:szCs w:val="24"/>
        </w:rPr>
      </w:pPr>
      <w:r>
        <w:rPr>
          <w:sz w:val="24"/>
          <w:szCs w:val="24"/>
        </w:rPr>
        <w:t>8. Transaction: Gate Smashers (Lecture 69, 70, 71)</w:t>
      </w:r>
    </w:p>
    <w:p w14:paraId="4B806A1E" w14:textId="2417BE81" w:rsidR="006A255E" w:rsidRDefault="006A255E" w:rsidP="001605C1">
      <w:pPr>
        <w:rPr>
          <w:sz w:val="24"/>
          <w:szCs w:val="24"/>
        </w:rPr>
      </w:pPr>
      <w:r>
        <w:rPr>
          <w:sz w:val="24"/>
          <w:szCs w:val="24"/>
        </w:rPr>
        <w:t>9. Serializability: Sanchit Jain (Lecture 6.11, 6.12, 6.13, 6.15, 6.16)</w:t>
      </w:r>
    </w:p>
    <w:p w14:paraId="3BF4CEBE" w14:textId="77777777" w:rsidR="006A255E" w:rsidRDefault="006A255E" w:rsidP="001605C1">
      <w:pPr>
        <w:rPr>
          <w:sz w:val="24"/>
          <w:szCs w:val="24"/>
        </w:rPr>
      </w:pPr>
      <w:r>
        <w:rPr>
          <w:sz w:val="24"/>
          <w:szCs w:val="24"/>
        </w:rPr>
        <w:t>10. Concurrency Control Techniques: Sanchit Jain (Lecture 6.20, 6.21, 6.22, 6.25, 6.26)</w:t>
      </w:r>
    </w:p>
    <w:p w14:paraId="3DF429E0" w14:textId="0BB05561" w:rsidR="006A255E" w:rsidRPr="002942D7" w:rsidRDefault="006A255E" w:rsidP="001605C1">
      <w:pPr>
        <w:rPr>
          <w:sz w:val="24"/>
          <w:szCs w:val="24"/>
        </w:rPr>
      </w:pPr>
      <w:r>
        <w:rPr>
          <w:sz w:val="24"/>
          <w:szCs w:val="24"/>
        </w:rPr>
        <w:t xml:space="preserve">11. Indexing: Sanchit Jain (Lecture 5.3- 5.10) </w:t>
      </w:r>
    </w:p>
    <w:p w14:paraId="1B98F562" w14:textId="77777777" w:rsidR="001605C1" w:rsidRPr="001605C1" w:rsidRDefault="001605C1" w:rsidP="001605C1">
      <w:pPr>
        <w:rPr>
          <w:sz w:val="24"/>
          <w:szCs w:val="24"/>
        </w:rPr>
      </w:pPr>
    </w:p>
    <w:sectPr w:rsidR="001605C1" w:rsidRPr="00160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C1"/>
    <w:rsid w:val="001605C1"/>
    <w:rsid w:val="002942D7"/>
    <w:rsid w:val="005E0DA2"/>
    <w:rsid w:val="006A255E"/>
    <w:rsid w:val="00867231"/>
    <w:rsid w:val="00D9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10506"/>
  <w15:chartTrackingRefBased/>
  <w15:docId w15:val="{2A6B0154-080B-48D4-9D00-0C14215D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5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5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42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be.com/playlist?list=PLxCzCOWd7aiFAN6I8CuViBuCdJgiOkT2Y" TargetMode="External"/><Relationship Id="rId5" Type="http://schemas.openxmlformats.org/officeDocument/2006/relationships/hyperlink" Target="https://youtube.com/playlist?list=PLmXKhU9FNesR1rSES7oLdJaNFgmuj0SYV" TargetMode="External"/><Relationship Id="rId4" Type="http://schemas.openxmlformats.org/officeDocument/2006/relationships/hyperlink" Target="https://www.geeksforgeeks.org/db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2021-03-26T07:10:00Z</dcterms:created>
  <dcterms:modified xsi:type="dcterms:W3CDTF">2021-03-26T12:28:00Z</dcterms:modified>
</cp:coreProperties>
</file>