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985"/>
        <w:gridCol w:w="3823"/>
      </w:tblGrid>
      <w:tr w:rsidR="007E2AE7" w:rsidRPr="0056138A" w14:paraId="0C58DD4E" w14:textId="77777777" w:rsidTr="009326C9">
        <w:trPr>
          <w:trHeight w:val="247"/>
        </w:trPr>
        <w:tc>
          <w:tcPr>
            <w:tcW w:w="4536" w:type="dxa"/>
          </w:tcPr>
          <w:p w14:paraId="6592A0D9" w14:textId="628B123D" w:rsidR="007E2AE7" w:rsidRPr="0056138A" w:rsidRDefault="007E2AE7" w:rsidP="0056138A">
            <w:pPr>
              <w:pStyle w:val="Header"/>
              <w:tabs>
                <w:tab w:val="left" w:pos="0"/>
              </w:tabs>
              <w:rPr>
                <w:sz w:val="24"/>
                <w:szCs w:val="28"/>
                <w:lang w:val="en-US"/>
              </w:rPr>
            </w:pPr>
            <w:r w:rsidRPr="0056138A">
              <w:rPr>
                <w:sz w:val="24"/>
                <w:szCs w:val="28"/>
                <w:lang w:val="en-US"/>
              </w:rPr>
              <w:t>Project No&amp;Topic:</w:t>
            </w:r>
            <w:r w:rsidR="00A21C2A">
              <w:rPr>
                <w:sz w:val="24"/>
                <w:szCs w:val="28"/>
                <w:lang w:val="en-US"/>
              </w:rPr>
              <w:t xml:space="preserve"> </w:t>
            </w:r>
            <w:r w:rsidR="00543357">
              <w:rPr>
                <w:sz w:val="24"/>
                <w:szCs w:val="28"/>
                <w:lang w:val="en-US"/>
              </w:rPr>
              <w:t>HAND CONTROLLED RC CAR</w:t>
            </w:r>
          </w:p>
        </w:tc>
        <w:tc>
          <w:tcPr>
            <w:tcW w:w="1985" w:type="dxa"/>
          </w:tcPr>
          <w:p w14:paraId="45318A0F" w14:textId="77777777" w:rsidR="007E2AE7" w:rsidRPr="0056138A" w:rsidRDefault="007E2AE7" w:rsidP="0056138A">
            <w:pPr>
              <w:tabs>
                <w:tab w:val="left" w:pos="0"/>
              </w:tabs>
              <w:rPr>
                <w:sz w:val="24"/>
                <w:szCs w:val="28"/>
                <w:lang w:val="en-US"/>
              </w:rPr>
            </w:pPr>
          </w:p>
        </w:tc>
        <w:tc>
          <w:tcPr>
            <w:tcW w:w="3823" w:type="dxa"/>
          </w:tcPr>
          <w:p w14:paraId="4C46320E" w14:textId="77777777" w:rsidR="007E2AE7" w:rsidRDefault="007E2AE7" w:rsidP="0056138A">
            <w:pPr>
              <w:tabs>
                <w:tab w:val="left" w:pos="0"/>
              </w:tabs>
              <w:rPr>
                <w:sz w:val="24"/>
                <w:szCs w:val="28"/>
                <w:lang w:val="en-US"/>
              </w:rPr>
            </w:pPr>
            <w:r w:rsidRPr="0056138A">
              <w:rPr>
                <w:sz w:val="24"/>
                <w:szCs w:val="28"/>
                <w:lang w:val="en-US"/>
              </w:rPr>
              <w:t>Name-Surname:</w:t>
            </w:r>
            <w:r w:rsidR="00543357">
              <w:rPr>
                <w:sz w:val="24"/>
                <w:szCs w:val="28"/>
                <w:lang w:val="en-US"/>
              </w:rPr>
              <w:t xml:space="preserve"> ÖMER FARUK MALI</w:t>
            </w:r>
          </w:p>
          <w:p w14:paraId="34384180" w14:textId="77777777" w:rsidR="00543357" w:rsidRDefault="00543357" w:rsidP="0056138A">
            <w:pPr>
              <w:tabs>
                <w:tab w:val="left" w:pos="0"/>
              </w:tabs>
              <w:rPr>
                <w:sz w:val="24"/>
                <w:szCs w:val="28"/>
                <w:lang w:val="en-US"/>
              </w:rPr>
            </w:pPr>
            <w:r>
              <w:rPr>
                <w:sz w:val="24"/>
                <w:szCs w:val="28"/>
                <w:lang w:val="en-US"/>
              </w:rPr>
              <w:t>KUBİLAY ŞENGÜL</w:t>
            </w:r>
          </w:p>
          <w:p w14:paraId="188A4A80" w14:textId="262DF83C" w:rsidR="00543357" w:rsidRPr="0056138A" w:rsidRDefault="00543357" w:rsidP="0056138A">
            <w:pPr>
              <w:tabs>
                <w:tab w:val="left" w:pos="0"/>
              </w:tabs>
              <w:rPr>
                <w:sz w:val="24"/>
                <w:szCs w:val="28"/>
                <w:lang w:val="en-US"/>
              </w:rPr>
            </w:pPr>
            <w:r>
              <w:rPr>
                <w:sz w:val="24"/>
                <w:szCs w:val="28"/>
                <w:lang w:val="en-US"/>
              </w:rPr>
              <w:t>EGE HÜDÜREFE</w:t>
            </w:r>
          </w:p>
        </w:tc>
      </w:tr>
      <w:tr w:rsidR="007E2AE7" w:rsidRPr="0056138A" w14:paraId="18423E86" w14:textId="77777777" w:rsidTr="009326C9">
        <w:trPr>
          <w:trHeight w:val="124"/>
        </w:trPr>
        <w:tc>
          <w:tcPr>
            <w:tcW w:w="4536" w:type="dxa"/>
            <w:vAlign w:val="bottom"/>
          </w:tcPr>
          <w:p w14:paraId="482EB3C8" w14:textId="341E8149" w:rsidR="007E2AE7" w:rsidRPr="0056138A" w:rsidRDefault="007E2AE7" w:rsidP="0056138A">
            <w:pPr>
              <w:pStyle w:val="Header"/>
              <w:tabs>
                <w:tab w:val="left" w:pos="0"/>
              </w:tabs>
              <w:rPr>
                <w:sz w:val="24"/>
                <w:szCs w:val="28"/>
                <w:lang w:val="en-US"/>
              </w:rPr>
            </w:pPr>
            <w:r w:rsidRPr="0056138A">
              <w:rPr>
                <w:sz w:val="24"/>
                <w:szCs w:val="28"/>
                <w:lang w:val="en-US"/>
              </w:rPr>
              <w:t>Group No              :</w:t>
            </w:r>
            <w:r w:rsidR="00543357">
              <w:rPr>
                <w:sz w:val="24"/>
                <w:szCs w:val="28"/>
                <w:lang w:val="en-US"/>
              </w:rPr>
              <w:t xml:space="preserve"> 7</w:t>
            </w:r>
          </w:p>
        </w:tc>
        <w:tc>
          <w:tcPr>
            <w:tcW w:w="1985" w:type="dxa"/>
          </w:tcPr>
          <w:p w14:paraId="42B3CD35" w14:textId="77777777" w:rsidR="007E2AE7" w:rsidRPr="0056138A" w:rsidRDefault="007E2AE7" w:rsidP="0056138A">
            <w:pPr>
              <w:tabs>
                <w:tab w:val="left" w:pos="0"/>
              </w:tabs>
              <w:rPr>
                <w:sz w:val="24"/>
                <w:szCs w:val="28"/>
                <w:lang w:val="en-US"/>
              </w:rPr>
            </w:pPr>
          </w:p>
        </w:tc>
        <w:tc>
          <w:tcPr>
            <w:tcW w:w="3823" w:type="dxa"/>
          </w:tcPr>
          <w:p w14:paraId="7884C1EB" w14:textId="28431392" w:rsidR="007E2AE7" w:rsidRDefault="00CC7A1C" w:rsidP="0056138A">
            <w:pPr>
              <w:tabs>
                <w:tab w:val="left" w:pos="0"/>
              </w:tabs>
              <w:rPr>
                <w:sz w:val="24"/>
                <w:szCs w:val="28"/>
                <w:lang w:val="en-US"/>
              </w:rPr>
            </w:pPr>
            <w:r>
              <w:rPr>
                <w:sz w:val="24"/>
                <w:szCs w:val="28"/>
                <w:lang w:val="en-US"/>
              </w:rPr>
              <w:t>ID#</w:t>
            </w:r>
            <w:r w:rsidR="00C44B55" w:rsidRPr="0056138A">
              <w:rPr>
                <w:sz w:val="24"/>
                <w:szCs w:val="28"/>
                <w:lang w:val="en-US"/>
              </w:rPr>
              <w:t xml:space="preserve">                      :</w:t>
            </w:r>
            <w:r w:rsidR="00543357">
              <w:rPr>
                <w:sz w:val="24"/>
                <w:szCs w:val="28"/>
                <w:lang w:val="en-US"/>
              </w:rPr>
              <w:t xml:space="preserve"> 160412033</w:t>
            </w:r>
          </w:p>
          <w:p w14:paraId="4367CFF7" w14:textId="77777777" w:rsidR="00004AF3" w:rsidRDefault="00004AF3" w:rsidP="00004AF3">
            <w:pPr>
              <w:tabs>
                <w:tab w:val="left" w:pos="0"/>
              </w:tabs>
              <w:rPr>
                <w:sz w:val="24"/>
                <w:szCs w:val="28"/>
                <w:lang w:val="en-US"/>
              </w:rPr>
            </w:pPr>
            <w:r>
              <w:rPr>
                <w:sz w:val="24"/>
                <w:szCs w:val="28"/>
                <w:lang w:val="en-US"/>
              </w:rPr>
              <w:t>190412066</w:t>
            </w:r>
          </w:p>
          <w:p w14:paraId="06D44406" w14:textId="29F904AF" w:rsidR="00543357" w:rsidRPr="0056138A" w:rsidRDefault="00004AF3" w:rsidP="0056138A">
            <w:pPr>
              <w:tabs>
                <w:tab w:val="left" w:pos="0"/>
              </w:tabs>
              <w:rPr>
                <w:sz w:val="24"/>
                <w:szCs w:val="28"/>
                <w:lang w:val="en-US"/>
              </w:rPr>
            </w:pPr>
            <w:r>
              <w:rPr>
                <w:sz w:val="24"/>
                <w:szCs w:val="28"/>
                <w:lang w:val="en-US"/>
              </w:rPr>
              <w:t>190412079</w:t>
            </w:r>
          </w:p>
        </w:tc>
      </w:tr>
    </w:tbl>
    <w:p w14:paraId="406551D4" w14:textId="77777777" w:rsidR="00B82349" w:rsidRPr="0056138A" w:rsidRDefault="00B82349" w:rsidP="0056138A">
      <w:pPr>
        <w:tabs>
          <w:tab w:val="left" w:pos="0"/>
        </w:tabs>
        <w:spacing w:after="0"/>
        <w:rPr>
          <w:rFonts w:cs="Times New Roman"/>
          <w:b/>
          <w:sz w:val="24"/>
          <w:szCs w:val="24"/>
          <w:lang w:val="en-US"/>
        </w:rPr>
      </w:pPr>
    </w:p>
    <w:p w14:paraId="0A00FFDF" w14:textId="18103A0D" w:rsidR="00331F8C" w:rsidRPr="0056138A" w:rsidRDefault="00EE6CB2" w:rsidP="0056138A">
      <w:pPr>
        <w:tabs>
          <w:tab w:val="left" w:pos="0"/>
        </w:tabs>
        <w:spacing w:after="0"/>
        <w:jc w:val="both"/>
        <w:rPr>
          <w:rFonts w:cs="Times New Roman"/>
          <w:b/>
          <w:sz w:val="24"/>
          <w:szCs w:val="24"/>
          <w:lang w:val="en-US"/>
        </w:rPr>
      </w:pPr>
      <w:r w:rsidRPr="0056138A">
        <w:rPr>
          <w:rFonts w:cs="Times New Roman"/>
          <w:b/>
          <w:sz w:val="24"/>
          <w:szCs w:val="24"/>
          <w:lang w:val="en-US"/>
        </w:rPr>
        <w:t xml:space="preserve">1. </w:t>
      </w:r>
      <w:r w:rsidR="00E83210" w:rsidRPr="0056138A">
        <w:rPr>
          <w:rFonts w:cs="Times New Roman"/>
          <w:b/>
          <w:sz w:val="24"/>
          <w:szCs w:val="24"/>
          <w:lang w:val="en-US"/>
        </w:rPr>
        <w:t>Introduction</w:t>
      </w:r>
      <w:r w:rsidR="00B82349" w:rsidRPr="0056138A">
        <w:rPr>
          <w:rFonts w:cs="Times New Roman"/>
          <w:b/>
          <w:sz w:val="24"/>
          <w:szCs w:val="24"/>
          <w:lang w:val="en-US"/>
        </w:rPr>
        <w:t xml:space="preserve"> </w:t>
      </w:r>
    </w:p>
    <w:p w14:paraId="6364B6EC" w14:textId="77777777" w:rsidR="00331F8C" w:rsidRPr="0056138A" w:rsidRDefault="00331F8C" w:rsidP="0056138A">
      <w:pPr>
        <w:tabs>
          <w:tab w:val="left" w:pos="0"/>
        </w:tabs>
        <w:spacing w:after="0"/>
        <w:jc w:val="both"/>
        <w:rPr>
          <w:rFonts w:cs="Times New Roman"/>
          <w:b/>
          <w:sz w:val="24"/>
          <w:szCs w:val="24"/>
          <w:lang w:val="en-US"/>
        </w:rPr>
      </w:pPr>
    </w:p>
    <w:p w14:paraId="29CA5C52" w14:textId="64A83691" w:rsidR="00B31665" w:rsidRDefault="00C606EF" w:rsidP="0056138A">
      <w:pPr>
        <w:tabs>
          <w:tab w:val="left" w:pos="0"/>
        </w:tabs>
        <w:spacing w:after="0"/>
        <w:jc w:val="both"/>
        <w:rPr>
          <w:rFonts w:cs="Times New Roman"/>
          <w:sz w:val="24"/>
          <w:szCs w:val="24"/>
          <w:lang w:val="en-US"/>
        </w:rPr>
      </w:pPr>
      <w:r w:rsidRPr="00C606EF">
        <w:rPr>
          <w:rFonts w:cs="Times New Roman"/>
          <w:sz w:val="24"/>
          <w:szCs w:val="24"/>
          <w:lang w:val="en-US"/>
        </w:rPr>
        <w:t>This week our goal was to improve the maze solver robot and configure it to hand gesture control robot with wireless gloves. In that regard, we used 2 different modules that we have not used before. One of them was acceleration and gyro sensor and other one was wireless module. No changes have been made to the chassis.</w:t>
      </w:r>
    </w:p>
    <w:p w14:paraId="53446E6F" w14:textId="77777777" w:rsidR="00331F8C" w:rsidRPr="0056138A" w:rsidRDefault="00331F8C" w:rsidP="0056138A">
      <w:pPr>
        <w:tabs>
          <w:tab w:val="left" w:pos="0"/>
        </w:tabs>
        <w:spacing w:after="0"/>
        <w:jc w:val="both"/>
        <w:rPr>
          <w:rFonts w:cs="Times New Roman"/>
          <w:sz w:val="24"/>
          <w:szCs w:val="24"/>
          <w:lang w:val="en-US"/>
        </w:rPr>
      </w:pPr>
    </w:p>
    <w:p w14:paraId="034D7E75" w14:textId="418FCAEE" w:rsidR="00331F8C" w:rsidRPr="0056138A" w:rsidRDefault="00EE6CB2" w:rsidP="0056138A">
      <w:pPr>
        <w:tabs>
          <w:tab w:val="left" w:pos="0"/>
        </w:tabs>
        <w:spacing w:after="0"/>
        <w:jc w:val="both"/>
        <w:rPr>
          <w:rFonts w:cs="Times New Roman"/>
          <w:b/>
          <w:sz w:val="24"/>
          <w:szCs w:val="24"/>
          <w:lang w:val="en-US"/>
        </w:rPr>
      </w:pPr>
      <w:r w:rsidRPr="0056138A">
        <w:rPr>
          <w:rFonts w:cs="Times New Roman"/>
          <w:b/>
          <w:sz w:val="24"/>
          <w:szCs w:val="24"/>
          <w:lang w:val="en-US"/>
        </w:rPr>
        <w:t xml:space="preserve">2. </w:t>
      </w:r>
      <w:r w:rsidR="0056138A">
        <w:rPr>
          <w:rFonts w:cs="Times New Roman"/>
          <w:b/>
          <w:sz w:val="24"/>
          <w:szCs w:val="24"/>
          <w:lang w:val="en-US"/>
        </w:rPr>
        <w:t>Equipment</w:t>
      </w:r>
      <w:r w:rsidR="00331F8C" w:rsidRPr="0056138A">
        <w:rPr>
          <w:rFonts w:cs="Times New Roman"/>
          <w:b/>
          <w:sz w:val="24"/>
          <w:szCs w:val="24"/>
          <w:lang w:val="en-US"/>
        </w:rPr>
        <w:t xml:space="preserve"> </w:t>
      </w:r>
    </w:p>
    <w:p w14:paraId="4EF8F1B8" w14:textId="77777777" w:rsidR="00331F8C" w:rsidRPr="0056138A" w:rsidRDefault="00331F8C" w:rsidP="0056138A">
      <w:pPr>
        <w:tabs>
          <w:tab w:val="left" w:pos="0"/>
        </w:tabs>
        <w:spacing w:after="0"/>
        <w:jc w:val="both"/>
        <w:rPr>
          <w:rFonts w:cs="Times New Roman"/>
          <w:b/>
          <w:sz w:val="24"/>
          <w:szCs w:val="24"/>
          <w:lang w:val="en-US"/>
        </w:rPr>
      </w:pPr>
    </w:p>
    <w:p w14:paraId="3F5E07EC" w14:textId="3AEC4054" w:rsidR="002336B6" w:rsidRDefault="00543357" w:rsidP="0056138A">
      <w:pPr>
        <w:tabs>
          <w:tab w:val="left" w:pos="0"/>
        </w:tabs>
        <w:spacing w:after="0"/>
        <w:jc w:val="both"/>
        <w:rPr>
          <w:rFonts w:cs="Times New Roman"/>
          <w:sz w:val="24"/>
          <w:szCs w:val="24"/>
          <w:lang w:val="en-US"/>
        </w:rPr>
      </w:pPr>
      <w:r>
        <w:rPr>
          <w:rFonts w:cs="Times New Roman"/>
          <w:sz w:val="24"/>
          <w:szCs w:val="24"/>
          <w:lang w:val="en-US"/>
        </w:rPr>
        <w:t>Arduino UNO</w:t>
      </w:r>
    </w:p>
    <w:p w14:paraId="146CBA66" w14:textId="6A0F97A0" w:rsidR="00543357" w:rsidRDefault="00543357" w:rsidP="0056138A">
      <w:pPr>
        <w:tabs>
          <w:tab w:val="left" w:pos="0"/>
        </w:tabs>
        <w:spacing w:after="0"/>
        <w:jc w:val="both"/>
        <w:rPr>
          <w:rFonts w:cs="Times New Roman"/>
          <w:sz w:val="24"/>
          <w:szCs w:val="24"/>
          <w:lang w:val="en-US"/>
        </w:rPr>
      </w:pPr>
      <w:r>
        <w:rPr>
          <w:rFonts w:cs="Times New Roman"/>
          <w:sz w:val="24"/>
          <w:szCs w:val="24"/>
          <w:lang w:val="en-US"/>
        </w:rPr>
        <w:t>Arduino NANO</w:t>
      </w:r>
    </w:p>
    <w:p w14:paraId="7CFD44D8" w14:textId="69ED9720" w:rsidR="00543357" w:rsidRDefault="00543357" w:rsidP="0056138A">
      <w:pPr>
        <w:tabs>
          <w:tab w:val="left" w:pos="0"/>
        </w:tabs>
        <w:spacing w:after="0"/>
        <w:jc w:val="both"/>
        <w:rPr>
          <w:rFonts w:cs="Times New Roman"/>
          <w:sz w:val="24"/>
          <w:szCs w:val="24"/>
          <w:lang w:val="en-US"/>
        </w:rPr>
      </w:pPr>
      <w:r>
        <w:rPr>
          <w:rFonts w:cs="Times New Roman"/>
          <w:sz w:val="24"/>
          <w:szCs w:val="24"/>
          <w:lang w:val="en-US"/>
        </w:rPr>
        <w:t>2 DC motor</w:t>
      </w:r>
    </w:p>
    <w:p w14:paraId="5ACBA0AF" w14:textId="4A7558A1" w:rsidR="00543357" w:rsidRDefault="00543357" w:rsidP="0056138A">
      <w:pPr>
        <w:tabs>
          <w:tab w:val="left" w:pos="0"/>
        </w:tabs>
        <w:spacing w:after="0"/>
        <w:jc w:val="both"/>
        <w:rPr>
          <w:rFonts w:cs="Times New Roman"/>
          <w:sz w:val="24"/>
          <w:szCs w:val="24"/>
          <w:lang w:val="en-US"/>
        </w:rPr>
      </w:pPr>
      <w:r>
        <w:rPr>
          <w:rFonts w:cs="Times New Roman"/>
          <w:sz w:val="24"/>
          <w:szCs w:val="24"/>
          <w:lang w:val="en-US"/>
        </w:rPr>
        <w:t>3 ultrasonic displacement sensors</w:t>
      </w:r>
    </w:p>
    <w:p w14:paraId="1E02CD53" w14:textId="7338C690" w:rsidR="00543357" w:rsidRDefault="00543357" w:rsidP="0056138A">
      <w:pPr>
        <w:tabs>
          <w:tab w:val="left" w:pos="0"/>
        </w:tabs>
        <w:spacing w:after="0"/>
        <w:jc w:val="both"/>
        <w:rPr>
          <w:rFonts w:cs="Times New Roman"/>
          <w:sz w:val="24"/>
          <w:szCs w:val="24"/>
          <w:lang w:val="en-US"/>
        </w:rPr>
      </w:pPr>
      <w:r>
        <w:rPr>
          <w:rFonts w:cs="Times New Roman"/>
          <w:sz w:val="24"/>
          <w:szCs w:val="24"/>
          <w:lang w:val="en-US"/>
        </w:rPr>
        <w:t>2 9V battery</w:t>
      </w:r>
    </w:p>
    <w:p w14:paraId="642682AA" w14:textId="6B420097" w:rsidR="00543357" w:rsidRDefault="00543357" w:rsidP="0056138A">
      <w:pPr>
        <w:tabs>
          <w:tab w:val="left" w:pos="0"/>
        </w:tabs>
        <w:spacing w:after="0"/>
        <w:jc w:val="both"/>
        <w:rPr>
          <w:rFonts w:cs="Times New Roman"/>
          <w:sz w:val="24"/>
          <w:szCs w:val="24"/>
          <w:lang w:val="en-US"/>
        </w:rPr>
      </w:pPr>
      <w:r w:rsidRPr="00543357">
        <w:rPr>
          <w:rFonts w:cs="Times New Roman"/>
          <w:sz w:val="24"/>
          <w:szCs w:val="24"/>
          <w:lang w:val="en-US"/>
        </w:rPr>
        <w:t>MPU6050</w:t>
      </w:r>
      <w:r>
        <w:rPr>
          <w:rFonts w:cs="Times New Roman"/>
          <w:sz w:val="24"/>
          <w:szCs w:val="24"/>
          <w:lang w:val="en-US"/>
        </w:rPr>
        <w:t xml:space="preserve"> gyro sensor</w:t>
      </w:r>
    </w:p>
    <w:p w14:paraId="5E1D912C" w14:textId="034AC037" w:rsidR="00543357" w:rsidRDefault="00543357" w:rsidP="0056138A">
      <w:pPr>
        <w:tabs>
          <w:tab w:val="left" w:pos="0"/>
        </w:tabs>
        <w:spacing w:after="0"/>
        <w:jc w:val="both"/>
        <w:rPr>
          <w:rFonts w:cs="Times New Roman"/>
          <w:sz w:val="24"/>
          <w:szCs w:val="24"/>
          <w:lang w:val="en-US"/>
        </w:rPr>
      </w:pPr>
      <w:r>
        <w:rPr>
          <w:rFonts w:cs="Times New Roman"/>
          <w:sz w:val="24"/>
          <w:szCs w:val="24"/>
          <w:lang w:val="en-US"/>
        </w:rPr>
        <w:t xml:space="preserve">2 </w:t>
      </w:r>
      <w:r w:rsidRPr="00543357">
        <w:rPr>
          <w:rFonts w:cs="Times New Roman"/>
          <w:sz w:val="24"/>
          <w:szCs w:val="24"/>
          <w:lang w:val="en-US"/>
        </w:rPr>
        <w:t>NRF24L01</w:t>
      </w:r>
      <w:r>
        <w:rPr>
          <w:rFonts w:cs="Times New Roman"/>
          <w:sz w:val="24"/>
          <w:szCs w:val="24"/>
          <w:lang w:val="en-US"/>
        </w:rPr>
        <w:t xml:space="preserve"> wireless communication component</w:t>
      </w:r>
    </w:p>
    <w:p w14:paraId="059A1C7E" w14:textId="6365E8DC" w:rsidR="00543357" w:rsidRDefault="00543357" w:rsidP="0056138A">
      <w:pPr>
        <w:tabs>
          <w:tab w:val="left" w:pos="0"/>
        </w:tabs>
        <w:spacing w:after="0"/>
        <w:jc w:val="both"/>
        <w:rPr>
          <w:rFonts w:cs="Times New Roman"/>
          <w:sz w:val="24"/>
          <w:szCs w:val="24"/>
          <w:lang w:val="en-US"/>
        </w:rPr>
      </w:pPr>
      <w:r>
        <w:rPr>
          <w:rFonts w:cs="Times New Roman"/>
          <w:sz w:val="24"/>
          <w:szCs w:val="24"/>
          <w:lang w:val="en-US"/>
        </w:rPr>
        <w:t>Miniboard</w:t>
      </w:r>
    </w:p>
    <w:p w14:paraId="57A32D77" w14:textId="0ACA3F30" w:rsidR="00543357" w:rsidRDefault="00543357" w:rsidP="0056138A">
      <w:pPr>
        <w:tabs>
          <w:tab w:val="left" w:pos="0"/>
        </w:tabs>
        <w:spacing w:after="0"/>
        <w:jc w:val="both"/>
        <w:rPr>
          <w:rFonts w:cs="Times New Roman"/>
          <w:sz w:val="24"/>
          <w:szCs w:val="24"/>
          <w:lang w:val="en-US"/>
        </w:rPr>
      </w:pPr>
      <w:r>
        <w:rPr>
          <w:rFonts w:cs="Times New Roman"/>
          <w:sz w:val="24"/>
          <w:szCs w:val="24"/>
          <w:lang w:val="en-US"/>
        </w:rPr>
        <w:t xml:space="preserve">Car </w:t>
      </w:r>
      <w:r w:rsidRPr="00543357">
        <w:rPr>
          <w:rFonts w:cs="Times New Roman"/>
          <w:sz w:val="24"/>
          <w:szCs w:val="24"/>
          <w:lang w:val="en-US"/>
        </w:rPr>
        <w:t>chassis</w:t>
      </w:r>
    </w:p>
    <w:p w14:paraId="0BE6C8BE" w14:textId="198CE91A" w:rsidR="00543357" w:rsidRDefault="00543357" w:rsidP="0056138A">
      <w:pPr>
        <w:tabs>
          <w:tab w:val="left" w:pos="0"/>
        </w:tabs>
        <w:spacing w:after="0"/>
        <w:jc w:val="both"/>
        <w:rPr>
          <w:rFonts w:cs="Times New Roman"/>
          <w:sz w:val="24"/>
          <w:szCs w:val="24"/>
          <w:lang w:val="en-US"/>
        </w:rPr>
      </w:pPr>
      <w:r>
        <w:rPr>
          <w:rFonts w:cs="Times New Roman"/>
          <w:sz w:val="24"/>
          <w:szCs w:val="24"/>
          <w:lang w:val="en-US"/>
        </w:rPr>
        <w:t>2 wheels</w:t>
      </w:r>
    </w:p>
    <w:p w14:paraId="7EFC3163" w14:textId="64161A75" w:rsidR="00543357" w:rsidRDefault="00543357" w:rsidP="0056138A">
      <w:pPr>
        <w:tabs>
          <w:tab w:val="left" w:pos="0"/>
        </w:tabs>
        <w:spacing w:after="0"/>
        <w:jc w:val="both"/>
        <w:rPr>
          <w:rFonts w:cs="Times New Roman"/>
          <w:sz w:val="24"/>
          <w:szCs w:val="24"/>
          <w:lang w:val="en-US"/>
        </w:rPr>
      </w:pPr>
      <w:r>
        <w:rPr>
          <w:rFonts w:cs="Times New Roman"/>
          <w:sz w:val="24"/>
          <w:szCs w:val="24"/>
          <w:lang w:val="en-US"/>
        </w:rPr>
        <w:t>Jumper cables</w:t>
      </w:r>
    </w:p>
    <w:p w14:paraId="3F01E98C" w14:textId="3375AFEC" w:rsidR="00543357" w:rsidRDefault="00543357" w:rsidP="0056138A">
      <w:pPr>
        <w:tabs>
          <w:tab w:val="left" w:pos="0"/>
        </w:tabs>
        <w:spacing w:after="0"/>
        <w:jc w:val="both"/>
        <w:rPr>
          <w:rFonts w:cs="Times New Roman"/>
          <w:sz w:val="24"/>
          <w:szCs w:val="24"/>
          <w:lang w:val="en-US"/>
        </w:rPr>
      </w:pPr>
      <w:r>
        <w:rPr>
          <w:rFonts w:cs="Times New Roman"/>
          <w:sz w:val="24"/>
          <w:szCs w:val="24"/>
          <w:lang w:val="en-US"/>
        </w:rPr>
        <w:t>Computer (for programming Arduino)</w:t>
      </w:r>
    </w:p>
    <w:p w14:paraId="44EAC986" w14:textId="6C352E23" w:rsidR="00543357" w:rsidRDefault="00543357" w:rsidP="0056138A">
      <w:pPr>
        <w:tabs>
          <w:tab w:val="left" w:pos="0"/>
        </w:tabs>
        <w:spacing w:after="0"/>
        <w:jc w:val="both"/>
        <w:rPr>
          <w:rFonts w:cs="Times New Roman"/>
          <w:sz w:val="24"/>
          <w:szCs w:val="24"/>
          <w:lang w:val="en-US"/>
        </w:rPr>
      </w:pPr>
      <w:r>
        <w:rPr>
          <w:rFonts w:cs="Times New Roman"/>
          <w:sz w:val="24"/>
          <w:szCs w:val="24"/>
          <w:lang w:val="en-US"/>
        </w:rPr>
        <w:t>Glo</w:t>
      </w:r>
      <w:r w:rsidR="00CA2D37">
        <w:rPr>
          <w:rFonts w:cs="Times New Roman"/>
          <w:sz w:val="24"/>
          <w:szCs w:val="24"/>
          <w:lang w:val="en-US"/>
        </w:rPr>
        <w:t>ve (for snatching mini board)</w:t>
      </w:r>
    </w:p>
    <w:p w14:paraId="1562BEAE" w14:textId="77777777" w:rsidR="0056138A" w:rsidRPr="0056138A" w:rsidRDefault="0056138A" w:rsidP="0056138A">
      <w:pPr>
        <w:tabs>
          <w:tab w:val="left" w:pos="0"/>
        </w:tabs>
        <w:spacing w:after="0"/>
        <w:jc w:val="both"/>
        <w:rPr>
          <w:rFonts w:cs="Times New Roman"/>
          <w:sz w:val="24"/>
          <w:szCs w:val="24"/>
          <w:lang w:val="en-US"/>
        </w:rPr>
      </w:pPr>
    </w:p>
    <w:p w14:paraId="0839D9CE" w14:textId="2F5FDCD8" w:rsidR="00D203E8" w:rsidRPr="0056138A" w:rsidRDefault="00EE6CB2" w:rsidP="0056138A">
      <w:pPr>
        <w:tabs>
          <w:tab w:val="left" w:pos="0"/>
        </w:tabs>
        <w:spacing w:after="0"/>
        <w:jc w:val="both"/>
        <w:rPr>
          <w:rFonts w:cs="Times New Roman"/>
          <w:b/>
          <w:sz w:val="24"/>
          <w:szCs w:val="24"/>
          <w:lang w:val="en-US"/>
        </w:rPr>
      </w:pPr>
      <w:r w:rsidRPr="0056138A">
        <w:rPr>
          <w:rFonts w:cs="Times New Roman"/>
          <w:b/>
          <w:sz w:val="24"/>
          <w:szCs w:val="24"/>
          <w:lang w:val="en-US"/>
        </w:rPr>
        <w:t xml:space="preserve">3. </w:t>
      </w:r>
      <w:r w:rsidR="009326C9" w:rsidRPr="0056138A">
        <w:rPr>
          <w:rFonts w:cs="Times New Roman"/>
          <w:b/>
          <w:sz w:val="24"/>
          <w:szCs w:val="24"/>
          <w:lang w:val="en-US"/>
        </w:rPr>
        <w:t>Software</w:t>
      </w:r>
    </w:p>
    <w:p w14:paraId="2E6556FB" w14:textId="3234D422" w:rsidR="00D203E8" w:rsidRPr="0056138A" w:rsidRDefault="00CA2D37" w:rsidP="0056138A">
      <w:pPr>
        <w:tabs>
          <w:tab w:val="left" w:pos="0"/>
        </w:tabs>
        <w:spacing w:after="0"/>
        <w:jc w:val="both"/>
        <w:rPr>
          <w:rFonts w:cs="Times New Roman"/>
          <w:b/>
          <w:sz w:val="24"/>
          <w:szCs w:val="24"/>
          <w:lang w:val="en-US"/>
        </w:rPr>
      </w:pPr>
      <w:r>
        <w:rPr>
          <w:rFonts w:cs="Times New Roman"/>
          <w:b/>
          <w:sz w:val="24"/>
          <w:szCs w:val="24"/>
          <w:lang w:val="en-US"/>
        </w:rPr>
        <w:t>RECEIVER CODE:</w:t>
      </w:r>
    </w:p>
    <w:p w14:paraId="521A2E0B" w14:textId="35D0741F"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#include &lt;SPI.h&gt;</w:t>
      </w:r>
      <w:r>
        <w:rPr>
          <w:rFonts w:cs="Times New Roman"/>
          <w:sz w:val="16"/>
          <w:szCs w:val="16"/>
          <w:lang w:val="en-US"/>
        </w:rPr>
        <w:t xml:space="preserve"> </w:t>
      </w:r>
    </w:p>
    <w:p w14:paraId="5165438C"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#include &lt;RF24.h&gt;</w:t>
      </w:r>
    </w:p>
    <w:p w14:paraId="34DD2CC0"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p>
    <w:p w14:paraId="240A81E4"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RF24 radio(7, 8); // CE, CSN</w:t>
      </w:r>
    </w:p>
    <w:p w14:paraId="4225CDE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p>
    <w:p w14:paraId="3F5850EF"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int data[2];// X ve Y düzlemi için dizi tanımlama</w:t>
      </w:r>
    </w:p>
    <w:p w14:paraId="3A25C800"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p>
    <w:p w14:paraId="56768669"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p>
    <w:p w14:paraId="1C0F3EE4"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#define sol_motor_hiz 3 // Sol motor hız pini</w:t>
      </w:r>
    </w:p>
    <w:p w14:paraId="0FEC7504"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#define sag_motor_hiz 10 // Sağ motor hız pini</w:t>
      </w:r>
    </w:p>
    <w:p w14:paraId="7D51D92A"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#define sol_motor_1 4 // Sol motor ileri</w:t>
      </w:r>
    </w:p>
    <w:p w14:paraId="480521BC"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#define sol_motor_2 9 // Sol motor geri</w:t>
      </w:r>
    </w:p>
    <w:p w14:paraId="07EBFE5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#define sag_motor_1 5 //Sağ motor ileri</w:t>
      </w:r>
    </w:p>
    <w:p w14:paraId="03892FAB"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#define sag_motor_2 6 // Sağ motor geri</w:t>
      </w:r>
    </w:p>
    <w:p w14:paraId="40F6615A"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p>
    <w:p w14:paraId="4701964E"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int sag_sensor_echo = A0;// sağ sensör</w:t>
      </w:r>
    </w:p>
    <w:p w14:paraId="22F01BA9"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int sag_sensor_trigger = A1;// sağ sensör</w:t>
      </w:r>
    </w:p>
    <w:p w14:paraId="7061D664"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int sol_sensor_echo = A2;// sol sensör</w:t>
      </w:r>
    </w:p>
    <w:p w14:paraId="746ABCC7"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int sol_sensor_trigger = A3;// sol sensör</w:t>
      </w:r>
    </w:p>
    <w:p w14:paraId="3DD90146"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int on_sensor_echo = A4; // Ön sensör</w:t>
      </w:r>
    </w:p>
    <w:p w14:paraId="4912B252"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int on_sensor_trigger = A5; // Ön sensör</w:t>
      </w:r>
    </w:p>
    <w:p w14:paraId="6D4FD019"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p>
    <w:p w14:paraId="29EF46E5"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lastRenderedPageBreak/>
        <w:t>int PWM=255;</w:t>
      </w:r>
    </w:p>
    <w:p w14:paraId="5B7F83C0"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p>
    <w:p w14:paraId="45EE3E4E"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void setup()</w:t>
      </w:r>
    </w:p>
    <w:p w14:paraId="5FD92335"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w:t>
      </w:r>
    </w:p>
    <w:p w14:paraId="28287F2C"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radio.begin();</w:t>
      </w:r>
    </w:p>
    <w:p w14:paraId="34A3896F"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radio.openReadingPipe(1,1234);</w:t>
      </w:r>
    </w:p>
    <w:p w14:paraId="00DC47FC"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radio.startListening();</w:t>
      </w:r>
    </w:p>
    <w:p w14:paraId="1DC24E2A"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pinMode(on_sensor_trigger, OUTPUT);</w:t>
      </w:r>
    </w:p>
    <w:p w14:paraId="423D5CE7"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pinMode(on_sensor_echo, INPUT);</w:t>
      </w:r>
    </w:p>
    <w:p w14:paraId="4721DF60"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pinMode(sol_sensor_trigger, OUTPUT);</w:t>
      </w:r>
    </w:p>
    <w:p w14:paraId="798332C0"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pinMode(sol_sensor_echo, INPUT);</w:t>
      </w:r>
    </w:p>
    <w:p w14:paraId="393ED787"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pinMode(sag_sensor_trigger, OUTPUT);</w:t>
      </w:r>
    </w:p>
    <w:p w14:paraId="3ADF1F8C"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pinMode(sag_sensor_echo, INPUT);</w:t>
      </w:r>
    </w:p>
    <w:p w14:paraId="1CCA1EF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pinMode(sol_motor_hiz, OUTPUT);</w:t>
      </w:r>
    </w:p>
    <w:p w14:paraId="1112D32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pinMode(sag_motor_hiz, OUTPUT);</w:t>
      </w:r>
    </w:p>
    <w:p w14:paraId="1A3B6ED0"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pinMode(sol_motor_1, OUTPUT);</w:t>
      </w:r>
    </w:p>
    <w:p w14:paraId="7516EDC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pinMode(sol_motor_2, OUTPUT);</w:t>
      </w:r>
    </w:p>
    <w:p w14:paraId="0BAC47A1"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pinMode(sag_motor_1, OUTPUT);</w:t>
      </w:r>
    </w:p>
    <w:p w14:paraId="6B44B3A4"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pinMode(sag_motor_2, OUTPUT);</w:t>
      </w:r>
    </w:p>
    <w:p w14:paraId="45AC97B5"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Serial.begin(9600);</w:t>
      </w:r>
    </w:p>
    <w:p w14:paraId="0944E1C9"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delay(5000);</w:t>
      </w:r>
    </w:p>
    <w:p w14:paraId="32968621"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w:t>
      </w:r>
    </w:p>
    <w:p w14:paraId="53A47CF9"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p>
    <w:p w14:paraId="685B4641"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void loop()</w:t>
      </w:r>
    </w:p>
    <w:p w14:paraId="10A317BD"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5BD26541"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long on_sensor_zaman, sol_sensor_zaman, sag_sensor_zaman, sag_mesafe, sol_mesafe, on_mesafe;</w:t>
      </w:r>
    </w:p>
    <w:p w14:paraId="31836646"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digitalWrite(on_sensor_trigger, LOW);</w:t>
      </w:r>
    </w:p>
    <w:p w14:paraId="18F7685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delayMicroseconds(2);</w:t>
      </w:r>
    </w:p>
    <w:p w14:paraId="666AB46F"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digitalWrite(on_sensor_trigger, HIGH);</w:t>
      </w:r>
    </w:p>
    <w:p w14:paraId="2698F692"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delayMicroseconds(5);</w:t>
      </w:r>
    </w:p>
    <w:p w14:paraId="5537F64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digitalWrite(on_sensor_trigger, LOW);</w:t>
      </w:r>
    </w:p>
    <w:p w14:paraId="5EEF3D2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on_sensor_zaman = pulseIn(on_sensor_echo, HIGH);</w:t>
      </w:r>
    </w:p>
    <w:p w14:paraId="1B0A190D"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on_mesafe = on_sensor_zaman/29/2;</w:t>
      </w:r>
    </w:p>
    <w:p w14:paraId="6D6FC250"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digitalWrite(sol_sensor_trigger, LOW);</w:t>
      </w:r>
    </w:p>
    <w:p w14:paraId="737E78E9"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delayMicroseconds(2);</w:t>
      </w:r>
    </w:p>
    <w:p w14:paraId="55F17A9B"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digitalWrite(sol_sensor_trigger, HIGH);</w:t>
      </w:r>
    </w:p>
    <w:p w14:paraId="2BF95ECE"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delayMicroseconds(5);</w:t>
      </w:r>
    </w:p>
    <w:p w14:paraId="18B6DE27"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digitalWrite(sol_sensor_trigger, LOW);</w:t>
      </w:r>
    </w:p>
    <w:p w14:paraId="3A75456D"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sol_sensor_zaman = pulseIn(sol_sensor_echo, HIGH);</w:t>
      </w:r>
    </w:p>
    <w:p w14:paraId="3FF53679"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sol_mesafe = sol_sensor_zaman/29/2;</w:t>
      </w:r>
    </w:p>
    <w:p w14:paraId="3D378B8F"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digitalWrite(sag_sensor_trigger, LOW);</w:t>
      </w:r>
    </w:p>
    <w:p w14:paraId="16F1D15B"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delayMicroseconds(2);</w:t>
      </w:r>
    </w:p>
    <w:p w14:paraId="55F952D2"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digitalWrite(sag_sensor_trigger, HIGH);</w:t>
      </w:r>
    </w:p>
    <w:p w14:paraId="58EB160F"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delayMicroseconds(5);</w:t>
      </w:r>
    </w:p>
    <w:p w14:paraId="4DBA1A2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digitalWrite(sag_sensor_trigger, LOW);</w:t>
      </w:r>
    </w:p>
    <w:p w14:paraId="77897EA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sag_sensor_zaman = pulseIn(sag_sensor_echo, HIGH);</w:t>
      </w:r>
    </w:p>
    <w:p w14:paraId="70CC2FD1"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sag_mesafe = sag_sensor_zaman/29/2;</w:t>
      </w:r>
    </w:p>
    <w:p w14:paraId="645367D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analogWrite(sol_motor_hiz, 0);</w:t>
      </w:r>
    </w:p>
    <w:p w14:paraId="6EC2F014"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analogWrite(sag_motor_hiz, 0);</w:t>
      </w:r>
    </w:p>
    <w:p w14:paraId="478114B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analogWrite(sol_motor_1, 0);</w:t>
      </w:r>
    </w:p>
    <w:p w14:paraId="3E04AE96"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analogWrite(sol_motor_2, 0);</w:t>
      </w:r>
    </w:p>
    <w:p w14:paraId="54AA7EDE"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analogWrite(sag_motor_1, 0);</w:t>
      </w:r>
    </w:p>
    <w:p w14:paraId="2BD1E457"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analogWrite(sag_motor_2, 0);</w:t>
      </w:r>
    </w:p>
    <w:p w14:paraId="2E31A15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p>
    <w:p w14:paraId="4107683D"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 Serial.print("ön=");Serial.print(on_mesafe);</w:t>
      </w:r>
    </w:p>
    <w:p w14:paraId="5436B9A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Serial.print("    sağ=");Serial.print(sag_mesafe);</w:t>
      </w:r>
    </w:p>
    <w:p w14:paraId="527C750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Serial.print("    sol=");Serial.print(sol_mesafe);</w:t>
      </w:r>
    </w:p>
    <w:p w14:paraId="0BA1C2EB"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Serial.println("");  */</w:t>
      </w:r>
    </w:p>
    <w:p w14:paraId="57BF6824"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650B24D0"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Serial.print("x axis: ");Serial.print(data[0]);Serial.print("y axis: ");Serial.println(data[1]);</w:t>
      </w:r>
    </w:p>
    <w:p w14:paraId="77902370"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p>
    <w:p w14:paraId="6FAC84C2"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if (radio.available()) {</w:t>
      </w:r>
    </w:p>
    <w:p w14:paraId="486DF71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radio.read(data, sizeof(data));</w:t>
      </w:r>
    </w:p>
    <w:p w14:paraId="3DAD2DDC"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Serial.print("x axis: ");Serial.print(data[0]);Serial.print("y axis: ");Serial.println(data[1]);</w:t>
      </w:r>
    </w:p>
    <w:p w14:paraId="37C5181B"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1F3A8CB7"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if(data[0]&gt; 50  &amp;&amp; on_mesafe &gt; 10)//ileri</w:t>
      </w:r>
    </w:p>
    <w:p w14:paraId="24351835"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23EE66EC"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analogWrite(sol_motor_hiz, PWM);</w:t>
      </w:r>
    </w:p>
    <w:p w14:paraId="0BEF3205"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lastRenderedPageBreak/>
        <w:t xml:space="preserve">    analogWrite(sag_motor_hiz, PWM);</w:t>
      </w:r>
    </w:p>
    <w:p w14:paraId="725EABD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analogWrite(sol_motor_1, data[0]);</w:t>
      </w:r>
    </w:p>
    <w:p w14:paraId="34F2BED4"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analogWrite(sol_motor_2, 0);</w:t>
      </w:r>
    </w:p>
    <w:p w14:paraId="5F8FAA8C"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analogWrite(sag_motor_1, data[0]);</w:t>
      </w:r>
    </w:p>
    <w:p w14:paraId="258EAD67"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analogWrite(sag_motor_2, 0);</w:t>
      </w:r>
    </w:p>
    <w:p w14:paraId="6D9F1B8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0BEF5B4B"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if(data[0]&lt; -50)//geri</w:t>
      </w:r>
    </w:p>
    <w:p w14:paraId="788DF28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789E44A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analogWrite(sol_motor_hiz, PWM);</w:t>
      </w:r>
    </w:p>
    <w:p w14:paraId="6ABC1D85"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analogWrite(sag_motor_hiz, PWM);</w:t>
      </w:r>
    </w:p>
    <w:p w14:paraId="4DC55E5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analogWrite(sol_motor_1, 0);</w:t>
      </w:r>
    </w:p>
    <w:p w14:paraId="27C12672"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analogWrite(sol_motor_2, data[0]);</w:t>
      </w:r>
    </w:p>
    <w:p w14:paraId="37EC9A0A"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analogWrite(sag_motor_1, 0);</w:t>
      </w:r>
    </w:p>
    <w:p w14:paraId="0ADE3512"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analogWrite(sag_motor_2, data[0]);</w:t>
      </w:r>
    </w:p>
    <w:p w14:paraId="09A6B94D"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5C1F7691"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if(data[1] &gt; 50)//sol</w:t>
      </w:r>
    </w:p>
    <w:p w14:paraId="3E149056"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35F21027"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analogWrite(sol_motor_hiz, PWM);</w:t>
      </w:r>
    </w:p>
    <w:p w14:paraId="22628B00"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analogWrite(sag_motor_hiz, PWM);</w:t>
      </w:r>
    </w:p>
    <w:p w14:paraId="397B48E1"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analogWrite(sol_motor_1, 0);</w:t>
      </w:r>
    </w:p>
    <w:p w14:paraId="49A7BD5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analogWrite(sol_motor_2, 0);</w:t>
      </w:r>
    </w:p>
    <w:p w14:paraId="4316EDF9"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analogWrite(sag_motor_1, data[1]);</w:t>
      </w:r>
    </w:p>
    <w:p w14:paraId="61B4349C"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analogWrite(sag_motor_2, 0);</w:t>
      </w:r>
    </w:p>
    <w:p w14:paraId="595325A1"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65D76CF9"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if(data[1] &lt; -50)//sağ</w:t>
      </w:r>
    </w:p>
    <w:p w14:paraId="147C845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07EDEF6D"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analogWrite(sol_motor_hiz, PWM);</w:t>
      </w:r>
    </w:p>
    <w:p w14:paraId="4E06D8B3"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analogWrite(sag_motor_hiz, PWM);</w:t>
      </w:r>
    </w:p>
    <w:p w14:paraId="77B43C64"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analogWrite(sol_motor_1, -data[1]);</w:t>
      </w:r>
    </w:p>
    <w:p w14:paraId="587DC1B6"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analogWrite(sol_motor_2, data[1]);</w:t>
      </w:r>
    </w:p>
    <w:p w14:paraId="6B7D46D8"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analogWrite(sag_motor_1, 0);</w:t>
      </w:r>
    </w:p>
    <w:p w14:paraId="4013C39B"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analogWrite(sag_motor_2, 0);</w:t>
      </w:r>
    </w:p>
    <w:p w14:paraId="5143E3F4"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348CEEE5"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if(data[0] &gt; -50 &amp;&amp; data[0] &lt; 50 &amp;&amp; data[1] &gt; -50 &amp;&amp; data[1] &lt; 50)//dur</w:t>
      </w:r>
    </w:p>
    <w:p w14:paraId="1DB58635"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57EA6FE0"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analogWrite(sol_motor_hiz, 0);</w:t>
      </w:r>
    </w:p>
    <w:p w14:paraId="57D2CF4C"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analogWrite(sag_motor_hiz, 0);</w:t>
      </w:r>
    </w:p>
    <w:p w14:paraId="4D67782A"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analogWrite(sol_motor_1, 0);</w:t>
      </w:r>
    </w:p>
    <w:p w14:paraId="1579D022"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analogWrite(sol_motor_2, 0);</w:t>
      </w:r>
    </w:p>
    <w:p w14:paraId="7D3258E7"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analogWrite(sag_motor_1, 0);</w:t>
      </w:r>
    </w:p>
    <w:p w14:paraId="0F898ABC"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analogWrite(sag_motor_2, 0);</w:t>
      </w:r>
    </w:p>
    <w:p w14:paraId="2A9C08AB"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3F054EB4" w14:textId="77777777" w:rsidR="00CA2D37"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w:t>
      </w:r>
    </w:p>
    <w:p w14:paraId="00C695EE" w14:textId="49A92D47" w:rsidR="003667AC" w:rsidRPr="00CA2D37" w:rsidRDefault="00CA2D37" w:rsidP="00CA2D37">
      <w:pPr>
        <w:pBdr>
          <w:top w:val="single" w:sz="4" w:space="1" w:color="auto"/>
          <w:left w:val="single" w:sz="4" w:space="1" w:color="auto"/>
          <w:bottom w:val="single" w:sz="4" w:space="1" w:color="auto"/>
          <w:right w:val="single" w:sz="4" w:space="1" w:color="auto"/>
        </w:pBdr>
        <w:tabs>
          <w:tab w:val="left" w:pos="0"/>
        </w:tabs>
        <w:spacing w:after="0"/>
        <w:jc w:val="both"/>
        <w:rPr>
          <w:rFonts w:cs="Times New Roman"/>
          <w:sz w:val="16"/>
          <w:szCs w:val="16"/>
          <w:lang w:val="en-US"/>
        </w:rPr>
      </w:pPr>
      <w:r w:rsidRPr="00CA2D37">
        <w:rPr>
          <w:rFonts w:cs="Times New Roman"/>
          <w:sz w:val="16"/>
          <w:szCs w:val="16"/>
          <w:lang w:val="en-US"/>
        </w:rPr>
        <w:t>}</w:t>
      </w:r>
    </w:p>
    <w:p w14:paraId="640A6D80" w14:textId="77777777" w:rsidR="00CA2D37" w:rsidRDefault="00CA2D37" w:rsidP="0056138A">
      <w:pPr>
        <w:tabs>
          <w:tab w:val="left" w:pos="0"/>
        </w:tabs>
        <w:spacing w:after="0"/>
        <w:jc w:val="both"/>
        <w:rPr>
          <w:rFonts w:cs="Times New Roman"/>
          <w:sz w:val="24"/>
          <w:szCs w:val="24"/>
          <w:lang w:val="en-US"/>
        </w:rPr>
      </w:pPr>
    </w:p>
    <w:p w14:paraId="5D728E85" w14:textId="0DA3E810" w:rsidR="00EA36E9" w:rsidRPr="00CA2D37" w:rsidRDefault="00CA2D37" w:rsidP="0056138A">
      <w:pPr>
        <w:tabs>
          <w:tab w:val="left" w:pos="0"/>
        </w:tabs>
        <w:spacing w:after="0"/>
        <w:jc w:val="both"/>
        <w:rPr>
          <w:rFonts w:cs="Times New Roman"/>
          <w:b/>
          <w:bCs/>
          <w:sz w:val="24"/>
          <w:szCs w:val="24"/>
          <w:lang w:val="en-US"/>
        </w:rPr>
      </w:pPr>
      <w:r w:rsidRPr="00CA2D37">
        <w:rPr>
          <w:rFonts w:cs="Times New Roman"/>
          <w:b/>
          <w:bCs/>
          <w:sz w:val="24"/>
          <w:szCs w:val="24"/>
          <w:lang w:val="en-US"/>
        </w:rPr>
        <w:t>TRANSMITTER CODE:</w:t>
      </w:r>
    </w:p>
    <w:p w14:paraId="534F771F"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#include &lt;SPI.h&gt;</w:t>
      </w:r>
    </w:p>
    <w:p w14:paraId="2A99CEA2"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#include &lt;RF24.h&gt;</w:t>
      </w:r>
    </w:p>
    <w:p w14:paraId="6998E5AE"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#include &lt;Wire.h&gt;</w:t>
      </w:r>
    </w:p>
    <w:p w14:paraId="29B03355"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 xml:space="preserve">#include &lt;MPU6050.h&gt; //Mpu6050 kütüphanesi </w:t>
      </w:r>
    </w:p>
    <w:p w14:paraId="67AE05AA"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p>
    <w:p w14:paraId="1A1C3708"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 xml:space="preserve">MPU6050 ivme_sensor; </w:t>
      </w:r>
    </w:p>
    <w:p w14:paraId="4777F371"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int x, y, z; //ivme tanımlama</w:t>
      </w:r>
    </w:p>
    <w:p w14:paraId="5FC2FF1B"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p>
    <w:p w14:paraId="56C18C78"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RF24 radio(7, 8); // CE, CSN</w:t>
      </w:r>
    </w:p>
    <w:p w14:paraId="5A36B361"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int data[2]; // X ve Y düzlemi için dizi tanımlama</w:t>
      </w:r>
    </w:p>
    <w:p w14:paraId="7F8C7DA1"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p>
    <w:p w14:paraId="4BBC912F"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 xml:space="preserve">void setup() </w:t>
      </w:r>
    </w:p>
    <w:p w14:paraId="1C1A901E"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w:t>
      </w:r>
    </w:p>
    <w:p w14:paraId="421792C9"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Wire.begin();</w:t>
      </w:r>
    </w:p>
    <w:p w14:paraId="1D66F23A"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ivme_sensor.initialize();</w:t>
      </w:r>
    </w:p>
    <w:p w14:paraId="1167604F"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p>
    <w:p w14:paraId="45E663E2"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radio.begin();</w:t>
      </w:r>
    </w:p>
    <w:p w14:paraId="32929CE2"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radio.openWritingPipe(1234);</w:t>
      </w:r>
    </w:p>
    <w:p w14:paraId="3D996464"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 xml:space="preserve">Serial.begin(9600); </w:t>
      </w:r>
    </w:p>
    <w:p w14:paraId="40AD2572"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p>
    <w:p w14:paraId="4D826D71" w14:textId="5BEFDF21"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w:t>
      </w:r>
    </w:p>
    <w:p w14:paraId="1FAD5887"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p>
    <w:p w14:paraId="5829E9AA" w14:textId="170DC156"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 xml:space="preserve">void loop() </w:t>
      </w:r>
    </w:p>
    <w:p w14:paraId="5AF6088E"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w:t>
      </w:r>
    </w:p>
    <w:p w14:paraId="2BB31BB6"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p>
    <w:p w14:paraId="113ACCB8"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ivme_sensor.getAcceleration(&amp;x, &amp;y, &amp;z); // ivme ve gyro değerlerini okuma</w:t>
      </w:r>
    </w:p>
    <w:p w14:paraId="17CC59C8"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 xml:space="preserve">    </w:t>
      </w:r>
    </w:p>
    <w:p w14:paraId="159D0435"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data[0] = map(x, -17000, 17000, -255, 255 ); //X düzleminin verisi (ileri-geri)</w:t>
      </w:r>
    </w:p>
    <w:p w14:paraId="43B721B9"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data[1] = map(y, -17000, 17000, -255, 255); //Y düzeleminin verisi (sağ-sol)</w:t>
      </w:r>
    </w:p>
    <w:p w14:paraId="63958016"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radio.write(data, sizeof(data));</w:t>
      </w:r>
    </w:p>
    <w:p w14:paraId="795FA993" w14:textId="77777777"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Serial.print("x axis: ");Serial.print(data[0]);Serial.print("   y axis: ");Serial.println(data[1]);</w:t>
      </w:r>
    </w:p>
    <w:p w14:paraId="159EF183" w14:textId="65F96795" w:rsidR="00CA2D37" w:rsidRPr="00CA2D37" w:rsidRDefault="00CA2D37" w:rsidP="00CA2D37">
      <w:pPr>
        <w:pBdr>
          <w:top w:val="single" w:sz="4" w:space="1" w:color="auto"/>
          <w:left w:val="single" w:sz="4" w:space="4" w:color="auto"/>
          <w:bottom w:val="single" w:sz="4" w:space="1" w:color="auto"/>
          <w:right w:val="single" w:sz="4" w:space="4" w:color="auto"/>
        </w:pBdr>
        <w:tabs>
          <w:tab w:val="left" w:pos="0"/>
        </w:tabs>
        <w:spacing w:after="0"/>
        <w:jc w:val="both"/>
        <w:rPr>
          <w:rFonts w:cs="Times New Roman"/>
          <w:sz w:val="16"/>
          <w:szCs w:val="16"/>
          <w:lang w:val="en-US"/>
        </w:rPr>
      </w:pPr>
      <w:r w:rsidRPr="00CA2D37">
        <w:rPr>
          <w:rFonts w:cs="Times New Roman"/>
          <w:sz w:val="16"/>
          <w:szCs w:val="16"/>
          <w:lang w:val="en-US"/>
        </w:rPr>
        <w:t>}</w:t>
      </w:r>
    </w:p>
    <w:p w14:paraId="0385490A" w14:textId="77777777" w:rsidR="00CA2D37" w:rsidRDefault="00CA2D37" w:rsidP="0056138A">
      <w:pPr>
        <w:tabs>
          <w:tab w:val="left" w:pos="0"/>
        </w:tabs>
        <w:spacing w:after="0"/>
        <w:jc w:val="both"/>
        <w:rPr>
          <w:rFonts w:cs="Times New Roman"/>
          <w:b/>
          <w:sz w:val="24"/>
          <w:szCs w:val="24"/>
          <w:lang w:val="en-US"/>
        </w:rPr>
      </w:pPr>
    </w:p>
    <w:p w14:paraId="0ED273F7" w14:textId="1A713C75" w:rsidR="00EA36E9" w:rsidRDefault="00EA36E9" w:rsidP="0056138A">
      <w:pPr>
        <w:tabs>
          <w:tab w:val="left" w:pos="0"/>
        </w:tabs>
        <w:spacing w:after="0"/>
        <w:jc w:val="both"/>
        <w:rPr>
          <w:rFonts w:cs="Times New Roman"/>
          <w:b/>
          <w:sz w:val="24"/>
          <w:szCs w:val="24"/>
          <w:lang w:val="en-US"/>
        </w:rPr>
      </w:pPr>
      <w:r w:rsidRPr="0056138A">
        <w:rPr>
          <w:rFonts w:cs="Times New Roman"/>
          <w:b/>
          <w:sz w:val="24"/>
          <w:szCs w:val="24"/>
          <w:lang w:val="en-US"/>
        </w:rPr>
        <w:t xml:space="preserve">4. </w:t>
      </w:r>
      <w:r w:rsidR="0056138A">
        <w:rPr>
          <w:rFonts w:cs="Times New Roman"/>
          <w:b/>
          <w:sz w:val="24"/>
          <w:szCs w:val="24"/>
          <w:lang w:val="en-US"/>
        </w:rPr>
        <w:t>Design and Assembly</w:t>
      </w:r>
    </w:p>
    <w:p w14:paraId="05B82889" w14:textId="5723F641" w:rsidR="00D65652" w:rsidRPr="00D65652" w:rsidRDefault="00A470B2" w:rsidP="0056138A">
      <w:pPr>
        <w:tabs>
          <w:tab w:val="left" w:pos="0"/>
        </w:tabs>
        <w:spacing w:after="0"/>
        <w:jc w:val="both"/>
        <w:rPr>
          <w:rFonts w:cs="Times New Roman"/>
          <w:bCs/>
          <w:sz w:val="24"/>
          <w:szCs w:val="24"/>
          <w:lang w:val="en-US"/>
        </w:rPr>
      </w:pPr>
      <w:r>
        <w:rPr>
          <w:rFonts w:cs="Times New Roman"/>
          <w:noProof/>
          <w:sz w:val="24"/>
          <w:szCs w:val="24"/>
          <w:lang w:val="en-US"/>
        </w:rPr>
        <w:drawing>
          <wp:anchor distT="0" distB="0" distL="114300" distR="114300" simplePos="0" relativeHeight="251660288" behindDoc="0" locked="0" layoutInCell="1" allowOverlap="1" wp14:anchorId="792FF3F6" wp14:editId="4F4F2C89">
            <wp:simplePos x="0" y="0"/>
            <wp:positionH relativeFrom="margin">
              <wp:align>center</wp:align>
            </wp:positionH>
            <wp:positionV relativeFrom="paragraph">
              <wp:posOffset>268605</wp:posOffset>
            </wp:positionV>
            <wp:extent cx="4248150" cy="28581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t="1961"/>
                    <a:stretch/>
                  </pic:blipFill>
                  <pic:spPr bwMode="auto">
                    <a:xfrm>
                      <a:off x="0" y="0"/>
                      <a:ext cx="4248150" cy="2858135"/>
                    </a:xfrm>
                    <a:prstGeom prst="rect">
                      <a:avLst/>
                    </a:prstGeom>
                    <a:ln>
                      <a:noFill/>
                    </a:ln>
                    <a:extLst>
                      <a:ext uri="{53640926-AAD7-44D8-BBD7-CCE9431645EC}">
                        <a14:shadowObscured xmlns:a14="http://schemas.microsoft.com/office/drawing/2010/main"/>
                      </a:ext>
                    </a:extLst>
                  </pic:spPr>
                </pic:pic>
              </a:graphicData>
            </a:graphic>
          </wp:anchor>
        </w:drawing>
      </w:r>
      <w:r w:rsidR="00D65652">
        <w:rPr>
          <w:rFonts w:cs="Times New Roman"/>
          <w:bCs/>
          <w:sz w:val="24"/>
          <w:szCs w:val="24"/>
          <w:lang w:val="en-US"/>
        </w:rPr>
        <w:t xml:space="preserve">Transmitter part: </w:t>
      </w:r>
      <w:r w:rsidR="00D65652" w:rsidRPr="00D65652">
        <w:rPr>
          <w:rFonts w:cs="Times New Roman"/>
          <w:bCs/>
          <w:sz w:val="24"/>
          <w:szCs w:val="24"/>
          <w:lang w:val="en-US"/>
        </w:rPr>
        <w:t>We place the pieces on the miniboard as shown in the figure.</w:t>
      </w:r>
    </w:p>
    <w:p w14:paraId="6CC6C50E" w14:textId="762B539D" w:rsidR="00D65652" w:rsidRDefault="00D65652" w:rsidP="0056138A">
      <w:pPr>
        <w:tabs>
          <w:tab w:val="left" w:pos="0"/>
        </w:tabs>
        <w:spacing w:after="0"/>
        <w:jc w:val="both"/>
        <w:rPr>
          <w:rFonts w:cs="Times New Roman"/>
          <w:sz w:val="24"/>
          <w:szCs w:val="24"/>
          <w:lang w:val="en-US"/>
        </w:rPr>
      </w:pPr>
    </w:p>
    <w:p w14:paraId="3AB77C09" w14:textId="5F5CB502" w:rsidR="0056138A" w:rsidRDefault="00D65652" w:rsidP="0056138A">
      <w:pPr>
        <w:tabs>
          <w:tab w:val="left" w:pos="0"/>
        </w:tabs>
        <w:spacing w:after="0"/>
        <w:jc w:val="both"/>
        <w:rPr>
          <w:rFonts w:cs="Times New Roman"/>
          <w:sz w:val="24"/>
          <w:szCs w:val="24"/>
          <w:lang w:val="en-US"/>
        </w:rPr>
      </w:pPr>
      <w:r>
        <w:rPr>
          <w:rFonts w:cs="Times New Roman"/>
          <w:noProof/>
          <w:sz w:val="24"/>
          <w:szCs w:val="24"/>
          <w:lang w:val="en-US"/>
        </w:rPr>
        <w:drawing>
          <wp:anchor distT="0" distB="0" distL="114300" distR="114300" simplePos="0" relativeHeight="251659264" behindDoc="0" locked="0" layoutInCell="1" allowOverlap="1" wp14:anchorId="64270743" wp14:editId="4134219A">
            <wp:simplePos x="0" y="0"/>
            <wp:positionH relativeFrom="margin">
              <wp:align>right</wp:align>
            </wp:positionH>
            <wp:positionV relativeFrom="paragraph">
              <wp:posOffset>371475</wp:posOffset>
            </wp:positionV>
            <wp:extent cx="6645910" cy="3573145"/>
            <wp:effectExtent l="0" t="0" r="254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573145"/>
                    </a:xfrm>
                    <a:prstGeom prst="rect">
                      <a:avLst/>
                    </a:prstGeom>
                  </pic:spPr>
                </pic:pic>
              </a:graphicData>
            </a:graphic>
          </wp:anchor>
        </w:drawing>
      </w:r>
      <w:r>
        <w:rPr>
          <w:rFonts w:cs="Times New Roman"/>
          <w:sz w:val="24"/>
          <w:szCs w:val="24"/>
          <w:lang w:val="en-US"/>
        </w:rPr>
        <w:t xml:space="preserve">Receiver Part: </w:t>
      </w:r>
      <w:r w:rsidRPr="00D65652">
        <w:rPr>
          <w:rFonts w:cs="Times New Roman"/>
          <w:bCs/>
          <w:sz w:val="24"/>
          <w:szCs w:val="24"/>
          <w:lang w:val="en-US"/>
        </w:rPr>
        <w:t>We place the pieces on the miniboard as shown in the figure.</w:t>
      </w:r>
    </w:p>
    <w:p w14:paraId="2C1E2CAE" w14:textId="52172231" w:rsidR="0056138A" w:rsidRPr="0056138A" w:rsidRDefault="0056138A" w:rsidP="0056138A">
      <w:pPr>
        <w:tabs>
          <w:tab w:val="left" w:pos="0"/>
        </w:tabs>
        <w:spacing w:after="0"/>
        <w:jc w:val="both"/>
        <w:rPr>
          <w:rFonts w:cs="Times New Roman"/>
          <w:sz w:val="24"/>
          <w:szCs w:val="24"/>
          <w:lang w:val="en-US"/>
        </w:rPr>
      </w:pPr>
    </w:p>
    <w:p w14:paraId="1CA4C6A9" w14:textId="27F2B2C2" w:rsidR="00EA36E9" w:rsidRPr="0056138A" w:rsidRDefault="00A470B2" w:rsidP="0056138A">
      <w:pPr>
        <w:tabs>
          <w:tab w:val="left" w:pos="0"/>
        </w:tabs>
        <w:spacing w:after="0"/>
        <w:jc w:val="both"/>
        <w:rPr>
          <w:rFonts w:cs="Times New Roman"/>
          <w:sz w:val="24"/>
          <w:szCs w:val="24"/>
          <w:lang w:val="en-US"/>
        </w:rPr>
      </w:pPr>
      <w:r>
        <w:rPr>
          <w:rFonts w:cs="Times New Roman"/>
          <w:noProof/>
          <w:sz w:val="24"/>
          <w:szCs w:val="24"/>
          <w:lang w:val="en-US"/>
        </w:rPr>
        <w:drawing>
          <wp:anchor distT="0" distB="0" distL="114300" distR="114300" simplePos="0" relativeHeight="251662336" behindDoc="0" locked="0" layoutInCell="1" allowOverlap="1" wp14:anchorId="68E79236" wp14:editId="6B32FCCA">
            <wp:simplePos x="0" y="0"/>
            <wp:positionH relativeFrom="margin">
              <wp:posOffset>1877060</wp:posOffset>
            </wp:positionH>
            <wp:positionV relativeFrom="page">
              <wp:posOffset>1448435</wp:posOffset>
            </wp:positionV>
            <wp:extent cx="2884805" cy="2163445"/>
            <wp:effectExtent l="0" t="127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884805" cy="2163445"/>
                    </a:xfrm>
                    <a:prstGeom prst="rect">
                      <a:avLst/>
                    </a:prstGeom>
                  </pic:spPr>
                </pic:pic>
              </a:graphicData>
            </a:graphic>
          </wp:anchor>
        </w:drawing>
      </w:r>
      <w:r>
        <w:rPr>
          <w:rFonts w:cs="Times New Roman"/>
          <w:noProof/>
          <w:sz w:val="24"/>
          <w:szCs w:val="24"/>
          <w:lang w:val="en-US"/>
        </w:rPr>
        <w:drawing>
          <wp:anchor distT="0" distB="0" distL="114300" distR="114300" simplePos="0" relativeHeight="251663360" behindDoc="0" locked="0" layoutInCell="1" allowOverlap="1" wp14:anchorId="71B46FB7" wp14:editId="5EE63867">
            <wp:simplePos x="0" y="0"/>
            <wp:positionH relativeFrom="margin">
              <wp:posOffset>4105593</wp:posOffset>
            </wp:positionH>
            <wp:positionV relativeFrom="page">
              <wp:posOffset>1429067</wp:posOffset>
            </wp:positionV>
            <wp:extent cx="2899410" cy="2174240"/>
            <wp:effectExtent l="635"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899410" cy="2174240"/>
                    </a:xfrm>
                    <a:prstGeom prst="rect">
                      <a:avLst/>
                    </a:prstGeom>
                  </pic:spPr>
                </pic:pic>
              </a:graphicData>
            </a:graphic>
          </wp:anchor>
        </w:drawing>
      </w:r>
      <w:r>
        <w:rPr>
          <w:rFonts w:cs="Times New Roman"/>
          <w:noProof/>
          <w:sz w:val="24"/>
          <w:szCs w:val="24"/>
          <w:lang w:val="en-US"/>
        </w:rPr>
        <w:drawing>
          <wp:anchor distT="0" distB="0" distL="114300" distR="114300" simplePos="0" relativeHeight="251661312" behindDoc="0" locked="0" layoutInCell="1" allowOverlap="1" wp14:anchorId="15766ED7" wp14:editId="3838E44F">
            <wp:simplePos x="0" y="0"/>
            <wp:positionH relativeFrom="margin">
              <wp:posOffset>-361950</wp:posOffset>
            </wp:positionH>
            <wp:positionV relativeFrom="page">
              <wp:posOffset>1428750</wp:posOffset>
            </wp:positionV>
            <wp:extent cx="2894965" cy="217106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894965" cy="2171065"/>
                    </a:xfrm>
                    <a:prstGeom prst="rect">
                      <a:avLst/>
                    </a:prstGeom>
                  </pic:spPr>
                </pic:pic>
              </a:graphicData>
            </a:graphic>
          </wp:anchor>
        </w:drawing>
      </w:r>
    </w:p>
    <w:p w14:paraId="786604C0" w14:textId="789FABFF" w:rsidR="009326C9" w:rsidRPr="0056138A" w:rsidRDefault="009326C9" w:rsidP="0056138A">
      <w:pPr>
        <w:tabs>
          <w:tab w:val="left" w:pos="0"/>
        </w:tabs>
        <w:spacing w:after="0"/>
        <w:jc w:val="both"/>
        <w:rPr>
          <w:rFonts w:cs="Times New Roman"/>
          <w:b/>
          <w:sz w:val="24"/>
          <w:szCs w:val="24"/>
          <w:lang w:val="en-US"/>
        </w:rPr>
      </w:pPr>
      <w:r w:rsidRPr="0056138A">
        <w:rPr>
          <w:rFonts w:cs="Times New Roman"/>
          <w:b/>
          <w:sz w:val="24"/>
          <w:szCs w:val="24"/>
          <w:lang w:val="en-US"/>
        </w:rPr>
        <w:t xml:space="preserve">5. </w:t>
      </w:r>
      <w:r w:rsidR="00394583">
        <w:rPr>
          <w:rFonts w:cs="Times New Roman"/>
          <w:b/>
          <w:sz w:val="24"/>
          <w:szCs w:val="24"/>
          <w:lang w:val="en-US"/>
        </w:rPr>
        <w:t>Results and Discussions</w:t>
      </w:r>
    </w:p>
    <w:p w14:paraId="7CD14543" w14:textId="2442525D" w:rsidR="00394583" w:rsidRDefault="00394583" w:rsidP="00394583">
      <w:pPr>
        <w:tabs>
          <w:tab w:val="left" w:pos="0"/>
        </w:tabs>
        <w:spacing w:after="0"/>
        <w:jc w:val="both"/>
        <w:rPr>
          <w:rFonts w:cs="Times New Roman"/>
          <w:b/>
          <w:sz w:val="24"/>
          <w:szCs w:val="24"/>
          <w:lang w:val="en-US"/>
        </w:rPr>
      </w:pPr>
    </w:p>
    <w:p w14:paraId="1F5E6CAA" w14:textId="23938478" w:rsidR="00C606EF" w:rsidRPr="00C606EF" w:rsidRDefault="00C606EF" w:rsidP="00394583">
      <w:pPr>
        <w:tabs>
          <w:tab w:val="left" w:pos="0"/>
        </w:tabs>
        <w:spacing w:after="0"/>
        <w:jc w:val="both"/>
        <w:rPr>
          <w:rFonts w:cs="Times New Roman"/>
          <w:bCs/>
          <w:sz w:val="24"/>
          <w:szCs w:val="24"/>
          <w:lang w:val="en-US"/>
        </w:rPr>
      </w:pPr>
      <w:r w:rsidRPr="00C606EF">
        <w:rPr>
          <w:rFonts w:cs="Times New Roman"/>
          <w:bCs/>
          <w:sz w:val="24"/>
          <w:szCs w:val="24"/>
          <w:lang w:val="en-US"/>
        </w:rPr>
        <w:t>Throughout the process, we had to change our codes since we implemented new devices. So that was our main struggle during the assignment. Second Arduino was needed to use hand gestures to command the robot so we bought Arduino uno for this job. Since Arduino uno and Arduino nano have different type of port, we also found another connection cable to encode the Arduino nano. After all the encoding and assembling stuff is done, we carried out our first try. After setting the switch on which is on the robot, suddenly a smoke came out from battery. So we immediately remove the battery. Then we recognized the failure which is the two cables are touching each other and it is causing short circuit. So we fixed it. The other problem was in rotation of the robot. To achieve rotation motion, our design was like that: to turn left, left wheel should have stopped and vice versa. Instead of it, our wheels were rotating reverse directions therefore it was spinning. After reviewing the codes again, we successfully fixed that problem as well.</w:t>
      </w:r>
    </w:p>
    <w:p w14:paraId="5A7E66C2" w14:textId="77777777" w:rsidR="00394583" w:rsidRDefault="00394583" w:rsidP="00394583">
      <w:pPr>
        <w:tabs>
          <w:tab w:val="left" w:pos="0"/>
        </w:tabs>
        <w:spacing w:after="0"/>
        <w:jc w:val="both"/>
        <w:rPr>
          <w:rFonts w:cs="Times New Roman"/>
          <w:b/>
          <w:sz w:val="24"/>
          <w:szCs w:val="24"/>
          <w:lang w:val="en-US"/>
        </w:rPr>
      </w:pPr>
    </w:p>
    <w:p w14:paraId="3E38FFA3" w14:textId="01847C70" w:rsidR="00394583" w:rsidRPr="0056138A" w:rsidRDefault="00394583" w:rsidP="00394583">
      <w:pPr>
        <w:tabs>
          <w:tab w:val="left" w:pos="0"/>
        </w:tabs>
        <w:spacing w:after="0"/>
        <w:jc w:val="both"/>
        <w:rPr>
          <w:rFonts w:cs="Times New Roman"/>
          <w:b/>
          <w:sz w:val="24"/>
          <w:szCs w:val="24"/>
          <w:lang w:val="en-US"/>
        </w:rPr>
      </w:pPr>
      <w:r>
        <w:rPr>
          <w:rFonts w:cs="Times New Roman"/>
          <w:b/>
          <w:sz w:val="24"/>
          <w:szCs w:val="24"/>
          <w:lang w:val="en-US"/>
        </w:rPr>
        <w:t>6</w:t>
      </w:r>
      <w:r w:rsidRPr="0056138A">
        <w:rPr>
          <w:rFonts w:cs="Times New Roman"/>
          <w:b/>
          <w:sz w:val="24"/>
          <w:szCs w:val="24"/>
          <w:lang w:val="en-US"/>
        </w:rPr>
        <w:t xml:space="preserve">. </w:t>
      </w:r>
      <w:r>
        <w:rPr>
          <w:rFonts w:cs="Times New Roman"/>
          <w:b/>
          <w:sz w:val="24"/>
          <w:szCs w:val="24"/>
          <w:lang w:val="en-US"/>
        </w:rPr>
        <w:t>Conclusions</w:t>
      </w:r>
    </w:p>
    <w:p w14:paraId="2E5541B6" w14:textId="37407085" w:rsidR="00394583" w:rsidRDefault="00394583" w:rsidP="0056138A">
      <w:pPr>
        <w:tabs>
          <w:tab w:val="left" w:pos="0"/>
        </w:tabs>
        <w:spacing w:after="0"/>
        <w:jc w:val="both"/>
        <w:rPr>
          <w:rFonts w:cs="Times New Roman"/>
          <w:sz w:val="24"/>
          <w:szCs w:val="24"/>
          <w:lang w:val="en-US"/>
        </w:rPr>
      </w:pPr>
    </w:p>
    <w:p w14:paraId="73D22824" w14:textId="4FC67536" w:rsidR="00C606EF" w:rsidRPr="00C606EF" w:rsidRDefault="00C606EF" w:rsidP="00C606EF">
      <w:pPr>
        <w:tabs>
          <w:tab w:val="left" w:pos="0"/>
        </w:tabs>
        <w:spacing w:after="0"/>
        <w:jc w:val="both"/>
        <w:rPr>
          <w:rFonts w:cs="Times New Roman"/>
          <w:sz w:val="24"/>
          <w:szCs w:val="24"/>
          <w:lang w:val="en-US"/>
        </w:rPr>
      </w:pPr>
      <w:r w:rsidRPr="00C606EF">
        <w:rPr>
          <w:rFonts w:cs="Times New Roman"/>
          <w:sz w:val="24"/>
          <w:szCs w:val="24"/>
          <w:lang w:val="en-US"/>
        </w:rPr>
        <w:t>In this lab session; thanks to the controllers we added, we transferred the control of our robot, which came out of the labyrinth we made in the previous session, to our own gloves. As an achievement, this allowed us to better use the controllers we use and to do more detailed research on their software. The small command mistakes we made in the software part made us be more careful because this situation negatively affected the movement of our robot.</w:t>
      </w:r>
    </w:p>
    <w:p w14:paraId="3E297515" w14:textId="605AEABB" w:rsidR="00A470B2" w:rsidRDefault="00C606EF" w:rsidP="00C606EF">
      <w:pPr>
        <w:tabs>
          <w:tab w:val="left" w:pos="0"/>
        </w:tabs>
        <w:spacing w:after="0"/>
        <w:jc w:val="both"/>
        <w:rPr>
          <w:rFonts w:cs="Times New Roman"/>
          <w:sz w:val="24"/>
          <w:szCs w:val="24"/>
          <w:lang w:val="en-US"/>
        </w:rPr>
      </w:pPr>
      <w:r w:rsidRPr="00C606EF">
        <w:rPr>
          <w:rFonts w:cs="Times New Roman"/>
          <w:sz w:val="24"/>
          <w:szCs w:val="24"/>
          <w:lang w:val="en-US"/>
        </w:rPr>
        <w:t>A camera setup we will add to our system can improve our robot in order to collect information more easily in the research area and in places that are difficult to enter. We can also make our design more comprehensive with the parts we will add to the control glove.</w:t>
      </w:r>
    </w:p>
    <w:p w14:paraId="17C6A595" w14:textId="77777777" w:rsidR="00394583" w:rsidRDefault="00394583" w:rsidP="0056138A">
      <w:pPr>
        <w:tabs>
          <w:tab w:val="left" w:pos="0"/>
        </w:tabs>
        <w:spacing w:after="0"/>
        <w:jc w:val="both"/>
        <w:rPr>
          <w:rFonts w:cs="Times New Roman"/>
          <w:sz w:val="24"/>
          <w:szCs w:val="24"/>
          <w:lang w:val="en-US"/>
        </w:rPr>
      </w:pPr>
    </w:p>
    <w:p w14:paraId="3ACAFD07" w14:textId="77777777" w:rsidR="00394583" w:rsidRDefault="00394583" w:rsidP="0056138A">
      <w:pPr>
        <w:tabs>
          <w:tab w:val="left" w:pos="0"/>
        </w:tabs>
        <w:spacing w:after="0"/>
        <w:jc w:val="both"/>
        <w:rPr>
          <w:rFonts w:cs="Times New Roman"/>
          <w:sz w:val="24"/>
          <w:szCs w:val="24"/>
          <w:lang w:val="en-US"/>
        </w:rPr>
      </w:pPr>
    </w:p>
    <w:p w14:paraId="1859BC5A" w14:textId="77777777" w:rsidR="00394583" w:rsidRDefault="00394583" w:rsidP="0056138A">
      <w:pPr>
        <w:tabs>
          <w:tab w:val="left" w:pos="0"/>
        </w:tabs>
        <w:spacing w:after="0"/>
        <w:jc w:val="both"/>
        <w:rPr>
          <w:rFonts w:cs="Times New Roman"/>
          <w:sz w:val="24"/>
          <w:szCs w:val="24"/>
          <w:lang w:val="en-US"/>
        </w:rPr>
      </w:pPr>
    </w:p>
    <w:p w14:paraId="459B951F" w14:textId="77777777" w:rsidR="00394583" w:rsidRDefault="00394583" w:rsidP="0056138A">
      <w:pPr>
        <w:tabs>
          <w:tab w:val="left" w:pos="0"/>
        </w:tabs>
        <w:spacing w:after="0"/>
        <w:jc w:val="both"/>
        <w:rPr>
          <w:rFonts w:cs="Times New Roman"/>
          <w:sz w:val="24"/>
          <w:szCs w:val="24"/>
          <w:lang w:val="en-US"/>
        </w:rPr>
      </w:pPr>
    </w:p>
    <w:sectPr w:rsidR="00394583" w:rsidSect="00B676E8">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D0622" w14:textId="77777777" w:rsidR="00B86998" w:rsidRDefault="00B86998" w:rsidP="007E4773">
      <w:pPr>
        <w:spacing w:after="0" w:line="240" w:lineRule="auto"/>
      </w:pPr>
      <w:r>
        <w:separator/>
      </w:r>
    </w:p>
  </w:endnote>
  <w:endnote w:type="continuationSeparator" w:id="0">
    <w:p w14:paraId="527709BB" w14:textId="77777777" w:rsidR="00B86998" w:rsidRDefault="00B86998" w:rsidP="007E4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EEAC4" w14:textId="77777777" w:rsidR="00B86998" w:rsidRDefault="00B86998" w:rsidP="007E4773">
      <w:pPr>
        <w:spacing w:after="0" w:line="240" w:lineRule="auto"/>
      </w:pPr>
      <w:r>
        <w:separator/>
      </w:r>
    </w:p>
  </w:footnote>
  <w:footnote w:type="continuationSeparator" w:id="0">
    <w:p w14:paraId="4BFDB3DC" w14:textId="77777777" w:rsidR="00B86998" w:rsidRDefault="00B86998" w:rsidP="007E4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7EEB" w14:textId="77777777" w:rsidR="00D651DA" w:rsidRPr="004A04C9" w:rsidRDefault="00D651DA" w:rsidP="00D651DA">
    <w:pPr>
      <w:pStyle w:val="Header"/>
      <w:jc w:val="right"/>
      <w:rPr>
        <w:sz w:val="26"/>
        <w:szCs w:val="26"/>
      </w:rPr>
    </w:pPr>
    <w:r w:rsidRPr="004A04C9">
      <w:rPr>
        <w:sz w:val="26"/>
        <w:szCs w:val="26"/>
      </w:rPr>
      <w:t xml:space="preserve">İzmir Kâtip Çelebi </w:t>
    </w:r>
    <w:r w:rsidR="007E2AE7" w:rsidRPr="004A04C9">
      <w:rPr>
        <w:sz w:val="26"/>
        <w:szCs w:val="26"/>
      </w:rPr>
      <w:t>University -</w:t>
    </w:r>
    <w:r w:rsidRPr="004A04C9">
      <w:rPr>
        <w:sz w:val="26"/>
        <w:szCs w:val="26"/>
      </w:rPr>
      <w:t xml:space="preserve"> Mechatronics Engineering Department</w:t>
    </w:r>
  </w:p>
  <w:p w14:paraId="6412A2E9" w14:textId="5FE317E8" w:rsidR="007E4773" w:rsidRPr="004A04C9" w:rsidRDefault="007E4773" w:rsidP="00B676E8">
    <w:pPr>
      <w:pStyle w:val="Header"/>
      <w:jc w:val="right"/>
      <w:rPr>
        <w:sz w:val="26"/>
        <w:szCs w:val="26"/>
      </w:rPr>
    </w:pPr>
    <w:r w:rsidRPr="004A04C9">
      <w:rPr>
        <w:sz w:val="26"/>
        <w:szCs w:val="26"/>
      </w:rPr>
      <w:t xml:space="preserve">MEE </w:t>
    </w:r>
    <w:r w:rsidR="007E2AE7" w:rsidRPr="004A04C9">
      <w:rPr>
        <w:sz w:val="26"/>
        <w:szCs w:val="26"/>
      </w:rPr>
      <w:t>30</w:t>
    </w:r>
    <w:r w:rsidR="00247812">
      <w:rPr>
        <w:sz w:val="26"/>
        <w:szCs w:val="26"/>
      </w:rPr>
      <w:t>3</w:t>
    </w:r>
    <w:r w:rsidR="00B676E8" w:rsidRPr="004A04C9">
      <w:rPr>
        <w:sz w:val="26"/>
        <w:szCs w:val="26"/>
      </w:rPr>
      <w:t xml:space="preserve"> </w:t>
    </w:r>
    <w:r w:rsidR="007E2AE7" w:rsidRPr="004A04C9">
      <w:rPr>
        <w:sz w:val="26"/>
        <w:szCs w:val="26"/>
      </w:rPr>
      <w:t>Sensor Systems</w:t>
    </w:r>
    <w:r w:rsidR="0056138A" w:rsidRPr="004A04C9">
      <w:rPr>
        <w:sz w:val="26"/>
        <w:szCs w:val="26"/>
      </w:rPr>
      <w:t xml:space="preserve"> –</w:t>
    </w:r>
    <w:r w:rsidR="005D26CE">
      <w:rPr>
        <w:sz w:val="26"/>
        <w:szCs w:val="26"/>
      </w:rPr>
      <w:t xml:space="preserve"> Assignment /</w:t>
    </w:r>
    <w:r w:rsidR="0056138A" w:rsidRPr="004A04C9">
      <w:rPr>
        <w:sz w:val="26"/>
        <w:szCs w:val="26"/>
      </w:rPr>
      <w:t xml:space="preserve"> Project Report</w:t>
    </w:r>
  </w:p>
  <w:p w14:paraId="3A009E8F" w14:textId="77777777" w:rsidR="0056138A" w:rsidRPr="00B676E8" w:rsidRDefault="0056138A" w:rsidP="00B676E8">
    <w:pPr>
      <w:pStyle w:val="Header"/>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7AC3"/>
    <w:multiLevelType w:val="multilevel"/>
    <w:tmpl w:val="D524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349"/>
    <w:rsid w:val="00004AF3"/>
    <w:rsid w:val="0003705C"/>
    <w:rsid w:val="00042E61"/>
    <w:rsid w:val="001058D9"/>
    <w:rsid w:val="00120DE1"/>
    <w:rsid w:val="001638F7"/>
    <w:rsid w:val="00180C5D"/>
    <w:rsid w:val="001C17EA"/>
    <w:rsid w:val="002336B6"/>
    <w:rsid w:val="00247812"/>
    <w:rsid w:val="00310261"/>
    <w:rsid w:val="00331F8C"/>
    <w:rsid w:val="003357B0"/>
    <w:rsid w:val="003667AC"/>
    <w:rsid w:val="0038387F"/>
    <w:rsid w:val="00394583"/>
    <w:rsid w:val="003D64ED"/>
    <w:rsid w:val="00417338"/>
    <w:rsid w:val="004A04C9"/>
    <w:rsid w:val="005368F8"/>
    <w:rsid w:val="00543357"/>
    <w:rsid w:val="0056138A"/>
    <w:rsid w:val="005613A6"/>
    <w:rsid w:val="00573710"/>
    <w:rsid w:val="00597CF8"/>
    <w:rsid w:val="005D26CE"/>
    <w:rsid w:val="005D60E1"/>
    <w:rsid w:val="0061683D"/>
    <w:rsid w:val="00664138"/>
    <w:rsid w:val="007654E6"/>
    <w:rsid w:val="007E2AE7"/>
    <w:rsid w:val="007E4773"/>
    <w:rsid w:val="008019F6"/>
    <w:rsid w:val="008A750D"/>
    <w:rsid w:val="008F66DC"/>
    <w:rsid w:val="009326C9"/>
    <w:rsid w:val="00964E62"/>
    <w:rsid w:val="009723DD"/>
    <w:rsid w:val="00997AD8"/>
    <w:rsid w:val="00A21C2A"/>
    <w:rsid w:val="00A33308"/>
    <w:rsid w:val="00A470B2"/>
    <w:rsid w:val="00A50334"/>
    <w:rsid w:val="00AB4FB2"/>
    <w:rsid w:val="00B31665"/>
    <w:rsid w:val="00B3656E"/>
    <w:rsid w:val="00B676E8"/>
    <w:rsid w:val="00B82349"/>
    <w:rsid w:val="00B86998"/>
    <w:rsid w:val="00C01E7F"/>
    <w:rsid w:val="00C44B55"/>
    <w:rsid w:val="00C519A4"/>
    <w:rsid w:val="00C53709"/>
    <w:rsid w:val="00C606EF"/>
    <w:rsid w:val="00C610D8"/>
    <w:rsid w:val="00C72CCD"/>
    <w:rsid w:val="00C8238C"/>
    <w:rsid w:val="00C95F25"/>
    <w:rsid w:val="00CA2D37"/>
    <w:rsid w:val="00CB603C"/>
    <w:rsid w:val="00CC7A1C"/>
    <w:rsid w:val="00D203E8"/>
    <w:rsid w:val="00D50548"/>
    <w:rsid w:val="00D651DA"/>
    <w:rsid w:val="00D65652"/>
    <w:rsid w:val="00D91E62"/>
    <w:rsid w:val="00DB75ED"/>
    <w:rsid w:val="00E83210"/>
    <w:rsid w:val="00EA36E9"/>
    <w:rsid w:val="00EE5CC0"/>
    <w:rsid w:val="00EE6C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6D60"/>
  <w15:chartTrackingRefBased/>
  <w15:docId w15:val="{5CCDB45C-086C-42A3-A63C-D4C2C192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1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47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4773"/>
  </w:style>
  <w:style w:type="paragraph" w:styleId="Footer">
    <w:name w:val="footer"/>
    <w:basedOn w:val="Normal"/>
    <w:link w:val="FooterChar"/>
    <w:uiPriority w:val="99"/>
    <w:unhideWhenUsed/>
    <w:rsid w:val="007E47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4773"/>
  </w:style>
  <w:style w:type="paragraph" w:styleId="BalloonText">
    <w:name w:val="Balloon Text"/>
    <w:basedOn w:val="Normal"/>
    <w:link w:val="BalloonTextChar"/>
    <w:uiPriority w:val="99"/>
    <w:semiHidden/>
    <w:unhideWhenUsed/>
    <w:rsid w:val="00573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7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15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1133</Words>
  <Characters>6461</Characters>
  <Application>Microsoft Office Word</Application>
  <DocSecurity>0</DocSecurity>
  <Lines>53</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dc:creator>
  <cp:keywords/>
  <dc:description/>
  <cp:lastModifiedBy>ömer faruk malı</cp:lastModifiedBy>
  <cp:revision>4</cp:revision>
  <cp:lastPrinted>2016-03-16T14:23:00Z</cp:lastPrinted>
  <dcterms:created xsi:type="dcterms:W3CDTF">2021-12-28T19:49:00Z</dcterms:created>
  <dcterms:modified xsi:type="dcterms:W3CDTF">2021-12-28T21:03:00Z</dcterms:modified>
</cp:coreProperties>
</file>