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67800" w14:textId="3BC1A55D" w:rsidR="005542A5" w:rsidRDefault="005542A5" w:rsidP="00554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SRSF1</w:t>
      </w:r>
    </w:p>
    <w:p w14:paraId="51E61A50" w14:textId="4362AA2B" w:rsidR="005542A5" w:rsidRDefault="005542A5" w:rsidP="005542A5">
      <w:pPr>
        <w:rPr>
          <w:rFonts w:ascii="Calibri" w:hAnsi="Calibri" w:cs="Calibri"/>
        </w:rPr>
      </w:pPr>
      <w:hyperlink r:id="rId7" w:history="1">
        <w:r w:rsidRPr="00613BF5">
          <w:rPr>
            <w:rStyle w:val="Hyperlink"/>
            <w:rFonts w:ascii="Calibri" w:hAnsi="Calibri" w:cs="Calibri"/>
          </w:rPr>
          <w:t>https://www.encodep</w:t>
        </w:r>
        <w:r w:rsidRPr="00613BF5">
          <w:rPr>
            <w:rStyle w:val="Hyperlink"/>
            <w:rFonts w:ascii="Calibri" w:hAnsi="Calibri" w:cs="Calibri"/>
          </w:rPr>
          <w:t>r</w:t>
        </w:r>
        <w:r w:rsidRPr="00613BF5">
          <w:rPr>
            <w:rStyle w:val="Hyperlink"/>
            <w:rFonts w:ascii="Calibri" w:hAnsi="Calibri" w:cs="Calibri"/>
          </w:rPr>
          <w:t>oject.org/experiments/ENCSR432XUP/</w:t>
        </w:r>
      </w:hyperlink>
    </w:p>
    <w:p w14:paraId="20CD73C5" w14:textId="52C8898D" w:rsidR="005542A5" w:rsidRPr="005542A5" w:rsidRDefault="005542A5" w:rsidP="005542A5">
      <w:pPr>
        <w:rPr>
          <w:rFonts w:ascii="Calibri" w:hAnsi="Calibri" w:cs="Calibri"/>
          <w:lang w:val="en-US"/>
        </w:rPr>
      </w:pPr>
      <w:hyperlink r:id="rId8" w:history="1">
        <w:r>
          <w:rPr>
            <w:rStyle w:val="Hyperlink"/>
            <w:rFonts w:ascii="Calibri" w:hAnsi="Calibri" w:cs="Calibri"/>
          </w:rPr>
          <w:t>https://www.encodeproject.or</w:t>
        </w:r>
        <w:r>
          <w:rPr>
            <w:rStyle w:val="Hyperlink"/>
            <w:rFonts w:ascii="Calibri" w:hAnsi="Calibri" w:cs="Calibri"/>
          </w:rPr>
          <w:t>g</w:t>
        </w:r>
        <w:r>
          <w:rPr>
            <w:rStyle w:val="Hyperlink"/>
            <w:rFonts w:ascii="Calibri" w:hAnsi="Calibri" w:cs="Calibri"/>
          </w:rPr>
          <w:t>/experiments/ENCSR321PWZ/</w:t>
        </w:r>
      </w:hyperlink>
    </w:p>
    <w:p w14:paraId="17FCE4C0" w14:textId="4CA63F0B" w:rsidR="004659FE" w:rsidRDefault="004659FE">
      <w:pPr>
        <w:rPr>
          <w:lang w:val="en-US"/>
        </w:rPr>
      </w:pPr>
      <w:r>
        <w:rPr>
          <w:lang w:val="en-US"/>
        </w:rPr>
        <w:t>PUM2</w:t>
      </w:r>
    </w:p>
    <w:p w14:paraId="5BE06221" w14:textId="77777777" w:rsidR="0031022D" w:rsidRDefault="00000000">
      <w:hyperlink r:id="rId9" w:history="1">
        <w:r w:rsidR="004659FE" w:rsidRPr="000B23C8">
          <w:rPr>
            <w:rStyle w:val="Hyperlink"/>
          </w:rPr>
          <w:t>https://www.encodeproject.org/experiment</w:t>
        </w:r>
        <w:r w:rsidR="004659FE" w:rsidRPr="000B23C8">
          <w:rPr>
            <w:rStyle w:val="Hyperlink"/>
          </w:rPr>
          <w:t>s</w:t>
        </w:r>
        <w:r w:rsidR="004659FE" w:rsidRPr="000B23C8">
          <w:rPr>
            <w:rStyle w:val="Hyperlink"/>
          </w:rPr>
          <w:t>/ENCSR661ICQ/</w:t>
        </w:r>
      </w:hyperlink>
    </w:p>
    <w:p w14:paraId="4A2177A9" w14:textId="77777777" w:rsidR="004659FE" w:rsidRPr="005542A5" w:rsidRDefault="004659FE">
      <w:r w:rsidRPr="005542A5">
        <w:t>QKI</w:t>
      </w:r>
    </w:p>
    <w:p w14:paraId="00F868E9" w14:textId="77777777" w:rsidR="004659FE" w:rsidRDefault="00000000">
      <w:hyperlink r:id="rId10" w:history="1">
        <w:r w:rsidR="004659FE" w:rsidRPr="000B23C8">
          <w:rPr>
            <w:rStyle w:val="Hyperlink"/>
          </w:rPr>
          <w:t>https://www.encodeproject.org/experiments/EN</w:t>
        </w:r>
        <w:r w:rsidR="004659FE" w:rsidRPr="000B23C8">
          <w:rPr>
            <w:rStyle w:val="Hyperlink"/>
          </w:rPr>
          <w:t>C</w:t>
        </w:r>
        <w:r w:rsidR="004659FE" w:rsidRPr="000B23C8">
          <w:rPr>
            <w:rStyle w:val="Hyperlink"/>
          </w:rPr>
          <w:t>SR366YOG/</w:t>
        </w:r>
      </w:hyperlink>
    </w:p>
    <w:p w14:paraId="54DD764E" w14:textId="77777777" w:rsidR="004659FE" w:rsidRDefault="00000000">
      <w:hyperlink r:id="rId11" w:history="1">
        <w:r w:rsidR="004659FE" w:rsidRPr="000B23C8">
          <w:rPr>
            <w:rStyle w:val="Hyperlink"/>
          </w:rPr>
          <w:t>https://www.encodeproject.org/experiment</w:t>
        </w:r>
        <w:r w:rsidR="004659FE" w:rsidRPr="000B23C8">
          <w:rPr>
            <w:rStyle w:val="Hyperlink"/>
          </w:rPr>
          <w:t>s</w:t>
        </w:r>
        <w:r w:rsidR="004659FE" w:rsidRPr="000B23C8">
          <w:rPr>
            <w:rStyle w:val="Hyperlink"/>
          </w:rPr>
          <w:t>/ENCSR570WLM/</w:t>
        </w:r>
      </w:hyperlink>
    </w:p>
    <w:p w14:paraId="4F106900" w14:textId="77777777" w:rsidR="004659FE" w:rsidRPr="005542A5" w:rsidRDefault="004659FE">
      <w:r w:rsidRPr="005542A5">
        <w:t>RBM5</w:t>
      </w:r>
    </w:p>
    <w:p w14:paraId="43990210" w14:textId="77777777" w:rsidR="004659FE" w:rsidRPr="005542A5" w:rsidRDefault="00000000">
      <w:hyperlink r:id="rId12" w:history="1">
        <w:r w:rsidR="004659FE" w:rsidRPr="005542A5">
          <w:rPr>
            <w:rStyle w:val="Hyperlink"/>
          </w:rPr>
          <w:t>https://www.encodeproject.org/experim</w:t>
        </w:r>
        <w:r w:rsidR="004659FE" w:rsidRPr="005542A5">
          <w:rPr>
            <w:rStyle w:val="Hyperlink"/>
          </w:rPr>
          <w:t>e</w:t>
        </w:r>
        <w:r w:rsidR="004659FE" w:rsidRPr="005542A5">
          <w:rPr>
            <w:rStyle w:val="Hyperlink"/>
          </w:rPr>
          <w:t>nts/ENCSR489ABS/</w:t>
        </w:r>
      </w:hyperlink>
    </w:p>
    <w:p w14:paraId="5FF0EA37" w14:textId="77777777" w:rsidR="004659FE" w:rsidRPr="005542A5" w:rsidRDefault="004659FE"/>
    <w:p w14:paraId="385627FB" w14:textId="77777777" w:rsidR="004659FE" w:rsidRPr="005542A5" w:rsidRDefault="004659FE">
      <w:r w:rsidRPr="005542A5">
        <w:t>hnRNPL</w:t>
      </w:r>
    </w:p>
    <w:p w14:paraId="5C48A684" w14:textId="77777777" w:rsidR="004659FE" w:rsidRPr="005542A5" w:rsidRDefault="00000000">
      <w:hyperlink r:id="rId13" w:history="1">
        <w:r w:rsidR="004659FE" w:rsidRPr="005542A5">
          <w:rPr>
            <w:rStyle w:val="Hyperlink"/>
          </w:rPr>
          <w:t>https://www.encodeproject.org/experiments/EN</w:t>
        </w:r>
        <w:r w:rsidR="004659FE" w:rsidRPr="005542A5">
          <w:rPr>
            <w:rStyle w:val="Hyperlink"/>
          </w:rPr>
          <w:t>C</w:t>
        </w:r>
        <w:r w:rsidR="004659FE" w:rsidRPr="005542A5">
          <w:rPr>
            <w:rStyle w:val="Hyperlink"/>
          </w:rPr>
          <w:t>SR724RDN/</w:t>
        </w:r>
      </w:hyperlink>
    </w:p>
    <w:p w14:paraId="6A290A17" w14:textId="77777777" w:rsidR="004659FE" w:rsidRPr="005542A5" w:rsidRDefault="00000000">
      <w:hyperlink r:id="rId14" w:history="1">
        <w:r w:rsidR="004659FE" w:rsidRPr="005542A5">
          <w:rPr>
            <w:rStyle w:val="Hyperlink"/>
          </w:rPr>
          <w:t>https://www.encodeproject.org/experiments/E</w:t>
        </w:r>
        <w:r w:rsidR="004659FE" w:rsidRPr="005542A5">
          <w:rPr>
            <w:rStyle w:val="Hyperlink"/>
          </w:rPr>
          <w:t>N</w:t>
        </w:r>
        <w:r w:rsidR="004659FE" w:rsidRPr="005542A5">
          <w:rPr>
            <w:rStyle w:val="Hyperlink"/>
          </w:rPr>
          <w:t>CSR795CAI/</w:t>
        </w:r>
      </w:hyperlink>
    </w:p>
    <w:p w14:paraId="43750306" w14:textId="77777777" w:rsidR="004659FE" w:rsidRPr="005542A5" w:rsidRDefault="004659FE"/>
    <w:p w14:paraId="7B01E1E1" w14:textId="77777777" w:rsidR="004659FE" w:rsidRPr="005542A5" w:rsidRDefault="004659FE"/>
    <w:p w14:paraId="124379BD" w14:textId="77777777" w:rsidR="004659FE" w:rsidRDefault="004659FE"/>
    <w:p w14:paraId="41A20B05" w14:textId="77777777" w:rsidR="004659FE" w:rsidRPr="004659FE" w:rsidRDefault="004659FE"/>
    <w:sectPr w:rsidR="004659FE" w:rsidRPr="0046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E"/>
    <w:rsid w:val="0031022D"/>
    <w:rsid w:val="004659FE"/>
    <w:rsid w:val="005542A5"/>
    <w:rsid w:val="009F3F3D"/>
    <w:rsid w:val="00FC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8AE"/>
  <w15:docId w15:val="{0D487E2D-E2EC-4F3D-8CB6-E0298EE6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659F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659F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F3F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codeproject.org/experiments/ENCSR321PWZ/" TargetMode="External"/><Relationship Id="rId13" Type="http://schemas.openxmlformats.org/officeDocument/2006/relationships/hyperlink" Target="https://www.encodeproject.org/experiments/ENCSR724RD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encodeproject.org/experiments/ENCSR432XUP/" TargetMode="External"/><Relationship Id="rId12" Type="http://schemas.openxmlformats.org/officeDocument/2006/relationships/hyperlink" Target="https://www.encodeproject.org/experiments/ENCSR489AB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ncodeproject.org/experiments/ENCSR570WL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ncodeproject.org/experiments/ENCSR366YOG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ncodeproject.org/experiments/ENCSR661ICQ/" TargetMode="External"/><Relationship Id="rId14" Type="http://schemas.openxmlformats.org/officeDocument/2006/relationships/hyperlink" Target="https://www.encodeproject.org/experiments/ENCSR795C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BC9F5616DEE43B74AF9638DF9CF25" ma:contentTypeVersion="18" ma:contentTypeDescription="Create a new document." ma:contentTypeScope="" ma:versionID="7a075d6700b9868ad39f106c96710020">
  <xsd:schema xmlns:xsd="http://www.w3.org/2001/XMLSchema" xmlns:xs="http://www.w3.org/2001/XMLSchema" xmlns:p="http://schemas.microsoft.com/office/2006/metadata/properties" xmlns:ns3="cca9c3e5-59b1-4b87-b207-98e69de1976b" xmlns:ns4="d682f1cd-aa2f-455b-bb84-72859fecf9de" targetNamespace="http://schemas.microsoft.com/office/2006/metadata/properties" ma:root="true" ma:fieldsID="7648d96b26ca95513555d66c50527e76" ns3:_="" ns4:_="">
    <xsd:import namespace="cca9c3e5-59b1-4b87-b207-98e69de1976b"/>
    <xsd:import namespace="d682f1cd-aa2f-455b-bb84-72859fecf9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9c3e5-59b1-4b87-b207-98e69de19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2f1cd-aa2f-455b-bb84-72859fecf9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a9c3e5-59b1-4b87-b207-98e69de1976b" xsi:nil="true"/>
  </documentManagement>
</p:properties>
</file>

<file path=customXml/itemProps1.xml><?xml version="1.0" encoding="utf-8"?>
<ds:datastoreItem xmlns:ds="http://schemas.openxmlformats.org/officeDocument/2006/customXml" ds:itemID="{8F1DCE0C-E454-49EA-ADFC-C6A7C4DF0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9c3e5-59b1-4b87-b207-98e69de1976b"/>
    <ds:schemaRef ds:uri="d682f1cd-aa2f-455b-bb84-72859fecf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E9D1D-7150-424D-A516-654B90D84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F3C5E-3633-4A63-A00E-CABA3318C263}">
  <ds:schemaRefs>
    <ds:schemaRef ds:uri="http://schemas.microsoft.com/office/2006/metadata/properties"/>
    <ds:schemaRef ds:uri="http://schemas.microsoft.com/office/infopath/2007/PartnerControls"/>
    <ds:schemaRef ds:uri="cca9c3e5-59b1-4b87-b207-98e69de197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15650</TotalTime>
  <Pages>1</Pages>
  <Words>171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Mandel-Gutfreund</dc:creator>
  <cp:keywords/>
  <dc:description/>
  <cp:lastModifiedBy>Omri Ben-Ary</cp:lastModifiedBy>
  <cp:revision>2</cp:revision>
  <dcterms:created xsi:type="dcterms:W3CDTF">2024-04-03T10:47:00Z</dcterms:created>
  <dcterms:modified xsi:type="dcterms:W3CDTF">2024-06-01T16:05:00Z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0x0101001F5BC9F5616DEE43B74AF9638DF9CF25</vt:lpwstr>
  </property>
  <property fmtid="{D5CDD505-2E9C-101B-9397-08002B2CF9AE}" pid="3" name="_activity">
    <vt:lpwstr/>
  </property>
</Properties>
</file>