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7301" w14:textId="2D02CA8C" w:rsidR="00327516" w:rsidRDefault="00327516" w:rsidP="00327516">
      <w:pPr>
        <w:tabs>
          <w:tab w:val="left" w:pos="1016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112" behindDoc="0" locked="0" layoutInCell="1" allowOverlap="1" wp14:anchorId="71A787A8" wp14:editId="38548F6E">
            <wp:simplePos x="0" y="0"/>
            <wp:positionH relativeFrom="margin">
              <wp:posOffset>-409575</wp:posOffset>
            </wp:positionH>
            <wp:positionV relativeFrom="margin">
              <wp:posOffset>-409575</wp:posOffset>
            </wp:positionV>
            <wp:extent cx="1104900" cy="1114425"/>
            <wp:effectExtent l="0" t="0" r="0" b="0"/>
            <wp:wrapSquare wrapText="bothSides"/>
            <wp:docPr id="501465566" name="תמונה 8" descr="תמונה שמכילה ציור, שרטוט, סמל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5566" name="תמונה 8" descr="תמונה שמכילה ציור, שרטוט, סמל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46271EB9" wp14:editId="16E928F7">
            <wp:simplePos x="0" y="0"/>
            <wp:positionH relativeFrom="margin">
              <wp:posOffset>5693410</wp:posOffset>
            </wp:positionH>
            <wp:positionV relativeFrom="margin">
              <wp:posOffset>-361950</wp:posOffset>
            </wp:positionV>
            <wp:extent cx="723900" cy="1019175"/>
            <wp:effectExtent l="0" t="0" r="0" b="0"/>
            <wp:wrapSquare wrapText="bothSides"/>
            <wp:docPr id="1688175571" name="תמונה 7" descr="תמונה שמכילה אומנות קליפיפם, יונק, ציור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571" name="תמונה 7" descr="תמונה שמכילה אומנות קליפיפם, יונק, ציור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21535" w14:textId="4F4684A4" w:rsidR="00E97DEF" w:rsidRPr="00E97DEF" w:rsidRDefault="007A168E" w:rsidP="00E97DEF">
      <w:pPr>
        <w:spacing w:after="0"/>
        <w:jc w:val="center"/>
        <w:rPr>
          <w:b/>
          <w:bCs/>
        </w:rPr>
      </w:pPr>
      <w:r>
        <w:rPr>
          <w:b/>
          <w:bCs/>
        </w:rPr>
        <w:t>DCA -COMBAT</w:t>
      </w:r>
    </w:p>
    <w:p w14:paraId="30B2AD37" w14:textId="77777777" w:rsidR="007A168E" w:rsidRDefault="007A168E" w:rsidP="007A168E">
      <w:pPr>
        <w:pStyle w:val="Heading1"/>
        <w:jc w:val="center"/>
      </w:pPr>
      <w:proofErr w:type="spellStart"/>
      <w:r>
        <w:rPr>
          <w:rFonts w:ascii="Arial" w:eastAsia="Arial" w:hAnsi="Arial"/>
          <w:b/>
          <w:sz w:val="28"/>
        </w:rPr>
        <w:t>הקדמה</w:t>
      </w:r>
      <w:proofErr w:type="spellEnd"/>
    </w:p>
    <w:p w14:paraId="30047D07" w14:textId="2030E759" w:rsidR="00E97DEF" w:rsidRPr="00E97DEF" w:rsidRDefault="00E97DEF" w:rsidP="00E97DEF">
      <w:pPr>
        <w:spacing w:after="0"/>
        <w:jc w:val="center"/>
        <w:rPr>
          <w:b/>
          <w:bCs/>
        </w:rPr>
      </w:pPr>
    </w:p>
    <w:p w14:paraId="26F99BFF" w14:textId="65BD7CAE" w:rsidR="005F74A4" w:rsidRPr="00BB2751" w:rsidRDefault="001F5101" w:rsidP="001F5101">
      <w:pPr>
        <w:spacing w:after="0"/>
        <w:jc w:val="center"/>
        <w:rPr>
          <w:rtl/>
        </w:rPr>
      </w:pPr>
      <w:r w:rsidRPr="001F5101">
        <w:t xml:space="preserve">Here is a demo chart: </w:t>
      </w:r>
      <w:r w:rsidR="0025681D">
        <w:br/>
      </w:r>
      <w:r w:rsidR="0025681D">
        <w:br/>
      </w:r>
      <w:r w:rsidRPr="001F5101"/>
      <w:proofErr w:type="spellStart"/>
      <w:proofErr w:type="gramStart"/>
      <w:r w:rsidRPr="001F5101">
        <w:t/>
      </w:r>
      <w:proofErr w:type="gramEnd"/>
      <w:r w:rsidRPr="001F5101">
        <w:t/>
      </w:r>
      <w:proofErr w:type="spellEnd"/>
      <w:r w:rsidRPr="001F5101">
        <w:t/>
      </w:r>
    </w:p>
    <w:sectPr w:rsidR="005F74A4" w:rsidRPr="00BB2751" w:rsidSect="0032751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pgBorders w:offsetFrom="page">
        <w:top w:val="single" w:sz="48" w:space="24" w:color="E27100"/>
        <w:left w:val="single" w:sz="48" w:space="24" w:color="E27100"/>
        <w:bottom w:val="single" w:sz="48" w:space="24" w:color="E27100"/>
        <w:right w:val="single" w:sz="48" w:space="24" w:color="E271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1CAD7" w14:textId="77777777" w:rsidR="005133BC" w:rsidRDefault="005133BC" w:rsidP="00F42B12">
      <w:pPr>
        <w:spacing w:after="0" w:line="240" w:lineRule="auto"/>
      </w:pPr>
      <w:r>
        <w:separator/>
      </w:r>
    </w:p>
  </w:endnote>
  <w:endnote w:type="continuationSeparator" w:id="0">
    <w:p w14:paraId="43FD1185" w14:textId="77777777" w:rsidR="005133BC" w:rsidRDefault="005133BC" w:rsidP="00F4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3EED" w14:textId="77777777" w:rsidR="00134369" w:rsidRPr="00134369" w:rsidRDefault="00134369" w:rsidP="00134369">
    <w:pPr>
      <w:pStyle w:val="Footer"/>
      <w:jc w:val="center"/>
    </w:pPr>
    <w:r w:rsidRPr="00134369">
      <w:rPr>
        <w:rtl/>
      </w:rPr>
      <w:t xml:space="preserve">© כל </w:t>
    </w:r>
    <w:r w:rsidRPr="00134369">
      <w:rPr>
        <w:rtl/>
      </w:rPr>
      <w:t xml:space="preserve">הזכויות שמורות ל- </w:t>
    </w:r>
    <w:r w:rsidRPr="00134369">
      <w:t>Digital Combat Academy</w:t>
    </w:r>
  </w:p>
  <w:p w14:paraId="11A0DEEF" w14:textId="77777777" w:rsidR="00F42B12" w:rsidRDefault="00F4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AA02A" w14:textId="77777777" w:rsidR="005133BC" w:rsidRDefault="005133BC" w:rsidP="00F42B12">
      <w:pPr>
        <w:spacing w:after="0" w:line="240" w:lineRule="auto"/>
      </w:pPr>
      <w:r>
        <w:separator/>
      </w:r>
    </w:p>
  </w:footnote>
  <w:footnote w:type="continuationSeparator" w:id="0">
    <w:p w14:paraId="47FDA722" w14:textId="77777777" w:rsidR="005133BC" w:rsidRDefault="005133BC" w:rsidP="00F4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305D" w14:textId="5EC8BEDE" w:rsidR="00F42B12" w:rsidRDefault="00000000">
    <w:pPr>
      <w:pStyle w:val="Header"/>
    </w:pPr>
    <w:r>
      <w:rPr>
        <w:noProof/>
      </w:rPr>
      <w:pict w14:anchorId="564F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7" o:spid="_x0000_s1027" type="#_x0000_t75" alt="" style="position:absolute;left:0;text-align:left;margin-left:0;margin-top:0;width:768pt;height:76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1C50" w14:textId="35180281" w:rsidR="00F42B12" w:rsidRPr="00F42B12" w:rsidRDefault="00000000" w:rsidP="00F42B12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val="he-IL"/>
      </w:rPr>
      <w:pict w14:anchorId="7524E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8" o:spid="_x0000_s1026" type="#_x0000_t75" alt="" style="position:absolute;left:0;text-align:left;margin-left:0;margin-top:0;width:768pt;height:7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  <w:r w:rsidR="00F42B12" w:rsidRPr="00F42B12">
      <w:rPr>
        <w:rFonts w:hint="cs"/>
        <w:b/>
        <w:bCs/>
        <w:sz w:val="36"/>
        <w:szCs w:val="36"/>
        <w:rtl/>
      </w:rPr>
      <w:t>- שמור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B16A" w14:textId="74236AA0" w:rsidR="00F42B12" w:rsidRDefault="00000000">
    <w:pPr>
      <w:pStyle w:val="Header"/>
    </w:pPr>
    <w:r>
      <w:rPr>
        <w:noProof/>
      </w:rPr>
      <w:pict w14:anchorId="0DBE7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6" o:spid="_x0000_s1025" type="#_x0000_t75" alt="" style="position:absolute;left:0;text-align:left;margin-left:0;margin-top:0;width:768pt;height:76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996"/>
    <w:multiLevelType w:val="hybridMultilevel"/>
    <w:tmpl w:val="F3C69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C21A6"/>
    <w:multiLevelType w:val="hybridMultilevel"/>
    <w:tmpl w:val="3BA6BAB6"/>
    <w:lvl w:ilvl="0" w:tplc="7C40313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E47"/>
    <w:multiLevelType w:val="multilevel"/>
    <w:tmpl w:val="7C2E5992"/>
    <w:lvl w:ilvl="0">
      <w:start w:val="1"/>
      <w:numFmt w:val="decimal"/>
      <w:lvlText w:val="%1."/>
      <w:lvlJc w:val="left"/>
      <w:pPr>
        <w:tabs>
          <w:tab w:val="num" w:pos="-2136"/>
        </w:tabs>
        <w:ind w:left="-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-1416"/>
        </w:tabs>
        <w:ind w:left="-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-696"/>
        </w:tabs>
        <w:ind w:left="-696" w:hanging="360"/>
      </w:pPr>
    </w:lvl>
    <w:lvl w:ilvl="3" w:tentative="1">
      <w:start w:val="1"/>
      <w:numFmt w:val="decimal"/>
      <w:lvlText w:val="%4."/>
      <w:lvlJc w:val="left"/>
      <w:pPr>
        <w:tabs>
          <w:tab w:val="num" w:pos="24"/>
        </w:tabs>
        <w:ind w:left="24" w:hanging="360"/>
      </w:pPr>
    </w:lvl>
    <w:lvl w:ilvl="4" w:tentative="1">
      <w:start w:val="1"/>
      <w:numFmt w:val="decimal"/>
      <w:lvlText w:val="%5."/>
      <w:lvlJc w:val="left"/>
      <w:pPr>
        <w:tabs>
          <w:tab w:val="num" w:pos="744"/>
        </w:tabs>
        <w:ind w:left="744" w:hanging="360"/>
      </w:pPr>
    </w:lvl>
    <w:lvl w:ilvl="5" w:tentative="1">
      <w:start w:val="1"/>
      <w:numFmt w:val="decimal"/>
      <w:lvlText w:val="%6."/>
      <w:lvlJc w:val="left"/>
      <w:pPr>
        <w:tabs>
          <w:tab w:val="num" w:pos="1464"/>
        </w:tabs>
        <w:ind w:left="1464" w:hanging="360"/>
      </w:pPr>
    </w:lvl>
    <w:lvl w:ilvl="6" w:tentative="1">
      <w:start w:val="1"/>
      <w:numFmt w:val="decimal"/>
      <w:lvlText w:val="%7."/>
      <w:lvlJc w:val="left"/>
      <w:pPr>
        <w:tabs>
          <w:tab w:val="num" w:pos="2184"/>
        </w:tabs>
        <w:ind w:left="2184" w:hanging="360"/>
      </w:pPr>
    </w:lvl>
    <w:lvl w:ilvl="7" w:tentative="1">
      <w:start w:val="1"/>
      <w:numFmt w:val="decimal"/>
      <w:lvlText w:val="%8."/>
      <w:lvlJc w:val="left"/>
      <w:pPr>
        <w:tabs>
          <w:tab w:val="num" w:pos="2904"/>
        </w:tabs>
        <w:ind w:left="2904" w:hanging="360"/>
      </w:pPr>
    </w:lvl>
    <w:lvl w:ilvl="8" w:tentative="1">
      <w:start w:val="1"/>
      <w:numFmt w:val="decimal"/>
      <w:lvlText w:val="%9."/>
      <w:lvlJc w:val="left"/>
      <w:pPr>
        <w:tabs>
          <w:tab w:val="num" w:pos="3624"/>
        </w:tabs>
        <w:ind w:left="3624" w:hanging="360"/>
      </w:pPr>
    </w:lvl>
  </w:abstractNum>
  <w:abstractNum w:abstractNumId="3" w15:restartNumberingAfterBreak="0">
    <w:nsid w:val="5B0C1FAC"/>
    <w:multiLevelType w:val="hybridMultilevel"/>
    <w:tmpl w:val="AAA882DA"/>
    <w:lvl w:ilvl="0" w:tplc="A8204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C35D2"/>
    <w:multiLevelType w:val="multilevel"/>
    <w:tmpl w:val="CB62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739">
    <w:abstractNumId w:val="4"/>
  </w:num>
  <w:num w:numId="2" w16cid:durableId="1404453644">
    <w:abstractNumId w:val="3"/>
  </w:num>
  <w:num w:numId="3" w16cid:durableId="1557013103">
    <w:abstractNumId w:val="2"/>
  </w:num>
  <w:num w:numId="4" w16cid:durableId="1872186871">
    <w:abstractNumId w:val="1"/>
  </w:num>
  <w:num w:numId="5" w16cid:durableId="514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3"/>
    <w:rsid w:val="00011C6D"/>
    <w:rsid w:val="00022ADB"/>
    <w:rsid w:val="00062647"/>
    <w:rsid w:val="00093832"/>
    <w:rsid w:val="00134369"/>
    <w:rsid w:val="00150A16"/>
    <w:rsid w:val="00153BAD"/>
    <w:rsid w:val="00192F17"/>
    <w:rsid w:val="001B16DD"/>
    <w:rsid w:val="001B3947"/>
    <w:rsid w:val="001B73E5"/>
    <w:rsid w:val="001F5101"/>
    <w:rsid w:val="00207180"/>
    <w:rsid w:val="002315C9"/>
    <w:rsid w:val="0025681D"/>
    <w:rsid w:val="002E2644"/>
    <w:rsid w:val="002E6747"/>
    <w:rsid w:val="002F0004"/>
    <w:rsid w:val="00326DDC"/>
    <w:rsid w:val="00327516"/>
    <w:rsid w:val="003A4171"/>
    <w:rsid w:val="003B2A3C"/>
    <w:rsid w:val="003B5E14"/>
    <w:rsid w:val="003C6EC0"/>
    <w:rsid w:val="004307F4"/>
    <w:rsid w:val="004354C8"/>
    <w:rsid w:val="0046089D"/>
    <w:rsid w:val="004A077E"/>
    <w:rsid w:val="004E4D04"/>
    <w:rsid w:val="005133BC"/>
    <w:rsid w:val="00534C75"/>
    <w:rsid w:val="005366C7"/>
    <w:rsid w:val="0054311F"/>
    <w:rsid w:val="00561144"/>
    <w:rsid w:val="00563366"/>
    <w:rsid w:val="00564D5F"/>
    <w:rsid w:val="00577BB6"/>
    <w:rsid w:val="00587B4D"/>
    <w:rsid w:val="005A2610"/>
    <w:rsid w:val="005A4801"/>
    <w:rsid w:val="005B3D01"/>
    <w:rsid w:val="005F74A4"/>
    <w:rsid w:val="006104AE"/>
    <w:rsid w:val="00651E59"/>
    <w:rsid w:val="006726B1"/>
    <w:rsid w:val="006A2622"/>
    <w:rsid w:val="006C4FFB"/>
    <w:rsid w:val="006D36F2"/>
    <w:rsid w:val="00716C71"/>
    <w:rsid w:val="0072254D"/>
    <w:rsid w:val="00794F87"/>
    <w:rsid w:val="007A14E7"/>
    <w:rsid w:val="007A168E"/>
    <w:rsid w:val="007B019B"/>
    <w:rsid w:val="00802700"/>
    <w:rsid w:val="008A153F"/>
    <w:rsid w:val="008A6CEC"/>
    <w:rsid w:val="008C15E7"/>
    <w:rsid w:val="0090069F"/>
    <w:rsid w:val="009064C9"/>
    <w:rsid w:val="009228D2"/>
    <w:rsid w:val="00923B62"/>
    <w:rsid w:val="00955C12"/>
    <w:rsid w:val="009A5194"/>
    <w:rsid w:val="009D6FFD"/>
    <w:rsid w:val="009D77E2"/>
    <w:rsid w:val="009E6871"/>
    <w:rsid w:val="009E70EA"/>
    <w:rsid w:val="009E79DA"/>
    <w:rsid w:val="009E7F3B"/>
    <w:rsid w:val="00A55EB7"/>
    <w:rsid w:val="00AD5B63"/>
    <w:rsid w:val="00B0537D"/>
    <w:rsid w:val="00B1119A"/>
    <w:rsid w:val="00B210B2"/>
    <w:rsid w:val="00B35B6D"/>
    <w:rsid w:val="00B856EB"/>
    <w:rsid w:val="00BB2751"/>
    <w:rsid w:val="00BB3168"/>
    <w:rsid w:val="00BE6BBE"/>
    <w:rsid w:val="00C23B26"/>
    <w:rsid w:val="00C3796C"/>
    <w:rsid w:val="00C71FB0"/>
    <w:rsid w:val="00CA6A16"/>
    <w:rsid w:val="00CB4FC8"/>
    <w:rsid w:val="00CE1126"/>
    <w:rsid w:val="00D27DA5"/>
    <w:rsid w:val="00D3293C"/>
    <w:rsid w:val="00D77F67"/>
    <w:rsid w:val="00D873E1"/>
    <w:rsid w:val="00DA4B53"/>
    <w:rsid w:val="00DB3E1B"/>
    <w:rsid w:val="00DD3C17"/>
    <w:rsid w:val="00DE1B02"/>
    <w:rsid w:val="00E97DEF"/>
    <w:rsid w:val="00EC15BD"/>
    <w:rsid w:val="00F42B12"/>
    <w:rsid w:val="00F6574F"/>
    <w:rsid w:val="00F75614"/>
    <w:rsid w:val="00F958C8"/>
    <w:rsid w:val="00FA1B5D"/>
    <w:rsid w:val="00FB18B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BC14"/>
  <w15:chartTrackingRefBased/>
  <w15:docId w15:val="{93BF25EE-5D5E-49FD-B89A-52B1FFA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12"/>
  </w:style>
  <w:style w:type="paragraph" w:styleId="Footer">
    <w:name w:val="footer"/>
    <w:basedOn w:val="Normal"/>
    <w:link w:val="Foot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12"/>
  </w:style>
  <w:style w:type="paragraph" w:styleId="NormalWeb">
    <w:name w:val="Normal (Web)"/>
    <w:basedOn w:val="Normal"/>
    <w:uiPriority w:val="99"/>
    <w:semiHidden/>
    <w:unhideWhenUsed/>
    <w:rsid w:val="00327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אפלמן</dc:creator>
  <cp:keywords/>
  <dc:description/>
  <cp:lastModifiedBy>omri1001 rahmani</cp:lastModifiedBy>
  <cp:revision>30</cp:revision>
  <cp:lastPrinted>2024-11-21T12:01:00Z</cp:lastPrinted>
  <dcterms:created xsi:type="dcterms:W3CDTF">2025-01-09T10:47:00Z</dcterms:created>
  <dcterms:modified xsi:type="dcterms:W3CDTF">2025-01-14T11:38:00Z</dcterms:modified>
</cp:coreProperties>
</file>