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06345" w14:textId="2B9BF30D" w:rsidR="00EF734D" w:rsidRDefault="00EF734D" w:rsidP="00CB7433">
      <w:pPr>
        <w:tabs>
          <w:tab w:val="left" w:pos="6370"/>
        </w:tabs>
        <w:jc w:val="center"/>
        <w:rPr>
          <w:b/>
          <w:bCs/>
          <w:sz w:val="48"/>
          <w:szCs w:val="48"/>
          <w:rtl/>
        </w:rPr>
      </w:pPr>
      <w:r w:rsidRPr="00113124">
        <w:rPr>
          <w:rFonts w:hint="cs"/>
          <w:b/>
          <w:bCs/>
          <w:sz w:val="48"/>
          <w:szCs w:val="48"/>
          <w:rtl/>
        </w:rPr>
        <w:t>מטלה 3</w:t>
      </w:r>
    </w:p>
    <w:p w14:paraId="18C7F824" w14:textId="4A873C51" w:rsidR="00113124" w:rsidRDefault="00113124" w:rsidP="00CB7433">
      <w:pPr>
        <w:tabs>
          <w:tab w:val="left" w:pos="6370"/>
        </w:tabs>
        <w:jc w:val="center"/>
        <w:rPr>
          <w:b/>
          <w:bCs/>
          <w:sz w:val="48"/>
          <w:szCs w:val="48"/>
          <w:rtl/>
        </w:rPr>
      </w:pPr>
    </w:p>
    <w:p w14:paraId="4121D4F4" w14:textId="77777777" w:rsidR="00113124" w:rsidRPr="00113124" w:rsidRDefault="00113124" w:rsidP="00CB7433">
      <w:pPr>
        <w:tabs>
          <w:tab w:val="left" w:pos="6370"/>
        </w:tabs>
        <w:jc w:val="center"/>
        <w:rPr>
          <w:b/>
          <w:bCs/>
          <w:sz w:val="48"/>
          <w:szCs w:val="48"/>
          <w:rtl/>
        </w:rPr>
      </w:pPr>
    </w:p>
    <w:p w14:paraId="5EC13D6B" w14:textId="49F37333" w:rsidR="00EF734D" w:rsidRDefault="00EF734D" w:rsidP="00CB7433">
      <w:pPr>
        <w:tabs>
          <w:tab w:val="left" w:pos="6370"/>
        </w:tabs>
        <w:jc w:val="center"/>
        <w:rPr>
          <w:b/>
          <w:bCs/>
          <w:sz w:val="48"/>
          <w:szCs w:val="48"/>
          <w:rtl/>
        </w:rPr>
      </w:pPr>
      <w:r w:rsidRPr="00113124">
        <w:rPr>
          <w:rFonts w:hint="cs"/>
          <w:b/>
          <w:bCs/>
          <w:sz w:val="48"/>
          <w:szCs w:val="48"/>
          <w:rtl/>
        </w:rPr>
        <w:t>מגישים:</w:t>
      </w:r>
    </w:p>
    <w:p w14:paraId="1B974E36" w14:textId="16A02990" w:rsidR="00113124" w:rsidRDefault="00113124" w:rsidP="00CB7433">
      <w:pPr>
        <w:tabs>
          <w:tab w:val="left" w:pos="6370"/>
        </w:tabs>
        <w:jc w:val="center"/>
        <w:rPr>
          <w:b/>
          <w:bCs/>
          <w:sz w:val="48"/>
          <w:szCs w:val="48"/>
          <w:rtl/>
        </w:rPr>
      </w:pPr>
    </w:p>
    <w:p w14:paraId="196738C8" w14:textId="77777777" w:rsidR="00113124" w:rsidRPr="00113124" w:rsidRDefault="00113124" w:rsidP="00CB7433">
      <w:pPr>
        <w:tabs>
          <w:tab w:val="left" w:pos="6370"/>
        </w:tabs>
        <w:jc w:val="center"/>
        <w:rPr>
          <w:rFonts w:hint="cs"/>
          <w:b/>
          <w:bCs/>
          <w:sz w:val="48"/>
          <w:szCs w:val="48"/>
          <w:rtl/>
        </w:rPr>
      </w:pPr>
    </w:p>
    <w:p w14:paraId="5CD72A32" w14:textId="27F9FE5D" w:rsidR="00EF734D" w:rsidRDefault="00EF734D" w:rsidP="00CB7433">
      <w:pPr>
        <w:tabs>
          <w:tab w:val="left" w:pos="6370"/>
        </w:tabs>
        <w:jc w:val="center"/>
        <w:rPr>
          <w:b/>
          <w:bCs/>
          <w:sz w:val="48"/>
          <w:szCs w:val="48"/>
          <w:rtl/>
        </w:rPr>
      </w:pPr>
      <w:r w:rsidRPr="00113124">
        <w:rPr>
          <w:rFonts w:hint="cs"/>
          <w:b/>
          <w:bCs/>
          <w:sz w:val="48"/>
          <w:szCs w:val="48"/>
          <w:rtl/>
        </w:rPr>
        <w:t xml:space="preserve">אמיר דניאלי </w:t>
      </w:r>
      <w:r w:rsidRPr="00113124">
        <w:rPr>
          <w:b/>
          <w:bCs/>
          <w:sz w:val="48"/>
          <w:szCs w:val="48"/>
          <w:rtl/>
        </w:rPr>
        <w:t>–</w:t>
      </w:r>
      <w:r w:rsidRPr="00113124">
        <w:rPr>
          <w:rFonts w:hint="cs"/>
          <w:b/>
          <w:bCs/>
          <w:sz w:val="48"/>
          <w:szCs w:val="48"/>
          <w:rtl/>
        </w:rPr>
        <w:t xml:space="preserve"> 207016692</w:t>
      </w:r>
    </w:p>
    <w:p w14:paraId="3CA007FB" w14:textId="625F0BFC" w:rsidR="00113124" w:rsidRDefault="00113124" w:rsidP="00CB7433">
      <w:pPr>
        <w:tabs>
          <w:tab w:val="left" w:pos="6370"/>
        </w:tabs>
        <w:jc w:val="center"/>
        <w:rPr>
          <w:b/>
          <w:bCs/>
          <w:sz w:val="48"/>
          <w:szCs w:val="48"/>
          <w:rtl/>
        </w:rPr>
      </w:pPr>
    </w:p>
    <w:p w14:paraId="735BC0A6" w14:textId="77777777" w:rsidR="00113124" w:rsidRPr="00113124" w:rsidRDefault="00113124" w:rsidP="00CB7433">
      <w:pPr>
        <w:tabs>
          <w:tab w:val="left" w:pos="6370"/>
        </w:tabs>
        <w:jc w:val="center"/>
        <w:rPr>
          <w:b/>
          <w:bCs/>
          <w:sz w:val="48"/>
          <w:szCs w:val="48"/>
          <w:rtl/>
        </w:rPr>
      </w:pPr>
    </w:p>
    <w:p w14:paraId="251F414C" w14:textId="7962FAF4" w:rsidR="00EF734D" w:rsidRPr="00113124" w:rsidRDefault="00EF734D" w:rsidP="00CB7433">
      <w:pPr>
        <w:tabs>
          <w:tab w:val="left" w:pos="6370"/>
        </w:tabs>
        <w:jc w:val="center"/>
        <w:rPr>
          <w:b/>
          <w:bCs/>
          <w:sz w:val="48"/>
          <w:szCs w:val="48"/>
          <w:rtl/>
        </w:rPr>
      </w:pPr>
      <w:r w:rsidRPr="00113124">
        <w:rPr>
          <w:rFonts w:hint="cs"/>
          <w:b/>
          <w:bCs/>
          <w:sz w:val="48"/>
          <w:szCs w:val="48"/>
          <w:rtl/>
        </w:rPr>
        <w:t>עמרי שקד - 20</w:t>
      </w:r>
      <w:r w:rsidR="00CB7433" w:rsidRPr="00113124">
        <w:rPr>
          <w:rFonts w:hint="cs"/>
          <w:b/>
          <w:bCs/>
          <w:sz w:val="48"/>
          <w:szCs w:val="48"/>
          <w:rtl/>
        </w:rPr>
        <w:t>7404484</w:t>
      </w:r>
    </w:p>
    <w:p w14:paraId="0B9006E1" w14:textId="77777777" w:rsidR="00E03823" w:rsidRDefault="00EF734D" w:rsidP="00113124">
      <w:pPr>
        <w:bidi w:val="0"/>
      </w:pPr>
      <w:r>
        <w:rPr>
          <w:rtl/>
        </w:rPr>
        <w:br w:type="page"/>
      </w:r>
    </w:p>
    <w:p w14:paraId="43D7A7D0" w14:textId="1224CE97" w:rsidR="00E03823" w:rsidRPr="00E03823" w:rsidRDefault="00E03823" w:rsidP="00E03823">
      <w:pPr>
        <w:bidi w:val="0"/>
      </w:pPr>
      <w:r>
        <w:rPr>
          <w:b/>
          <w:bCs/>
          <w:u w:val="single"/>
        </w:rPr>
        <w:lastRenderedPageBreak/>
        <w:t>Console UI</w:t>
      </w:r>
    </w:p>
    <w:p w14:paraId="3FE93E18" w14:textId="2F64A9ED" w:rsidR="00EF734D" w:rsidRDefault="00113124" w:rsidP="00E03823">
      <w:pPr>
        <w:bidi w:val="0"/>
      </w:pPr>
      <w:r>
        <w:t xml:space="preserve">Program – Contains the main and runs the program. </w:t>
      </w:r>
    </w:p>
    <w:p w14:paraId="06BD15AC" w14:textId="536B44A7" w:rsidR="00113124" w:rsidRDefault="00113124" w:rsidP="00113124">
      <w:pPr>
        <w:bidi w:val="0"/>
      </w:pPr>
      <w:r>
        <w:t xml:space="preserve">User Interface – Is in charge of all the user </w:t>
      </w:r>
      <w:r w:rsidR="00E03823">
        <w:t>interface and</w:t>
      </w:r>
      <w:r>
        <w:t xml:space="preserve"> wraps the logic of the program. </w:t>
      </w:r>
    </w:p>
    <w:p w14:paraId="2A439A21" w14:textId="7DE999A5" w:rsidR="00E03823" w:rsidRPr="00E03823" w:rsidRDefault="00E03823" w:rsidP="00E03823">
      <w:pPr>
        <w:bidi w:val="0"/>
        <w:rPr>
          <w:b/>
          <w:bCs/>
          <w:u w:val="single"/>
        </w:rPr>
      </w:pPr>
      <w:proofErr w:type="spellStart"/>
      <w:r>
        <w:rPr>
          <w:b/>
          <w:bCs/>
          <w:u w:val="single"/>
        </w:rPr>
        <w:t>GarageLogic</w:t>
      </w:r>
      <w:proofErr w:type="spellEnd"/>
    </w:p>
    <w:p w14:paraId="727FD149" w14:textId="5889A7DE" w:rsidR="00113124" w:rsidRDefault="00113124" w:rsidP="00113124">
      <w:pPr>
        <w:bidi w:val="0"/>
      </w:pPr>
      <w:proofErr w:type="spellStart"/>
      <w:r>
        <w:t>ValueOutOfRangeException</w:t>
      </w:r>
      <w:proofErr w:type="spellEnd"/>
      <w:r>
        <w:t xml:space="preserve"> (Inherits from exception) – Exceptions of values that are not in the desired range (for example when a user exceeds amount of fuel available to fill)</w:t>
      </w:r>
    </w:p>
    <w:p w14:paraId="6CE13B09" w14:textId="575B6C8C" w:rsidR="00113124" w:rsidRDefault="00113124" w:rsidP="00113124">
      <w:pPr>
        <w:bidi w:val="0"/>
      </w:pPr>
      <w:proofErr w:type="spellStart"/>
      <w:r>
        <w:t>WrongEngineTypeException</w:t>
      </w:r>
      <w:proofErr w:type="spellEnd"/>
      <w:r>
        <w:t xml:space="preserve"> (Inherits from exception) –Exceptions where user tries to fill fuel in electric vehicle or electricity in fuel vehicle. </w:t>
      </w:r>
    </w:p>
    <w:p w14:paraId="69600BC0" w14:textId="2CAC2614" w:rsidR="00113124" w:rsidRDefault="00113124" w:rsidP="00113124">
      <w:pPr>
        <w:bidi w:val="0"/>
      </w:pPr>
      <w:r>
        <w:t xml:space="preserve">Garage – </w:t>
      </w:r>
      <w:r w:rsidR="00321724">
        <w:t>A</w:t>
      </w:r>
      <w:r>
        <w:t xml:space="preserve"> garage in which all new vehicles are stored, and from which the needed actions are executed. </w:t>
      </w:r>
    </w:p>
    <w:p w14:paraId="0A203B63" w14:textId="0B99607E" w:rsidR="00113124" w:rsidRDefault="00113124" w:rsidP="00113124">
      <w:pPr>
        <w:bidi w:val="0"/>
      </w:pPr>
      <w:proofErr w:type="spellStart"/>
      <w:r>
        <w:t>GarageVehicle</w:t>
      </w:r>
      <w:proofErr w:type="spellEnd"/>
      <w:r>
        <w:t xml:space="preserve"> – Holds object of type Vehicle, and fields with the owner details and car status. Each vehicle in the Garage </w:t>
      </w:r>
      <w:r w:rsidR="00321724">
        <w:t xml:space="preserve">is represented by a </w:t>
      </w:r>
      <w:proofErr w:type="spellStart"/>
      <w:r w:rsidR="00321724">
        <w:t>GarageVehicle</w:t>
      </w:r>
      <w:proofErr w:type="spellEnd"/>
      <w:r w:rsidR="00321724">
        <w:t xml:space="preserve"> that holds </w:t>
      </w:r>
      <w:r w:rsidR="00773CD4">
        <w:t>all</w:t>
      </w:r>
      <w:r w:rsidR="00321724">
        <w:t xml:space="preserve"> its needed details. </w:t>
      </w:r>
    </w:p>
    <w:p w14:paraId="3E8FF4E8" w14:textId="4D763C5B" w:rsidR="00321724" w:rsidRDefault="00321724" w:rsidP="00321724">
      <w:pPr>
        <w:bidi w:val="0"/>
      </w:pPr>
      <w:proofErr w:type="spellStart"/>
      <w:r>
        <w:t>eVehicleStatus</w:t>
      </w:r>
      <w:proofErr w:type="spellEnd"/>
      <w:r>
        <w:t xml:space="preserve"> – Enum that holds status of car, repair, done or paid. </w:t>
      </w:r>
    </w:p>
    <w:p w14:paraId="4BF653E9" w14:textId="149E7EEA" w:rsidR="00321724" w:rsidRDefault="00321724" w:rsidP="00321724">
      <w:pPr>
        <w:bidi w:val="0"/>
      </w:pPr>
      <w:r>
        <w:t xml:space="preserve">Vehicle – One of the fields of </w:t>
      </w:r>
      <w:proofErr w:type="spellStart"/>
      <w:r>
        <w:t>GarageVehicle</w:t>
      </w:r>
      <w:proofErr w:type="spellEnd"/>
      <w:r>
        <w:t xml:space="preserve">. This is an object that represents a vehicle, the father class of all vehicle types. It contains fields that are relevant for any vehicle (License plate, model, num of tires, Engine, Tires </w:t>
      </w:r>
      <w:r w:rsidR="00773CD4">
        <w:t>type...</w:t>
      </w:r>
      <w:r>
        <w:t>) and a dictionary with questions to ask and their corresponding methods (questions that we ask the user when inserting a new car – for example what type of vehicle it is. The corresponding methods initiate the relevant setter).</w:t>
      </w:r>
      <w:r w:rsidR="00BD2FBC">
        <w:t xml:space="preserve"> There are also methods such as set tires (for a given vehicle type</w:t>
      </w:r>
      <w:r w:rsidR="00773CD4">
        <w:t>) and</w:t>
      </w:r>
      <w:r w:rsidR="00BD2FBC">
        <w:t xml:space="preserve"> adding new KVP to the dictionary explained. </w:t>
      </w:r>
      <w:r>
        <w:t xml:space="preserve"> </w:t>
      </w:r>
    </w:p>
    <w:p w14:paraId="2C272216" w14:textId="671F25C3" w:rsidR="00321724" w:rsidRDefault="00321724" w:rsidP="00321724">
      <w:pPr>
        <w:bidi w:val="0"/>
      </w:pPr>
      <w:r>
        <w:t xml:space="preserve">Engine – One of the fields of vehicle. It serves as a father class of fuel and electric engine types. Contains fields that are relevant to all engine types (Current energy levels, energy remaining %, max energy capacity). This class is </w:t>
      </w:r>
      <w:r w:rsidR="00773CD4">
        <w:t>abstract and</w:t>
      </w:r>
      <w:r>
        <w:t xml:space="preserve"> contains an abstract method – </w:t>
      </w:r>
      <w:proofErr w:type="spellStart"/>
      <w:r>
        <w:t>FillEnergy</w:t>
      </w:r>
      <w:proofErr w:type="spellEnd"/>
      <w:r>
        <w:t xml:space="preserve">. </w:t>
      </w:r>
    </w:p>
    <w:p w14:paraId="4B7A954F" w14:textId="03F67634" w:rsidR="00321724" w:rsidRDefault="00321724" w:rsidP="00321724">
      <w:pPr>
        <w:bidi w:val="0"/>
      </w:pPr>
      <w:proofErr w:type="spellStart"/>
      <w:r>
        <w:t>ElectricEngine</w:t>
      </w:r>
      <w:proofErr w:type="spellEnd"/>
      <w:r>
        <w:t xml:space="preserve"> </w:t>
      </w:r>
      <w:r w:rsidR="00BD2FBC">
        <w:t xml:space="preserve">(Inherits from Engine) </w:t>
      </w:r>
      <w:r>
        <w:t xml:space="preserve">– Engine that is powered by electricity. Relevant for electrical cars or motorcycles. This class contains the relevant fields for the engine (hours remaining, maximum hours on a charge), and functionality such as – Charge battery and </w:t>
      </w:r>
      <w:proofErr w:type="spellStart"/>
      <w:r>
        <w:t>FillEnergy</w:t>
      </w:r>
      <w:proofErr w:type="spellEnd"/>
      <w:r>
        <w:t xml:space="preserve"> (overrides). </w:t>
      </w:r>
    </w:p>
    <w:p w14:paraId="0E8749A2" w14:textId="668D792F" w:rsidR="00321724" w:rsidRDefault="00321724" w:rsidP="00321724">
      <w:pPr>
        <w:bidi w:val="0"/>
      </w:pPr>
      <w:proofErr w:type="spellStart"/>
      <w:r>
        <w:t>FuelEngine</w:t>
      </w:r>
      <w:proofErr w:type="spellEnd"/>
      <w:r>
        <w:t xml:space="preserve"> </w:t>
      </w:r>
      <w:r w:rsidR="00BD2FBC">
        <w:t xml:space="preserve">(inherits from Engine) </w:t>
      </w:r>
      <w:r>
        <w:t xml:space="preserve">– Engine that is powered by fuel. Relevant for fuel powered cars, motorcycles, and lorry. This class contains the relevant fields for the engine (Fuel tank size, current fuel level, fuel type), and functionality such as – </w:t>
      </w:r>
      <w:proofErr w:type="spellStart"/>
      <w:r>
        <w:t>FillFuel</w:t>
      </w:r>
      <w:proofErr w:type="spellEnd"/>
      <w:r>
        <w:t xml:space="preserve"> and </w:t>
      </w:r>
      <w:proofErr w:type="spellStart"/>
      <w:r>
        <w:t>FillEnergy</w:t>
      </w:r>
      <w:proofErr w:type="spellEnd"/>
      <w:r>
        <w:t xml:space="preserve"> (overrides). </w:t>
      </w:r>
    </w:p>
    <w:p w14:paraId="15A1E485" w14:textId="6C40E693" w:rsidR="00321724" w:rsidRDefault="00321724" w:rsidP="00321724">
      <w:pPr>
        <w:bidi w:val="0"/>
      </w:pPr>
      <w:proofErr w:type="spellStart"/>
      <w:r>
        <w:t>eFuelType</w:t>
      </w:r>
      <w:proofErr w:type="spellEnd"/>
      <w:r>
        <w:t xml:space="preserve"> – </w:t>
      </w:r>
      <w:proofErr w:type="spellStart"/>
      <w:r>
        <w:t>enum</w:t>
      </w:r>
      <w:proofErr w:type="spellEnd"/>
      <w:r>
        <w:t xml:space="preserve">, one of the fields in </w:t>
      </w:r>
      <w:proofErr w:type="spellStart"/>
      <w:r>
        <w:t>FuelEngine</w:t>
      </w:r>
      <w:proofErr w:type="spellEnd"/>
      <w:r>
        <w:t xml:space="preserve">. Contains all relevant fuel types (Octan95, Octan96, Octan98 and Soler). </w:t>
      </w:r>
    </w:p>
    <w:p w14:paraId="10DA9263" w14:textId="6FA1A83C" w:rsidR="00BD2FBC" w:rsidRDefault="00BD2FBC" w:rsidP="00BD2FBC">
      <w:pPr>
        <w:bidi w:val="0"/>
      </w:pPr>
      <w:r>
        <w:t xml:space="preserve">Tire – Another </w:t>
      </w:r>
      <w:proofErr w:type="gramStart"/>
      <w:r>
        <w:t>one of</w:t>
      </w:r>
      <w:proofErr w:type="gramEnd"/>
      <w:r>
        <w:t xml:space="preserve"> Vehicles fields. It contains fields that are relevant for each tire, such as the manufacturer name, tire pressure and max pressure possible. It also contains functionalities such as – Inflate tire. </w:t>
      </w:r>
    </w:p>
    <w:p w14:paraId="27C009BF" w14:textId="491CD92B" w:rsidR="00BD2FBC" w:rsidRDefault="00BD2FBC" w:rsidP="00BD2FBC">
      <w:pPr>
        <w:bidi w:val="0"/>
      </w:pPr>
      <w:r>
        <w:lastRenderedPageBreak/>
        <w:t xml:space="preserve">Lorry (Inherits from vehicle) – This class represents a lorry. It has fields that are relevant for lorries, such as volume of cargo and a bool field for cold transportation. It also contains fields for the number of tires in a lorry, the maximum pressure for each tire and the capacity of </w:t>
      </w:r>
      <w:r w:rsidR="00773CD4">
        <w:t>its</w:t>
      </w:r>
      <w:r>
        <w:t xml:space="preserve"> fuel tank. </w:t>
      </w:r>
    </w:p>
    <w:p w14:paraId="20BCE13B" w14:textId="59756FAC" w:rsidR="00BD2FBC" w:rsidRDefault="00BD2FBC" w:rsidP="00BD2FBC">
      <w:pPr>
        <w:bidi w:val="0"/>
      </w:pPr>
      <w:r>
        <w:t xml:space="preserve">Car – (Inherits from vehicle) – This is a father class for car types (electric/fuel). It contains fields that are relevant for any car type, such as its number of tires, max pressure in them, </w:t>
      </w:r>
      <w:proofErr w:type="spellStart"/>
      <w:r>
        <w:t>colour</w:t>
      </w:r>
      <w:proofErr w:type="spellEnd"/>
      <w:r>
        <w:t xml:space="preserve"> (</w:t>
      </w:r>
      <w:proofErr w:type="spellStart"/>
      <w:r>
        <w:t>enum</w:t>
      </w:r>
      <w:proofErr w:type="spellEnd"/>
      <w:r>
        <w:t>) and number of doors (</w:t>
      </w:r>
      <w:proofErr w:type="spellStart"/>
      <w:r>
        <w:t>enum</w:t>
      </w:r>
      <w:proofErr w:type="spellEnd"/>
      <w:r>
        <w:t xml:space="preserve">). </w:t>
      </w:r>
    </w:p>
    <w:p w14:paraId="36640E2A" w14:textId="5A47E012" w:rsidR="00BD2FBC" w:rsidRDefault="00BD2FBC" w:rsidP="00BD2FBC">
      <w:pPr>
        <w:bidi w:val="0"/>
      </w:pPr>
      <w:proofErr w:type="spellStart"/>
      <w:r>
        <w:t>eCarColour</w:t>
      </w:r>
      <w:proofErr w:type="spellEnd"/>
      <w:r>
        <w:t xml:space="preserve"> – Enum that represents the </w:t>
      </w:r>
      <w:proofErr w:type="spellStart"/>
      <w:r>
        <w:t>colour</w:t>
      </w:r>
      <w:proofErr w:type="spellEnd"/>
      <w:r>
        <w:t xml:space="preserve"> of the car (Black, White, Red, Blue). </w:t>
      </w:r>
    </w:p>
    <w:p w14:paraId="126BFD64" w14:textId="67945241" w:rsidR="00BD2FBC" w:rsidRDefault="00BD2FBC" w:rsidP="00BD2FBC">
      <w:pPr>
        <w:bidi w:val="0"/>
      </w:pPr>
      <w:proofErr w:type="spellStart"/>
      <w:r>
        <w:t>eNumOfDoors</w:t>
      </w:r>
      <w:proofErr w:type="spellEnd"/>
      <w:r>
        <w:t xml:space="preserve"> -Enum that represents the </w:t>
      </w:r>
      <w:r w:rsidR="00773CD4">
        <w:t>number</w:t>
      </w:r>
      <w:r>
        <w:t xml:space="preserve"> of doors the car has (ranging from 2-5).</w:t>
      </w:r>
    </w:p>
    <w:p w14:paraId="7CB2B467" w14:textId="0B954F1B" w:rsidR="00BD2FBC" w:rsidRDefault="00BD2FBC" w:rsidP="00BD2FBC">
      <w:pPr>
        <w:bidi w:val="0"/>
      </w:pPr>
      <w:proofErr w:type="spellStart"/>
      <w:r>
        <w:t>ElectricCar</w:t>
      </w:r>
      <w:proofErr w:type="spellEnd"/>
      <w:r>
        <w:t xml:space="preserve"> (Inherits from car) – Represents an electric car with the relevant fields (</w:t>
      </w:r>
      <w:r w:rsidR="00E03823">
        <w:t xml:space="preserve">Max </w:t>
      </w:r>
      <w:r>
        <w:t xml:space="preserve">hours of charge on battery). </w:t>
      </w:r>
    </w:p>
    <w:p w14:paraId="154A77F0" w14:textId="546228BB" w:rsidR="00BD2FBC" w:rsidRDefault="00BD2FBC" w:rsidP="00BD2FBC">
      <w:pPr>
        <w:bidi w:val="0"/>
      </w:pPr>
      <w:proofErr w:type="spellStart"/>
      <w:r>
        <w:t>FuelCar</w:t>
      </w:r>
      <w:proofErr w:type="spellEnd"/>
      <w:r>
        <w:t xml:space="preserve"> (Inherits from car) – Represents a fuel powered car with the relevant fields (Maximum fuel capacity). </w:t>
      </w:r>
    </w:p>
    <w:p w14:paraId="76337B5F" w14:textId="77777777" w:rsidR="00BD2FBC" w:rsidRDefault="00BD2FBC" w:rsidP="00BD2FBC">
      <w:pPr>
        <w:bidi w:val="0"/>
      </w:pPr>
      <w:r>
        <w:t>Motorcycle (Inherits from vehicle) – This is the father class for motorcycle types (electric/fuel). It contains fields that are relevant for any motorcycle type, such as the number of tires, max pressure in them and the engine volume.</w:t>
      </w:r>
    </w:p>
    <w:p w14:paraId="4DF1A8D3" w14:textId="77777777" w:rsidR="00BD2FBC" w:rsidRDefault="00BD2FBC" w:rsidP="00BD2FBC">
      <w:pPr>
        <w:bidi w:val="0"/>
      </w:pPr>
      <w:proofErr w:type="spellStart"/>
      <w:r>
        <w:t>eMotorcycleLicenseType</w:t>
      </w:r>
      <w:proofErr w:type="spellEnd"/>
      <w:r>
        <w:t xml:space="preserve"> – Enum that represents the license type of the motorcycle (A, A1, A2, AB). </w:t>
      </w:r>
    </w:p>
    <w:p w14:paraId="625D5514" w14:textId="77777777" w:rsidR="00BD2FBC" w:rsidRDefault="00BD2FBC" w:rsidP="00BD2FBC">
      <w:pPr>
        <w:bidi w:val="0"/>
      </w:pPr>
      <w:proofErr w:type="spellStart"/>
      <w:r>
        <w:t>FuelMotorcycle</w:t>
      </w:r>
      <w:proofErr w:type="spellEnd"/>
      <w:r>
        <w:t xml:space="preserve"> (Inherits from motorcycle) – Represents a fuel powered motorcycle with the relevant fields (Max fuel capacity). </w:t>
      </w:r>
    </w:p>
    <w:p w14:paraId="54C182F8" w14:textId="7A08852A" w:rsidR="00BD2FBC" w:rsidRDefault="00BD2FBC" w:rsidP="00BD2FBC">
      <w:pPr>
        <w:bidi w:val="0"/>
      </w:pPr>
      <w:proofErr w:type="spellStart"/>
      <w:r>
        <w:t>ElectricMotorcycle</w:t>
      </w:r>
      <w:proofErr w:type="spellEnd"/>
      <w:r>
        <w:t xml:space="preserve"> (Inherits from motorcycle) – Represents an electrical motorcycle with the relevant fields (Max hours of charge on battery).  </w:t>
      </w:r>
    </w:p>
    <w:p w14:paraId="10404328" w14:textId="3BA420B0" w:rsidR="00E03823" w:rsidRDefault="00E03823" w:rsidP="00E03823">
      <w:pPr>
        <w:bidi w:val="0"/>
      </w:pPr>
      <w:r>
        <w:t xml:space="preserve">Dictionary&lt;string, Action&lt;string&gt;&gt; - As explained, the </w:t>
      </w:r>
      <w:proofErr w:type="spellStart"/>
      <w:r>
        <w:t>r_QuestionsToCreateNewVehicle</w:t>
      </w:r>
      <w:proofErr w:type="spellEnd"/>
      <w:r>
        <w:t xml:space="preserve"> dictionary consists of relevant questions and the corresponding methods. Each one of Engine and Tire consist of a similar dictionary with the relevant questions, and a union operation is conducted on the dictionaries to help create a new vehicle object. </w:t>
      </w:r>
      <w:r>
        <w:br/>
        <w:t xml:space="preserve">Additionally, each one of Car, </w:t>
      </w:r>
      <w:proofErr w:type="spellStart"/>
      <w:r>
        <w:t>FuelEngine</w:t>
      </w:r>
      <w:proofErr w:type="spellEnd"/>
      <w:r>
        <w:t xml:space="preserve">, Lorry, Motorcycle adds its own relevant questions to the dictionary (for example how many doors does the car have? – For a car type) and the relevant method). </w:t>
      </w:r>
    </w:p>
    <w:p w14:paraId="76B85DA4" w14:textId="5F5A89D7" w:rsidR="00113124" w:rsidRDefault="00113124" w:rsidP="00EF734D">
      <w:pPr>
        <w:tabs>
          <w:tab w:val="left" w:pos="6370"/>
        </w:tabs>
        <w:rPr>
          <w:rFonts w:hint="cs"/>
          <w:rtl/>
        </w:rPr>
      </w:pPr>
    </w:p>
    <w:p w14:paraId="06B5C52F" w14:textId="270048C2" w:rsidR="00113124" w:rsidRDefault="00113124" w:rsidP="00610D7D">
      <w:pPr>
        <w:bidi w:val="0"/>
      </w:pPr>
      <w:r>
        <w:rPr>
          <w:rtl/>
        </w:rPr>
        <w:br w:type="page"/>
      </w:r>
    </w:p>
    <w:p w14:paraId="1A50BCC1" w14:textId="194A40D8" w:rsidR="00EF734D" w:rsidRDefault="00113124" w:rsidP="00113124">
      <w:pPr>
        <w:tabs>
          <w:tab w:val="left" w:pos="6370"/>
        </w:tabs>
        <w:rPr>
          <w:rtl/>
        </w:rPr>
      </w:pPr>
      <w:r>
        <w:rPr>
          <w:rFonts w:hint="cs"/>
          <w:noProof/>
        </w:rPr>
        <w:lastRenderedPageBreak/>
        <w:drawing>
          <wp:anchor distT="0" distB="0" distL="114300" distR="114300" simplePos="0" relativeHeight="251657216" behindDoc="1" locked="0" layoutInCell="1" allowOverlap="1" wp14:anchorId="7C41B0DE" wp14:editId="1A404475">
            <wp:simplePos x="0" y="0"/>
            <wp:positionH relativeFrom="column">
              <wp:posOffset>-940739</wp:posOffset>
            </wp:positionH>
            <wp:positionV relativeFrom="paragraph">
              <wp:posOffset>275</wp:posOffset>
            </wp:positionV>
            <wp:extent cx="2482215" cy="31946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482215" cy="3194685"/>
                    </a:xfrm>
                    <a:prstGeom prst="rect">
                      <a:avLst/>
                    </a:prstGeom>
                  </pic:spPr>
                </pic:pic>
              </a:graphicData>
            </a:graphic>
            <wp14:sizeRelH relativeFrom="margin">
              <wp14:pctWidth>0</wp14:pctWidth>
            </wp14:sizeRelH>
            <wp14:sizeRelV relativeFrom="margin">
              <wp14:pctHeight>0</wp14:pctHeight>
            </wp14:sizeRelV>
          </wp:anchor>
        </w:drawing>
      </w:r>
      <w:r>
        <w:rPr>
          <w:rFonts w:hint="cs"/>
          <w:noProof/>
        </w:rPr>
        <w:drawing>
          <wp:anchor distT="0" distB="0" distL="114300" distR="114300" simplePos="0" relativeHeight="251658240" behindDoc="0" locked="0" layoutInCell="1" allowOverlap="1" wp14:anchorId="6D499F31" wp14:editId="0DC5A19F">
            <wp:simplePos x="0" y="0"/>
            <wp:positionH relativeFrom="column">
              <wp:posOffset>1951308</wp:posOffset>
            </wp:positionH>
            <wp:positionV relativeFrom="paragraph">
              <wp:posOffset>2379</wp:posOffset>
            </wp:positionV>
            <wp:extent cx="3908425" cy="2030095"/>
            <wp:effectExtent l="0" t="0" r="0" b="8255"/>
            <wp:wrapSquare wrapText="bothSides"/>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08425" cy="2030095"/>
                    </a:xfrm>
                    <a:prstGeom prst="rect">
                      <a:avLst/>
                    </a:prstGeom>
                  </pic:spPr>
                </pic:pic>
              </a:graphicData>
            </a:graphic>
            <wp14:sizeRelH relativeFrom="margin">
              <wp14:pctWidth>0</wp14:pctWidth>
            </wp14:sizeRelH>
            <wp14:sizeRelV relativeFrom="margin">
              <wp14:pctHeight>0</wp14:pctHeight>
            </wp14:sizeRelV>
          </wp:anchor>
        </w:drawing>
      </w:r>
    </w:p>
    <w:p w14:paraId="037CC067" w14:textId="1F428CDF" w:rsidR="00113124" w:rsidRDefault="00113124" w:rsidP="00EF734D">
      <w:pPr>
        <w:rPr>
          <w:rtl/>
        </w:rPr>
      </w:pPr>
    </w:p>
    <w:p w14:paraId="3737A799" w14:textId="2926FB34" w:rsidR="00113124" w:rsidRPr="00EF734D" w:rsidRDefault="00113124" w:rsidP="00EF734D">
      <w:pPr>
        <w:rPr>
          <w:rFonts w:hint="cs"/>
        </w:rPr>
      </w:pPr>
    </w:p>
    <w:p w14:paraId="335B9FDE" w14:textId="78A95E7B" w:rsidR="00EF734D" w:rsidRPr="00EF734D" w:rsidRDefault="00EF734D" w:rsidP="00EF734D">
      <w:pPr>
        <w:rPr>
          <w:rFonts w:hint="cs"/>
        </w:rPr>
      </w:pPr>
    </w:p>
    <w:p w14:paraId="53C04FDF" w14:textId="0AC457CA" w:rsidR="00EF734D" w:rsidRPr="00EF734D" w:rsidRDefault="00EF734D" w:rsidP="00EF734D">
      <w:pPr>
        <w:rPr>
          <w:rFonts w:hint="cs"/>
        </w:rPr>
      </w:pPr>
    </w:p>
    <w:p w14:paraId="2B33BBF7" w14:textId="149A8F1F" w:rsidR="00EF734D" w:rsidRPr="00EF734D" w:rsidRDefault="00113124" w:rsidP="00EF734D">
      <w:pPr>
        <w:rPr>
          <w:rFonts w:hint="cs"/>
        </w:rPr>
      </w:pPr>
      <w:r>
        <w:rPr>
          <w:rFonts w:hint="cs"/>
          <w:noProof/>
        </w:rPr>
        <mc:AlternateContent>
          <mc:Choice Requires="wpg">
            <w:drawing>
              <wp:anchor distT="0" distB="0" distL="114300" distR="114300" simplePos="0" relativeHeight="251661312" behindDoc="0" locked="0" layoutInCell="1" allowOverlap="1" wp14:anchorId="4E08E68F" wp14:editId="3BEB8A0D">
                <wp:simplePos x="0" y="0"/>
                <wp:positionH relativeFrom="column">
                  <wp:posOffset>-123029</wp:posOffset>
                </wp:positionH>
                <wp:positionV relativeFrom="paragraph">
                  <wp:posOffset>194575</wp:posOffset>
                </wp:positionV>
                <wp:extent cx="5274310" cy="4457271"/>
                <wp:effectExtent l="0" t="0" r="2540" b="635"/>
                <wp:wrapSquare wrapText="bothSides"/>
                <wp:docPr id="5" name="Group 5"/>
                <wp:cNvGraphicFramePr/>
                <a:graphic xmlns:a="http://schemas.openxmlformats.org/drawingml/2006/main">
                  <a:graphicData uri="http://schemas.microsoft.com/office/word/2010/wordprocessingGroup">
                    <wpg:wgp>
                      <wpg:cNvGrpSpPr/>
                      <wpg:grpSpPr>
                        <a:xfrm>
                          <a:off x="0" y="0"/>
                          <a:ext cx="5274310" cy="4457271"/>
                          <a:chOff x="0" y="0"/>
                          <a:chExt cx="5274310" cy="4457271"/>
                        </a:xfrm>
                      </wpg:grpSpPr>
                      <pic:pic xmlns:pic="http://schemas.openxmlformats.org/drawingml/2006/picture">
                        <pic:nvPicPr>
                          <pic:cNvPr id="3" name="Picture 3" descr="A screenshot of a computer&#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682831"/>
                            <a:ext cx="5274310" cy="3774440"/>
                          </a:xfrm>
                          <a:prstGeom prst="rect">
                            <a:avLst/>
                          </a:prstGeom>
                        </pic:spPr>
                      </pic:pic>
                      <pic:pic xmlns:pic="http://schemas.openxmlformats.org/drawingml/2006/picture">
                        <pic:nvPicPr>
                          <pic:cNvPr id="4" name="Picture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2915392" y="0"/>
                            <a:ext cx="966470" cy="584835"/>
                          </a:xfrm>
                          <a:prstGeom prst="rect">
                            <a:avLst/>
                          </a:prstGeom>
                        </pic:spPr>
                      </pic:pic>
                    </wpg:wgp>
                  </a:graphicData>
                </a:graphic>
              </wp:anchor>
            </w:drawing>
          </mc:Choice>
          <mc:Fallback>
            <w:pict>
              <v:group w14:anchorId="14BC5BE4" id="Group 5" o:spid="_x0000_s1026" style="position:absolute;left:0;text-align:left;margin-left:-9.7pt;margin-top:15.3pt;width:415.3pt;height:350.95pt;z-index:251661312" coordsize="52743,445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AXFZowIAAKAHAAAOAAAAZHJzL2Uyb0RvYy54bWzUVclu2zAQvRfoPxAq&#10;0FssW5Y31XYQ1E1QIGiNLh9AUyOJiLiApLz8fYeU4iZ2ihRBLjmI4jrz5vHNcH65FzXZgrFcyUU0&#10;6PUjApKpnMtyEf3+dX0xjYh1VOa0VhIW0QFsdLl8/26+0xkkqlJ1DoagEWmznV5ElXM6i2PLKhDU&#10;9pQGiYuFMoI6HJoyzg3doXVRx0m/P453yuTaKAbW4uyqXYyWwX5RAHPfi8KCI/UiQmwutCa0G9/G&#10;yznNSkN1xVkHg74AhaBcotOjqRV1lDSGn5kSnBllVeF6TIlYFQVnEGLAaAb9k2hujGp0iKXMdqU+&#10;0oTUnvD0YrPs2/bG6J96bZCJnS6RizDysewLI/wfUZJ9oOxwpAz2jjCcHCWTdDhAZhmupelokkwG&#10;LamsQubPzrHqyzMn43vH8SM4mrMMv44D7J1x8LxW8JRrDESdEfFfNgQ1d42+wOvS1PENr7k7BOnh&#10;xXhQcrvmbG3aAdK5NoTni2gYEUkFKh5XvVOCEzlYhtq7IvgDkLZSjqiCUOKNNw7Mxw/7q0+hWfmt&#10;XDtMK0Ibp1D+nNG6PpASJBjqIPc0ewDeZ4uAeoZuFbuzRKrPFZUlXFmNOYCZ6XfHj7eH4SP4m5rr&#10;a17X/tZ9vyMKMZ/o7QmuWy2vFGsESNcmp4EacSuMlGsbEZOB2ACSY77mnUqsM+BY5R0W6PgHgvVA&#10;aXZcCCj/AvMhWJTrPwU6nibTYWf9SZUOJ5M0TUPqH7WGzBnrbkAJ4juIEIHgBdOMbm9tB+l+S0dk&#10;iyLAQ1DtXWDnzSg0PVVo+rYVlWARwqfGYc5pw6Vry9BRR68gsGQ2GA1n6Oe8Ds7G43TSlcHRNJ0O&#10;RyHh7mvZa+gr1EN8BkJ6dE+Wf2cejrH/8GFd/gEAAP//AwBQSwMECgAAAAAAAAAhAOaLXHgfMgEA&#10;HzIBABQAAABkcnMvbWVkaWEvaW1hZ2UxLnBuZ4lQTkcNChoKAAAADUlIRFIAAASzAAADXQgGAAAA&#10;b2s+HgAAAAFzUkdCAK7OHOkAAAAEZ0FNQQAAsY8L/GEFAAAACXBIWXMAAA7DAAAOwwHHb6hkAAD/&#10;pUlEQVR4XuzdCXgVRbr4/5dgWAQyCswdFS6LAvoDlAEXvOyCGwIRBgQvIAgICkKQTUEWUVE0sopG&#10;RzITxkGEAQHBq7JvalgEGRBkUZG5DsN/lAtEjWwh//PW6U46ne5zTkICOfD9PM95urqqu7q6uk9I&#10;v1RXiqWlpWWKQ0pKiiQkJFhrAAAAAAAAQNERYy0BAAAAAACAIo9gFgAAAAAAAKIGwSwAAAAAAABE&#10;DYJZAAAAAAAAiBoEswAAAAAAABA1CGYBAAAAAAAgahDMAgAAAAAAQNQgmAUAAAAAAICoQTALAAAA&#10;AAAAUYNgFgAAAAAAAKIGwSwAAAAAAABEDYJZAAAAAAAAiBoEswAAAAAAABA1CGYBAAAAAAAgahRL&#10;S0vLtNJGSkqKJCQkWGsAAOBSVKxYMSsFAACQLTMzRwgBuCAYmQUAAAAAAICowcgsAACQiz0yKzPz&#10;c7MEAACXtmLFbjFLRmahKGBkFgAAAAAAAKIGwSwAAAAAAABEDYJZAAAAAAAAiBoEswAAAAAAABA1&#10;CGYBAAAAAAAgahDMAgAAAC5iGRln5Zln/ihXXXW3lCnTRJo37yd79nxnlQIAEH0IZgEAAAAXsVde&#10;eVuuvLKc7N+/WI4cWS2dOrWSrl1HW6UAAEQfglkAAADARWzmzEXy8MPtpFy5y6VUqRIyaFAX2bbt&#10;HVM2btybZsRWbGxDufrqe+Svf/3Q5BcrdosZwaUf5bXd55/vlrp1O0v58i1l2LCpZh/brl3fyn/9&#10;Vy8pW7apNG36iOzb9w+rBACAc1csLS0t00obKSkpkpCQYK0BAIBLUbFixcwyM/NzswQQvUqW/C9J&#10;T/9UihePyRFwcn6/z549K198sVfuuONRSUtbb7Zbvvx1+f3va8lvf3ultVXO7WrWrCL9+v1BHnro&#10;PvnTn94PPEO8klWnBrKGDu0m8fHN5MMPP5XXX58vK1cmmTIA0cn++ZGZmSOEAFwQBLMAAEAuBLOA&#10;i0eNGu1lyxZ91TDOygk+lOr3+6uvDshbby2SnTu/NulDh34w+Vp+4sRnUrJkCbO913alS5c0ry3q&#10;8pdffjWjsOyfGZdf3lh+/fWkSau4uDJy/Pg6aw1ANCKYhaKE1wwBAACAi1ifPvfLX/7ygfz8c7r8&#10;+OMxefnlv1glIvfeO0iuvbaSTJkyRN56K+c8WnYgS3ltV6tWVZk9+0MTtNJXGZ1q175W5s59UU6e&#10;TDUBLgJZAICCRDALAAAAuIg9+WRP+b//S5Natf4glSq1lrlzl8nrrz9lysaOfSTweUPuuWegeR3Q&#10;j9d2M2eOkSlT3pGqVdtKWtovWSM61axZ4+XVV+fKFVe0MHNsvfjin60SAADOHa8ZAgCAXHjNEEA4&#10;OvH7++9Plv/6r5vkk0+2y0MPjZX//d/gBPIALj68ZoiihJFZAAAAAPIsKWmk9Oz5jJkrq2/fCWYd&#10;AIDzgZFZAAAgF0ZmAQAAJ0ZmoShhZBYAAAAAAACiBsEsAAAAAAAARA1eMwQAALnYrxled11lswQA&#10;AJe2b7753ix5zRBFAcEsAACQC3NmAQAAJ+bMQlHCa4YAAAAAAACIGgSzAAAAAAAAEDUIZgEAAAAA&#10;ACBqEMwCAAAAAABA1CCYBQAAAAAAgKjBXzMEAAC52H/N8LrrKpslAAC4tH3zzfdmyV8zRFFAMAsA&#10;AORiB7MyMz83SwAAcGkrVuwWsySYhaKA1wwBAAAAAAAQNQhmAQAAAAAAIGoQzAIAAAAAAEDUIJgF&#10;AAAAAACAqEEwCwAAAAAAAFGDYBYAAAAAAACiBsEsAABQqOw/5e2lRYt+sm3bHmstSNc1PxSvOkMd&#10;R51ruW3RojVSosTtUqpUI1m+fKOVe2Hk95wiPdeCpsfVT0zMrVKpUmuZN295Vn4ow4dPs1IFz6/u&#10;89FHBXGM89FOAACKGoJZAADggunVK16Skxdba0EzZy6Shx9uZ61FLjPzcytVeDSQ1b37WJk3b6Is&#10;W/aaDBqUKBs2fGGVnj87duyXY8d+yvc5n4++8qPHPnt2i7zzzgQZMmSKlRva5MmzrVTB86s7P33U&#10;rdsYOXDgkLUGAAAKC8EsAABwXmggKDa2oZQv39IEgVSnTq1kyZL1kp5+wqzrcunSDSZfrVu3TapV&#10;a2c+mzZ9afJsgwdPkrJlm5p6lXOEyurVW6R69XipU6ezbNy408oNClWnTevq0mVUjvqV5s2e/bx0&#10;6HCHNG/eIFD3LLn11jpWqcjKlZulZs0OUrFiK5k+/V2Tp3W1azfEpJXXNnqMChVayoABL+U4D6+2&#10;Hj2aJosXr5UrriiX71E59n5e/eTXP1594nVNVbg+Pnv2rGRmZgbqLGblZHP3j91WexnJ9fPi1VZ3&#10;3bq0r5Uzz+te8LpmR44clxEj8jaKrG/fCXLVVXfLRx99ZuUE+6By5fukSpU2smZNMKjmlQcAwKWq&#10;WFpaWqaVNlJSUiQhIcFaAwAAlyI7yBDp6BR9mPfb1i674YaOUqtWVRMMiosrY5WK9O79nAkM9ezZ&#10;VmbNWipr124NLMebsptuelAmTx4iJUrEysiRMyQ1NcXka53z578sxYvHmEDDqVMbc7ShQYNuMm5c&#10;X7n88lIycGCi7Nu3MKs8VJ32/ppeunSqnD59Jqt+O9+5jc3OO3MmQw4c+Kf88ssJadXqMTlyZLXZ&#10;bvv2OVKvXi3fberW7SyJiYMlIyND4uOHZtXn1dYxY5KkY8dWUr/+9Tna48Wv3M736qdQ/ePuE79r&#10;GqoOFRMTI1WqXCVTpgwxgUFnO/36MFSfRMKvrc66NW1fKztfl173gtc1+/zz3YE295fjx9eZbcLR&#10;upcsmRJYFpOnnpohu3b9zeTbdWvQz873ylPO9gNAYdKfN0r/MwK40AhmAQCAXCINZtm/2Dq597Ef&#10;tvfv/4e0bfuEfP/9v80rek2a/N6Ur1+/TUaPTpING5IDeX1kwoQB0qLFzaasdOlGcuLEKStdUtLT&#10;PzVprfP06U1y2WXFs+q3l6pMmSZy9KjObRVr1pVdHqpOe39Nnzmz2QTLnPk6V5a+YqgBGKWjc5wB&#10;Dh1dk5Q0X3bu/FoOHvxXVrsyMjabAI7fNtomDYDoA4LOxWUfz6utOpJqz54FUrJkiRxt8+JXbud7&#10;9VOo/nH3id81jaSPnZz5fn1ol/vVbRs//q3AJ/eca35tddatafta2fm69LoXvK7Zr7+eNKOs3MEs&#10;vzZpfXrvaIDqiitaBPYPjs5y1h0X11xOnkz1zFPONgFAYdKfN4pgFooCXjMEAAD5pg/R9oO0M+2l&#10;Zs0qsnfvQmncuJ60bz/MyhVp2rS+HD58RD74YIMcOvSDGaVlq169kqxcmWTqdQctNJDlp1q1a2TV&#10;qi0mUFajRnsrNyhUnU4avHDTQJbOmaVBLP3Y82fZunYdHchrLZMmPWHlBNmBLOW1jbZJX/nTV8mc&#10;vNp6+PCPgX48aNLnyqufQvWPu0/8rmmkfezFrw/19UoVrm6voJHya6uy61bOa2Xzuhe8rtnWrV9J&#10;s2bZ96/Nr01K99c/JKCjxmzBc9xsrk3Vqlf75gEAcKnK/S8zAABAIdC5hcqVa2ZeI5w5c4yVq//T&#10;W8y8Ytinz/PSo0dbs26bPn249Or1rMTFNZNRo16zcsObMWOE9O8/UTp3HhlIP2nlBuW3TqUjsvQ1&#10;NR2NpR97/ixbfHwzMwdSauoOKyc3r20SExMC5/6MmQvLGTjxamujRvVk7Ng3TDoS+j/pzo+TVz/l&#10;pX/8rum59LFX/2jAU+eLUuHq1lFQXvza6qw7L7yu2cSJKYH+7GTSTn5tUnPnLjPnq69c2qZNGyb9&#10;+r0Q+E48J8nJwbZ65QEAcKniNUMAAJCLHVDS0S8ofDrZ+YoVSWauqKFDp8p33y21SnLbvftbGTfu&#10;TVmwIHvCdXeQSnHtCpf7mmkw6sMPP5Xk5LHWFgBwcbH/reE1QxQFBLMAAEAuBLPOr/ffXyfDhk0V&#10;/WuOOkKqY8eWVgmKKq4ZgEsNwSwUJQSzAABALgSzAACAE8EsFCXMmQUAAAAAAICoQTALAAAAAAAA&#10;UYNgFgAAAAAAAKIGwSwAAAAAAABEDYJZAACg0LRo0U+2bdtjrQXpuuaHYk8yay+dvPLchg+fZqXy&#10;ZtGiNVKixO1SqlQjWb58o5V7/oU7Ry1fsGCVtZb3PtHt3Z9zld8+L0he51EQ5wYAAIoWglkAAKDQ&#10;9OoVL8nJi621oJkzF8nDD7ez1kLL719TnDx5tpWKnAayuncfK/PmTZRly16TQYMSZcOGL6zSomfM&#10;mCQ5deq0tRaeu0+0b52fcxWuz3fs2C/Hjv0k3bqNkQMHDlm5BasgzgMAABR9BLMAAECh6dSplSxZ&#10;sl7S00+YdV0uXbrB5KuVKzdLzZodpGLFVjJ9+rsmz8keVbNw4WqpUKGl9O79nFm3ee1v72Mv163b&#10;JtWqtTOfTZu+NEGr2NiGUr58SxOwsnXpMkpmz35eOnS4Q5o3byAbN86SW2+tY5UG+R2vXbshJq28&#10;ttFjavsHDHgpx0ghd9vc/Nqq7ryzobz66lxrLZsev3Ll+6RKlTayZk0wuOPuk1B0m3Hj3pQyZZqY&#10;9vfq9ayULt3ItMUu79t3gmmTM89e3nprD/n8891mfevWr+SWWx6So0fTZPHitXLFFeXkyJHjMmJE&#10;ZKO4br65u3zxxV6T1mWDBt1M2uscld0Ov/sFAABcHIqlpaVlWmkjJSVFEhISrDUAAHApKlasmFlG&#10;OtJFgwh+22pAQYNDPXu2lVmzlsratVsDy/Gm7MyZDDlw4J/yyy8npFWrx+TIkdUm367PXtau/YBM&#10;mTJETp06I/ffPzTrWOH2Vzfd9KBMnjxESpSIlZEjZ5jASq1aVU3gKi6ujNlGOffRtM3OU17H0223&#10;b58j9erV8t2mbt3Okpg4WDIyMiQ+Prv97ralpqaYfLstN9zQ0betP/yw0gSKPv/8r/Lb396ZVad9&#10;rLNnz8pTT82QXbv+ZvL9zs/mLJs//2WpU+faQF1dZPHiSeacNNh36tRGU75o0SS57LLiMmrUa7Jz&#10;57ys/bSOP/95iXzyyfbAcpw8+uiLcvPNN8g//nFYOnZsJfXrX28CXa1a9Zfjx9eZ/UJ58833Au3/&#10;RmbMeDLw++krgf6oJgMGPBD2HP3uFwBA/tn/dmRm5gghABcEwSwAAJBLpMEs+xdbJ/c+69dvk9Gj&#10;k2TDhmRp0qSPTJgwQFq0uNmUffTRZ5KUNF927vxaDh78V9a+dlDCXuoooaNH1wTSmWY+K3u7cPsr&#10;HVV04sQpK11S/v73d6Vt2yfk++//bV4nbNLk96ZM58rSVwx1ZJbSUUd2AMfmdTw9VkbGZomJCQ54&#10;99pG26DBG3f73W1LT//UpO3279//D8+22uWTJv3VvLKnx3PWaR8rLq65nDyZavKdfeJMuznPR9Nn&#10;z24JLItl7aNLrVPrr1Chlfz884as/bT8119PmpFpOrKtYcOesnfve3LjjQ/Knj0LpGTJEqb8qqvu&#10;zhXMGj/+rcAn51xqP/2ULrVrd5Jdu+ZLnToPmMCZju4Kd45+9wsAIP/0Z6zSn63AhcZrhgAAIN80&#10;SGAHCpxpp6ZN68vhw0fkgw82yKFDP5hRWrauXUdL9+6tZdKkJ6wcbzVrVpFly1Jl9eqc9YfaX0dg&#10;qerVK8nKlUmmbRos0rr27l0ojRvXk/bth5ltlAaydM4sDWLpx54/y8nveHYgS3lto21YvXqLeT3O&#10;yd02N7+22hISHgzsv8laCwrWuVlWrdoiVatebeUG2X0SjvN87MCmk30uNWv+p5UTpPVrUK5z5zsD&#10;n5HStm1TKVv28sD1/zFwHgfNNvrqYbNm2feAzR3IUuXKXS5333279O8/MXDf3GwCWSrUOSq/+wUA&#10;AFwcCGYBAIBCpcEQfcWwT5/npUePtjmCI/Hxzcz8S6mpO6wcb1OnDjVzN82du8zKCfLbXwNoOqeS&#10;mj59uNk3Lq6ZeS1O560qV66Zed1x5swxZhulI7L0dT4djeWcP8spkvZ6bZOYmBA492fMvFHFi2f/&#10;+uVum5tfW236euILLzxurQVNmzZM+vV7IdDfz0lycvY+zj5R+j/szk9evP32/5jXR196aZCVk7P+&#10;xx7rZM6/X78OZr1Ro3oyduwbJj1xYor079/JpJ10ZJaXfv3+IHPmfBw4n/utHP9ztPndLwAA4OLA&#10;a4YAACAXO+DkNdIKeaeTwa9YkWTm0ho6dKp8991SqyT6aOAr3H2xceNOE2zasSM4Qf3u3d+aSeW7&#10;dr1XPvzwU0lOHmvyAQDRw/6PD14zRFFAMAsAAORCMKtgvf/+Ohk2bKr5a446mXnHji2tkugTSTBL&#10;/5Lgn/40Ttq3b2HlAACiHcEsFCUEswAAQC4EswAAgBPBLBQlzJkFAAAAAACAqEEwCwAAAAAAAFGD&#10;YBYAAAAAAACiBsEsAABQaFq06Cfbtu2x1oJ0XfNDseflsJdOXnluw4dPs1K5nWub3EK1J1xbIzkX&#10;tWjRGilR4nYpVaqRLF++0cq9cPJzzpGea0HT4+onJuZWqVSptcybt9wqCd+mUPfRufCr90L1kR+v&#10;9hS1NgIALk0EswAAQKHp1StekpMXW2tBM2cukocfbmethZbfCegnT55tpXI71za5FfYk+RrI6t59&#10;rMybN1GWLXtNBg1KlA0bvrBKz58dO/bLsWM/mXR+zvlC/jEBPfbZs1vknXcmyJAhU6zc8ELdR+fC&#10;r9789FG3bmPkwIFD1lrBupDXDACAUAhmAQCAQtOpUytZsmS9pKefMOu6XLp0g8lXK1dulpo1O0jF&#10;iq1k+vR3TZ6TPQpk4cLVUqFCS+nd+zmzbvPa397HXq5bt02qVWtnPps2fRm2Te7tnQYPniRlyzY1&#10;ASabfZzVq7dI9erxUqdOZ9m4cafJs4Wq06b1dOkyKlf9mjd79vPSocMd0rx5g0Dds+TWW+tYpf59&#10;qPW1azfEpP220eNovw4Y8JJvf6mjR9Nk8eK1csUV5cy6vW1ehOonv/7x6hNdxsY2lPLlW5rAni1c&#10;H589e1b0L3DZf6nTKT/3USS82uquV5f2dbLzlKa9zt19vY4cOS4jRkQ2guzmm7vLF1/sNWldNmjQ&#10;zaT1/CtXvk+qVGkja9ZkB7DsY/h9/wAAuFCKpaWl5fi7mikpKZKQkGCtAQCAS5H9wB/pyAx96PXb&#10;Vh+ANQjTs2dbmTVrqaxduzWwHG/KzpzJkAMH/im//HJCWrV6LPBgvtrk2/XZy9q1H5ApU4bIqVNn&#10;5P77h2YdK9z+6qabHpTJk4dIiRKxMnLkDElNTQnZJq/tldY5f/7LUrx4jAkynDoVfN3PPpYGBsaN&#10;6yuXX15KBg5MlH37FmaVharTbqemly6dKqdPn/Gs307b7LxQfbB9+xypV6+W7zZ163aWxMTBkpGR&#10;IfHxwX71auuYMUnSsWMrqV//erOfs01ufmV2vlc/heofd5/ccENHqVWrqgnwxcWVMdupUHWomJgY&#10;qVLlKnMfaWBQ2W3K730Ujl9bnfVq2r5O7nz3uXtdr88/3x1oc385fnyd2S+UN998T3bt+kZmzHgy&#10;8Pv+K4H2VZMBAx7IqlcDfk89NSOwzd/M9nZ7/L5/AC4t+jNB6X8MABcawSwAAJBLpMEs+xdbJ/c+&#10;69dvk9Gjk2TDhmRp0qSPTJgwQFq0uNmUffTRZ5KUNF927vxaDh78V9a+9kO0vSxTpokcPbomkM40&#10;80bZ24XbX5Uu3UhOnDhlpUtKevqnIdvktb3SOk+f3iSXXVY8R/3uNmqww2aXharTWc+ZM5tNsMyZ&#10;r3Nl6SuGdgBGR+c4g12h+iAjY7MJ4vhto+3SIIizX73aqiOp9uxZICVLljD5zva5+ZXZ+V79FKp/&#10;3H2yf/8/pG3bJ+T77/9tXrts0uT3ZttI+tjNLsvvfeQ0fvxbgU/Oedf82uqsV9P2dXLnu8/d63r9&#10;+utJueqqu3MFs7za89NP6VK7difZtWu+1KnzQOB855nRds564+Kay8mTqWZ7+7h+3z8Alxb9maD0&#10;ZwFwofGaIQAAyDd9qLUfbJ1pp6ZN68vhw0fkgw82yKFDP5gRUbauXUdL9+6tZdKkJ6wcbzVrVpFl&#10;y1Jl9eqc9YfaX1+NU9WrV5KVK5NM2+wARKg2eW1v00CWn2rVrpFVq7aYQFmNGu2t3KBQdTpp4MJN&#10;A1k6Z5YGsfRjz59lC9UHGiBRfttou/S1P33NzObV1sOHf5S9ew+a9Lny6qdQ/ePuE70X9u5dKI0b&#10;15P27YdZuZH3sZf83kdO7sCR8mursutV9nVyc5+71/XauvUradYs+/61ebWnXLnL5e67b5f+/ScG&#10;7vmbs14bDZ7bZnNdqla92uQ5+X3/AAC4ULz/5QQAACggOspLX+fr0+d56dGjrVm3xcc3k759J0hq&#10;6g4rx9vUqUOlV69nZe7cZVZOkN/+GqzSOYDU9OnDzb5xcc1k1KjXTF6oNnltH4kZM0aYIEHnziPN&#10;a1xO+a1T6YgsfU1NR2Ppx54/yxZJH/ptk5iYEDj/Z8x8WHbgxKutjRrVk7Fj3zDpSOj/3js/Tl79&#10;lJf+0fmiypVrZl4NnTlzjJV7bn2c3/vISUdCufm11VlvXnhdr4kTUwL92cmknbzao/r1+4PMmfNx&#10;4N6/38oRmTZtWCD/hUDec5KcnN1Om9/3DwCAC4XXDAEAQC52cEdHoeDipROer1iRZOaLGjp0qnz3&#10;3VKrJKfdu7+VcePelAULsidcdwepFPdL4XJfL53H6sMPP5Xk5LHWFgBQeOyf+7xmiKKAYBYAAMiF&#10;YNal4f3318mwYVNF/6KjjpLq2LGlVYKiiOsF4EIimIWihGAWAADIhWAWAABwIpiFooQ5swAAAAAA&#10;ABA1CGYBAAAAAAAgahDMAgAAAAAAQNQgmAUAAAqVzrGhn5iYW6VSpdYyb95yq8Tf8OHTrFRw/wUL&#10;Vllr2XN25EeLFv1k27Y91lqQrmt+KH7HDNWWcO2M9DwWLVojJUrcLqVKNZLlyzdauReOX7sLsm8L&#10;qu+8FKV7wEu4fc6cyZCRI2fINdfcKxUqtJSnnnrV5BU2bVdBfQ8Li/PnhlNBtrUoXx/9eP2cLcxr&#10;pXUXxn1RmG32cj7unYLg156i1k7gfCCYBQAACp1OJH/27BZ5550JMmTIFCvX3+TJs61U0JgxSXLq&#10;1GlrLf969YqX5OTF1lrQzJmL5OGH21lreVPYE+RrIKt797GBB9OJsmzZazJoUKJs2PCFVXr+7Nix&#10;X44d+8mk/c65IPu2MPu1qN8D4ep75ZW3zXLXrr/JoUMfS4kSsfLSS7NMXmErqO9hYXH/3LAV5DUq&#10;ytdH25aXn7MFpajfF5EoyHunW7cxcuDAIWutYBXkvQxEO4JZAADgvDh79mzgF/FMsf9SonL+b7Kd&#10;di/VnXc2lFdfnWutZVu3bptUq9bOfDZt+tLkXXnlHfLzz+myZctuU4eOZtJAjOZ36tRKlixZL+np&#10;J8y2uly6dIPJV1712QYPniRlyzY1ASab3cbVq7dI9erxUqdOZ9m4cafJs4Wq06b1dOkyKlf9mjd7&#10;9vPSocMd0rx5g0Dds+TWW+tYpSIrV26WmjU7SMWKrWT69HdNntbVrt0Qk1Ze2yg9jo4cGTDgpazz&#10;8Grr0aNpsnjxWrniinJm3d7WrSD71nmMc+1btwtxD6hI2+rXv7ZZs5bK8OEPBe7nOClZsoR07Xqv&#10;pKQsMWWh7n2leV73mV/bdHvnveT3PfS7x3T/cePelDJlmpj8Xr2eldKlG0V07FB0/9jYhlK+fEsT&#10;4FV2vzmXdtvtPKVprz7QtPv74CVUmbqQ10d5/ZxVXveuXrfKle+TKlXayJo1wSBJXtug/O4LZ1+5&#10;0+HuC9W37wS56qq75aOPPjPreekHP3qMgrx3dOm+b44cOS4jRniP9HK7+ebu8sUXe01alw0adDNp&#10;5Xd9bAsXrjbH7t37OSsHuMSkpaVlOj/Tp08P/PwDAACXssCvCOaTmfl5RJ9Q29p1xcTEZFardk3m&#10;woWv5CiLJP3DDyszq1a92iydZTfeWCNz+fLXM9eufSvz9ttvNHn161+f+fe/v5v56KN/yLzzztsy&#10;u3Vrnblt2zuZDRrcYMp79YrPnDVrvEmnpDyT2bNn25D16UePOX/+y6btsbGX5cjXpR5z0aJJmcuW&#10;vZZZs2aVHGWh6nSmly6d6lu/nbY/dt7p05sy9+1bmPnFF3Myy5ePy9pu+/Y5IbfRT50612b+z/9M&#10;z1yyZEpWnV5tHT26t+k/ez/n8d2fgupb5zHy07fhPuf7HtBPpG117uP1KVmyRGZGxuas9ZMnUzNL&#10;lIg16XD3vtbtdZ+FOmf7XtK03/fQ7x7TbbTPdu+eb77/eq9FeuxQn+uvr5rZrl2zzOPH1+XId7bJ&#10;3XZnvlcfeH0fvD6hyvRzIa+Pfvx+znrdu/Y56zFr1742a9u8tsHvvgiVDndf6Daa72xbJP0Q7lPQ&#10;947XfbNly9uZcXFlsvYL9XnjjVGZAwd2NulBg7pkvv76U1llftfHLv9//6965kcfvZr5/vuh79mC&#10;/OhxgscCLjyCWQAAIJfsX1i9f6G1P/Z2zo/XNu48+2OX6cOfczuv9CuvDM4cMOCBHGWlSpUw6/op&#10;XbqkyevYsWXmnDkvmIer/+//W575299emfn2289ldurUypSvW/dWZpMmvzfpxo3rZa5Z88eQ9elH&#10;1/WB3U4783V5+eWlzEOrne8sC1WnM33mTPAB2JmvD0zOh1L3A9+HH76a2bZtU3Ou9n66dD5Me22j&#10;H22XtvnEic+y8r3aqg/Guo29n7MO96eg+tZ5jPz0rf155pl+ufL0c77vAf2Ea6v9ce7j9dHrceTI&#10;6qx1DSBUr36NSYe797Vur/ss1Dnb95K9vdf30O8ec+9/9uyWrLS9TX6uoQbOatWqYvp8w4bkrHxn&#10;vZp2t91O+/WB+/vg9QlVpp8LfX28Plrmde86z9kOuGl5XtugS6/7wk5rG9354e4LTZ86tdG0TY+t&#10;eZH0g/NzPu4dZx/aeenpn3oGs7zak5a2PrNy5f8wwTVdHj26JqvM7/rY5fbPnHD3bEF+9DjBYwEX&#10;Hq8ZAgCAfAv8cms+7nSkYmMvM69pvP/+Oisnm77e5pSQ8KCsXLnJWguqXr1SIC/JHDfwAJGVN23a&#10;HGnTpon8x3+Ul7vuamjmQ9F81bRpfTl8+Ih88MEGOXToB/P6ns2rPttllxW3UrkFHmBl1aotsn79&#10;NqlRo72VGxSqTqfixXP/WqZzZemcWdpH+rHnz7J17To6kNdaJk16wsoJionJrstvG22Xvhqnr7LY&#10;vNp6+PCPsnfvQZMOp6j17fjx3pO6n+92qnBtjVSvXu3kxRf/bL4f+pk4MUV69mxryvQYoe595XWf&#10;hWqb815SXt9Dv3tMOfd3v/qmwvWL1zWsWbNK4J5cKI0b15P27YdZuUHOnxvuttv8+sD9fciPC319&#10;/Hjdu8F6N5v7tmrVq63cvLdBed0XoX6+h7svlLZNX8WsVauqWc9rP5yPe0fb5L5vtm79Spo1y/6Z&#10;YvNqT7lyl8vdd98u/ftPDPwcujnrdW7ld31sei7LlqUGjs88Wrg0eX9LAQAAzgMNzOhkue45hjTY&#10;oHOFOOlEyi+88Li1FjR9+nAz30pcXDMZNeo1k3fttZVk8+Zd8sgjwYBCjx5t5O9/32fylT446cNl&#10;nz7PB8ra5niQ8qovEjNmjDAPI507jwykn7Ryg/Jbp9K5snTOLJ2nRT/2/Fm2+PhmZl6Z1NQdVk5u&#10;ftskJiYEzv8ZMx+W/YDm1dZGjerJ2LFvmHQ4Ra1vx49/y0rldL7bqdz1ahCtdesEqzRyTz/dO/Aw&#10;n2kCZnbQTPNUuHvfT17O2et7GMl96Cc/11DnJypXrpmsXbtVZs4cY+V6/9yIlPv7EK3XJy+mTRsm&#10;/fq9EPgePCfJydn96CVcG7zui3k+P98jNXfuMnNfTZkSnL8qr/1wPu4dr5+jGsDs37+TSTv5/Tzq&#10;1+8PMmfOx4HrcL+VExTu+kydOtT0h/YTcCkqpq8WWmkjJSVFEhLy/oMbAABcPOyHe/0fcFycdLLu&#10;FSuS5MCBf8rQoVPlu++WWiU57d79rZmsecGC4GTJyjkJsY17JW9++eVXueuux+Wzz/5s5WSjf88/&#10;9/dB/xoh1wfhuO8bDbx9+OGnkpw81tri4mLf+xqwBS40glkAACAXglkXP331Z9iwqaJ/zU9HEnXs&#10;2NIqwfmwffs+iYkpJjfdVNPKwYXk/j5cd11lrg/CutR+jhLMQlFCMAsAAORCMAsAADgRzEJRwpxZ&#10;AAAAAAAAiBoEswAAAAAAABA1CGYBAAAAAAAgahDMAgAAAAAAQNQgmAUAAIosrz+B7zR8+DQr5U/r&#10;cH9CCVXuPF64ery0aNFPtm3bY60F6brm+/E7zrmch1N+6om07oKmx9VPTMytUqlSa5k3b7lVEr5N&#10;kdwr+RGq3gvVT1782lKU2ggAQKQIZgEAgKg1efJsKxWa/lVG5yeUUOXO44Wrx0uvXvGSnLzYWgua&#10;OXORPPxwO2stcvk5vtOOHfvl2LGf8lXPuR77XOixz57dIu+8M0GGDJli5YYX6b2SV6HqzWs/des2&#10;Rg4cOGStFawLec0AAChoBLMAAEChco78cKf79p0g5cu3lEWL1li5IgsXrpYKFVpK797PWTkiK1du&#10;lpo1O0jFiq1k+vR3TZ5dl71ct26bVKvWznw2bfrS5Pl59NEXJSVliUn/8Y8L5fHHXzZppfVpe2Jj&#10;G5q2DRqUmJXvt+zSZZSULds0x3loWs9jwICXsrbt1KmVLFmyXtLTT5h1XS5dusHkK79zGDx4Uq76&#10;7TpXr94i1avHS506nWXjxp0mz8mrzqNH02Tx4rVyxRXlsurJC+c+Xsf3Ow93X3n1swp3Lc+ePSv6&#10;p+GLFStm5WQr6HvF5tVWd726bNduiEkrZ34k98iRI8dlxIjIR5DdfHN3+eKLvSatywYNupm09kHl&#10;yvdJlSptZM2aYBDLbovy+o4BABBNiqWlpWVaaSMlJUUSEhKsNQAAcCmygwSRjubQB2W/bZ1l7vSi&#10;RZPkssuKy6hRr8nOnfNMfu3aD8iUKUPk1Kkzcv/9Q832Z85kyIED/5RffjkhrVo9FnjoX222ddZ3&#10;000PyuTJQ6REiVgZOXKGpKammHzdxu3kyVS5556B0qHDHfL+++vk449nSGzsZaZMt7/++qpSq1ZV&#10;mT37eYmLK2Pylbv9mtbl0qVT5fTpMyZgcerURlNet25nSUwcLBkZGRIfHzwPpQGE5s0bSM+ebWXW&#10;rKWydu3WwHK8KfM6B61//vyXpXjxmBz128fXAMa4cX3l8stLycCBibJv38Ic5V51jhmTJB07tpL6&#10;9a/P2s6PV7kzz+v4oa6Fs6+uvbaSZz+Hu5YxMTFSpcpV5j7Ra6jsNp3LvRLKDTd0jOie2L59jtSr&#10;VytrXct0Gck9smXL24E295fjx9eZ8nDefPM92bXrG5kx48nA7++vBNpYTQYMeCCrXg36PfXUjMA2&#10;f8vRTq/vGACEoz9HlP5nAnChEcwCAAC5RBrMsn+xdXLvYz9E64N18eK3ZZVrvgaV9JfiChVayc8/&#10;bzD5Zco0kaNH15j8UqUame0/+ugzSUqaLzt3fi0HD/4rRx12unTpRnLixCkrXVLS0z81aec2Tlu3&#10;fiW33PJQjuCD0u01INO27RPy/ff/lmXLXpMmTX6fVeY+ti7PnNlsgk3Ocm2PBiWc56HWr98mo0cn&#10;yYYNyYF6+8iECQOkRYubTZnXOWidp09vMkE/r+Pb/aWBGSe73KtOHUm1Z88CKVmyRI46vXiVO/O8&#10;jh/qWjj7yq+f83otlV12LveKbfz4twKfnPOY7d//j4juiYyMzSbYZq9rmS4juUe0HVdddXeuYJZX&#10;e9RPP6VL7dqdZNeu+VKnzgMmIKyj7Zz1xsU1N98z53G9vmMAEI7+HFH6swO40HjNEAAA5Js+BNsP&#10;ws60k4540tepdASUm76iFnwt7D+tHAmkq8iyZamBsuy6unYdLd27t5ZJk56wcrLpK3OqevVKgbqS&#10;TBvcwQm3U6dOm4m7p08fLsOGTTMjZpy0DXv3LpTGjetJ+/bDrNwg+3hOGqRw0/bY5+fUtGl9OXz4&#10;iHzwwQY5dOgHM0rL5ncOGsjyU63aNbJq1RYTJKtRo72Vm82rzsOHfwyc30GTPldexw91LZx95dfP&#10;ebmWbgVxr3gFjiK9J+xAllsk94gGWJs1y74fbF7tUeXKXS5333279O8/MXAf3WwCWSp4fpvNdala&#10;9WqT5+T1HQMAIJoQzAIAAIVq3ryJZmJrr/mc3n77f8xrdy+9NMjKEZk6daj06vWszJ27zMoRiY9v&#10;ZubXSk3dYeUEaWBI5wZSGpjS/eLimpnXFp30f5Odn0GDXpHu3e+ThIQH5b//+54c8zUpncOoXLlm&#10;5hXAmTPHWLk5jxdOYmKC9OjxjJmbyhnI0FFv+ophnz7PB8rbmnVbqHPwM2PGCBPM6Nx5pHndzM2r&#10;zkaN6snYsW+YdCTc/efkdfxIz8Ovn/PTD7ZzvVeUjoRyK4h7ws19j0ycmBLoy05WaTav9tj69fuD&#10;zJnzceB+ut/KEZk2bVgg/4VA3nOSnJzdVpvXdwwAgGjCa4YAACCXvM6ZlR8aFCnM+i80nYB8xYok&#10;M3/T0KFT5bvvllolF97u3d/KuHFvyoIFOScyd7qYr01R4bxHHntsognEJSePtUoBoGix/63gNUMU&#10;BQSzAABALgSzzp2+Vjls2FTRv1ioI5Y6dmxplQBB3CMAognBLBQlBLMAAEAu5yOYBQAAogfBLBQl&#10;zJkFAAAAAACAqEEwCwAAAAAAAFGDYBYAAAAAAACiBsEsAABQ6BYtWiMlStwupUo1kuXLN1q5oQ0f&#10;Ps1KZc/T4eSV5+Tc/8yZDBk5coZcc829UqFCS3nqqVdNnk3bV7p0I/noo8/k55/T5cEHn5ayZZtK&#10;gwbdZM+e76yt8i9cW2356afCFKrdBdFPH3ywQW68sYuUK9dMGjbsKevXb7NKcl4/P5FsU1D8jhXp&#10;tT0XfscIdez89s2FPE8AACJFMAsAABQqDdB07z5W5s2bKMuWvSaDBiXKhg1fWKX+Jk+ebaW8hZuc&#10;3rn/K6+8bZa7dv1NDh36WEqUiJWXXppl8lSXLqNkzpwX5N57/0uefvp16dGjjRw7tlZ69YqXRx55&#10;3tqqcOW3nwrajh37A+f+k0mH6uOC6KfevZ+TqVOHyZEjqwL19ZaHHhpnlYS//iqSbQqK37Hy80cS&#10;unUbIwcOHLLW8i/UsfPbNwV5ngAAFBaCWQAAoFBpoGj27OelQ4c7pHnzBrJx4yy59dY6VqnIunXb&#10;pFq1duazadOXJs8eBRJqNIhdpkGg2NiGUr58SxMAUu79Z81aKsOHPyRXXhknJUuWkK5d75WUlCWm&#10;TLc5ffqM/OEPIwLpYvLee6uldu3qctllxaV//04yffpws51auXKz1KzZQSpWbBXIf9fKDdbRrt0Q&#10;z7a46bbaJzqiSbe3heuncMdWftvocXRE2oABL5ntbe6+P3o0TRYvXitXXFHOlDu3dQvVTyqS9l53&#10;XWXZtesb+fXXk3L//c3l4MEPTL59XHvpVZdzGzut7HQk18JLJPeTLu1zcB/bfW29+v7IkeMyYsS5&#10;jyrT+iJpr9PWrV+ZZUGfp/I61+3b95klAAAFqVhaWlqOv6uZkpIiCQkJ1hoAALgUaVBHRToaQx9c&#10;/bZ1ljkfiO28m256UCZPHmJGS+mrgKmpKSbfvZ+7fjvvhhs6Sq1aVU0gKC6ujFWacx99bS89/ROJ&#10;iQn+P96pU6fNq20nT6aadee2+ppfWtr6wD4lzLqTvpp44MA/5ZdfTkirVo/JkSOrTb7uv337HPOA&#10;H64tml66dKoJoOn2p04FXyd0b2Oz88Idu169Wr7b1K3bWRITB0tGRobExw/NqtPd961a3SodO7aS&#10;+vWvN+XONrmF6icVSXt1BJiOBFqxYpMJir38coI0blwva7tIzl23cW5rp/3ui3AiuZ80bZ+DO999&#10;bb36/vPPdwfOo78cP77O7BeO8xhOmn/99VXDtldp4HLOnI/lxhtryMCBnQv8PJXXuWrwcd++f8ij&#10;j/4hcL/VNNsBiE763VeZmTlCCMAFwcgsAACQb/qLrf3LrTPtFBt7WdboDX24XbjwFZNn27//H3L3&#10;3Y9Lixb95O9/z/soDn2o3rv3O7n66nvkk0+2W7k5XX11RTl27GdrTSQt7RepVOm31lpOV11VQf71&#10;rx9NWueFmjTpryatNOgydOhUad9+mPzf/6VZuUEaJIikLap168ZmBJYGA2zh+incsZXfNt98873c&#10;eedtgX6+3coJcvf9O+98bEZbRSJUP6lI2qsjwJ5/vr8ZhfbHP46Wzp1Hmny3UHU5nT171kpFdl+M&#10;H/+WlcoW6TW0z8HNfW29+r5OneusVE5e7QknkvbeddcA+fbb7+X1158ygSxV0OepvM518OD/Dtwb&#10;T5jRdT16ZL9GCgDAuSCYBQAA8k2DLvZoDWfaSeeA0rmgNFCjH3teKFv16pUCD7pJZt/09E+t3CB9&#10;7S2cmjWrBB7KF5oRPRrscLL379Wrnbz44p/Nun4mTkyRnj3bmjK3+Pjm8uWXX5uH9Fde+WuOeau6&#10;dh0daH9r83DupqO+QrXFqXjx3L+CheuncMdWfttoH69evcUEFJzcfX/48I+B9h+0SkML1U8qkvZW&#10;qdJG5s5dbl4z1FFa9ohAm339QtWl29iBwPffzx7pFMm1GD++n5XKFsn9pOxzcHNfW6++11f9mjVr&#10;YK1l82pPOJG0V+cj+/TTv8u77y6TjIxgwK+gz1N5nauO4Fi2LFW++uqACYABAFAQvP91AgAAKCA6&#10;ekNfZdLXkfSjac2z6VxLvXo9K3FxzWTUqNesXJGmTetL5cr3WWvZI7/cI8B0fh59ZXDt2q0yc+YY&#10;Kzfn/vowrw/VNWq0Nx87z8uECf3ljTcWyG9+09yMCHr11RFWiQZwmknfvhMkNXWHlZOTX1siEa6f&#10;wh1b+W2TmJggPXo8Y+bDcgYh3H3fqFE9GTv2Das0tFD9pCJp73vvvWICi1qHtuMvfxlvleS8fn51&#10;2dto0E8nVd+4cadVEtm18BoJFcn9lBdefa/nrPOMuYUamXUu9/8dd9wiyclj5ZprKkq/fhNMXkGf&#10;p/I6V/3DAJp+663R8t//fY/JAwDgXDFnFgAAyMUeIeM10grRRydOX7Eiycw7pa/rfffdUqskp927&#10;v5Vx496UBQuyJ0x3Bk5s3BeRc/f9lClD5MMPPzXBpYtNpPcZgOhk/3vAnFkoCghmAQCAXAhmXVz0&#10;9bthw6ZKevoJmTHjSenYsaVVgsJ2KfU99xlwcSOYhaKEYBYAAMiFYBYAAHAimIWihDmzAAAAAAAA&#10;EDUIZgEAAAAAACBqEMwCAAAAAABA1CCYBQAACtXPP6fLgw8+LWXLNpUGDbrJnj3fWSVBXn8tr7C0&#10;aNFPtm3bY60F6brmh+LXxlBtD3deH3ywQW68sYuUK9dMGjbsKevXb7NKRIYPn2alvIUrj0R+2h7u&#10;nAqLHlc/MTG3SqVKrWXevOVWSfg2FURfefGrtyD7yK+ui+U+VoV1fbyEOlZBXrdzlZ/rBACXGoJZ&#10;AACgUD399OvSo0cbOXZsrfTqFS+PPPK8VXL+6fGTkxdba0EzZy6Shx9uZ63lzblMkN+793Mydeow&#10;OXJkVaCPestDD42zSkQmT55tpbyFK/ezY8f+wHX4yaTz0/YL+QcB9Nhnz26Rd96ZIEOGTLFyw8tv&#10;X4XjV29B9pFfXRfLfawK6/p4CXWsvPZBt25j5MCBQ9ZawSrIewgALlYEswAAQKF6773VUrt2dbns&#10;suLSv38nmT59uFWSbfDgSWbk1qJFa8z6ypWbpWbNDlKxYqvA9u+aPKUjE7p0GZVjW6XpChVayoAB&#10;L2WNXli3bptUq9bOfDZt+tLkderUSpYsWS/p6SfMui6XLt1g8pXXPjZ3G5V9rNWrt0j16vFSp05n&#10;2bhxp8mz+dV53XWVZdeub+TXX0/K/fc3l4MHPzD5dp320t0X7nJ7qey0tjE2tqGUL99SBg1KNHlH&#10;j6bJ4sVr5Yorypl1536RsvfxOl+/89R93NfMq30qVP+rs2fPBh70MwN1Bv/appPXPWO3116Gq9+L&#10;V1vd9eqyXbshWWmbpr3O3X2v+vErvxD3sfKqN7/3sXJvYy+Vpv3uk3Dyes2UMz+SnzFHjhyXESMi&#10;G1V2883d5Ysv9pq0LnWEqk37pXLl+6RKlTayZk0wiGW3RS1cuNocV4OGAIBsxdLS0nL8Xc2UlBRJ&#10;SEiw1gAAwKXIDhZEOkJAH778ti1R4nZJS1svpUqVsHJy0n3nz39ZihePMQ+Rp05tlDNnMuTAgX/K&#10;L7+ckFatHgs8OK7O2nbp0qly+vSZrG1V3bqdJTFxsGRkZEh8/FDTlptuelAmTx4SOH6sjBw5Q1JT&#10;U8y2+lDYvHkD6dmzrcyatVTWrt0aWI43ZX77eLXRztdj6cPpuHF95fLLS8nAgYmyb9/CrDK/OnWE&#10;lI4UWbFikwn0vfxygjRuXM+U2fsqr75wlnulb7iho9SqVVVmz35e4uLKmLIxY5KkY8dWUr/+9Wbd&#10;uZ+bX5md73W+ofrOfc282qdC1aFiYmICD/1XyZQpQ6RDhztMnt2mUPeMfS5+9Yfi11ZnvZrevn2O&#10;1KtXK1e++9y97lU/zrrczvd9rLzqPZf7WDm3caevv76qZ9+Hk9drZq9rmS4j+RmzZcvbgfPoL8eP&#10;rzPlobz55nsm4DdjxpOB56xXAu2rJgMGPGDK7Ho1UPvUUzMC2/0tRztr137A3O+nTp2R++8Pfb8A&#10;hU3vTaX/qQBcaASzAABALpEGs+xfbJ3c++iIg3XrZkr16teY+bP0wW748Ies0mAdp08HH4Tth7iP&#10;PvpMkpLmy86dX8vBg//KqlPLz5zZbB7G7W1V6dKNzEOl/oJdqlQjk695J06csspLSnr6pyatc/qM&#10;Hp0kGzYkS5MmfWTChAHSosXNpsxvH6822vmaLlOmiRw9usY85NvsMr86nXbt+lbuvvtx+ec/PzLr&#10;zmN49YVXG/RhuHjx20x6//5/SNu2T8j33/9bli17LXCevzcjbvbsWSAlSwaDis463PzK7Hyv8w3V&#10;d+5r5tU+FaqOcG0Ndc/Y6XDXYvz4twKfnPNO+bXVWa+mMzI2m2CbO9997toG973qx1mX2/m+j1W4&#10;/svrfay82mHfyxpM8+p7p4K4Zva6lukykp8xeu5XXXV3rmCWV3t++ildatfuFOif+VKnzgOBPpiX&#10;NULSWW9cXHM5eTI1x3HtaxLJ/QIUNr03ld6PwIXGa4YAACDf9MHKfrhypp3i45vLl19+bUY6vPLK&#10;XwMP319YJdn04dqpa9fR0r17a5k06QkrJ5s+ZLpVr17JvCKlr+zYNG/lyiTTJudDd9Om9eXw4SNm&#10;4upDh34wo1tsfvsodxudqlW7Rlat2mICDDVqtLdyg/zq1CDf3LnLzetZOrrF/eqcvhao/PrCLo+N&#10;vcy8AvX++9kP1TVrVpG9exeaETLt2w8zeYcP/xjIO2jS58rrfEP1nfuaebVPhaojnFD3jN1X4ep3&#10;ByGUX1uVXa+ygyJu7nPXNrjv1fw43/ex8qr3XO9j5Xcvh+p72/m4Zsp93bZu/UqaNcvuc5tXe8qV&#10;u1zuvvt26d9/YuA63ZwVyFLBPt1s+r1q1aut3Gx6LsuWpQaOTRALAJy8f4IDAAAUkAkT+ssbbyyQ&#10;3/ymuXkV6dVXR1gl/uLjm0nfvhMkNXWHlRNaYmKC9OjxjJkTyn4Q1bm5evV6VuLimsmoUa+ZPKUP&#10;2/pqVp8+zwf2aZvj4dtvn3BmzBhhHlQ7dx5pXiVy8qvzvfdekYkTU0y/aPlf/hJ8RUxpoELn0VFe&#10;feEsnzdvopmM2jnHkc7ro39dTl89mzlzjMlr1KiejB37hklHQv8H3vlx8jrfvPSdV/tUfvtf+d0z&#10;zr4KV7+OqnHza6uz3rzwulc1GNW6dd7ejDjf97Hyqvdc7mMV6l7263un83HNlPu66TnrHIBuXu1R&#10;/fr9QebM+Thwve63coKmTRsWKHshkP+cJCfnPsepU4eafp07d5mVAwBQvGYIAABysR+MdQRGNNBJ&#10;pVesSDJz8gwdOlW++26pVQLb7t3fyrhxb8qCBdkTabuDVCparnm08rpXf/nlV7nrrsfls8/+bG2V&#10;jWtUNDiv22OPTTTBueTksVYpcGmwfx7xmiGKAoJZAAAgl2gLZulrScOGTRX9q246oqRjx5ZWCVC0&#10;eN2r27fvk5iYYnLTTTWtrVDU8DMGIJiFooVgFgAAyCXaglkAAKBwEcxCUcKcWQAAAAAAAIgaBLMA&#10;AAAAAAAQNQhmAQAAAAAAIGoQzAIAAIXK66+xuS1atEZKl24kH330Wdjthw+fZqW86f7uj51/rtz1&#10;hqtTy2fMmGetBb366tyw+4UTyXHdzvWY+aXH1U9MzK1SqVJrmTdvuVUSvk3hrnV+har3QvWTF7+2&#10;FKU2AgBwIRDMAgAAF1yXLqNkzpwX5N57/8vK8Td58mwr5U0nrbcnrnenz5Vf3aGsX7/NSgVt2PCF&#10;lcq7HTv2y7FjP+XrXPKzT0HRY589u0XeeWeCDBkyxcoNL9y1zq9Q9ea1n7p1GyMHDhyy1grWhbxm&#10;AAAUZQSzAADAeaMjSjRwVbZsUzMay847ffqM/OEPIwLp4F9RVCtXbpaaNTtIxYqtZPr0d02ePSJF&#10;l+vWbZNq1dqZz6ZNX5r8UJyjWTTdrt0Qk/aqR9sWG9tQypdvKYMGJZq8ULStlSvfJ1WqtJE1a3IG&#10;ICpX/p18/vluk96yZbf853/+zqRt7vN89NEXJSVliSn74x8XyuOPv2zSR4+myeLFa+WKK8rlOJdI&#10;OfdZvXqLVK8eL3XqdJaNG3eaPL/+1P2c18yvb8Jdj7Nnz4r+BSznNbaFu9Yqr9dbebXVXa8u7XtB&#10;OfPd96rSdIUKLWXAgJfMNkeOHJcRIyIfQXbzzd3liy/2mrQuGzToZtJe95DdFrVw4Wpz3N69n7Ny&#10;AAC4dBVLS0vL8Xc1U1JSJCEhwVoDAACXIjvgEOnIEH3o9tvWWabppUunmuCVBgpOndqYle/cRtNn&#10;zmTIgQP/lF9+OSGtWj0mR46szlF+000PyuTJQ6REiVgZOXKGpKammHKbs07lPsb27XOkXr1anvXc&#10;cENHqVWrqsye/bzExZUx+zi5665bt7MkJg42AZunnpohu3b9zeTrditWJMmCBSvlzTefNoGqzp3v&#10;lDvvHJC1v/s8//WvZXLPPQOlQ4c75P3318nHH8+Q2NjLZMyYJOnYsZXUr399ruO7eZU78zSAMm5c&#10;X7n88lIycGCi7Nu30Lc/dT/nNbv22kqefRNqfxUTEyNVqlwlU6YMMeem7DaFu9Yq3PX24ncdnfVq&#10;2r4X7HUt06XXvWpf64yMDImPHypbtrwdaHN/OX58nSkP58033wvcH9/IjBlPBn7nfiXQxmoyYMAD&#10;nveQs521az9g+u7UqTNy//1Ds/IB4HzRn0lK/2MCuNAIZgEAgFwiDWbZv9g6ufdxPpBr+syZzVK8&#10;eEyufHda589KSpovO3d+LQcP/itXuc6xdeLEKZNXunRJSU//1KRtzjqV+xgZGZtNgMWrnv37/yFt&#10;2z4h33//b1m27DVp0uT3ptzmrlvr0GCG/oIfF9dcTp5MNfm6naavu+5++eKLOVK/flf59tslUqLE&#10;7Vn7e53n1q1fyS23PJQjyKIjqfbsWSAlS5bIdXw3r3JnXpkyTeTo0TUmMGTz60/dz3nNNPDl1Teh&#10;9vdrq10W7lqrcNd7/Pi3Ap9+1lqQ33V01qtp+16w17VMl173qvNalyrVyLTjqqvuzhXM8mqP+umn&#10;dKldu5Ps2jVf6tR5IHDO88xoO697yHlc+5rZx7XzAeB80Z9JimAWigJeMwQAAPmmD9T2Q7UzHYoG&#10;ByLRteto6d69tUya9ISVk01fuatevZKsXJlkjukObETCDl541VOzZhXZu3ehNG5cT9q3H2byQgnW&#10;sVlWrdoiVatebeUGacDottvqyuDBk6Rhw7pmlJWT+zxPnTptJiifPn24DBs2zYwMUocP/xho00GT&#10;PlfVql1j2qrzedWo0d7khepP5zXz65tzuR7hrrUKV79X4CjUdbTrVfa94OZ1r2o79DVNvd5KA4/N&#10;mjUwaSev9qhy5S6Xu+++Xfr3nyjNm99sAlkq1D2k9FyWLUsNHJsgFgAAkf02CQAAcJ7FxzeTvn0n&#10;SGrqDisnqGnT+mZuIQ329Or1rMTFNZNRo16zSvPOqx6dD6lcuWaydu1WmTlzjMkLZdq0YdKv3wvS&#10;p89zkpyce/s2bZrIu+8uM0s393kOGvSKdO9+nyQkPCj//d/3ZM311KhRPRk79g2TjoT+D7rz4zRj&#10;xggTTOnceaR53U1F2p9+fXMu1yPctVbh6teRUG5+bXXWm1eJiQnSo8czZv4yDXZNnJgS6MtOVmk2&#10;r/bY+vX7g8yZ83Hgfrnfygl/D02dOtSc/9y5y6wcAAAuXbxmCAAAcsnrnFkofLt3fyvjxr0pCxbk&#10;nMjcietV+HSSep0HTef4euyxiSYQl5w81ioFgIuX/e8OrxmiKCCYBQAAciGYBXjTSfmHDZsq6ekn&#10;zKi2jh1bWiUAcHEjmIWihNcMAQAAgAjdf39z+frrxXLo0McEsgAAuEAIZgEAAAAAACBqEMwCAAAA&#10;AABA1CCYBQAAAAAAgKhBMAsAAAAAAABRg2AWAAAodB999Jn5K0i69GP/lSQ3O1+Xzk9+ee0brr78&#10;7FNY9Lj6iYm5VSpVai3z5i23SsK3afjwaVaqYIWqt6D6KVw9dr/Yn/xw7ueuz1l2IRSVPvZi5xfE&#10;/aV1uT+h+G3rlXbm5Yff+Z1rvQXNqz1FrY0AcK4IZgEAgEL3+ut/k8cf7yxJSfOtnPzJzPw863Ou&#10;duzYL8eO/WTS+amvINqQX3rss2e3yDvvTJAhQ6ZYueFNnjzbShWsUPUWVD9FUo9uY3/OlbOegqrz&#10;XBSVPvZi71cQ95ezr53pUOztnNtGsl9e+Z1ffo7VrdsYOXDgkLVWsArj3AGgqCGYBQAACpU+sO3d&#10;e1CmTRtmlt99l/0At3DhaqlQoaX07v2clRPkl+/HOerATq9bt02qVWtnPps2fWnybEePpsnixWvl&#10;iivKmfX8jFpw7rN69RapXj1e6tTpLBs37jR5XsfXfbp0GSVlyzaVRYvWmDxdxsY2lPLlW8qgQYkm&#10;T4Vqvzp79mzgoTUzUGcxKyfbypWbpWbNDlKxYiuZPv1dk2e3N5L+8ePVVne9umzXbohJK2e++9yV&#10;pvVaDxjwUta2XkKVheLcz5nOz/nfemsP+fzz3Sa9detXcsstD5m01tu37wTTL85zu5T62NkGe2m3&#10;0asfvM4zFL2nK1e+T6pUaSNr1oQP1uT3XFRer4HzWJr2+o67+//IkeMyYkRkI9luvrm7fPHFXpPW&#10;ZYMG3Uzar0/sY+T15ygARJNiaWlpmVbaSElJkYSEBGsNAABciuwASaT/w68PT37bPvnkq/Lb314R&#10;eHDrIa+88rb8+OMxefnl4O8atWs/IFOmDJFTp87I/fcPzarDK9/5wOg+lvP4dvqmmx6UyZOHSIkS&#10;sTJy5AxJTU3JKh89urd07NhK6te/PivPXaeTV7kzTx8ux43rK5dfXkoGDkyUffsWeh5f91m6dKqc&#10;Pn3GPPCeOrVRbriho9SqVVVmz35e4uLKmPpUqParmJiYwEPsVaafOnS4w+TZbTpzJkMOHPin/PLL&#10;CWnV6rHAg/PqHOXKr/5Q/NrqrFfT27fPkXr1amWta5ku3eeu6tbtLImJgyUjI0Pi47PvATfnMbxo&#10;uc25nXM/Z9rv+riP4cz785+XyCefbA8sx8mjj74oN998g/Tr9wezzaJFk+Syy4rLqFGvyc6d88z2&#10;F2Mfe5U7j2+Xa9puo1c/+J2nzX0s+xw0iPvUUzNk166/mXzdzubc3t0Wd/tCyes1cOe7r4FX/2tQ&#10;tFWr/nL8+DqzXyhvvvle4Hy/kRkzngw8p70SaF81GTDggZB9osfw+/kK5JfeW0r/IwW40AhmAQCA&#10;XCINZtm/2Do59zlx4pRUrtzajEKwVajwG/n++4+kVKkSUqZMEzl6dI35xbhUqUZZ+3rlOx8Y3ewy&#10;fagrXvw2ky5dupE5vipduqSkp39q0rpttWrXyJ49C6RkyRJZeX51K69yZ57dXn1Yt3kdX/c5c2Zz&#10;oI0xWfvv3/8Padv2iUCf/FuWLXtNmjT5vbWPf/v92mqX6dxk+krnzp1fy8GD/8ra3rmvX/228ePf&#10;Cnz6WWtBfm111qvpjIzNJthmr2uZLt3nrrQd+kDvvgfcnPt48Su38533hvK7Pu46nHm//nrSjHjb&#10;uHGWNGzYU/bufU/Klr3cbHPyZGpgu8zA/d1Kfv55g9n+UutjZ7mm7TZ69YPfedrcx3KeQ1xcc9Pf&#10;KlybnGn3tl79r/J6Ddz57mvg1f96L1111d25gllebfrpp3SpXbuT7No1X+rUecAES3VUabg+8fv5&#10;CuSX3ltK7yngQuM1QwAAkG/6cGQ/IDnTtrlzl8l99zXOKtOPrtuTltesWSXwsJgqq1fn3M8v309s&#10;7GXmVZ73389+MKxevZKsXJlkjukOIhw+/KN55bGgaHBs1aotsn79NqlRo73J8zu+PuQ66bnu3btQ&#10;GjeuJ+3bD7NyQ7c/nK5dR0v37q1l0qQnrJxs+oqlCle/10O+X1uVXa+ygyxu7nNX2g59TVNfmSoM&#10;XveGyk//aiCmc+c7A5+R0rZtUxPIstnnULPmf1o5l04fO3m10asfQp2nl2Adm833rGrVq63cc+PV&#10;/6qgr4FX/+trqs2aNbDWsnm1qVy5y+Xuu2+X/v0nSvPmN2e9Hh2uT/Q88vJzFACiifdPYAAAgALw&#10;+uvzZeDALtZakK7rhPBq6tSh0qvXsybo5eSX72fevIlmQmV7vio1ffpwU0dcXDPz6pdTo0b1ZOzY&#10;N6y1yOj/SDs/TjNmjDAPmhrk0FeBVKjjO+k8OuXKNZO1a7fKzJljrNzI9/cSH9/MzOGUmrrDyglq&#10;2rS+mWNHhatfR4i4+bXVWW9eJSYmSI8ez5g5zDQIcOjQD9K6dcG9JeB1b6j89u9jj3Uy/dqvXwcr&#10;J+jtt//HzE300kuDrJyLs49DfQ/82ujVD37n6Ufn3OvX7wXp0+c5SU4Ov30kvPpfFfQ1cPe/mjgx&#10;JfAzo5NJO/m1SV9nnTPn48D532/lhO+TvP4cBYBowmuGAAAgl7zOmRVtdu/+VsaNe1MWLMieeNr9&#10;YK4u1vMvSnSS+hUrkswcX0OHTjXz/tx11+Py2Wd/trbIVhSukQbFNICwY8dcKyfYrqJ8r+SljxXf&#10;hYLl7n+dx+rDDz+V5OSx1hZAdLB/NvCaIYoCglkAACCXiz2YhaJDX/8bNmyqpKefMKParruussTE&#10;FJObbqppbVG06F+H+9Ofxkn79i2snKIfzIq2Pr7YuPu/Y8eWVgkQXQhmoSghmAUAAHIhmAUAAJwI&#10;ZqEoYc4sAAAAAAAARA2CWQAAAAAAAIgaBLMAAAAAAAAQNQhmAQCAQvXzz+ny4INPS9myTaVBg26y&#10;Z893VkmQ119OKwx6HP3ExNwqV199j7zzzkdWib/hw6flWBaUcOfsVX6++snN2W+VKrWWefOWWyXh&#10;21TQ/WYLVW9B9VO4erR8xox51lrQq6/Ozdovv+3Ib5/p8dyfUEJ9L8Pte6Gdj+tfULzaU9T7FwCi&#10;AcEsAABQqJ5++nXp0aONHDu2Vnr1ipdHHnneKjn/dEL7M2c2ydtvPyf9+0+0cv1Nnjw7x/Jc7dix&#10;P9APP+VrYv0LORm/Hvvs2S3yzjsTZMiQKVZueAXVb26h6i2ofoqknvXrt1mpoA0bvrBS+W9HfvtM&#10;j2cf05n2U5S+l3lV0Ne/W7cxcuDAIWutYOWnPQCA8AhmAQCAQvXee6uldu3qctllxaV//04yffpw&#10;qyTb4MGTzAiRRYvWmPWVKzdLzZodpGLFVoHt3zV5Skc0tGs3xKR12woVWsqAAS/lGOmwbt02qVat&#10;nfls2vSllZtN/1Jj8eIx8tBDbawc7+PZdbqXfvXbbbv11h7y+ee7Td7WrV/JLbc8ZNJHj6bJ4sVr&#10;5YorymXVlRfOfVav3iLVq8dLnTqdZePGnSYvVLu6dBmV1b/6iY1tKOXLt5RBgxKtrcL329mzZwMP&#10;5pmB+oJ/6dIpkv4LV78Xr7a669WlfU8oZ77zvG1+941bqDJb5cq/y7rWW7bslv/8z9+ZtHLu79UW&#10;d7nX0qvP/K6fH702lSvfJ1WqtJE1a7IDK+G+l+7vpCrM76UXr3P16qtzvf5HjhyXESMiGxF3883d&#10;5Ysv9pq0LnVUm/LrZ/sYCxeuNsft3fs5sw4AODfF0tLScvxdzZSUFElISLDWAADApcgOWEQ6qkAf&#10;2Py2LVHidklLWy+lSpWwcnLSfefPf9kEmPTh89SpjXLmTIYcOPBP+eWXE9Kq1WOBh83VWdtu3z5H&#10;6tWrJXXrdpbExMGSkZEh8fFDs45/000PyuTJQwLHjZWRI2dIamqKybcfKm1PP91bXnhhgEmHOp7W&#10;6zy/UPVr27Zu3SOffLJd/vzncfLooy8GHn5vkH79/iBjxiRJx46tpH7963PU58Wr3JmnD9DjxvWV&#10;yy8vJQMHJsq+fQtDtmvp0qly+vQZ07/XXltJatWqKrNnPy9xcWXMNipcv8XExAQe1K+SKVOGSIcO&#10;d5g8u03h+k/51R/KDTd09Gyrs15N2/eEva5lunSet95Xyu++cXMew4uWr1iRJAsWrJQ333zaXOvO&#10;ne+UO+8ckHV8ZxvdbXGXe6W9+syvT2zO/ZV9vhqMfOqpGbJr199Mfqjvpdbh/k6qwvhehnK+rr8G&#10;JFu16i/Hj68z24Ty5pvvBfrwG5kx48nAM9MrgTZWkwEDHvDtZ7s9tWs/YL47p06dkfvv97/vgKJM&#10;72el/7EBXGgEswAAQC6RBrPsX2yd3PvoSIV162ZK9erXmHl69GFw+PDgaCWldZw+vcmMELEf/D76&#10;6DNJSpovO3d+LQcP/iurTi3PyNhsAiulSzcyD5/6S3WpUo2yttH8EydOWemSkp7+qUnbdev2+/b9&#10;w4yY+umn9aYs1PE0bS9VqPq1bSdPnjajVzZunCUNG/aUvXvfk7JlLzcjqfbsWSAlS5bIUZ8Xr3Jn&#10;XpkyTeTo0TUmMGAL1a4zZzabwISmNfDVtu0T8v33/5Zly16TJk1+b7YL129e7LJw/af86reNH/9W&#10;4NPPWgvav/8fnm111qtp+56w17VMl87zdrbD675xc+7jRctPnkyV6667X774Yo7Ur99Vvv12iQkS&#10;2ce39/dqi73U4Efx4rfl2NZOe/WZX5/YnPsr5/nGxTU3bVahvpdah/s7qQrje2m7kNf/119PylVX&#10;3W3ybV7tUT/9lC61a3eSXbvmS506DwT6Yp4ZbenXz/ax7e9suPsOKMr0flZ6HwMXGq8ZAgCAfNMH&#10;MvuhzJl2io9vLl9++bUZIfHKK3/NMa+QTR+anbp2HS3du7eWSZOesHKy2Q+t1atXMq/b6es9Tpq/&#10;cmWSaYv7gdl26NAPcs01Fa210MfT1wOdy1D1Bx/mS5oROp07jww8iDc1gSx1+PCPsnfvQZM+V9Wq&#10;XSOrVm0xczbVqNHe5IVqlz7Q22rWrBJox0Jp3LietG8/zMqNrN/8RNJ/4er3Chz4tVXZ9Sr7nnBz&#10;nrdN2+F13+SHBhNvu62ueSWvYcO6Eht7mVWSm7stuq2+8vb++7lHA4Xqs1B94iVYx2Zzv1SterWV&#10;G/576f5OqsL8Xl7I66+vAzdr1sBaC/JqjypX7nK5++7bzZx7zZvfbAJZyq+fbXouy5alBo5NEAsA&#10;CoL3T34AAIACMmFCf3njjQXym980lxUrNsmrr46wSvzFxzeTvn0nSGrqDisnt8TEBOnR4xkzD5Xz&#10;oVXn/unV61mJi2smo0a9ZuUG6f8q6xw8+krY66+PtHL9j9e0aX0zD469VKHqtz32WCdTV79+Hawc&#10;kUaN6snYsW9Ya+FpW50fpxkzRpiHaQ2Y6etOKpJ2KZ0rqFy5ZrJ27VaZOXOMlRv5/l7C9Z8KV7+O&#10;hHHza6uz3rxy3zca2GzdOv9vJbRp00TefXeZWebFvHkTzcTj9pxntnB95tcnfqZNGxa4D1+QPn2e&#10;k+Tk7O2L0vdSXajrryZOTDHzhjl5tcemrw3PmfNxoE/vt3L8+9k2depQc/5z5y6zcgAA54LXDAEA&#10;QC55nTPrQtBJqHXOIp3DZ+jQqfLdd0utkgtPAxT6YLtjx1wrR2T37m9l3Lg3ZcGCnBNZOxXl/r5Y&#10;uO8bndvorrsel88++7O1RU5cp7wpyt9L5W6fzmP14YefSnLyWGsLAH7sn4e8ZoiigGAWAADIJRqC&#10;Wfp61rBhUyU9/YQZndSxY0ur5MLTv1r2pz+Nk/btW1g5KCrc981111WWmJhictNNNa0tcC6K8vdS&#10;FfX2AUUZwSwUJQSzAABALtEQzAIAAOcPwSwUJcyZBQAAAAAAgKhBMAsAAAAAAABRg2AWAAAAAAAA&#10;ogbBLAAAUOgWLVojJUrcLqVKNZLlyzdauaENHz7NLFu06Cfbtu0xaZuua74fr79Ap/zyVagym26j&#10;Hz0XPadI2OcRify0L5J2Fwa7L2JibpVKlVrLvHnLrZLwbcpLn+SFX73nq4/yc58XtKL0fQEAoLAQ&#10;zAIAAIVKH/C7dx8r8+ZNlGXLXpNBgxJlw4YvrFJ/kyfPNsteveIlOXmxSdtmzlwkDz/czlqLXEFM&#10;aK916LnoOUUS0LLPw8+OHfvl2LGfTDo/7buQk/Trsc+e3SLvvDNBhgyZYuWGF65P8suv3vz0Ubdu&#10;Y+TAgUPWWnj5vc8LWlH7vgAAUBgIZgEAgELVpcsomT37eenQ4Q5p3ryBbNw4S269tY5VKrJu3Tap&#10;Vq2d+Wza9KXJs0d96LJTp1ayZMl686f0lS6XLt1g8pXX/mrw4ElStmzTHAEnu97Vq7dI9erxUqdO&#10;50B7dpo8J786bXouek56braVKzdLzZodpGLFVjJ9+rsmz3keyr3N0aNpsnjxWrniinKm3N4uL8Kd&#10;k1//atud/aPL2NiGUr58SxOIsYXri7Nnz4r+ZSv7L2A6RdIn4er34tVWd726bNduSFbapmmvc69Q&#10;oaUMGPBS1rZHjhyXESMiH0EW7j736gvlbKffNl7tU159VxS/LwAAFLRiaWlpOf6uZkpKiiQkJFhr&#10;AADgUmQHJiIdmaEPvX7bOsucD+J23k03PSiTJw+REiViZeTIGZKammLynfv17v2cCRD07NlWZs1a&#10;KmvXbg0sx5syr/113/nzX5bixWNMkOHUqeArX3adDRp0k3Hj+srll5eSgQMTZd++hTmOF0mblHP9&#10;zJkMOXDgn/LLLyekVavH5MiR1SY/1Db9+3eSjh1bSf3615tyd/1OfmV2vtc5Kb/+Wbp0qpw+fSar&#10;f264oaPUqlXVBGTi4sqYfVWovlAxMTFSpcpVMmXKEBPIUXabIukTv/pD8Wurs15Nb98+R+rVq5Ur&#10;333udet2lsTEwZKRkSHx8UPNtp9/vjvQ5v5y/Pg6s1847mPY7LxQfWG3028br/Ypv74rKt8XABcX&#10;+2eb/gcGcKERzAIAALlEGsyyf7F1cu+jcwjpq1d2oENHfjgfmEuXbiQnTpyy0iUlPf1Tk3Y+LK9f&#10;v01Gj06SDRuSpUmTPjJhwgBp0eJmU+a1v+57+vQmueyy4jnqsdNlyjSRo0d1fqNYk6+c20XSJvd5&#10;fPTRZ5KUNF927vxaDh78V65jKvc21apdI3v2LJCSJUuYcue2bn5ldr7XOSm//jlzZrMJXtj779//&#10;D2nb9gn5/vt/m9fkmjT5vbVP+L5ws8si6RO/+m3jx78V+OSc78mvrc56NZ2RsdkE29z57nPXNmjQ&#10;Sh/QdL4rzfv115Ny1VV35wpmebVHhbvPQ/WF3U6/bbzaZ+d79V1R+b4AuLjo914RzEJRwGuGAAAg&#10;3/Rh1n6gdaad9AHfnl9KP/a8Qrbq1SvJypVJZl/3Q7C+hqeaNq0vhw8fkQ8+2CCHDv1gRp3Y/PbX&#10;B3M/GkRatWqLeeivUaO9lZstVJuU13l07To6kNdaJk16wsrJZp+He5vDh3+UvXsPmvS58jsnv3PR&#10;YI5TzZpVAm1ZKI0b15P27YdZueH7IpRI+iRc/V6BI7+2KrtepQEiL+5z1zboq3T6mp9t69avpFmz&#10;7PvM5tUeFe4+D9UXdjv9tvFqn/Lru6L2fQEAoKARzAIAAIXKOb+Ufux5hWzTpw+XXr2elbi4ZjJq&#10;1GtWbvCBvHLl+0y6WLFi5pWpPn2elx492pp1m9/+ocyYMUL6958onTuPDKSftHKzhapT/2fa6zzi&#10;45tJ374TJDV1h5UT5DwP9zaNGtWTsWPfMOlI6LGdHye/c4q0f3Q+pnLlmplX0mbOHGPl5q9/bZH0&#10;Sbj6dSSUm19bnfXmRWJiQuC+esbMX2YHuiZOTDGvgbp5tUeFu8/9+sLJbxuv9im/vitK3xcAAAoD&#10;rxkCAIBc7IdfHWmBwrN797cybtybsmBB9oTr7iCV4joULp1wfcWKJDNf1dChU838Xx9++KkkJ4+1&#10;triw3O377rulVgkAnD/2v0+8ZoiigGAWAADIhWAWLiXvv79Ohg2bKvqX/3TkUceOLa2SoqGotw/A&#10;pYFgFooSglkAACAXglkAAMCJYBaKEubMAgAAAAAAQNQgmAUAAAAAAICoQTALAAAAAAAAUYNgFgAA&#10;AAAAAKIGwSwAAFDoFi1aIyVK3C6lSjWS5cs3WrmhDR8+zSxbtOgn27btMWmbrmu+H3uSWje/fBWq&#10;zKbb6Ccm5la5+up75J13PrJKvHnVGclxCoOz7ZUqtZZ585ZbJeHbZF+LSISry6s83D6FRY+rn8Lu&#10;k7wIVW9h91NR+q4BABAKwSwAAFCoNJDVvftYmTdvoixb9poMGpQoGzZ8YZX6mzx5tln26hUvycmL&#10;Tdo2c+YiefjhdtZa5ArirzNqHWfObJK3335O+vefaOVG7kL+hUg99tmzW+SddybIkCFTrNzw7GsR&#10;yo4d++XYsZ/ydX4Xa5/kR6h689pP3bqNkQMHDllr4RW17xoAAH4IZgEAgELVpcsomT37eenQ4Q5p&#10;3ryBbNw4S269tY5VKrJu3TapVq2d+Wza9KXJs0du6LJTp1ayZMl6SU8/YfJ0uXTpBpOvvPZXgwdP&#10;krJlm5pgms2ud/XqLVK9erzUqdM50J6dJs/Jr05bsWLFpHjxGHnooTaBc+khn3++2+Rv3fqV3HLL&#10;Qybtxzkqxasdfv2h/eg8H13GxjaU8uVbmgChLVzbz549K/pn1fUc3Fau3Cw1a3aQihVbyfTp75o8&#10;57VQXvUfPZomixevlSuuKJfj/CKVnz5R7n4pSn0Sjldb3fXqsl27ISatnPnu+0FpukKFljJgwEtm&#10;myNHjsuIEZGPIAv1XQt1joX5XQMAwEuxtLS0TCttpKSkSEJCgrUGAAAuRfZDfaSjK/TB1W9bZ5n9&#10;gKvsvJtuelAmTx4iJUrEysiRMyQ1NcXkO/fr3fs5Ewjr2bOtzJq1VNau3RpYjjdlXvvrvvPnv2wC&#10;TvrQf+pU8NVGu84GDbrJuHF95fLLS8nAgYmyb9/CHMcL1Sanp5/uLdddV1k++WS7/PnP4+TRR1+U&#10;m2++Qfr1+4Mpd9Zpc+Z5tcPvfJYunSqnT5/JOp8bbugotWpVNYHCuLgypj4Vru0xMTFSpcpVMmXK&#10;EBNgVHabzpzJkAMH/im//HJCWrV6TI4cWZ2jXHnVP2ZMknTs2Erq178+x7ZevMqdeZH2idL9nP1y&#10;7bWVikyfhON3/Zz1anr79jlSr16trHUt06X7flB163aWxMTBkpGRIfHxQ2XLlrcDbe4vx4+vM+WR&#10;8PuuherDwviuASh69LurNPgPXGgEswAAQC6RBrPsX2yd3PvoXFnz5k3MChLo6A3nQ2/p0o3kxIlT&#10;VrqkpKd/atLOB97167fJ6NFJsmFDsjRp0kcmTBggLVrcbMq89td9T5/eJJddVjxHPXa6TJkmcvSo&#10;zuMVa/KVc7twbdJf5Pft+4cZhfXvf68wI3d0xFnDhj1l7973pGzZy3Ns7+TM82qH3/mcObPZBAzs&#10;/ffv/4e0bfuEfP/9v83rm02a/N7aJ3x/utllH330mSQlzZedO7+Wgwf/lbW9c1+v+nXkzZ49C6Rk&#10;yRIhj6O8yp15kfaJ0v2c/aKBkqLSJ07jx78V+OScd8rv+jnr1XRGxmYTbLPXtUyX7vtBaTs0cKX3&#10;p85Pp+246qq7cwWzvNpj8/uuherDwviuASh69LurCGahKOA1QwAAkG/6QGo/lDrTThrI0jmzNIil&#10;H3v+LFv16pVk5coks6/7QVZfX1NNm9aXw4ePyAcfbJBDh34wI0dsfvvrw7WfatWukVWrtpgH9xo1&#10;2lu52UK1yabtuOaaiuYBvHPnOwOfkdK2bdOsQFYkvNrhd2wNXDjVrFlF9u5dKI0b15P27YdZuZG1&#10;3U/XrqMD16e1TJr0hJWTzb4WXvUfPvxjoC0HTfpc5aVPlLNfilKfOHkFjvzaqux6lR3IcnPfD0rb&#10;oa/16auRSl97bdYs+7ti8wtkKb/vWqhzLOzvGgAAbgSzAABAodIRWfoqlY7G0o89f5Zt+vTh0qvX&#10;sxIX10xGjXrNyg0+VFeufJ9J60gxfe2pT5/npUePtmbd5rd/KDNmjDCTt2sAasaMJ63cbKHq1P+Z&#10;1rmO9JXC118fafIee6yTpKbukH79Oph1J93e+XHyakek56PzIpUr18y8BjZz5hgrN3/9YYuPbyZ9&#10;+04w5+LkvBZe9TdqVE/Gjn3DpCNxKfSJk46EcvNrq7PevEpMTAh8P54x85dpsGvixJRAX3aySrN5&#10;tcfm913Lbx+ey3cNAAA/vGYIAABysR9gdbQEwtOJrfv1e0F27Jhr5Vxadu/+VsaNe1MWLMg5kbkT&#10;91Lh00nqV6xIMnN8PfbYRBOIS04ea5UCwLmxf7bzmiGKAoJZAAAgF4JZeaN/Qe5Pfxon7du3sHKA&#10;8+/999fJsGFTRf8KoY6C6tixpVUCAOeOYBaKEoJZAAAgF4JZAADAiWAWihLmzAIAAAAAAEDUIJgF&#10;AAAAAACAqEEwCwAAAAAAAFGDYBYAAChUOseG+xPKBx9skBtv7CLlyjWThg17yvr126wSkeHDp1mp&#10;nMLVeT4U5bYBAABcTAhmAQCAQqWTyNsTyTvTfnr3fk6mTh0mR46skqef7i0PPTTOKhGZPHm2lcop&#10;vxPV79ixX44d+0m6dRsjBw4csnLzp6DbBgAAAG8EswAAwAWxcuVmqVz5PqlSpY2sWZMd8Lnuusqy&#10;a9c38uuvJ+X++5vLwYMfmHx7hJNz2a7dkKy0TdNduoySsmWbyqJFa0yeLitUaCkDBryUte3Ro2my&#10;ePFaueKKcnLkyHEZMcJ7ZJWb1hUb21DKl28pgwYlmjxnm+ylu226dLdLebUNAAAA/ghmAQCAc5af&#10;IMwTT0ySt94aLUlJI2XgwGBQSH300avy44/H5J57BkqTJn3k00//bvKdo7tsEyb0t1I5PfTQffLX&#10;vz5ngkdq7Ng3AuvPS+vWjcy60pFU7do1M2mtZ8WKTSYdzqhRrwXqaSzffbdUZsx40uRF2jZ3u5RX&#10;2wAAAOCPYBYAAMg3DWI5Rx7lJaj1zTffy5133iZ33dVQvv76f61cMSOlnn++v2zcOEv++MfR0rnz&#10;SKsktxtvrGGlctJgU4cOd8jp02fMun2su+++3ayrd975WGrXrm7SdepcZ5ZO48e/ZaVyWrp0quzd&#10;+51cffU98skn263c3Lza5m6X8mobAAAA/BHMAgAA+aYjkZyjkpwjk8KpXr2SedVw1aotUrXq1Vau&#10;mNcO585dbl4z1PmsihUrZpUE6euBtpgY719lihfPma/HWr16izme7fDhH2Xv3oMmvXXrV9KsWQOT&#10;to0f389K5VSzZpXAfgulceN60r79MCs3KFzb3O1SXm0DAACAP4JZAADggpg2bZj06/eC9OnznCQn&#10;j7FyRd577xWZODFFfvOb5tKr17Pyl7+Mt0pEmjatb+bZyqvExATp0eMZM0eWHVBq1KieecVP6fH6&#10;9+9k0ja/kVk6t5X+pcW1a7fKzJnZ7S7ItgEAAMBfsbS0tEwrbaSkpEhCQoK1BgAALkX2aKi8jLQq&#10;yipWbCUrViTJgQP/lKFDp5r5rnbv/lbGjXtTuna9Vz788FNJTh5rbX1+ebUNAICixp5KIDMzRwgB&#10;uCAIZgEAgFwutmDW+++vk2HDpkp6+gkzaXvHji2tkguvKLcNAAAbwSwUJQSzAABALhdbMAsAAJwb&#10;glkoSpiYAQAAAAAAAFGDYBYAAAAAAACiBsEsAAAAAAAARA2CWQAAAAAAAIgaTAAPAABysSeABwAA&#10;cGICeBQFjMwCAAAAAABA1GBkFgAAAABfNWrUkK+//tpaAwDgwmNkFgAAAAAAAKIGwSwAAAAAAABE&#10;DYJZAAAAAAAAiBoEswAAAAAAABA1CGYBAAAAAAAgahDMAgAAAAAAQNQgmAUAAAAAAICoQTALAAAA&#10;AAAAUYNgFgAAAAAAAKIGwSwAAAAAAABEDYJZAAAAAAAAiBoEswAAAAAAABA1CGYBAAAAAAAgahDM&#10;AgAAAAAAQNQgmAUAAAAAAICoQTALAAAAAAAAUYNgFgAAAJBHLVq0kG3btllrQbqu+aEUK1bMSuXk&#10;l69ClfnRffRTokQJWbRokZWbLVSdw4cPt1IAABRNBLMAAACAPOrVq5ckJydba0EzZ86Uhx9+2FrL&#10;m8zMTCtVcLTOefPmSffu3XMFtEIdb/LkyVYKAICiiWAWAAAALmk6SmncuHFSpkwZmT59uglUlS5d&#10;2nNEk61Tp06yZMkSSU9PN+u6XLp0qclX69atk2rVqpnPpk2bTJ5t8ODBUrZs2Rz12yOlVq9eLdWr&#10;V5c6derIxo0bTZ7Nq06tIzY2VsqXLy+DBg0yeU4dOnSQ2bNnS5cuXaycIL/j2fmhRm4BAHChFUtL&#10;S8vx3zIpKSmSkJBgrQEAAAAXBw3QeI1I0vz58+ebgE7dunVl8eLFcubMGRMAOnXqlLVVbr1795bm&#10;zZtLz549ZdasWbJ27VqzVDfddJMZ4aSv+Y0cOVJSU1NNvn2s4sWL56jfbluDBg1MYO3yyy+XgQMH&#10;yr59+7LKvOq84YYbpFatWiZgFRcXZ+pS7nP1Ww91PFuNGjXk66+/ttYAALjwCGYBAADgoqbBGTd3&#10;YCcjI0NiYmJM+uzZs2bpDuq4rV+/XkaPHi0bNmyQJk2ayIQJE7LmzNKRXSdOnMhK2yO4tM7Tp0/L&#10;ZZddlqN+O62jw44ePWoCVja7zKvO/fv3S9u2beX777+XZcuWmXYoZ906essdmIvkeDaCWQCAoobX&#10;DAEAAHBR08CMHZxxpp00kGXTYE4kmjZtKocPH5YPPvhADh06ZEZp2fTVvZUrV5pj2YEsmway/Ogr&#10;hKtWrTKBMg0iOXnVWbNmTdm7d680btxY2rdvb/KcNJClc2bp3Fle/I6nAS4AAIoqglkAAABAPmjQ&#10;S18x7NOnj/To0SNHEMyee0tf/Rs1apSVG96MGTOkf//+0rlzZ5N28qpzwIABUq5cOfOKo05A76Tt&#10;0RFZ+gqizp3lxet4GqSrXLmySQMAUBTxmiEAAAAQgtdILa/RXRcrXjMEABQ1jMwCAAAAQrBfTXR+&#10;AADAhUMwCwAAAAAAAFGDYBYAAAAAAACiBsEsAAAAAAAARA2CWQAAAAAAAIgaBLMAAAAAAAAQNQhm&#10;AQAAAAAAIGoQzAIAAAAAAEDUIJgFAAAAAACAqEEwCwAAAAAAAFGDYBYAAAAAAACiBsEsAAAAAAAA&#10;RA2CWQAAAAAAAIgaBLMAAAAAAAAQNQhmAQAAAAAAIGoQzAIAAAAAAEDUIJgFAAAAAACAqEEwCwAA&#10;AAAAAFGDYBYAAAAAAACiRrG0tLRMK22kpKRIQkKCtQYAAFA0FCtWzEoBAHBpyMzM8bgOwMLILAAA&#10;AAAAAEQNRmYBAICoYI/Mysz83CwBALhYFSt2i1kyMgvwxsgsAAAAAAAARA2CWQAAAAAAAIgaBLMA&#10;AAAAAAAQNQhmAQAAAAAAIGoQzAIAAAAAAEDUIJgFAAAAAACAqEEwCwAAACiCMjLOyjPP/FGuuupu&#10;KVOmiTRv3k/27PnOKj1/WrToJ2vXbrXWgnRd8/0UK3aLlcrJL98pkm0AAJc2glkAAABAEfTKK2/L&#10;lVeWk/37F8uRI6ulU6dW0rXraKv0/Bk//tHA54/WWpCua35eZWZ+bqUAAMg/glkAAABAETRz5iJ5&#10;+OF2Uq7c5VKqVAkZNKiLbNv2jikbN+5NM2IrNrahXH31PfLXv35o8nVUk47g0o/y2u7zz3dL3bqd&#10;pXz5ljJs2NQcI6F27fpW/uu/eknZsk2ladNHZN++f0iLFjebMnt0lr3UfK/tbS+++Gdz7OrV42Xe&#10;vOUmz3ms3bu/lSZN+phRZ/Xq/bd88cVeqyRbqPoBAJcuglkAAABAEfT99/+WcuXKmLQGgeyPeu65&#10;x+Tw4eVy8mSqfPDBNHn88ZdMvhozpo8sWPCySXtt9+ijL8qgQQ8G6v9QqlW7xmxne+SR52Xo0G5y&#10;5MgqsxwwIFivc3SWc1SW3/YqLq6sfP31YklJeUb69p1g5Wbr3fs56dmzrfz73yvk6ad7BdaftUqy&#10;haofAHDpKpaWlpZppY2UlBRJSEiw1gAAAIqGYsWKmSWvKeFSUaNGe9myRV81jLNygkEt/Q589dUB&#10;eeutRbJz59cmfejQDyZfy0+c+ExKlixhtvfarnTpkua1RV3+8suvZtST/b26/PLG8uuvJ01axcWV&#10;kePH15m0zpHVosUtsnbt54HPWybPb3ttx5kzm6V48ZhA3ZkSE3NrVvvsY+mIrB9/XGXa4eTcJlR7&#10;gIuZfg+Ufn8A5MbILAAAAKAI6tPnfvnLXz6Qn39Olx9/PCYvv/wXq0Tk3nsHybXXVpIpU4bIW2/l&#10;nEfLDmQpr+1q1aoqs2d/aIJE+iqjU+3a18rcuS+akVwaUHIGjnQ01rPPvpU1KkuF2l4DWcoORLvV&#10;rXudzJq1VNLTT5jXEH//+65WSbZQ9QMALl0EswAAAIAi6Mkne8r//V+a1Kr1B6lUqbXMnbtMXn/9&#10;KVM2duwjgc8bcs89A+XDDz81eV68tps5c4xMmfKOVK3aVtLSfskRbJo1a7y8+upcueKKFmaOLZ33&#10;yqZzZD3zjI7OCs6hpUJtH86f/jTOBOsqVmwlEyfOMq8jup1L/QCAixevGQIAgKjAa4ZAwdCJ399/&#10;f7L813/dJJ98sl0eemis/O//BieQB1A08JohEBojswAAAIBLSFLSSOnZ8xkzV5ZOzK7rAABEE0Zm&#10;AQCAqMDILADApYKRWUBojMwCAAAAAABA1CCYBQAAAAAAgKjBa4YAACAq2K8ZXnddZbMEAOBi9c03&#10;35slrxkC3ghmAQCAqMCcWQCASwVzZgGh8ZohAAAAAAAAogbBLAAAAAAAAEQNglkAAAAAAACIGgSz&#10;AAAAAAAAEDUIZgEAAAAAACBqEMwCAAAAAABA1CCYBQAAYDlzJkNGjpwh11xzr1So0FKeeupVk1fY&#10;9E+w6ycm5lapVKm1zJu33CrJ/vPshUHrXrBglbVWcMcqzDZ7GT58mpXK7Xy3JRy7PUWtXQAARBOC&#10;WQAAAJZXXnnbLHft+pscOvSxlCgRKy+9NMvkFbbMzM/l7Nkt8s47E2TIkClWbuEbMyZJTp06ba1F&#10;p8mTZ1up3LRfAQDAxYVgFgAAuCToSJh27YZYa95mzVoqw4c/JFdeGSclS5aQrl3vlZSUJabsyivv&#10;kJ9/TpctW3abupYv3yjHjv1k8pXmdekySsqWbSqLFq0xeWrdum1SrVo789m06Usr17s9Z8+elczM&#10;zEBZMSsnaPDgSbnqXblys1SufJ9UqdJG1qzJDth4tcOvDerOOxvKq6/OtdayaT02d3rcuDelTJkm&#10;Mn36u9Kr17NSunSjHG1TfftOkKuuuls++ugzK8e7HV794EePERvbUMqXbymDBiWaPLttzqWzPme+&#10;1/XRtI7CGzDgpaxt88KvXmdd+akXAAD4K5aWlpZppY2UlBRJSEiw1gAAAIoGO8CT35E2GlDYvn2O&#10;1KtXy8rJrVSpRpKe/onExAT/v09HLJUr10xOnkyVBg26yaxZ4yUpab5888338rvfVZBhw7rLI488&#10;L1u3zjb1L106VU6fPmOCG6dObTR13HTTgzJ58hAzyktfYUxNTTH5zvbYwQ49bpUqV8mUKUOkQ4fs&#10;INn8+S9L8eIxOeqtW7ezJCYONgGwp56aYUaTKa92hGrDDz+slFtueUg+//yv8tvf3pnVv1rml9b2&#10;1KlzbaANXWTx4knmVUxn23SbJUumBJbFcrTNqx26bbjrYrvhho5Sq1ZVmT37eYmLK2Pl5m6fsz67&#10;TJde18fux4yMDImPH5pVT6T86nW3yZ125gGAm/6MUPofHAByI5gFAACiQiTBLA3KbN36lTRsWFc2&#10;bsz5eqA+GGRkbM4KVHmpXj3eBKbKl48z6z/+eExuu62HfPvtEunU6Unp2LGVjBr1mmze/BcTyNHA&#10;zJIl60xwR+s/c2azCTo5AxU6aunEiVNWuqSkp39q0s72OLd307LTpzfJZZcVz1Xv8ePrzINOXFxz&#10;E3BTuo27HaHaoOWTJv1VDhw4ZAJ1dv12mQbLihe/LUe+s936aqReG3t7exsN6ui+V1zRQn79NTg6&#10;y6sdzvqcxo9/K/DpZ60F7d//D2nb9gn5/vt/y7Jlr0mTJr83+e5jO+uzy3Tpd33sftRgpp1v023d&#10;nNv41WunvfpP085tAcBNf0YoglmAN14zBAAAFw0dXaQBAncgyxYqkKV69WonL774Zzl6NM18Jk5M&#10;kZ4925qy6tUrybRpc6RNmybyH/9RXu66q6GZq0nzbRrQcNPylSuTTLvsIJItXHtsGshyC9a7WVat&#10;2iJVq15t5Qa52xGqDSoh4cFA+SZrLSg29jLz2tz776+zcrI52+1+JdKmbdNXMXUklc2vHV794A5k&#10;qZo1q8jevQulceN60r79MCs3SK+Xza9f/a7P6tVbTHvzy6veUP0HAADOjfe/9AAAAJegp5/ubf4X&#10;vEaN9uZj56lrr60kmzfvkkceCeb36NFG/v73fSY/lOnTh5t5peLimplRXQVl2rRh0q/fC9Knz3OS&#10;nDzGyvUWrg362t8LLzxurQXNmzdRunUbIxs37rRy8mbu3GVm3ix9ZdKWl77QkVluOq+Vvva5du1W&#10;mTkz+5ybNq1v5g/Lj8TEhMC1fEYWL17rGZTSwJv7E4lz7T8AAOCP1wwBAEBUiOQ1w0jZr284FUS9&#10;iD4VK7aSFSuS5MCBf8rQoVPlu++WWiUAcOHwmiEQGiOzAADAJcc5ysb+4NL0pz+NkwceeEoGDkw0&#10;c6ABAICij2AWAAAALln3399cvv56sRw69LF07NjSygUAAEUZwSwAAAAAAABEDYJZAAAAAAAAiBoE&#10;swAAAAAAABA1CGYBAABYzpzJkJEjZ8g119wrFSq0lKeeetXkFTb9q1ULFqyy1rz/2uKFNnz4NCuV&#10;W1Frr92eotiPAADg3BHMAgAAsLzyyttmuWvX38yE4CVKxMpLL80yeYVtzJgkOXXqtLVW9EyePNtK&#10;5cZfgwQAAOcTwSwAAHBJ0FE67doNsda8zZq1VIYPf0iuvDJOSpYsIV273ispKUtM2ZVX3iE//5wu&#10;W7bsNnUtX75Rjh37yeQrzevSZZSULdtUFi1aY/LUunXbpFq1duazadOXVm7u9tx5Z0N59dW51lpO&#10;K1dulpo1O0jFiq1k+vR3TZ7uP27cm1KmTBOT16vXs1K6dKOIjh2K7h8b21DKl28pgwYlmjw9lnvp&#10;bLsz36sPNK0j3QYMeClr27zwq9dZV37qBQAA0alYWlpappU2UlJSJCEhwVoDAAAoGooVK2aW+R0F&#10;pMGO7dvnSL16tayc3EqVaiTp6Z9ITEzw//t0pFS5cs3k5MlUadCgm8yaNV6SkubLN998L7/7XQUZ&#10;Nqy7PPLI87J162xT/9KlU+X06TMm8HLq1EZTx003PSiTJw8xo7z0FcbU1BST72yPpn/4YaXccstD&#10;8vnnf5Xf/vbOHOeprzoeOPBP+eWXE9Kq1WNy5Mhqs8/8+S9LnTrXSt26XWTx4klmu0iOHcoNN3SU&#10;WrWqyuzZz0tcXBkrN9heu03OttvrWqZLrz6oW7ezJCYOloyMDImPH5rna+hXr7tN7rQzDwCiif78&#10;UpmZOR7XAVgYmQUAAC4aGgzSB4Dbb3/YysnpxhtrWClvV19dUY4d+9laE0lL+0UqVfqtSV97bSXZ&#10;tetb+fjjVHnnnQlmZNaXX35j8m2tWzeWDh3uMEEX2/79/5C7735cWrToJ3//+z4rN8jZnooVr5CB&#10;AzvLM8/80crJtmLFJhk6dKq0bz9M/u//0qxckT/84Q75f/+vupw9e1batm2ap2Or8ePfslLZNGi0&#10;d+93gb64Rz75ZLuVm5tfX3r1gQb/7rzztkBbbrdyctJr5v64edVr0/MHAACXDoJZAADgoqGjmnQk&#10;zsaN3vNc2SOu/PTq1U5efPHPcvRomvlMnJgiPXu2NWXVq1eSadPmSJs2TeQ//qO83HVXQzOPlObb&#10;ihfPXb+Wr1yZZNqVnv6plRvkbk9CwoOBbTdZa9m6dh0t3bu3lkmTnrBygpz72yPXnEIdW40f389K&#10;ZatZs4rs3btQGjeuZ4JnTtonNr++9OuD1au3mNcl88ur3tjYy8xrh++/v87KAQAAlwLv30IAAAAu&#10;QU8/3du80lGjRnvzsfOUjsDavHmXPPJIML9HjzZmtJNzZJaX6dOHm/ms4uKayahRr1m53vR1wBde&#10;eNxayxYf30z69p0gqak7rJzIhDu218gsnddKX61cu3arzJw5xsoVadq0vlSufJ+1ljeJiQmB/npG&#10;Fi9e6xmU0mCb+xOJefMmSrduY2Tjxp1WDgAAuBQwZxYAAIgK5zpnlpPXa2wFUS+86cT1K1YkmXm/&#10;9HXJ775bapUAALzY/04xZxbgjZFZAADgkuMcAWR/UHj+9Kdx8sADT8nAgYlmQnoAAIBzQTALAAAA&#10;her++5vL118vlkOHPpaOHVtauQAAAPlDMAsAAAAAAABRg2AWAAAAAAAAogbBLAAAAAAAAEQNglkA&#10;AAAAAACIGgSzAAAAiqDhw6dZqYL188/p8uCDT0vZsk2lQYNusmfPd1ZJ5D74YIPceGMXKVeumTRs&#10;2FPWr99mlYRvd2Gdl5cWLfrJtm17rLUgXdf8UOw/ie/ml69Clalz6TN1PvsNAICijmAWAABAETR5&#10;8mwrVbCefvp16dGjjRw7tlZ69YqXRx553iqJXO/ez8nUqcPkyJFVgfp6y0MPjbNKwre7sM7Li55f&#10;cvJiay1o5sxF8vDD7ay1vMnM/NxK5d259Jk6n/0GAEBRRzALAABc0rZu/cpK5eTM11E3fftOkPLl&#10;W8qiRWuy8tq1G2LSauXKzVK58n1SpUobWbMmO+jhte+6ddukWrV25rNp05cmT9l12qN8dHnrrT3k&#10;8893m3Vt0y23PGTS27fvM0s3v3zbe++tltq1q8tllxWX/v07yfTpw62SID2PmjU7SMWKrQJl75o8&#10;97led11l2bXrG/n115Ny//3N5eDBD0y+s93KXZe73F4qO619FBvb0PTXoEGJJi9S7n7t1KmVLFmy&#10;XtLTT5hyXS5dusHkK7/roAYPnmRGr9nXTNltXL16i1SvHi916nSWjRt3mjybX5357TPl3sZeKk2f&#10;S58BABCNiqWlpWVaaSMlJUUSEhKsNQAAgKKhWLFiZhnp6Bh9yA+1rQYd5sz5WG68sYYMHNjZyvXO&#10;DwYMJpkA0KhRr8nOnfNM3vbtc6RevVpmm7p1O0ti4mA5e/asPPXUDNm1628m32vfm256UCZPHiIl&#10;SsTKyJEzJDU1JWtbu067/X/+8xL55JPtgeU4efTRF+Xmm2+Qfv3+YAId+/b9I5D3h0B9Nc3+yi/f&#10;VqLE7ZKWtl5KlSph5eR05kyGHDjwT/nllxPSqtVjcuTI6lzneuzYT2ak0IoVm8x5vfxygjRuXM+U&#10;2e1WfnXZ5V7pG27oKLVqVZXZs5+XuLgypixSXv2qI6KaN28gPXu2lVmzlsratVsDy/G+2ytty/z5&#10;L0vx4jHSpcsoOXVqY1a+tlFfzxw3rq9cfnmpwD2SGOjvhVllfnWeS58p5zbu9PXXV813nwEomvS7&#10;rTIzczyuA7AQzAIAAFEh0mCW/QDg5N7nrrsGSNeu98pDD7UxgQWbX77WefJkqnmoqFChlfz88waT&#10;l5GxWWJiggPdS5duJMePrzPbxMU1N9srr3112xMnTpny0qVLSnr6pybtrFPT2m4dyaMjdTZunGXm&#10;Wtq79z0pW/Zys72WvfHGAtm+fa+8/fZzJk/55SsdObZu3UypXv0aM3/Wm2++J8OHB0d7qY8++kyS&#10;kubLzp1fy8GD/zJtcJ+r065d38rddz8u//znR2bdbrfyq8sut9MaACxe/DaT3r//H9K27RPy/ff/&#10;lmXLXpMmTX5vtrWNH/9W4OM955VXv+rcVKNHJ8mGDcmBuvrIhAkDpEWLm61t/K/D6dPBoJNXe8uU&#10;aSJHj64xASubXeZXp1Ne+0x5tcPuNw2mheozANFHv+eKYBbgjdcMAQDARUUf8u2HfmfaSecs+vTT&#10;v8u77y6TjIyzVq5/vtJXy4KvgP2nlRP4RcoR3KlevZIpX7Vqi1SterWVG+TeN7htkmmbO9jhrPPo&#10;0TQTEOnc+c7AZ6S0bds0K5ClDzjLlqXKV18dkNatG5s85Zdvi49vLl9++bWcPn1GXnnlr7JhwxdW&#10;SVDXrqOle/fWMmnSE1ZOkLNdGhCbO3e5CZrpiCM70GjTdiu/uuzy2NjLzCty77+/zqyrmjWryN69&#10;C82opfbth1m52fwCWcqrX5s2rS+HDx8xE7AfOvSDGaVlC3UdnMFMt2rVrjHXWQNlNWq0t3KD/Oo8&#10;1z5Tfv0Wrs8AALjYEMwCAACXnDvuuEWSk8fKNddUlH79Jli5/vnq7bf/x7yy9tJLg6ycnKZNGxbY&#10;5wXp0+e5QB1jrNwg9746T1WvXs9KXFwz8+qhFw3C6Bxc6rHHOklq6o5A/R3MutKJ2/U1uLfeGi3/&#10;/d/3WLn++bYJE/qbUVu/+U1z88rbq6+OsEqC4uObmTm+9Hh+3nvvFZk4McXUoefxl78EX9tTznZ7&#10;1eUsnzdvonTrNibHvFMDBrxk/uKfvg44c2bOflQ6MsuPV79q0EhfMezT53np0aNtjiBSJNfBy4wZ&#10;I6R//4kmwDhjxpNWbpBfnefSZypUv4XrMwAALja8ZggAAKKCHYTwGmlV2JyveOXVuexr06CFBsp2&#10;7Jhr5QAALma8ZgiExsgsAACAIq5Nm8Hy3HOPWWsAAACXNoJZAAAAYZzLyKqCGEmmf9GuffsW1hoA&#10;AMCljWAWAAAAAAAAogbBLAAAAAAAAEQNglkAAAAAAACIGgSzAAAAiqDhw6dZqYLTokU/2bZtj7UW&#10;pOuaH4r9V7Xc/PJVqLJI5KetF6KdAADg/COYBQAAUARNnjzbShWcXr3iJTl5sbUWNHPmInn44XbW&#10;Wt4UxOT2fgqyrYXZTgAAcP4RzAIAAJe0rVu/slI5OfN19E7fvhOkfPmWsmjRmqy8du2GmLRauXKz&#10;VK58n1Sp0kbWrMkOnnjtu27dNqlWrZ35bNr0pclTdp32aCFd3nprD/n8891mXdt0yy0PmfT27fvM&#10;0s0vX3Xq1EqWLFkv6eknzLouly7dYPKVX7vU4MGTpGzZplnnoOx2rl69RapXj5c6dTrLxo07TZ4t&#10;VJ2h5Let+W2nym9bAQDA+UUwCwAAXJTsAIYfDVw8+uiLkpqaO/jild+mTRN5++1nZdy4N60ckQkT&#10;+lspkSeemCRvvTVakpJGysCBiVZukHvfQYMSZebMMfKXvzwb2G+yybNpnfZIIl32798pUOcCs/7W&#10;W4ukX78OJr1u3VZ5/PGXZceO/Wbd5pevypQpLXfffbvMn7/SrP/tbyvkzjtvk7JlLzfrodrVtGl9&#10;+etfn5MuXUZZOdn0lcipU4eaT48ez1i5QaHqDCW/bc1vO1V+2woAAM6vYmlpaZlW2khJSZGEhARr&#10;DQAAoGgoVqyYWYZ7ZcwriOXe5667BkjXrvfKQw+1kcsuK27l+udrnSdPpgbqyZQKFVrJzz9vMHkZ&#10;GZslJib4f4OlSzeS48fXmW3i4pqb7ZXXvrrtiROnTHnp0iUlPf1Tk3bWqWlt96+/npSaNTvIxo2z&#10;pGHDnrJ373tZAR0te+ONBbJ9+155++3nTJ7yy1fr12+T0aOTZMOGZGnSpI9MmDBAWrS42ZSFatfp&#10;05tMn9jtsvM1XaZMEzl6dI2UKBFr8pVd5lenbfz4twIf73mw8trWc2mnCtdWADhf9GeT0n87AOTG&#10;yCwAAHBR0cCEHZxwpp2efrq3fPrp3+Xdd5dJRsZZK9c/X+kravoqYc2a/2nlBH6RsgJZqnr1SqZ8&#10;1aotUrXq1VZukHvf4LZJpm3ugImzzqNH00xQpXPnOwOfkdK2bdOsQJY+4CxblipffXVAWrdubPKU&#10;X75NRy4dPnxEPvhggxw69IM0b97AKgndLmdwz61atWvMeWvwqUaN9lZuUKg6lV8gS+WnrfltpwrX&#10;VgAAUDQQzAIAAJecO+64RZKTx8o111SUfv0mWLn++ertt/9Hevd+Tl56aZCVk9O0acMC+7wgffo8&#10;F6hjjJUb5N53+vTh0qvXsxIX10xGjXrN5LlpIEfn4FKPPdZJUlN3ZL1iqB555HkpXjzGvNr43/99&#10;j5Xrn2/TEW49e7YNtPN56dGjrVm3RdIuLzNmjJD+/SeagNuMGU9auUHh6tSRWX4Kuq2h2qnye/4A&#10;AOD84jVDAAAQFSJ9zbAwOF9Fy6tz2demk5VroGzHjrlWDgDgYsZrhkBojMwCAAAo4tq0GSzPPfeY&#10;tQYAAHBpI5gFAAAQxrmMrCqIkWRHjqyW9u1bWGsAAACXNoJZAAAAAAAAiBoEswAAAAAAABA1mAAe&#10;AABEBXsC+Ouuq2yWAABcrL755nuzZAJ4wBvBLAAAEBUu5F8zBADgfOKvGQKh8ZohAAAAAAAAogbB&#10;LAAAAAAAAEQNglkAAAAAAACIGgSzAAAAAAAAEDUIZgEAAAAAACBqEMwCAAAAAABA1CCYBQAALkmL&#10;Fq2REiVul1KlGsny5Rut3POnRYt+sm3bHmstSNc1PxT7z7W7+eWrUGVuftsW1fZ6yU9b89NOlde2&#10;htv+zJkMGTlyhlxzzb1SoUJLeeqpV01eYdN2LViwylrL+3mdD8OHT7NSuRVUe4vy9dFPTMytUqlS&#10;a5k3b7lVUrjXSusujPuiMNvs5XzcOwDOL4JZAADgkqOBrO7dxwYeCCfKsmWvyaBBibJhwxdW6fnR&#10;q1e8JCcvttaCZs5cJA8/3M5ay5vMzM+tVN7t2LFfjh37yaT96ilK7Q2nINta0O0MV98rr7xtlrt2&#10;/U0OHfpYSpSIlZdemmXyCtuYMUly6tRpa63omTx5tpXKraCuU1G+Ptq2s2e3yDvvTJAhQ6ZYuYWv&#10;qN8XkSjIe6dbtzFy4MAhaw3AhUIwCwAAXHK6dBkls2c/Lx063CHNmzeQjRtnya231rFKRVau3Cw1&#10;a3aQihVbyfTp71q5wf/Bb9duiEn7baOBMh2xMWDASzn+x3/dum1SrVo789m06Uvp1KmVLFmyXtLT&#10;T5hyXS5dusHkK/f2ToMHT5KyZZuaY9nsY61evUWqV4+XOnU6B85rp8lzctd79GiaLF68Vq64opwp&#10;9xulcCHaG6rOUPLb1oLsVz9+/WubNWupDB/+kFx5ZZyULFlCuna9V1JSlpiyK6+8Q37+OV22bNlt&#10;6tERhRqE1HyleXpvu8/Br226vX0/qzvvbCivvjrXWsvJ637X/ceNe1PKlGli8nr1elZKl24U0bFD&#10;0f1jYxtK+fItTaBZ2f3mXDrb7sz36gNNe30v3UKVqQt5fdTZs2clMzMzUFbMygnyunf1mlWufJ9U&#10;qdJG1qzJDth4tSPUdfK7L5x95U6Huy9U374T5Kqr7paPPvrMyvFuh1c/+NFjFPa9c+TIcRkxwn+k&#10;F4DzJC0tLdP5mT59euDnIwAAQNES+LXFfDIzP4/oE2pbZ5ldrzPv9OlNmfv2Lcz84os5meXLx+XY&#10;dvv2OSG3qVPn2sz/+Z/pmUuWTMlR54031shcvvz1zLVr38q8/fYbTV6vXvGZs2aNN+mUlGcye/Zs&#10;G3J7/Wid8+e/nLlw4SuZsbGX5cjXZf3612cuWjQpc9my1zJr1qySo0w/7npHj+6duW3bO1nlzm3d&#10;n/PdXr86I/nkta35aaezPNK22tv7fUqWLJGZkbE5a/3kydTMEiViTVrb8Pe/v5v56KN/yLzzztsy&#10;u3Vrba5dgwY3mHKte+nSqbnOIdS1se9nTf/ww8rMqlWvNkt3O73ud91G+2z37vmZMTEx5p6P9Nih&#10;PtdfXzWzXbtmmcePr8uR72yTs+3OMl169YHf99L9CVWmnwt5ffSj/Vyt2jWmDud2Xveufc56zNq1&#10;r82xvbsdodrgd1+ESoe7L3QbzXe3zasduq3zWof6nI97Z8uWtzPj4spklRfWR48VbBsAL8U0gBX4&#10;kmRJSUmRhIQEaw0AAKBosEciBH7JN0s/9v+yO7n30bmy9BVDHZml9H/e9X/kT50Kzp2lIwWSkubL&#10;zp1fy8GD/8raX+sOPMhK4AHNdxsdgRB4kNInEDMflzP/xIlTVrqkpKd/KuvXb5PRo5Nkw4ZkadKk&#10;j0yYMEBatLjZ2ib39krbcPr0JrnssuIm7WybpnU0xNGjOh9YrMlXzu3c9f7udxVkz54FZpSJcm7r&#10;dr7b61enbfz4twIf73mw8trW/LRTRdpWm7NuLzr6a+vW2VK+fJxZ//HHY3LbbT3k22+XSKdOT0rH&#10;jq1k1KjXZPPmv0jdul1k8uQhsmTJOpk//2VT95kzm6V48Zgcxwl1bez72d5+0qS/mleo9N52ttPr&#10;fnfvr6/A6fc0kmPbvK7h/v3/kLZtn5Dvv/+3eQ24SZPfm3xnvc5j2+t2m/z6wOt76ebcx8uFvj5e&#10;tMzr3nWec1xcczl5MtXk6zbudoRqg5Z73Rd2mY4WK178thz54e4LTevPW933iitayK+/BkdnebXD&#10;WZ/Thbp3tE06okzzCpO2QelxAeTGa4YAAOCiog8g9kOIM+2kgSydM0uDWPqx58+yde06OpDXOvAA&#10;94SVk81+APLbpnr1SuaVNH3Fx0nzV65MMu2xHxSbNq0vhw8fkQ8+2CCHDv1gXnm0eW1v04dWP9Wq&#10;XSOrVm0xwZwaNdpbudnc9R4+/KPs3XvQKg3tfLc3VJ3KL5Cl8tPWguzX/OrVq528+OKfRV//1M/E&#10;iSnSs2dbU6bHmDZtjrRp00T+4z/Ky113NTRzAWm+TR/E3UK1zR0gSEh4MLDtJmstm9/97txfAxZu&#10;4frF6xrWrFklcE8ulMaN60n79sOs3CDtE5u77Ta/PvD6XubVhb4+frzu3WC9m819W7Xq1VZukLsd&#10;odqgvO6L2NjLzM/P99/PHdQJd18obZu+ilmrVlUrx78dXv1woe6drVu/kmbNsn+eALgwvL/FAAAA&#10;FzEdkaVzZuloLP3Y82fZ4uObmflcUlN3WDm5+W2TmJggPXo8Y+ahcj4YTZ8+3MwdExfXzIzcUPqQ&#10;pw/Cffo8H9inbY6HPq/tIzFjxgjp33+idO48MpB+0srN5q63UaN6MnbsG1ZpaOe7veHq1JEZfgq6&#10;rXntV6VBtNat8/bGw9NP9w48yGeagJkdNNM8de21lWTz5l3yyCPB/B492sjf/77P5IeSl/PVkWcv&#10;vPC4tZYtku+El/xcQ52bqFy5ZrJ27VaZOXOMlRsMUOocUPnh9b2MxuuTF9OmDZN+/V4IfAeek+Tk&#10;7H70Eq4NXvfFvHkTzWToXnPIRWLu3GXmnpoyJXv+qrz0xYW6dzSA2b9/J6sUwIXCa4YAACAq2MEI&#10;/R/7okwnyF6xIkkOHPinDB06Vb77bqlVUjTt3v2tmax5wYLgZMnKfr3Fqaj3e1H0yy+/yl13PS6f&#10;ffZnKycbfXx+eX0vuT6IhPPeeeyxiSawm5w81iotPLxmCIRGMAsAAESFaAlm6Ss3w4ZNFf0LejqC&#10;p2PHllYJLjXbt++TmJhictNNNa0cXChe30uuDyJxoX6mE8wCQiOYBQAAokK0BLMAADhXBLOA0Jgz&#10;CwAAAAAAAFGDYBYAAAAAAACiBsEsAAAAAAAARA2CWQAA4JKjc5G4P6F88MEGufHGLuZPvjds2FPW&#10;r99mlYgMHz7NSuUUrs7zoSi3DQAAIL8IZgEAgEuOTiJvTyTvTPvp3fs5mTp1mBw5skqefrq3PPTQ&#10;OKtEZPLk2VYqp/xOVL9jx345duwn6dZtjBw4cMjKzZ+CbhsAAEBRQDALAADAsnLlZqlc+T6pUqWN&#10;rFmTHfC57rrKsmvXN/Lrryfl/vuby8GDH5h8e4STc9mu3ZCstE3TXbqMkrJlm8qiRWtMni4rVGgp&#10;Awa8lLXt0aNpsnjxWrniinJy5MhxGTHCe2SVm9YVG9tQypdvKYMGJZo8Z5vspbttunS3S3m1DQAA&#10;oKggmAUAAC5K+QnCPPHEJHnrrdGSlDRSBg4MBoXURx+9Kj/+eEzuuWegNGnSRz799O8m3zm6yzZh&#10;Qn8rldNDD90nf/3rcyZ4pMaOfSOw/ry0bt3IrCsdSdWuXTOT1npWrNhk0uGMGvVaoJ7G8t13S2XG&#10;jCdNXqRtc7dLebUNAACgqCCYBQAALioaxHKOPMpLUOubb76XO++8Te66q6F8/fX/WrliRko9/3x/&#10;2bhxlvzxj6Olc+eRVkluN95Yw0rlpMGmDh3ukNOnz5h1+1h33327WVfvvPOx1K5d3aTr1LnOLJ3G&#10;j3/LSuW0dOlU2bv3O7n66nvkk0+2W7m5ebXN3S7l1TYAAICigmAWAAC4qOhIJOeoJOfIpHCqV69k&#10;XjVctWqLVK16tZUr5rXDuXOXm9cMdT6rYsWKWSVB+nqgLSbG+9er4sVz5uuxVq/eYo5nO3z4R9m7&#10;96BJb936lTRr1sCkbePH97NSOdWsWSWw30Jp3LietG8/zMoNCtc2d7uUV9sAAACKCoJZAAAAlmnT&#10;hkm/fi9Inz7PSXLyGCtX5L33XpGJE1PkN79pLr16PSt/+ct4q0SkadP6Zp6tvEpMTJAePZ4xc2TZ&#10;AaVGjeqZV/yUHq9//04mbfMbmaVzW+lfWly7dqvMnJnd7oJsGwAAQFFRLC0tLdNKGykpKZKQkGCt&#10;AQAAFA32aKi8jLQqyipWbCUrViTJgQP/lKFDp5r5rnbv/lbGjXtTuna9Vz788FNJTh5rbX1+ebUN&#10;AHD+2K/IZ2bmeFwHYCGYBQAAosLFFsx6//11MmzYVElPP2Embe/YsaVVcuEV5bYBwKWAYBYQGsEs&#10;AAAQFS62YBYAAH4IZgGhMQkCAAAAAAAAogbBLAAAAAAAAEQNglkAAAAAAACIGgSzAAAAAAAAEDUI&#10;ZgEAgEuOPbGulxYt+sm2bXustSBd13w/dn1+9dr5Z85kyMiRM+Saa+6VChVaylNPvWryzgdtw4IF&#10;q6y10H1QED766DNzDF3mlbtt51KXOtdzDbf/hbqu2q7zeU3zY/jwaVYqtwvVXr82FcX+AwB4I5gF&#10;AAAuOaH+ImKvXvGSnLzYWguaOXORPPxwO2vNX7i/tPjKK2+b5a5df5NDhz6WEiVi5aWXZpm882HM&#10;mCQ5deq0tVa4Xn/9b/L4450lKWm+lZN/51pXfv8C5o4d++XYsZ+K9HU9n9c0PyZPnm2lcsvrdenW&#10;bYwcOHDIWss/vzbl9z4BAJx/BLMAAMAlR0dgLFq0RmJjG0r58i1l0KBEq0SkU6dWsmTJeklPP2HW&#10;dbl06QaTv3LlZqlZs4NUrNhKpk9/15Q7OUd2LFy42ozS6d37OStHZNaspTJ8+ENy5ZVxUrJkCena&#10;9V5JSVliyq688g75+ed02bJlt6ln+fKNJpCi+TbN79JllJQt29S037Zu3TapVq2d+Wza9KXJ023b&#10;tRti0rY772wor74611rL5ndeWse4cW9KmTJNTH6vXs9K6dKNwh5bAw579x6UadOGmeV332UHIPzO&#10;wau/lF9dXtfP75rqMZWW6zEGDHgpK095teno0TRZvHitXHFFuRzbejmX6+p1bOXVr0q3d17X83VN&#10;w/Hqe7vfnEtn2535Xn2gaef1OnLkuIwY4T/Sy8mrPcp5TP2cS3sAABdOsbS0tEwrbaSkpEhCQoK1&#10;BgAAUDQUK1bMLCMdPaEPm37batn111eVWrWqyuzZz0tcXBmrJEgDKs2bN5CePduaQMXatVsDy/Hm&#10;1bEDB/4pv/xyQlq1eizwcL3abG8fy3nM2rUfkClThsipU2fk/vuHmvxSpRpJevonEhMT/P9EHVFT&#10;rlwzOXkyVRo06GaOoaOPvvnme/nd7yrIsGHd5ZFHnpetW4MjSbT+pUunyunTZ8zD9qlTG03+TTc9&#10;KJMnDzEjgvR1t9TUFLPt9u1zpF69WmYbXf/hh5Vyyy0Pyeef/1V++9s7s9oa6rzmz39Z6tS5VurW&#10;7SKLF08y24Y79pNPvhqo/woZMaKHGbX044/H5OWXg79f+p2DV38pv7puuKFjruvnlaf0mFpf3bqd&#10;JTFxsGRkZEh8fPYxvNqkI546dmwl9etfn7W/n3O5rn794dWvSre3r6umz9c1DSdc39tp9z2pZbr0&#10;6gP39dqy5e3AufSX48fXmfJQ/NqjnMc9l/bY5wUUBr0PVWZmjsd1ABaCWQAAICpEGsyyHwCc3Pvo&#10;Nvv2LZS2bZ+Q77//tyxb9po0afJ7q1Rk/fptMnp0kmzYkBzI7yMTJgyQFi1uNnM2aVBi586v5eDB&#10;f2XV63wItvN05MvRo2sC65km2KH51avHmwBG+fJxZhsNzNx2Ww/59tsl0qnTkyZ4MmrUa7J5819M&#10;oEEDCkuWrDPBB6X1nzmzWYoXj8lxLB1Zc+LEKStdUtLTPzXlGRmbswIs9vaTJv3VjHbS87D3D3Ve&#10;dh2aPnt2S2BZLKsu5T72//3fGqlcubUZRWOrUOE3gX7+KNAPJcy+Xufg1V9ar19d//u/h3Ndv/37&#10;/+F5Te3jaFs1EOI8hl3ubpNeqz17FpiRVs52ejmX6+p1bOV1TZVu47wmun1hX1P72Lbx498KfHLO&#10;IReu7+201z2pS78+cF4vbcdVV92dK5iVl/Yo53HPpT12PlAY9N5Ter8ByC34kxsAAOAioQ+Y9kOm&#10;M+1Ws2YV2bt3oTRuXE/atx9m5QY1bVpfDh8+Ih98sEEOHfrBjNJSXbuOlu7dW8ukSU+Y9VC0/mXL&#10;UmX16uzj9+rVTl588c/mFTb9TJyYYkZ/qerVK8m0aXOkTZsm8h//UV7uuquh6Nw+mu+kD9huus3K&#10;lUnmXJ2BB/sh3Skh4cHAtpustaBQ5+Wsww4oOrmPPXfuMrnvvsZZfa8fXZ83b7m1h/c5ePVXqLq8&#10;rl+oa6q0ratXbzGv4Lm523T48I/mtcZInOt1zcs1Ve7rWtjX1M0dOFKh+l77xOZ1Tyq/PnBer61b&#10;v5JmzYLfRae8tkfZbTqX9gAALhzvn94AAAAXOZ33Rl8F01cIZ84cY+UG6QO+BiP69HleevRom/XA&#10;Hx/fTPr2nSCpqTvMeihTpw418xFpQMb29NO9Rf+XvUaN9uZj56lrr60kmzfvkkceCeb36NFG/v73&#10;fSY/nOnTh5tjxcU1MyOAQtFXx1544XFrLSgv5+XmPvbrr8+XgQO7WKVBuq6TuIfi1V+h6vK6fqGu&#10;qUpMTAj06zNmLiyvYIVTo0b1ZOzYN6y10Arjuhala+qmI6Hc/PpeA8OVK99nreWN+3ppkLB//05W&#10;aba8tEflt015uX8AAIWL1wwBAEBUsANKOloEyA+dDH3FiiQzl9TQoVPlu++WWiW57d79rZkofcGC&#10;nJOZO3EvFi7n9XrssYkmQJecPNYqPf/ycv8A54rXDIHQCGYBAICoEEkwS/+qm9dfdgPUL7/8aubf&#10;Ons200wqX6ZMaasERVFRu17u9ujou0GDco4cBAoKwSwgNIJZAAAgKjAyCwBwqSCYBYTGy94AAAAA&#10;AACIGgSzAAAAAAAAEDUIZgEAAAAAACBqEMwCAACXHK+/TGdr0aKfbNu2x1oL0nXN92PX51evnX/m&#10;TIaMHDlDrrnmXqlQoaU89dSrJu980DboJybmVqlUqbXMm7fcKgndH+dK616wYJW1VjDHOtc6Pvro&#10;M1OHLvPKfexzqUud67mE2/9C3XPaLv1cDPebKsw2exk+fJqVyu18t8Xm16YL1R4AlzaCWQAA4JIT&#10;ahL5Xr3iJTl5sbUWNHPmInn44XbWmr9wk9O/8srbZrlr19/k0KGPpUSJWHnppVkm73zQ9p09u0Xe&#10;eWeCDBkyxcotfGPGJMmpU6ettQvv9df/Jo8/3lmSkuZbOfl3rnXl9w8a7NixX44d+6lI33Pcb/k3&#10;efJsK5VbXu+Zbt3GyIEDh6y1/PNrU37vYQA4FwSzAADAJUdHEixatEZiYxtK+fItZdCgRKtEpFOn&#10;VrJkyXpJTz9h1nW5dOkGk79y5WapWbODVKzYSqZPf9eUOzlHKCxcuNqMhOnd+zkrR2TWrKUyfPhD&#10;cuWVcVKyZAnp2vVeSUlZYsquvPIO+fnndNmyZbepZ/nyjSZYofk2ze/SZZSULdvUtN+2bt02qVat&#10;nfls2vSlydNt27UbYtJOZ8+eDTx8ZgbKg38d0jZ48KQc9eq5Vq58n1Sp0kbWrMl+WM1LG2x33tlQ&#10;Xn11rrWWzdlf7vS4cW9KmTJNTD/36vWslC7dKMfx+vadIFdddXeOEVF+bXD2hT7U7917UKZNG2aW&#10;332X/ZDvd25e11L51aX7uu8trzxln7eW6zEGDHgpV1+423T0aJosXrxWrriiXI5tvZzLPed1bBVJ&#10;P9sivd+U1z2X1zaowrjflPuey0s/+NFjuO8Lu23OpbM+Z75X32jaeS8dOXJcRozwH+nl5NUe5Tym&#10;fs6lPQBQEIqlpaXl+FufKSkpkpCQYK0BAAAUDfbDcKSjAPShyW9bLbv++qpSq1ZVmT37eYmLK2OV&#10;BGnQonnzBtKzZ1sTDFi7dmtgOd68nnXgwD/ll19OSKtWjwUeEleb7e1jOY9Zu/YDMmXKEDl16ozc&#10;f/9Qk1+qVCNJT/9EYmKC/5+oo0fKlWsmJ0+mSoMG3cwxdITPN998L7/7XQUZNqy7PPL/t3cn4FFU&#10;2cOHDzsIRAfQUUGWQdRxQxRlhl3ABVkEQVA2B9AICJFNBVlEBBFkxwkOoCwyCCMCin8ZlC0yGHYR&#10;FGSRxUHkc2SAjLKHfH1uVyWVpqrT2YDu/r3P00/dOlV161Z1J+k+uff206/Jpk3+HhFa/+LF4+Ts&#10;2XPmQ+OZM2tN/M47n5AxY3qZXjc6pCwxcbrZd8uWOVK58k1mH11Xeu6yZa81bWvePC1p8cEHIyVf&#10;vryp9d5+eysZNep5k4x46aVJpmePvW+obVC6/3/+s0yqVm0vGze+J1df3SD1Huk2r7K257bb/uBr&#10;R2tZtGi0uff2+XT7xx+P9S3zpGtbsDbY9+LFFyf62nCV78N9B9Nr6ZdfjsnIkf73vrqf27W5PZfK&#10;q65bbmlxwWvLLabs67bvd3JysjRtmnYOtzZpz6MWLepLlSo3px7vJTuvOa/7Ecp91rIK9fWm3F5z&#10;WWlDTr/e7H0CX3Oh3IeMZPS6sMuBP8u6TZdu9ybwtbRhwyzf76uucvx4gtkejFd7lPO82WmPfV0I&#10;Tu+n0mQwgAuRzAIAAGEh1GSW/QHAKfAY3WfXrgXSuHFPOXjwZ1m69C2pWfMua6vIF19slgED4mX1&#10;6mm+eGcZNqyb1K17j+mRoR/8t23bIwcO/JRar/PDnB3TXh5Hj670raeYhILGK1RoapIEJUrEmH00&#10;+XHffR1k796PpWXLF02Con//t2T9+pnmQ7V+UP744wTzQVtp/efOrTdJAOe5tBfJqVNnrHIhOXFi&#10;jdmenLw+NYnh3D+Qbjt7dp3kz58vdT+tUz/8avtjYuqY5Ie9b6htUPY+o0e/Z3oy6f2zj7G3afIi&#10;X7770sXttmtZh6rp82/vr0v9oKzHXXVVXTl50t9TJlgbtD5NRpUp09D0VLGVLHml7zWwxPccFTT7&#10;uV2b23Op5/Gq69//PnzBa2v37h9cX2/2eZz32z6HvT2wTfo6+u67+aanlbOdbrLzmnM7t8roPtvP&#10;m1e7dFvg6025veZ0+6V+vdn7BL7mQrkPTkOGTPE90s+9l9Hrwi4767O36dLr3jhfS9ou7VEWmMzK&#10;THuU87zZaY8dR3B6D5XeNwAXSv8bFgAAIMzpByX7w5KzHKhSpbKyc+cCqVGjsjRr1seK+tWqVUUO&#10;Hz4in3yyWg4d+o/ppaXatBkg7do19H1Q7mnWg9H6ly5NlBUr0s7fsWMTef31d80wMX2MGDHd9P5S&#10;FSqUlvHj50ijRjXlmmtKyAMPVBOdo0bjTvpBMZDus2xZvLlW+wO1CvwwHYwmFpz8da6X5cs3SLly&#10;11lRv8y0wRYX94Rv+zprza9AgfxmCNJHH13YY8TZdjuR6aRt02Fx2ovEFqwNWt/cuUvlkUdqpL4u&#10;9KHrzsnJ3a7N7bkMVpfbayvY601p21es2GCuK1Bgmw4f/sUMawxFdl9zmX2uQ33NBb7elL/eC19z&#10;l8PrTQW+5jJ7HwITRyrY60KfL5vXffW6N87X0qZNO6R2bf/vMKfMtkfZbcpOewAgJ7j/FgIAAIhw&#10;On+LDrfSIYRTpw60on76YVY/8Hfu/Jp06NA49cNt06a1zbw5iYlbzXow48b1NnPvaNLD9vLLnXwf&#10;fFPkxhubmYcdU3/4Q2lZv/5befppf7xDh0by9de7TDwjEyb0NeeKialtetnkBJ0HKjZ2uO8eDJVp&#10;09LfHzcZtUGHYg0f/py15jdv3ggzOfXatdusSOj0vupzocPXbBm14a9//UC6d29trfnpuk7iHozb&#10;cxmsLrfXVrDXmxo1Ks73nL9i5sJySwg4Va9eWQYNmmytBZcbr7nceL2pzLzmLvbrTQW+5jJ7H7Qn&#10;VCCv14Um1HX+sKwIfC1pArNr15bW1jSZaY/Kapsy89oGgFAxzBAAAIQFO6GkvSCASKNfKvD55/Fm&#10;TrbevcfJ/v2LrS0X2r59r5mwfP789BOGO/FzEr2cr6UuXUaYJPy0aYOsrRdfZl7bSMMwQyA4klkA&#10;ACAshJLM0m8wc/sWM+By99tvJ838W+fPp5hJ5YsWLWJtATLncnstBbZHewb26JG+VyMuRDILCI5k&#10;FgAACAv0zAIARAuSWUBwDFoGAAAAAABA2CCZBQAAAAAAgLBBMgsAAAAAAABhg2QWAAAAAAAAwgYT&#10;wAMAgLBgTwAPAEC0YAJ4wB09swAAAABcoGTJkvL2229L+fLlZeLEiWY9X7581lYAAC4demYBAABE&#10;mBtvvFH27NljrQGZs3//fmnSpIkkJiZKsWLFUl9Phw8flvvvv9/Er7rqKmtvIHQrVqyQOXPmyLRp&#10;06wIAGQNPbMAAAAApBo5cqQMHDjQJLKcrr32WvnLX/4if/vb36wIkDnbt2+XW2+91VoDgKwjmQUA&#10;AAAg1dq1a6VRo0bWWnoa1+1AVuzYsUP++Mc/WmsAkHUkswAAAACk+u677+Suu+4ywwv18cMPP6SW&#10;H330UVm6dKm1J5A59MwCkFNIZgEAAABIdcstt8iWLVvMPFn6KFu2bGr5o48+koceesjaE8gcTYzq&#10;6wkAsotkFgAAAIBUDRo0kJkzZ1pr6WlctwOZ9d///ld+97vfSZ48eawIAGQdySwAAAAAqV555RWZ&#10;MWOG/PWvf5Vff/3VxI4dOyavvvqq6bH17LPPmhiQGcyXBSAnkcwCAAAAkEq/xXDlypWyf/9+qVWr&#10;lhka9sADD0j+/PllyZIlZglkFsksADmJZBYAAACAdDSh9eabb8pXX31l5jjasGGDDBgwgEQWsozJ&#10;3wHkJJJZAAAAAIBcRc8sADmJZBYAAAAAIFd9//33UrFiRWsNALKHZBYAAAAAINf89ttvUqhQIYap&#10;AsgxJLMAAAAAALmGIYYAchrJLAAAAABAriGZBSCnkcwCAAAAAOQaklkAchrJLAAAAABArtm+fbvc&#10;euut1hoAZB/JLAAAAABArtm1a5fcdNNN1hoAZB/JLAAAAABArjhz5oycP39eChcubEUAIPtIZgEA&#10;AAAAcgW9sgDkBpJZAAAAAIBcwXxZAHIDySwAAAAAQK7gmwwB5AaSWQAAAACAXEHPLAC5gWQWAAAA&#10;ACBXfPfdd3LLLbdYawCQM0hmAQAAAAByXHJyspw4cUKKFy9uRQAgZ5DMAgAAAADkuL1798of/vAH&#10;aw0Acg7JLAAAAABAjmPydwC5hWQWAAAAACDHMfk7gNxCMgsAAAAAkOPomQUgt5DMAgAAAADkOHpm&#10;AcgtJLMAAAAAADkqJSVF/vvf/0rJkiWtCADkHJJZAAAAAIAc9e9//1tuuOEGaw0AchbJLAAAAABA&#10;jmK+LAC5iWQWAAAAACBHMV8WgNxEMgsAAAAAkKPomQUgN5HMAgAAAADkKJJZAHITySwAAAAAQI76&#10;8ccfpXTp0tYaAOQsklkAAAAAgBzz888/yzXXXGOtAUDOI5kFAAAAAMgxTP4OILeRzAIAAAAA5Bjm&#10;ywKQ20hmAQAAAAByDD2zAOQ2klkAAAAAgBxDzywAuY1kFgAAAAAgx+zfv1/Kly9vrQFAziOZBQAA&#10;AADIEcePH5fixYtL3rx81ASQe/gNAwAAAADIEQwxBHAxkMwCAAAAAOQIJn8HcDGQzAIAAAhB3bp1&#10;ZfPmzdaan65rPJg8efJYpfS84irYNgC4nNEzC8DFQDILAAAgBB07dpRp06ZZa35Tp06Vv/zlL9Za&#10;5qSkpFglAIgc9MwCcDGQzAIAAFFHez4NHjxYihYtKhMmTDCJqiJFisjChQutPS7UsmVL+fjjj+XE&#10;iRNmXZeLFy82cZWQkGC+vUsf69atMzHb888/L8WKFUtXv937asWKFVKhQgW57bbbZO3atSZmC1Yn&#10;AFyO9uzZIzfeeKO1BgC5g2QWAACISnfeeads3LhRevfuLY899pjMmTNHWrdubW29kCa+HnzwQfng&#10;gw/M+j/+8Q9p0KCBSVKpHj16mJ5aM2fOlJ49e5qYrVatWvLee++51t+3b18ZN26ceXTo0MGK+gWr&#10;EwAuN5rkL1CggHkAQG7Kk5SUlK6P+/Tp0yUuLs5aAwAACF9Vq1aVTZs2SbVq1dL1etJeUcnJyear&#10;47V8/vx5s9RHsOF/X3zxhQwYMEBWr14tNWvWlGHDhqXOmaU9u06dOpVatntwaZ1nz56V/Pnzp6vf&#10;LmuS7OjRo1KwYEETV/Y2rzozor0itHcEkBN4PSFUX331lfm9+OGHH1oRAMgd9MwCAAARS3teaVIo&#10;cPie0kSWTZNHodAeVocPH5ZPPvlEDh06JHXq1LG2iBkquGzZMnO+wKSTJrK86BDC5cuXm0RZ4NCc&#10;YHUCwOWG+bIAXCwkswAAAEKkSa+nnnpKOnfubIYEOpNg9txbMTEx0r9/fyuasUmTJknXrl2lVatW&#10;puyU1ToB4FLgmwwBXCwMMwQAAAjg1lNLe0eFC4aFISfxekKoWrRoIQMHDpQqVapYEQDIHfTMAgAA&#10;CKCJq8AHACC47777Tm655RZrDQByD8ksAAAAAEC26BddnDt3znxZBQDkNpJZAAAAAIBs2b17t1Sq&#10;VMlaA4DcRTILAAAAAJAtTP4O4GIimQUAAAAAyJbt27fLrbfeaq0BQO4imYWIot8+xYMHDx48eGTm&#10;AQDIPnpmAbiYSGYBAAAAALKFZBaAiylPUlJSuu+anj59usTFxVlrQHix/8OekrLRLAEA8JInT1Wz&#10;TElJ91YoItx4442yZ88eaw3IHl5PyMj58+flpptu4nUC4KKhZxYAAAAAIMv27dsn5cuXt9YAIPfR&#10;MwsRhZ5ZAIBQ2T2zKlasaJaR5KeffpLffvvNWgOyh55ZyMgnn3win332mUycONGKAEDuIpmFiEIy&#10;CwAQqkgeZgjkJJJZyMibb74pxYoVk65du1oRAMhdDDMEAAAAAGTZ9u3b5dZbb7XWACD3kcwCAAAA&#10;AGQZ32QI4GIjmQUAAAAAyLKff/5ZrrnmGmsNAHIfySwAuMzVrRsrq1Ztstb8dF3jbux5gNwE26Yy&#10;2g4AAOD0448/SunSpa01ALg4SGYBwGVuyJBnfY+/WWt+uq7xzOLLEQAAQE5iviwAlwLJLAC4zNWt&#10;e49Z2r2z7KXGv/12r/z5zx2lWLFaUqvW07Jr1w9m2+uvvyvXXvugVKjQVObN+8zElLPn1fbte6Vm&#10;zc5StGhNqVz5Sfnqq53WFj+vugEAAGzMlwXgUiCZBQBhwNk7y9kr6+mnX5PevdvKkSPLzbJbtzdM&#10;PCammOzZs0imT39FnnlmmIkF6tRpqDz1VGP5+efP5eWXO/rWX7W2+HnVDQAAYKNnFoBLIU9SUlKK&#10;VTamT58ucXFx1hoQXvLkyWOWDKVCJNI5surWrSqrVm30PaaY2BVX1JCTJ0+bsoqJKSpJSb/JuXPr&#10;JV++vL6fhRTJm/fe1J8J7Zlll7VH1i+/LJciRQqZdeXc7lb38eMJ1hoQ/uyeivpzAsDbjTfeKHv2&#10;7LHWgPTq1Kkjs2fPlhtuuMGKAEDuo2cWAIQJ7Y316qtTUntlqVtv/YPMnfu6nD6daJJQdrJJE1nK&#10;TvC6uf32ijJjxmI5ceKUGYp4111trC1+XnUDAADY/v3vf5PIAnDRkcwCgDChc2S98or2zvLPoaVm&#10;zBgiEyfOlauuqivXXfeQmSsrVO+8M1hmzvxESpWqLyNGzDBDEp2yUzcAAIh8v/zyi+99RClrDQAu&#10;HoYZIqIwzBAAECqGGQKhYZghvKxevVqmTZsmM2fOtCIAcHHQMwsAAAAAkGlM/g7gUiGZBQAAAADI&#10;tB07dsgf//hHaw0ALh6SWQAAAACATKNnFoBLhWQWAAAAACDT9u3bJxUqVLDWclfdunVl8+bN1pqf&#10;rmvci9e3Ogf7tudg29Qnn3wid9xxhxQvXlyqVasmX3zxhbVFpG/fvlbJWyj7AMgYE8Ajoth/fCpW&#10;LGOWAAB4+f77g2bJBPBAcEWLFpXrrrvOWrs8/PTTT/Lbb79Za7gU/ve//0nNmjXl66+/tiK5SyeZ&#10;X7duncTHx1sRka5du5qE0l/+8hcrkp5+Nsjs7/iMjrnmmmtkzpw5Urt2bVmyZIn57HzgwAGzLZTz&#10;ZaVNAC5EMgsRxU5m8W2GAICM8G2GQPjiGxYvvfXr18vYsWNl7ty5ViR0+p590KBBMmbMGHn99ddl&#10;y5Ytph5NEjVv3tzaKz1NXt58882ya9cuueKKK+TEiRNy0003yXfffSebNm2Sp556yuw3b948k+BS&#10;eh79bPvOO+/Ie++9l1q3nVBasWKFdO7c2dSn+/zpT39K3aYSEhIuqPfPf/6zPPHEEyaBduWVV5pt&#10;yv4covT4ZcuWmWTb0aNHzbU+//zzF+zjPJeWFyxYIK1atTK9vtq2bSuTJk0y2wBciGGGAAAAAIBM&#10;ye7k73feeads3LhRevfuLY899phJZLVu3draeiHtIfjggw/KBx98YNb/8Y9/SIMGDaRYsWLSo0cP&#10;mTp1qum91bNnT7PdVqtWLZPIcqtbh/yNGzfOPDp06GBF07jVq72xfvnlF3nooYdMz7Q1a9aYuJ2U&#10;spc6/PHTTz81Sa2hQ4eaWOA+gfr37y8NGzaU/fv3k8gCMkDPLEQU+78d9MwCAGSEnllA+KJn1qX3&#10;0ksvSdWqVeXxxx+3IunpNu0xpb2Z1q5da0X99D17cnKy5M2b15TPnz9vlvoI9jtZ56caMGCArF69&#10;2iSShg0bZpJGRYoUkVOnTpl9tKy9tpTWd/bsWcmfP3+6uu2yJsi051TBggVNXDn386rX9u2335oE&#10;248//mjWncdq0kuHRG7bts0MQww8t7Os158vXz7T66xx48Zy8OBBWbp0qblGAO7omQUAAAAAyJSM&#10;emZprytN1AQmsmyayLJpUicU2svq8OHDZhL2Q4cOSZ06dUxcJ6HXHlB6vsCEkyayvJQvX16WL19u&#10;kmSaIA3kVm/ZsmXNkMiTJ0/KsWPHLmi7JsdUmzZtpF27djJ69Giz7mTvU6BAAVm4cKF89NFHZr1S&#10;pUqyc+dOqVGjhjRr1szEALgjmQUAAAAAyBTtRaRzVl1MmjjSOax0nisdFmgnkiZMmCAdO3aUmJgY&#10;M1QvVDqUT+e10nmq3Ib1udX74YcfyogRI8x8WbpNhyDaNNlWpoz/i6iaNm0qzzzzjCQmJpp1m3Mf&#10;nYdL58ayE37dunUz82WtWrXKDG8E4I1hhogo9h80hhkCADLCMEMgfDHM8NLSoXd33323bN++3Yrk&#10;HLdeWvyeBhCInlkAAAAAgJDpUDj9ZsHcoImrwAcABCKZBWSB/d/8QF7x3Kbn1UfevPdK6dINZd68&#10;z1LjwfTtO94q5Tyvui/VPfJit+dyaxcAAMDlKrvfZAgA2UUyC8hBl3J4o577/PkN8ve/D5NevcZa&#10;0eDGjJltlXKeV90MAQUAAAhvOrzw1ltvtdYA4OIjmYWoVbdurJQv30T27z9kRfy0h06TJr2stcyx&#10;e/esWLFBKlRoKrfd1krWrt1mYgkJm8359LFu3TcmpvSY1q37S7FitWThwpUmpssCBapJiRL1pEeP&#10;USamvOqw6df6aldst7kGli1bL5UqNZdSperLhAnvp7bVXmZUtxe3tgbWrUv7njpjgdettFyyZD3p&#10;1u2N1H0zy61uZ11ZrRcAAAD0zAJw6TEBPCJKZiaAv/baByVfvnzy449LrIifJjq2bJkjlSt7fzuL&#10;7uN2Djt+991tZfDgZ+SKKwpL9+6jZNeuBXLnnU/ImDG9pGDBAtKv3yRJTJyeeszixePk7NlzJgFz&#10;5sxaueWWFnLTTeVk9uzXJCamqNlPBatD6Vccly17rYwd20uaN78/XTvPnUuWfft+lN9+OyX163eR&#10;I0dWpNvuVXdGvNrqrFvL9j2147oMvG51++2tZNSo5yU5OVmaNu2dWkdmuNUd2J7AsjMGIDroz71i&#10;PhYg/DAB/KV1xx13mG/gK1o07b0fAFxMJLMQUTKTzCpcuLpvf5GTJ7+0In764SY5eb1JDHnxSnzY&#10;8aJFa8rRoytNYshWpEh1OXXqjFUuJCdOrDFlPebcufWSL1/e1ON37/5BGjfuKQcP/ixLl74lNWve&#10;ZfYNVkew9qglS76U+PgPZNu2PXLgwE8m7tzuVbdtyJApvkestZbGq63OurVs31M7rsvA61bajuPH&#10;E3zrKeY5suM23TeQ2z6BddtL7b2WL999qccEbgcQPfTnXpHMAsIPyaxL59y5c2aI4a5du6wIAFx8&#10;DDNEVLrnnnayefNsufnm8lYkvWCJrFCUL3+9LF++Qb74YrPvzVYzE6tQobQsWxZvEiaBiSJNujhV&#10;qlRWdu5cIDVqVJZmzfpY0eB1ZKRNmwHSrl1DGT26pxXxO3o0ySwzqtstkaW82qrsupXbPQ28bqXt&#10;0GGaOiwyOwLrLlAgvxly+NFHCVYEAAAAmfX9999LxYoVrTUAuDSy94kdCFN79/4oZcr8/oL5sjJD&#10;/6PvfDhNmvSCdO06Qlq16ucrv2hiEyb0lY4dX5WYmNrSv/9bJuZF54sqXry2rFq1SaZOHWhFM1dH&#10;oKZNa8szzwyTxMStVkSkVq0qvvvwiClnVLf2zHLj1VZn3ZkxalScdOjwiixatMo12aXJtsBHKObN&#10;GyFt2w5MncMMAAAAmcfk7wAuBwwzRETJzDDDUAQmqVRO1Q13OkH955/Hm/m9evceJ/v3L7a2AEDO&#10;sn/HM8wQCD8MM7x0Xn/9dbnmmmvk6aeftiIAcPHRMwsIwtn7x34gd73zzmB5/PGXzMT5OiE9AAAA&#10;Lh/0zAJwOSCZBeCy8uijdWTPnkVy6NA/pUWLelYUAAAAl4MdO3bIH//4R2sNAC4NklkAAAAAgAzp&#10;sOxjx47J7373OysCAJcGySwAAAAAQIYOHDgg5cqVs9YA4NIhmQUAAAAAyJDOl8UQQwCXA5JZAAAA&#10;AIAM6XxZTP4O4HJAMgvIAv069/nzl1traV/vnl3nziVLv36T5PrrH5aSJevJSy9NNDHbwoUrpUiR&#10;6rJkyZfmnIEPZS9zU2bO0bfveKsEAACAcMbk7wAuF3mSkpJSrLIxffp0iYuLs9aA8JInTx6zTEnZ&#10;aJa5RZM5N99cTrZunSsFCxYw6zlxzhEjpsvx47/KSy89JVdcUViGDXtHChUqKAMHdjbbCxb8k8yb&#10;N0KaNaubeq05de7MyMw5L0X7ACAU+vtJ6YTGQLSx30cA0YTf90DkoGcWolbdurFSvnwT2b//kBXx&#10;0w83TZr0sta8NWhQTSZOnGutpbE/HKnA8uDBb0vRojVlwoT3pWPHV00vK+1tZZsxY7H07dtefve7&#10;GJPEatPmYZk+/WOzTY8/e/acPPbYC76y9xtQ+5y6dF5HQsJmc736WLfuG3PeAgWqSYkS9aRHj1HW&#10;XqF75plhcu21D5peYureezvIxo3bTXnTph1StWr7dG1RgW0AAAAAACCz6JmFiJKZnlmaiMmXL5/8&#10;+OMSK+KniZctW+ZI5co3WZEL6T7/+c8yk7DZuPE9ufrqBqnn1G1e5Q8+GCm33fYHuf321rJo0Wgz&#10;hLB16/5y5sxas0/hwtXlxIl/Sd68/jzzmTNnpXjx2nL6dKJZd9ZnC4zZ67p0Xseddz4hY8b0Mj3J&#10;dCjj0aNJctNN5WT27NckJqao2SdUWvfHH4/1LfPISy9Nkm+//Ye8++7H8q9/bfEtB8uzz74u99xz&#10;i8TGPpaufYFtSEycbuIAcCno7yfFf+oRjTLzngkId/y+ByIPPbMQtY4d+1X++9/j1lp6d9xxo1Xy&#10;VqrUVdK9eyt55ZW/WZH0zp8/b5XSPPbY/fLHP1Yw2xo3riXNm99velvZrruulGmXLSnpNyld+mpr&#10;LfOc17F79w/y4IPPmR5pX3+9SxYvHic7d+73nfMhk4RyM2TIFKt0oYcfri4PPFBN9u49aNaffPIh&#10;+eyztXLw4M/yySerTa+yQIFtAAAAAAAgs0hmISrdc0872bx5ttx8c3krkp7dMyojcXFPyLJl66w1&#10;vwIF8pshfB99lGBF0jjrdRsq2LFjE3n99XdNryl96BxaTz3V2Nqaec7zVahQ2tfWePMf2BMn1kil&#10;SmVl584FUqNGZWnWrI+1V3pDhsRapQstW7beJK+0d5cqUqSQtGrVwPfoZxJ1xYpdYeJKr0UFtgEA&#10;AAAAgMwimYWotHfvj1KmzO8vmC8rs3S43PDhz1lrfvPmjZC2bQfK2rXbrEjoXn65k+n+fOONzczD&#10;juWECRP6mnm6YmJqS//+b0m3bm+YIYyrVm2SqVMHWnulF6xn1ty5S828WWPHps3L1aVLS0lM3Cqx&#10;sc2tiEitWlV89/oRUw5sAwAAAAAAmcWcWYgoOT3/gz2+3om5JbxpAi82drj5lkcAuNwxhwqiGXNm&#10;IZrw+x6IPPTMAoLQN3iBD3hr1Oh5GTq0i7UGAAAAAEDOI5kFIMccObJCmjWra60BAAAAAJDzSGYB&#10;AAAAAAAgbJDMAgAAAAAAQNggmQUAAAAALjZt2mGV0jhjCQmbpXz5Juaxbt03VtQ/4Xjr1v2lWLFa&#10;snDhSiua/suF7LIuBw9+W4oWrSkTJrxvvvm5SJHq6Y7bsmWXVUrPKw4AkY5kFpBD9I3IpEnzrDW/&#10;iRPnpnvTkpFQ9nW+8Zk/f7kpq8yc52Lp23e8VbrQ5dZe530FAADRTZNUzz77uiQmbrMi7rEePUbJ&#10;1KkDZebMV6VnzzFW1K99+0fkvfeGmqRWRu68s5Js3Pie9O49Th577H6ZM2d4uuMSEjbJc8+NlK1b&#10;d1sRP684AES6PElJSem+n3T69OkSFxdnrQHh5VJ+zbQmQVq2rC8ffDDSiog8/vhLJuEUanu0joz2&#10;tffR5c03l/O9eZkrBQsWCOnYi+1ybJMX530NlzYDyB79eVd8VTui0aV8z3S5e+CBbtKmzcPSvn0j&#10;yZ8/n2dMaQ+qU6fOWOVCcuLEGlPW3y/nzq2XfPnypntvYZfPnz/v23afKWssOXm95M3r3/f8+Q2+&#10;ZZ50x6mTJ0/L5MnzZcuWnTJr1lAr6h1HGr2Xit/3QOSgZxaiVt26saZL+P79h6yIn/6xy6irt5cy&#10;ZX4vGzduN+UNG7bLDTf83pRty5at9+3ziJQt20hWrvS/OVmwYIWULFlPOnVK/+bDq9u6U4MG1Uzv&#10;Lzd6rkqVmkupUvXNdahQri2U8wbS4wsUqCYlStQz/6FU9psG57JJk16mrJxxt274Wtb70q3bG6n7&#10;ZoZXvc66slIvAACIbC+/3EnWrPla3n9/qSQnn/eMqQoVSvvec8WbpJOdyLJpIitQgQL5zfuSjz5K&#10;sCJ+msiy2YlGJ03CLF2aKDt27JOGDWtYUe84AEQ6klmIWt99t1/Onj0n5ctfb0XSZNTV20ujRjVl&#10;2rRFpqxLXXfq2XO0TJkyQOLj+0n37v6kz8CBk+Xvfx8mzZrVNeu2YN3WbUOGxMpbb/1DfvnlmBVJ&#10;U7fuPfLppxN8b7Amy9ChU61oxtcWynkD9e//lnkDtX//Ypk06UUTs/+T6PyP4rBhXa1Sem7d8AcN&#10;muyLveart7oVybzMdO8HAABQ999f1fc+bpBcf30piY0d5hlTEyb0Nf8cjImpbd4PZWTevBHStu1A&#10;Wbs2bahiKJ5++jWTHNP3kU8++ZAV9Y4DQKRjmCEiSma6zBcuXN23v3bN/tKK+GlvnVC6egfS7adP&#10;J0rFio/KV1/NkSpV2sjevR9LwYJ/Sj1Oe0EdP57gW0/xvempY/bXXlJHj640MW2Tc1+vbuu6j70c&#10;Pfo92bfvkMTHf5B6rFqy5EsT27Ztjxw48FPqMRldm9d5bUOGTDFJNKfdu3+Qxo17ysGDP8vSpW9J&#10;zZp3mbizXue57XW7TW7d8J33ynlfbLpvIOc+XvXaZWf3fmfcuS+AyKY/70p/zwDRJjPvmYBwx+97&#10;IPLQMwtR6Z572snmzbPl5pvLW5H0Murq7UXnrrrvvtvl+edHS7Vqt5uu5E7+rujrZfnyDVKu3HUm&#10;VqlSWdM9fMWK9G8mg3Vbd4qLe8K33zprLU2bNgOkXbuGMnp0Tyvil9G1ZXTewESW0mvYuXOB1KhR&#10;WZo162NF/Y4eTbJK6c/t5NYNX9uxYsUGc7+yyq1er+79AAAAAIDw4P7JEohwe/f+aOa3CpwvKyfo&#10;0EKdTyFwiKEaP76PxMYOl86dh8q0aQNNbNy43qZ7+ty5S826LdRu65pAGz78OWstTdOmteWZZ4ZJ&#10;YuJWKxKajM6rPbMC6bxWxYvXllWrNpkhirZataqYOcKyYtSoOOnQ4RVZtGiVa1JKk22Bj1DMy2L3&#10;fgAAAADA5YFhhogoF6PLvN1N2Sk3zxetdOL6zz+Pl337fjTze+l8XACQkxh2gmjGMENEE37fA5GH&#10;nllAJtm9gJwP5Lx33hksjz/+kpkof8yYtG9BBAAAAABEN5JZAC5Ljz5aR/bsWSSHDv1TWrSoZ0UB&#10;AAAAANGOZBYAAACAqFK3bqyZ69NJ1zXuxW2qCeUVdwplH/3SmzvuaC1XXFHDLFeu9Pf+d5uvNFAo&#10;+wBAJCGZBQAAACCqDBnyrO/xN2vNT9c1nlk5NeXEk0++LJMmvShHj66UoUO7mC/kUa++mnGiKpR9&#10;ACCSkMwCAAAAEJG+/Xav/PnPHaVYsVpSq9bTsmvXDyZet+49Zmn3zrKXGvc6Rr3++rty7bUPSoUK&#10;TWXevM9MzNnravv2vVKzZmcpWrSmVK78pHz11U5ri1+wun//+xKydGmifPfdfmnatI758hu7bns5&#10;ePDb5vwFClST6657SN5779ML9lHOsrLXZ836P9P2ggX/ZOoZNGiyiQNAuCGZBYS5vn3HW6Wcdfbs&#10;OVN3yZL1zKNPn3EmllOc7Q58w5UdWlfgI5hffz0hTzzxsnlTeffdbc0byJwQyvOibZs/f7m1lv37&#10;oEMjNm/+zlrz0/WcHjKR3XYqrUMf+mZ64cKVVtQvo/pz67WT07xeAznR5iVLvjT16DIjF/t+5eZ1&#10;A0BmPf30a9K7d1s5cmS5WXbr9oa1JX3vLGevrGDHxMQUM3N6Tp/+ijzzzDArmqZTp6Hy1FON5eef&#10;P5eXX+7oW/f3rrIFq/vDD9+UrVt3yz33tJNrrmkgH32UkNrry15qj63Dhz+T06cT5ZNPxstzz71x&#10;wT7B9O49Vp5//gnZu/djU89rr3W1tgBAeMmTlJSU7vtJp0+fLnFxcdYaEF6i8Wum9QNiblzv0KFT&#10;5dy5ZHnppafkxIlT8uab70mhQgVy7E1PbrXbFmr9cXFvysMPV5cHH/yTTJ483/yX9V//esfamnWh&#10;nF/3ufnmcr43rnOlYMEC2b4nM2d+IuvWfSPx8f2siEjXriOkWrXb5S9/aWJF0svKObPbTmXXoYms&#10;du0GyezZr0nz5vdbW4PLifNfDLnZzsaNe0r58tfLgQM/yeLF46you4t9v8Ll+VHaVsVXtSMaRct7&#10;Jp1/6uTJ09aaJqOKyvHjCdaa/x9BdetWlVWrNvoe/qF6Xsfo74xz59ZLvnx5ze+NvHnvNffP+XtP&#10;e2T98styKVKkkFm32ftk1B71yy/HZOrUhTJmzGxTl7P+HTv2yZQpC2Xbtj2mfOjQfy5og9L15OT1&#10;vjbmNf+M1H8e6Xb9uzt69HuyadN3Urr01fLqq8/6/g4/Yh0VufR+KH7fA5GDnllACDZt2mGV0nPG&#10;9Y+k/oeuRIl66XqaaLxJk16mrBN7linziJQt2yh1Uk/ldWxCwmbfB9Ym5qFJCuWsz/7DrMt77+0g&#10;GzduN+varqpV25vyli27zDKQV9w2Y8Ziee65Vr43ZUXk6qt/JyNGdDfJEpt9bmWX3dqr16Nd4fXa&#10;evQYZWLOdjuXwe5P69b9Te8p+/641RuMV90ffrhCbr21guTPn0+6dm0pEyb0tbb46bnt++12fUrr&#10;rlSpuZQqVd93/PsXXJfXcapBg2oyceJcay2N2zG/+939pifZhg3bTd2ffbZWjh37n4mrli3ry8cf&#10;f2GSj0qXixevNnHl1Y7nnx+d7t4qu+0rVmwwwxFuu62VrF27zcScgl1bKDSBpYksfX5t9rlV4PkD&#10;7629zMxrRwU+Z0r3tZ9rr58nJ/vnP9TXuNvPrVvbtKy9IfW/9fa+Tvv2HZKdOw/I+PF9zHL//kPW&#10;ltDvl3K7Z15tcsrudSu383hdd0a/qwAgmFtv/YPMnfu66cmkyZzAxJH2xtL5ppxzZQU7RhNZyk4G&#10;Brr99ormPZT+DdZ/kN11Vxtri1+wum+66THfts9Mguuee/6YmhDTc/3220lTfvjhHvKHP5SWsWN7&#10;yZQpA0xMOfdRWocOndT3DTq00KZ/d9eseVf+978v5M03n5e4uNHWFgAIL/TMQkTJyn8Z9UOT1/76&#10;QX3OnH/KHXfcKN27t7Ki7nGtZ+HC0SYp0r//W7Jt27zU+JYtc6Ry5Zt8b3BayahRz8v58+flpZcm&#10;ybff/iN1H7dj77zzCRkzppfptdOv3yRJTJyerj5lt//ddz+Wf/1ri285WJ599nXfm6BbJDb2MfNB&#10;XedjePbZx3z1VTLHKK+4Tf+Dd+LEGtMmpf/JKly4unnzpezzOstu7b3llha+N2flTMJC31jZ3I4P&#10;dn+094n+Z1E/AJ85s9azXpuzfuVVt15nUtIXvmsraNYDaT32/Xa7PqU92Pbt+9H3JvKU1K/fRY4c&#10;WZHu/F7H6T7/+c8ykyjZuPE9ufrqBkGP0WGQM2YMkfj4D+T77w/K739fUvr0aWeGLGzaNNscp8Mb&#10;6tS52wxx0DfT+kZWj1Fer6cPPhhp3pzb91bZ7ddzDh78jFxxRWHfa32U7zWzIKRry4izDuVcd5Yz&#10;Or9dzsxrR3k9Z/Zz7fXzpAJ//kN9jdt123GvttnXkpycLE2b9k6tw/biixN9r5Wr5IUXOvg+iMwy&#10;/8EfOdL/dzvU+6Xc7plXm1ROXbcdDzyP13Vn9LsqO7Qdiv/UIxpFS8+sb7753vf7Y7iZu+rKK4tJ&#10;jx6t5eWXO1lb/fSbAIcMSRuS73WM8/eYstedcT1W/y7rcEH9HanDEatUuTl1n2DtWb36K5PQ1995&#10;N9zwe/P3u2bNu6RBg26+Y1Nk+fLJMm3aIjOcWxNdjz1Wz7wn0Hqd+yj955bWderUadPzSn+X6n7a&#10;8/5vf1vge/9xVMqUucYMW6RnFoBwRDILESUzb8zsP2pOzuMeeKCbtGnzsLRv3yg1oaO84lqf/79s&#10;KVKyZH359dfVqXG7m3eRItXNf+B0n5iYOukSQ27H6v6nTp2xyoVMcslZn9J1bbd2WdeeJmvXzpBq&#10;1Z6SnTs/lGLFrjD76DYdQrdly06ZNWuoiSmvuPL3tJlpJiPV3h/Fi19h/huoQ+KUfV79IJwv332m&#10;7Nbe3bt/MEOiDh78WZYufcu8KVP28c5ysPtjd+u39/Wq1+asX3nVrb1SEhKmSoUK15v/Xr799oe+&#10;N4lpvXC0HufzF3h9Suct0jeT2uVfh33peZ3n9zrO3ke7+2tvG/sNqXI7pmXLF6VFi/om4bl+/Uzf&#10;h//WJpH08ccJJiGlvvhiswwYEO97QzzNTEA7bFg3M5mtcqtT23D27DrzWna22S7rcAn9ViVNVtlC&#10;uTZb4AcEm7MO7ZHjlkhTGZ3fLms7Qn3tKK/nzH6uvX6e3H7+Q32N23XbcV26tc15LZpAtuNK73WZ&#10;Mg3lyJHjVkR8vzOu9J17iUnIhnq/lNs982pTTl63HQ88T7DrDva7Kjv03ErPCUSbaElmAYrf90Dk&#10;YZghopa+ebPfwDnLNv0v2Zo1X8v77y/1fRg7b0W940qH+PiHL91gRfzsxFOFCqXN9uXLN0i5cteZ&#10;mM3tWP/+8aZtziSBXZ/t6NEkk0ho1aqB79HP9wGzVmoiS/9o6zfj6LwKDRvWMDHlFbdpz5633ppn&#10;uqy/8MIE80FSEyO2AgXymySETk5qc2tvpUplZefOBVKjRmVp1qyPidm03U7B7o9+6HUKVq8br7r1&#10;24K++WaP6SGi84Lpf0UDpX/+Lnw+2rQZIO3aNZTRo3taET/7+ryOs8XFPeHbvs5a83M7RmPjx8+R&#10;Ro1qyjXXlJAHHqgmOp+Gxm21alWRw4ePyCefrDbzaGgvLZtXO5xJ2UA6L5PeM02S3XhjMyuaJqNr&#10;c0tkOelrSOfMmjdvhBVJz+v82XntKK/nzH6uvX6e3H7+Q32NB/7cKre26bXYvw8CzZ27VB55pIa5&#10;3/ZD1+1v1Ar1fimve+bWppy+bhV4Hq/rzuh3FQAAAKKP+ztMAHL//VVl2rRBcv31pSQ2Nu3barzi&#10;Suck0GFeb7zRw4qkp3PcxMYOl86dh/rqGGhF/dyO1fmbOnZ8VWJiapveOG40eaHz3qguXVpKYuJW&#10;3zmam3WlXd31Q6POq/Dkkw9ZUe+4beDAzpKU9JuULt3Q1KkfMkeOnGFtFZN8aNt2YLp5lNzaq13c&#10;ixevbYa7TZ2ads3OdtuC3Z9AXvV68ap72LCuJlF35ZV15PPP18nEiS9YWy7k9Xw0bVrbzHmm98nm&#10;vL6MnkftRTN8+HPWmp/bMTpHxvr13/qeO3+SokOHRvL117tM3Kb/addEZOfOr/m2N079z7sK5fUU&#10;aNKkF8wk8prUmTTpRSuaJqM6tWeWF/0vqfbI0mFqXpO/u50/u68d5facBXL7eXL7+c/MazwUo0bF&#10;+Z67V2TRolWpCR9NTDZsGCd//esH0r17axOz6fpf/+ofVhnq/VKZuWeX6rpVRr+rAAAAEH0YZoiI&#10;cim7zNtDZbIiO8c6aWJJP5zaQwFzmk7wXa3a7dYaENly++fJi05K//nn8WZOr969x8n+/YtND8kH&#10;HnhOvvzyXWuvyON23bmNYSeIZpfyPRNwsfH7Hog89MwCIkijRs+biTxzC4ksRJPc/nny8s47g+Xx&#10;x18yE7jrnGhq9+5/y9tvp33jYyRyu24AAADADT2zEFH4LyMAIFT8px7RzH7PVLFiGbMEIpl+C7Ti&#10;9z0QOUhmIaKQzAIAhIpkFqIZ75kQTfh9D0QehhkCAAAAAAAgbJDMAgAAAAAAQNggmQUAAAAAAICw&#10;QTILCGN9+463SjlL5xUIfGRFVo8LRWD7snqurB4HAAAAALg0SGYBYWzMmNlWKefphLDOR1bk9qSy&#10;4dBGAAAAAEDOIpkFhGDTph1WKY0zpr17nnlmmJQoUU8WLlxpRf3xJk16mfKyZeulTJlHpGzZRrJy&#10;ZVoCxevYhITNUr58E/NYt+4bK5pWp92jSJf33ttBNm7cbta1XVWrtjflLVt2mWUgr3go9HytW/eX&#10;YsVqpWuvlkuWrCfdur2Rrm02t+O8rjE7MtM+5Wyr23G50UYAAAAAQNaRzEJUGj9+jklsDB/+rhw+&#10;fES6dHnd2pKeJjKeffZ1SUzcZkXcY6pRo5oya9arMnjw21bEb9iwrmbZs+domTJlgMTH95Pu3UeZ&#10;mM3t2B49RsnUqQNl5sxXfceOsaJ+Wqfdo0iXXbu29NU736xPmbJQYmObm3JCwiZ57rmRsnXrbrNu&#10;84o7aXLH+XBq3/4Ree+9oSb5Yxs0aLIv9po0bFjdilwo8Lhg1xgKrzbmVPtUdtsIAAAiR1aneMiJ&#10;qSGc73n0n6Bvv/2htSXnON9PZUZGx+XW1BgAoleepKSkFKtsTJ8+XeLi4qw1ILzkyZPHLDMaOta7&#10;91gZOPBpGTlyhkybtkgmTnxB2rZtaG31e+CBbtKmzcPSvn0jyZ8/n2dM6R/w06cTfedNkZIl68uv&#10;v65OjScnr5e8efNKkSLV5fjxBLNPTEwds7+9j9uxuv+pU2esciE5cWKNKTvr1LJe68mTp6VSpeay&#10;du0MqVbtKdm580MpVuwKs79umzx5vmzZslNmzRpqYsorrux63ei2c+fWS758aedXzusrXLi6iTu3&#10;ux3ndY22IUOm+B6x1lp6zrqd3M6j3Nqn7H2CHResjQDCl/6sK/29AESbUN8zIT3ne4TMyOpxTs46&#10;tLd4y5Yvyr///alZv9xl9foXLVolr746Rb76ao4VyRp+3wORh55ZiEpjx/aWEiViZOTIODlyZMUF&#10;iSz18sudZM2ar+X995dKcvJ5z5htxYoNZihhpUo3WBE/TTqpChVKm+3Ll2+QcuWuMzGb27H+/ePN&#10;H/7ABIpdpzp6NMkkWVq1auB79JPGjWulJrL0D/bSpYmyY8c+adiwhokpr3ioNOETSNtrX4eXwOOC&#10;XaPySmRlJKfapzJqIwAA0c5tOgbljAebPiFwmL+deFCBZe3FXrRoTZkw4X3p2PFV808n5/QANv2b&#10;X6FCU7nttlaydq2/N72+B/Ca8iGwDbosUKCa6QGlvbSV3RZ76X/v1lxKlapv2qPc6go8LiemgdD3&#10;oWfOnLPWgt9ft+ks3NqunG21p8oIhfO4jK4/M2JiimZregwAkevCT24AjPvvryrTpg2S668vJbGx&#10;wzxjtlmz/k86dRoqb7zRw4qkN358H98xw6Vz56G+OgZaUT+3YydM6GvepMXE1Jb+/d+younVqlXF&#10;vClTXbq0lMTEralDDNXTT79mEjQ6vPHJJx+yot5xJ33D4XxkZNSoOOnQ4RXzHzS3pJCbjK5Re2YF&#10;k5k2ZqV9KpTnAQCAaOQ19YJbPNiwfbdh/l7uvLOSbNz4nvTuPU4ee+x+mTNnuOtxOqxt3Lje5qF/&#10;/1WwKR8C26B/8/Uffvv3L5ZJk140Mbtnkb2sW/ce+fTTCbJs2WQZOnSqianAugKPy4lpIJo27SVj&#10;x6Ylm4LdX7fpLLza7mRPlZFZGV1/ZtSrd69VAoD0GGaIiHKpuszrm4qsnjM7xzrpfx01WbZ161wr&#10;cnHpf/Y+/zxe9u370bzB1Dd/l5PLvX0ALj47Cc6wE0SjUN8z6ZfKaA+ratVuN9MZ2LymXvCKew3b&#10;15/DwGH+9vL8+fO++H2pbdS4c6qF8+c3+JZ5Uvd30t5bR4+ulIIFC1iR9FMOBE75ENiG3bt/kMaN&#10;e8rBgz/L0qVvSc2ad6Xua59ryZIvJT7+A9m2bY8cOPCTibvVpZxllZ1pIL755nuT9Pr447Fy5ZXF&#10;zLZg99dtOgu3tiv7HLq077WT1xQQzuNCuX6lsUCB+yi3YzPLPhe/74HIQc8sIEI0avS8DB3axVq7&#10;+N55Z7A8/vhL5j+dY8aE3i39Yrnc2wcAwOVIe0FpIsGZyFJeUy94xYMN2w/sMV2gQH4zRO2jjxKs&#10;SBpncsVOyLkpX/56M7XDF19slhtvbGZi/ja4T/kQ2IZKlcrKzp0LpEaNytKsWR8r6qdTPKg2bQZI&#10;u3YNZfTonmbdFliXzT7Oa7oHr3ig22+vKB07NpFevcZakeD31206C6+2OwUmslQoU0BkdP0AkBPc&#10;f9MAyJTs/Lcou/9psuncX82a1bXWLr5HH60je/YskkOH/iktWtSzopePy719AACEE6+pF7zimRm2&#10;P2/eCGnbdmDqXFdZMWnSC9K16wgzn6g9TDDYlA+BunV7Q4oXry2rVm0yw/dszikemjatbeaj0mke&#10;MuI8LjvTQNieeqqxSXpt3LjdrAe7v27TWWSm7U4ZTQHhxXn9Nn0PHPgIdPfdbc2yevVOZgkANoYZ&#10;IqJcqmGGAIDww7ATRDPeM0WHnBiiFwn4fQ9EHnpmAQAAAAAAIGyQzAIAAACACESvLACRimQWEMb0&#10;a6dzg90VO5BXPDfpOfWRN++9Urp0Q5k37zNrS8btya37o7zqvhT3CAAAAACiCcksIIyNGTPbKl0c&#10;l+q/e3pe/frtv/99WLpv7slIbt4fr7r5DygAAAAA5C6SWUAINm3aYZXSOGPaG0e/EaZEiXrmq6Rt&#10;Gm/SpJcp61ci67e4lC3bSFauTEt4eB2bkLBZypdvYh7r1n1jRdPqtHsA6fLeezukfpuNtqtq1fam&#10;vGXLLrMM5BXPiH1O/YrnChWaym23tUr9pqFg7W3dur8UK1Yr9fp0WaBANXPNPXqMMjHlVYc6f/68&#10;mbTT62u4/V853VxKlaovEya8n+7+qGB1B+PW1sC6dWk/z85Y4HUrLZcsWc98S5K9LwAAAAAgdCSz&#10;EJXGj59jEgrDh78rhw8fkS5dXre2pKcJkGeffV0SE9O+Gtotpho1qimzZr0qgwe/bUX8hg3rapY9&#10;e442X7UcH99PundPS+Aot2M1caJfBT1z5qu+Y8dYUT+t0+4BpMuuXVv66p1v1qdMWSixsc1NOSFh&#10;kzz33EjZunW3Wbd5xUOlQ+zGjettHh06vGJiwdrbvv0j8t57Q01yR+lXRjdsWEP271+c+nXZyqsO&#10;TfoUKPAn87XSb72Vtr9T3br3yKefTpBlyybL0KFT090fFax9wbi1NbBuZT/PToHXrQYNmuyLvear&#10;s7oVAQAA4SKrUxjkxNQH+n5IHwUL/indP8oupoz+EZebUzwAgFOepKSkdN9POn36dImLi7PWgPAS&#10;6tdM9+49VgYOfFpGjpwh06YtkokTX5C2bRtaW/0eeKCbtGnzsLRv30jy58/nGVP6h/306UTfeVOk&#10;ZMn68uuvq1PjycnrJW/evFKkSHU5fjzB7BMTU8fsb+/jdqzuf+rUGatcSE6cWGPKzjq1rNd68uRp&#10;0ytp7doZUq3aU7Jz54dSrNgVZn/dNnnyfNmyZafMmjXUxJRXXNn1BrLjRYvWlKNHV/reTBWwtgRv&#10;77lz6yVfvrT27t79gzRu3FMOHvxZli59S2rWvMvs61aHV1uUc9uSJV9KfPwHsm3bHjlw4CcTd273&#10;ap9tyJApvkestZbGq63OurUc+JzoMvC6lfN1ULhw9dQ4gItPfzaV/jwC0SbU90xIz/k3PTOyepyT&#10;XYcmstq1GySzZ78mzZvfb229POTEdeYGft8DkYeeWYhKY8f2lhIlYmTkyDg5cmTFBYks9fLLnWTN&#10;mq/l/feXSnLyec+YTYfe+Ye63WBF/DTBoSpUKG22L1++QcqVu87EbG7H+vePN28IAhMvdp3q6NEk&#10;k5xp1aqB79FPGjeulZrI0j/YS5cmyo4d+0zvIptXPFTly19vruOLLzbLjTc2M7Fg7dWEjlOlSmVl&#10;584FUqNGZWnWrI8VDV5HRtq0GeB7Y9dQRo/uaUX89P6ojOp2S2Qpr7Yqu27lfE5sgdettB328w0A&#10;QCRwm45BOeOZmY7ATjyowLL2Ytd/qumUAh07vmr+SeTWS8ltSgT92+s15UMoUyLYbbGX/vduaVMc&#10;KLe6Ao/L7jQQmsDSRJaz53dmrk1ldfoF57VkdJ0AkJsu/KQFwLj//qoybdoguf76UhIbO8wzZps1&#10;6//MMLg33uhhRdIbP76P75jh0rnzUF8dA62on9uxEyb0NW/SYmJqm6FubmrVqmLeuKguXVpKYuLW&#10;1CGG6umnXzMJFR3e+OSTD1lR77iTvhFxPpwmTXpBunYdYZJn9tC7UNpr0/miihevLatWbTJD/2yZ&#10;qSNQ06a1zdxjeg9szvuTUd3aM8uNV1uddWfGqFFxZmjmokWrXJNdAACEC6+pF9zimZmOIJg776wk&#10;Gze+J717j5PHHrtf5swZ7nqc25QIwaZ8CGVKBLvHkb0MnOLAFlhX4HE5MQ2EJrTOnj1nrWXu2lRW&#10;p19wyug6ASA3McwQEeVSdZnXZE9Wz5mdY530v46aLNu6da4VweVI/3v7+efxsm/fj+aNuL5JBnBp&#10;2Il6hp0gGoX6nkm/VEZ7WFWrdruZzsDmNfWCVzwz0xHYS/3yl3z57ktto8adw/r1m471Ouz9nbym&#10;RPCa8iHUKRGc5/Ka4sBtmgFnWWV3GgjtDaVJpDNn1pr1zFyb8no+bF7TL9h1eNXrLF9OtF2K3/dA&#10;5KBbABAhGjV6XoYO7WKt4XL1zjuD5fHHXzL/NR0zxv8NiAAAXK60F5QmJ5yJLOU19YJXPDPTERQo&#10;kN8kaz76KMGKpHEO67cTcm68p0Rwn/IhsA2hTDPgNcVBYF02+ziv6R684oH03uicWfPmjbAimbs2&#10;ldXpF5wyuk4AyE3uv4EAZEp2/gOVU/+90rm/mjWra63hcvXoo3Vkz55FcujQP6VFi3pWFACA8OI1&#10;9YJXPDNTCWiSpm3bgalzXWWF25QIwaZ8CBTKNANuUxx4cR6X3WkgtEdW4OTvmbk2ldXpFzKS1WkY&#10;ACCzGGaIiBJql3kAABh2gmjGeyZEE37fA5GHnlkAAAAAAAAIGySzAAAAAAAAEDZIZgFhTL92Ojdo&#10;V+z585dba2lds7Pr3Llk6ddvklx//cNSsmQ9eemliSZm0wlN9dt19NuB9JyBD2Uvc1NmzpFbzwEA&#10;AAAAwB3JLCCMjRkz2yrlvIED4+XMmbPWWs54881ZZvntt/8wE6Dr12W/8UbatyPphKZz5gyXhx/+&#10;s5nDw57HI7B8OcnN5wAAAAAAcCGSWUAINm3aYZXSOGPak0e/zaZEiXqmd5FN402a9DJl/bpk/XaX&#10;smUbycqVaQkZr2MTEjZL+fJNzGPdum+saFqddu8hXd57bwfZuHG7Wdd2Va3a3pS3bNllloG84k4N&#10;GlSTiRPnWmtp7POqwPLgwW9L0aI1ZcKE98035GgvK+c1zZixWPr2bS+/+12MFCpUUNq0eVimT//Y&#10;bNPjz549J4899oKv7P1V2/Y5dWnfWxV4v/S8BQpUM/e1R49R1l6h0+fk2msfNL3ElNs9drZFeT1n&#10;AAAAAICcQzILUWn8+DlmmNvw4e/K4cNHpEuX160t6Wly4tlnX5fExLSvhnaLqUaNasqsWa+ahI7T&#10;sGFdzbJnz9Hmq5bj4/tJ9+7pkytux2oCRr8KeubMV33HjrGiflqns6dS164tffXON+tTpiyU2Njm&#10;ppyQsEmee26kbN2626zbvOJOQ4bEyltv/UN++eWYFcnYnXdWko0b35PevcfJY4/db3pZaW8r24ED&#10;h6VEiRhrTaRixTJy8ODPppyVnlf2vVWB90u/Zrphwxqyf//i1K/kzgz9um39anF7GKHbPQ5sc7Dn&#10;DAAAAACQM0hmISr98MNh2b17kSQl/Sq33fa41KpVxdqS5oEHusnevQflr399Sbp3b+UZsz3ySA3f&#10;9mqyb98hK+J3xx03muX33x+UBg3uM/vs2fNvE7O5Hbt79w/y4IPPSd26sfL11+l7Utl12p588iH5&#10;7LO1JjH0ySerTY8n9fzzT8ro0T1Nr7AOHQabmPKKO5UqdZW5xlde+ZsVSe/8+fNWKY0msP74xwpm&#10;W+PGtaR58/tNbyvbddeVkmPHfrXWxHf/f5PSpa+21jLPeR8C79fixeNk5879vnM+JP/61xZrr/SG&#10;DJlilS708MPVzXOiz7fyusdOwZ4zAAAQ/rI6V2ZOzLGpPcH1kTfvvb73Tw1l3rzPrC3e7N7jTm4x&#10;Lxnty9yhAC4VklmISmPH9jY9hEaOjJMjR1ZI27YNrS1pXn65k6xZ87W8//5SSU72J27cYrYVKzaY&#10;5FClSjdYEb+8ef0/ZhUqlDbbly/fIOXKXWdiNrdj/fvHm14/J06ssaJ+dp3q6NEkKVKkkLRq1cD3&#10;6GeSSMWKXWG2paSkyNKlibJjxz7TS8nmFQ8UF/eErw3rrDW/AgXymyF8H32UYEXSONvlNlSwY8cm&#10;8vrr75o262PEiOny1FONra2Z5zxf4P2qVKms7Ny5QGrUqCzNmvWx9kpPe5950edDk1c33VTOrHvd&#10;Y6XXooI9ZwAAIPxlda7MnJpjU99jnD+/Qf7+92HSq9dYK+rN7j2eVRkdz9yhAC4VklmAh/vvr2qG&#10;mV1/fSmJjR3mGbPNmvV/0qnTUHnjjR5WJL3x4/v4jhkunTsP9dUx0Ir6uR07YUJfM+9UTExtM2TO&#10;jfYo03m4VJcuLSUxcWvqEEP19NOvSb58ec3wRu1ZZPOKB9IJ2ocPf85a85s3b4S0bTtQ1q5NP8wy&#10;FJoM1ETajTc2Mw87lhMC71e3bm9I8eK1ZdWqTWbon5tgPbPmzl1q5s0aOzZtXi63e+x8DkJ5zgAA&#10;iDRuc4sqZzzYXKA6JUGxYrVS59l09gYKLGc0P6dN/1FYoUJTue22VqnvWfQfVV7zlwa2wW3uTbst&#10;9tL/j8jmUqpUfdMe5VZX4HHZmdNUaQ94fT/l/MehW1uUfc4FC1aYKTb0/WZmONue0XUBwMWUJykp&#10;KcUqG9OnT5e4uDhrDQgv9h/17P4XKrP0j3hWz5mdY530jZomy7ZuvXDSduQM7jEQWewPYPqhEIg2&#10;OfGeSRNUc+b80wz7d06/4Ba/884nZMyYXuYfZf36TZLExOkmrj+HOjWATkugyZIzZ9ame28UWP7g&#10;g5Fy221/kNtvby2LFo2Wc+eSU49zuvvutjJ48DNyxRWFfW0YJbt2LfAd00pGjXreJINeemmS+XZl&#10;5daGW25pYXpnz579msTEFDX7KWd79Nz79v0ov/12SurX72J6+7vVpZzHabJp164f5NlnHzPzjdq8&#10;4jatQ2nP9LJlrzX/cNMpHZRbW5R93ltvfdzsf+bMOXn00d6pbcmIfXwo13U5s+8dv++ByEEyCxEl&#10;mpNZ+t+2d94ZLM2a1bUiyGncYyCy8OEG0SzU90z67b3aw6patdtl7doZVtQ/j6jOH9m+fSPJnz+f&#10;FfWOaw+qU6fOWOVCqcPx9efw3Ln1pse4/Z7IXmrSKV+++1LbqPHk5PUmmaNlHW6n12Hv76S9t44e&#10;XWmSZzZtw/HjCb59UyQmpo6cPp1o4np8YBt0HszGjXuauTKXLn1Lata8K3Vf+1z6jcfx8R/Itm17&#10;5MCBn0zcrS7lLKuTJ0/L5MnzZcuWnTJrVlpvKa+4CqzDya0tyj7Gvh967YULV7+gHu2t7jb9gn28&#10;LkO5rsuVtlPx+x6IHAwzBHJAdv6I59QbAP0PHEmW3MU9BgBEG/2WYn2v4kxkKa95RL3iweaV1ASJ&#10;U3bm57SVL3+9maf0iy82p05tEGz+0sA2BJt7054rs02bAdKuXUPzpTpOgXXZ7OM0oZKdOU3deLXF&#10;ptejda9Y4f6+M9g8oraMrgsALib330gAAAAA4MFrHlGveGbmlZyXjfk5bZMmvSBdu44wX9wyadKL&#10;JhZs/tJAXnNvOufKbNq0tplfU+fTzIjzuOzOaeomo7aMG9fb3H+dE9RNsHlEg3FeFwBcTAwzRES5&#10;VMMMAQDhh2EniGa8Z0I04fc9EHnomQUAAAAAAICwQTILCGN9+463SjlL/3s1adI8a81v4sS5qf/V&#10;CkUo+9r76HL+/OWmrDJznosl2L2+HNsLAAAAAJGKZBYQxsaMmW2Vcp5OmOq0evVXVil3DBwYL2fO&#10;nLXWLj/B7jVDNAAAAADg4iGZBYRAv5I6kDOmPXN00s0SJeqZb9+xabxJk16mrN+eoxNkli3bSFau&#10;TEt+eB2bkLBZypdvYh7r1n1jRdPqtHsD6fLeezvIxo3bzbq2S79GW23ZssssA3nFncqU+X1qnRs2&#10;bJcbbvi9KSuva1mwYIWULFlPOnVK/1XSXtfi1KBBNdP7K5Ceq1Kl5lKqVH2ZMOF9K+q/7sGD3zZf&#10;Na1xndRUv3I7lHsYjB5foEA183z06DHKxJz32l7az6tyxlu37i/FitVK1w4t633RyWTtfQEAAAAA&#10;WcME8IgooU5mOn78HHnttWnSu3c76dz5URky5G/y9tsvW1vTaDJkzpx/yh133Cjdu7fyjGmCYuHC&#10;0ZI/fz7zDT3btvmH6Gl8y5Y5UrnyTXL77a1k1Kjn5fz58/LSS5Pk22//kbqP27F33vmEjBnTSwoW&#10;LCD9+k2SxMTpJu6sU8t6re+++7H8619bfMvB8uyzr8s999wisbGPmSTPrl0/+GKP+eqrZI5XXnGb&#10;1vv55/Eyf/4yc1+0zlatGkiDBt3M+byu5dZbH5exY3vJmTPn5NFHe6c+D8GuRffR5X/+s8wk4fQr&#10;wK++ukHqsefOJcu+fT/Kb7+dkvr1u8iRIytMXI/54IORctttf/C1p7UsWjTa7KvJpDNn1pp9vM4b&#10;zC23tJCbbions2e/JjExRa1oWlvtsv0c2Ov2dSxePE7Onj2Xrh32/UpOTpamTdPuC4BLS39mFRMC&#10;IxrZ75kqVixjlkAk+/77g2bJ73sgcpDMQkQJNZnVu/dYGTjwaRk5coZMm7ZIJk58Qdq2bWht9Xvg&#10;gW7Sps3D0r59I5No8oop/UB0+nSi+QNZsmR9+fXX1anx5OT1kjdvXtNr6PjxBLNPTEwds7+9j9ux&#10;uv+pU2esciE5cWKNKTvr1LJe68mTp03vpbVrZ0i1ak/Jzp0fSrFiV5j9ddvkyfNly5adMmtWWo8p&#10;r7iy21Sx4qPy1VdzpEqVNrJ378dSsOCfzPm8rkV7SR09utLECxeubvZVwa5F97GXo0e/J/v2HZL4&#10;+A9Sj12y5Euzvm3bHjlw4KfUeOB9OH9+g2+ZJ7Uu5XVem34N9ZAhsdaa3+7dP0jjxj3l4MGfZenS&#10;t6RmzbtM3Fmv89z2um7T5blz683Xage2w75fzvsC4NLSn1OlP5tAtOHbDBFN+H0PRB6GGSIqjR3b&#10;W0qUiJGRI+NMT5/ARJZ6+eVOsmbN1/L++0slOfm8Z8y2YsUGa0jcDVbEz054VKhQ2mxfvnyDlCt3&#10;nYnZ3I717x9v3mQGJmHsOtXRo0kmUaM9p1q16ieNG9dKTWTpH+ylSxNlx4590rBhDRNTXnEn7c10&#10;3323y/PPj5Zq1W6XAgXyW1u8r6VSpbKm3hUr0r8xDnYtTnFxT/j2W2et+bVpM0DatWsoo0f3tCJp&#10;nPfBflPulNF5AxNZSq9h584FUqNGZWnWrI8V9dN7bXOe20kTWYG0HfZzDAAAAADIHvdPYwDk/vur&#10;yrRpg+T660tJbOwwz5ht1qz/M3NFvfFGDyuS3vjxfXzHDJfOnYf66hhoRf3cjp0woa+ZByomprYZ&#10;fuimVq0qZu4q1aVLS0lM3Oo7R3Ozrp5++jWTXJkyZYA8+eRDVtQ7HqhRo5omcadLJ69rGTeut2nz&#10;3LlLrYhfKNeiNIE2fPhz1ppf06a1zZxiem2ZldF5tWdWIJ3Xqnjx2rJq1SaZOjXt2pz3OrNGjYqT&#10;Dh1ekUWLVrkmuwAAAAAAoWOYISLKpeoy7xxSllnZOdZp7dptJsG0deuFk6jj0tLJ63UOMp37q3fv&#10;cbJ//2JrC4BLiWEniGYMM0Q04fc9EHnoIgBEiEaNnpehQ7tYa7icvPPOYHn88Zeke/dRZkJ6AAAA&#10;AEDW0TMLEYX/MgIAQsV/6hHNeM+EaMLveyDy0DMLAAAAAAAAYYOeWYgo/JcRABAq/lOPaGa/ZwKi&#10;Cb/vgchBzywAAAAAAACEDZJZAAAAQJTRHio8eETbA0DkIJkFhLG+fcdbpZylQ28CH3Y8MwLryOzx&#10;2eF1bnsJAAAAAAhPJLOAMDZmzGyrlLN0zjF73rHAcmZ41XMxeJ37YrYBAAAAAJDzSGYBIdi0aYdV&#10;SuOMaW+fZ54ZJiVK1JOFC1daUX+8SZNeprxs2XopU+YRKVu2kaxcmZZQ8To2IWGzlC/fxDzWrfvG&#10;iqbVafcw0uW993aQjRu3m3VtV9Wq7U15y5ZdZhnIK54R5znt61JebXXj1VatMzP3Iavsa1DO68jp&#10;8wAAAAAAcgfJLESl8ePnSMmS9WT48Hfl8OEj0qXL69aW9DTB8eyzr0ti4jYr4h5TjRrVlFmzXpXB&#10;g9+2In7DhnU1y549R8uUKQMkPr6fdO8+ysRsbsf26DFKpk4dKDNnvuo7dowV9dM6nT2NunZt6at3&#10;vlmfMmWhxMY2N+WEhE3y3HMjZevW3Wbd5hXPDPu6VLC2BvJqq8rsfcgJ9nXk9nkAAAAAADkjT1JS&#10;UrqZ8KZPny5xcXHWGhBe7K+ZzmgoWe/eY2XgwKdl5MgZMm3aIpk48QVp27ahtdXvgQe6SZs2D0v7&#10;9o0kf/58njGlPXxOn070nTdFSpasL7/+ujo1npy8XvLmzStFilSX48cTzD4xMXXM/vY+bsfq/qdO&#10;nbHKheTEiTWm7KxTy3qtJ0+elkqVmsvatTOkWrWnZOfOD6VYsSvM/rpt8uT5smXLTpk1a6iJKa+4&#10;k12/zV53tkF5tdXmrMerrbpPZu6DbciQKb5HrLV2Ia9rsMvO5yfYeQBEHv0doJgUGAAAILzQMwtR&#10;aezY3lKiRIyMHBknR46suCCRpV5+uZOsWfO1vP/+UklOPu8Zs61YscEMJaxU6QYr4mcnfCpUKG22&#10;L1++QcqVu87EbG7H+vePN4mXwMSKXac6ejTJJF9atWrge/STxo1rpSay9APa0qWJsmPHPmnYsIaJ&#10;Ka94ZjjbEKytgbzaqjJ7H1SwRFYo0j8/oV0DAAAAAODSIZkFeLj//qoybdoguf76UhIbO8wzZps1&#10;6/+kU6eh8sYbPaxIeuPH9/EdM1w6dx7qq2OgFfVzO3bChL7SseOrEhNTW/r3f8uKplerVhUzD5fq&#10;0qWlJCZuTTds7+mnX5N8+fKa4Y1PPvmQFfWOZ1UobXVya6vKyn3Qnlk5IbPXAAAAAAC4NBhmiIgS&#10;6jDDnBY4lC0zsnOs09q120yybOvWuVbk8uXW1py6DwAQKoYZAgAAhCd6ZgERolGj52Xo0C7W2uUt&#10;nNoKAAAAALi80DMLEeVS9cwCAIQfemYBAACEJ3pmAQAAAAAAIGyQzAIAAAAAAEDYIJkFAAAAAACA&#10;sEEyCwhjffuOt0o5S+eRCXzY8dwWeF7nOZ1lAAAAAEB0IpkFhLExY2ZbpZylE+jbk+gHlnOb17lV&#10;qOe/774OMmTIFFPWpSbBzp1LNusAAAAAgPBGMgsIwaZNO6xSGmdMkyXPPDNMSpSoJwsXrrSi/niT&#10;Jr1Medmy9VKmzCNStmwjWbkyLSnjdWxCwmYpX76Jeaxb940VTatTl/b6vfd2kI0bt5t1bVfVqu1N&#10;ecuWXWYZyCueEec57etSbm3VaylQoJq5rh49RplYdrmd3+3cGzZslyFDYk3ZXubPn88sAQAAAADh&#10;jWQWotL48XOkZMl6Mnz4u3L48BHp0uV1a0t6mih59tnXJTFxmxVxj6lGjWrKrFmvyuDBb1sRv2HD&#10;upplz56jZcqUARIf30+6d0+f3HE7VhNAU6cOlJkzX/UdO8aK+mmdzt5LXbu29NU736xPmbJQYmOb&#10;m3JCwiZ57rmRsnXrbrNu84pnhn1dyq2t/fu/JQ0b1pD9+xfLpEkvmlhOss8f7D4BAAAAACJPnqSk&#10;pBSrbEyfPl3i4uKsNSC85MmTxywzGo7Wu/dYGTjwaRk5coZMm7ZIJk58Qdq2bWht9XvggW7Sps3D&#10;0r59o9RePW4xpT2FTp9O9J03RUqWrC+//ro6NZ6cvF7y5s0rRYpUl+PHE8w+MTF1zP72Pm7H6v6n&#10;Tp2xyoXkxIk1puysU8t6rSdPnpZKlZrL2rUzpFq1p2Tnzg+lWLErzP66bfLk+bJly06ZNWuoiSmv&#10;uJNdv81ed7ZBubV19+4fpHHjnnLw4M+ydOlbUrPmXWa7TYf/2b2m3ASeW7md3+3cgce61QUA+rtB&#10;6e9fAAAAhA96ZiEqjR3bW0qUiJGRI+PkyJEVFySy1Msvd5I1a76W999fKsnJ5z1jthUrNpihhJUq&#10;3WBF/OyET4UKpc325cs3SLly15mYze1Y//7xJgljJ7Jsdp3q6NEkk8Rp1aqB79FPGjeulZrI0g9o&#10;S5cmyo4d+0wvKZtXPDOcbXBra6VKZWXnzgVSo0Zladasj4k5BUtkhSL9fXW/TwAAAACAyEMyC/Bw&#10;//1VZdq0QXL99aUkNnaYZ8w2a9b/SadOQ+WNN3pYkfTGj+/jO2a4dO481FfHQCvq53bshAl9pWPH&#10;VyUmprYZsuemVq0qZh4u1aVLS0lM3Jo6xFA9/fRrki9fXjO88cknH7Ki3vGscmtrt25vSPHitWXV&#10;qk1mGGAge4L27ArlPgEAAAAAIgfDDBFRQh1mmNOyM4wtp4bArV27zSTLtm6da0Wi09mz56RgwT/J&#10;K6/Emt5fmjT79NN/yfr1s6w9AMCPYYYAAADhiZ5ZQIRo1Oh5GTq0i7UWvQoUyG+Sg85vMySRBQAA&#10;AACRg2QWkAOy07Mqp3qR6dxfzZrVtdYAAAAAAIhMJLMAAAAAAAAQNkhmAQAAAAAAIGwwATwiij0B&#10;fMWKZcwSAAAv339/0CyZAB4AACC8kMxCRLlU32YIAAg/fJshAABAeGKYIQAAAAAAAMIGySwAAAAA&#10;AACEDZJZAAAAAAAACBskswAAAAAAABA2SGYBAAAAAAAgbJDMAgAAAAAAQNggmQW4qFs3VjZv/s5a&#10;89N1jQdjf817IK+4CrYtUFbqyUz9OUnPq4+8ee+V0qUbyrx5n1lbMm5T377jrVLO8qo3J+9RsLp0&#10;2/z5y621nDvvuXPJ0q/fJLn++oelZMl68tJLE03MtnDhSilSpLosWfKlOWfgQ9nL3BbqebL6GghW&#10;v26bNGmeteY3ceLcLF+7HqcPt9d4OAl8fWRWbv28AgAAAF5IZgEuOnZsKtOmLbLW/KZOXSh/+UsT&#10;ay1zUlI2WqXM27p1txw79j9Tzko92Tl3dum5z5/fIH//+zDp1WusFc3YmDGzrVLO8qo3J+9RRnUN&#10;HBgvZ86ctdZyxptvzjLLb7/9hxw69E8pWLCAvPHGDBNTrVv3lzlzhsvDD//ZtM9uY2D5cpLV10BG&#10;1/HFF5utkt/q1V9ZpazR82XlNX45cb4+ssJ+rtq2HSj79h0yZQAAACA3kcwCXLRsWV8+/vgLOXHi&#10;lFnX5eLFq01cJSRslvLlm5jHunXfmJjt+edHS7FitUxvB5vd22HFig1SoUJTue22VrJ27TYTs7nV&#10;efRokixatEquuqq4Wc9Kr4lg5/a6Dj1GP+A6r0OXBQpUkxIl6kmPHqNMTAW7F+r8+fO+D/wpvjrz&#10;WJE0y5atl0qVmkupUvVlwoT3Tcxur73MqH43bm0NrFeXTZr0Si3btOx27drjqVu3N9Lt6yaj7Q0a&#10;VDO9gdwEtsOm5cGD35aiRWua+9Sx46umJ43dvhkzFkvfvu3ld7+LkUKFCkqbNg/L9Okfm2167Nmz&#10;5+Sxx17wlS98DmyB57Pvjdv993othOqZZ4bJtdc+aHoC3XtvB9m4cbuJb9q0Q6pWbZ/aFnuZmdeA&#10;8zrclCnz+9TzbdiwXW644fembHN7TT777Oup9/Nvf1sgzz030pRtbq/xrNxDr/vqvKbAcrBzhELr&#10;cHt96H0oU+YRKVu2kaxcmZYgDLw/dnt0eeTIcXnhBXppAQAAIPflSUpKSrHKxvTp0yUuLs5aA8KL&#10;/WEsM71M9EOY2/6dOg2VOnXulqeeamySBatWbfIth5htd975hIwZ08v0gNHhXYmJ001c6/rgg5GS&#10;L19ekxA5c2ZtalzPcffdbWXw4GfkiisKS/fuo2TXrgWp29zq1F48LVrUlypVbk5XjxuvbcHOHew6&#10;Fi8eZz7k2tdxyy0t5Kabysns2a9JTExRs58KVofKmzev7wPxtTJ2bC9p3vx+E7PbpEPh9u37UX77&#10;7ZTUr9/F92F4Rbrtyqv+YLza6qxXy1u2zJHKlW+6IB547bff3kpGjXpekpOTpWnT3qn7unHWFUi3&#10;/ec/y0zCZuPG9+Tqqxuk2zewHc6yvq5uu+0Pvra0lkWLRpt7Z7evcOHqcuLEv8y9Vtrzq3jx2nL6&#10;dKJZd2tTYCzwfPa9cbv/Xvc3FFr3xx+P9S3zyEsvTZI+fdrJv/61Rd59d7BJGt1zzy0SG/tYuvZk&#10;5jUQeF1Ouu3zz+Nl/vxl8vbbL5vztWrVQBo06JZ6jNtrUu/nQw91N6/fjz5KkH/+c5IUKJDf1Ke8&#10;XuOZvYehvm5DfZ5C5Va//ZrXRJ0+T9rrT7ndH/sYTRLWr99Vjh9PMPuGA2270mQkAAAAwgfJLESU&#10;zCSz7A8xTs7jdDjSgAHxsnr1NKlZs7MMG9ZN6ta9x2zTXjGnTp2xyoXkxIk1pqx1nj27TvLnz5f6&#10;Ac+Oa1l71hw9utJ84LTZ29zq1J5U33033/S2Uc46A3ltC3buYNdx7tx6k5Szj9+9+wdp3LinHDz4&#10;syxd+pbvntxl9g1WR0Zt1Z458fEfyLZte+TAgZ9S93ce61W/bciQKb5H+rnMvNrqrFfLycnrTSIi&#10;MB547doG/YCuH3g1cWTv68ZZVyB72+jR75nhWHrtzn3t7ZpAyJfvvtRtGne2VYe16Wvd3l9fJ5s2&#10;zZYSJWLM/r/8ckzuu6+D7N2b1jvLeR4VGHOua9k+n9v997q/NrfnxKZ1awJOr/Gqq+rKf/+70vT0&#10;Wbt2hlSr9pTs3PmhFCt2Rbr2ZPQacAq8Lifdpgm+ihUfla++miNVqrQx96hgwT+lHuP1mrR7jdnJ&#10;I5XRuTJ7DzN63QZ7XWTl58TmvA677HzNx8TUSU2Mut0f+5iTJ0+bHnckswAAAJDbGGaIqKUfvuwP&#10;cM6yrVatKnL48BH55JPVcujQf0wvLVuFCqVl2bJ4c0zgh0ZNZHkpX/56Wb58g0mU3XhjMyvq51bn&#10;4cO/+D7cHzDl7HI7d7Dr0GSOU6VKZX1tWSA1alSWZs36WNHgdWSkTZsB0q5dQxk9uqcVSaNDLFVG&#10;9bt9QPdqq7LrVZoEcBN47doGHaapQ6xyQlzcE7661llrabS3jw41094/gZxtdQ4HUx07NpHXX3/X&#10;XJs+RoyYbnoUZod9Prf7H+z+Kq+kiU3v42efrTW9kDTxor2jWrXqJ40b1zKJLFuor4HM0GTufffd&#10;boYDV6t2u7nnTm6vSe2ZpZOcT5jQV/r0GW967YUis/fQ676G8rrIys9JMP761pvfGeXKXWdFvX9m&#10;9bnShF/t2mm/JwEAAIDckv4TG4BUmjDQhEDnzq9Jhw6N0yUQ9EOtzlsUE1Nb+vd/y4pmbNKkF6Rr&#10;1xHmg/ukSS9aUT+3OqtXryyDBk025VBoLwPnw8nt3Jm5Dp0vSoeu6XDLqVMHWtGs3wvVtGltM39S&#10;YuJWK+KniUSdr0dlVL/2OAnk1VZnvZkxalSc7zXwipm/zE50aYKzYcOs9WLVhMrw4c9Za2nmzRth&#10;JtEOnE8tIy+/3Em0Z4kmKe1EpcZygtv997q/NrfnxGnu3KXmeddheapLl5bmNRAb29ysq4xeA9m5&#10;/40a1ZT3319qloHcXpM9erwp7do9YpKQTz75UKbnCQv1Hnrd11BeF1n5OQlm/Pg+vudjuO/331CZ&#10;Ni2tLW73x36uNInatWtLKwoAAADkHoYZIqLYCSftnRAJtm/fayb+nj/ffTJoW6Rc7+VKJ7vWuZZ0&#10;rqDevcfJ/v2L5bffTsoDDzwnX375rrVXGp6jzNEkjSZOtm51nxjfDff/8rJgwQr59NM1Mm3aICsS&#10;HuzXCsMMAQAAwgvJLESUSEtm4fKgw7v69Bkn+q2W2qutRYt6smXLLsmbN4/ceWclay9klX5T5Dvv&#10;DJZmzepakYxx/5ETSGYBAACEJ5JZiCgkswAAoSKZBQAAEJ6YMwsAAAAAAABhg2QWAAAAAAAAwgbJ&#10;LAAAAAAAAIQNklmAB51LJfARzCefrJY77mhtvlq/WrWn5IsvNltbRPr2HW+VLpRRvbntcm4bAAAA&#10;AACBSGYBHnQSeXsieWfZS6dOQ2XcuD5y5MhyefnlTtK+/WBri8iYMbOt0oWyMln91q275dix/0nb&#10;tgNl375DVjRrcrptAAAAAADkJpJZQBYsW7ZeypR5RMqWbSQrV/oTPhUrlpFvv/1eTp48LY8+WkcO&#10;HPjExO3eTc5lkya9TFk5461b95dixWrJwoUrTUxpuWTJetKt2xtmn6NHk2TRolVy1VXF5ciR4/LC&#10;C949q5y0ngIFqkmJEvWkR49RJuY8t73MTtsAAAAAAMhtJLMQ9bKShOnZc7RMmTJA4uP7Sffu/sTQ&#10;kiUT5ZdfjslDD3WXmjU7y5o1X5u4s3eXbdiwrlYpvfbtH5H33htqEke2QYMm+2KvScOG1c269qRq&#10;0qS2KWs9n3++zpQz0r//W746asj+/Ytl0qQXTSyn2wYAAAAAQG7Lk5SUlGKVjenTp0tcXJy1BoSX&#10;PHnymGUow+Pcklhux+l+gfEiRarL8eMJvniKxMTUkdOnE60tft9+u1cefPA5+fHHJWbdWYeWk5PX&#10;S968/lyyvU2X586tl3z58qbb33muwoWrS/ny18t3382XQoUKml5g1177oNnuNGTIFN8j1lrz2737&#10;B2ncuKccPPizLF36ltSseZeJ52Tb7DgAhAP9fab0dxgAAADCBz2zELU08WInX5zlUFSoUNoMNVy+&#10;fIOUK3ediemQw7lzPzMJJp3Pyk6s2XR4oM1OFgXSZFEgPdeKFRvM+dThw7/Izp0HTHnTph1Su/bd&#10;puwUmMhSlSqV9R23QGrUqCzNmvWxon451TYAAAAAAHIbySwgC8aP7yOxscOlc+ehMm3aQBP78MM3&#10;ZcSI6XLllXWkY8dXZeYg1FFnAAAyA0lEQVTMISauatWqYubYyopRo+KkQ4dXzDxZmlCqXr2yGd6n&#10;9Hxdu7Y0ZSftmRVI57XSb1pctWqTTJ3qb7PKybYBAAAAAJDbGGaIiJKZYYbholSp+vL55/Gyb9+P&#10;0rv3OPn00wkyePDb0qbNw77yGpk2bZC158UX2DadjwsAwgXDDAEAAMITySxElEhMZn30UYL06TNO&#10;Tpw4ZSZub9GinrXl0ruc2wYAGSGZBQAAEJ5IZiGiRGIyCwCQO0hmAQAAhCcmuQEAAAAAAEDYIJkF&#10;AAAAAACAsEEyCwAAAAAAAGGDZBYAAAAAAADCBskswMMnn6yWO+5oLcWL15Zq1Z6SL77YbG1x17fv&#10;eKvkn1Q48GHHc1Kw+nTb/PnLrbWcO/e5c8nSr98kuf76h6VkyXry0ksTTcy2cOFKKVKkuixZ8qU5&#10;Z+BD2cvclJlzOJ+7i82tnRfj/gAAAABAuCKZBXjo1GmojBvXR44cWS4vv9xJ2rcfbG1xN2bMbKvk&#10;/zZF+xsVA8vZtXXrbjl27H+mnFF9AwfGy5kzZ621nPHmm7PM8ttv/yGHDv1TChYsIG+8McPEVOvW&#10;/WXOnOHy8MN/vuDaneXLifO5c9O27UDZt++QtZazLrd7AQAAAACXO5JZgIeKFcvIt99+LydPnpZH&#10;H60jBw58Ym0RSUjYLOXLNzGPdeu+CbnHkXO7lps06WXKgfUp7eFUoEA1KVGinvToMcrEjh5NkkWL&#10;VslVVxU36xmdr0GDajJx4lxrLb3AttjLwYPflqJFa8qECe9Lx46vml5W2hbbjBmLpW/f9vK738VI&#10;oUIFpU2bh2X69I/NNj3+7Nlz8thjL/jKeUzMjfN89j1Qod6HUD3zzDC59toHTS8xde+9HWTjxu2m&#10;vGnTDqlatX26tii3Nhw5clxeeCG03lv33NNOvvpqpynr8u6725rysmXrpUyZR6Rs2UaycmVaAss+&#10;74IFK0xPN02iAgAAAAC8kcxCVBo/fo5JHAwf/q4cPnxEunR53dqSZsmSifLLL8fkoYe6S82anWXN&#10;mq+tLWKSKlOnDpSZM1+Vnj3HZLnH0bBhXc0ysD7Vv/9b0rBhDdm/f7FMmvSiiWkPoiZNaptyKIYM&#10;iZW33vqHuY5Q3XlnJdm48T3p3XucPPbY/aaXlfa2sh04cFhKlIix1vxJv4MHfzblrNwH+x6oUO9D&#10;qJo2rS3Tpg1KHUbYtWtLiY+fb8pTpiyU2NjmF7TZrQ3axs8/X2fKGXnmmeby7rsfmbIm+Z5+upkp&#10;9+w52nfOAb7z95Pu3S9Myg0cOFn+/vdh0qxZXSsCAAAAAHBDMgtR6YcfDsvu3YskKelXue22x6VW&#10;rSrWljTa++m117rK2rUz5G9/GyCtWvWztojv2B/kwQefk7p1Y+Xrr3dZ0cy7444bzdKtvsWLx8nO&#10;nfvluusekn/9a4uJ/f3v/5Rbb61gyqEoVeoq6d69lbzyyt+syIXOnz9vlfw0gfXHP1Yw8caNa0nz&#10;5veb3la2664rJceO/Wqtie8e/ialS19trWWefQ9UqPfBaciQKVbpQg8/XF0eeKCa7N170Kw/+eRD&#10;8tlna03yTedE015lgdzacNttFc0ykNu527ZtaHrP6X3RXmX2Ob7//qA0aHCfac+ePf82MacDB36S&#10;evXulYce+pMVAQAAAAC4IZmFqDR2bG/Tu2jkyDg5cmSFSUAE0uFgc+d+ZoYZ6hxVzmFzFSqUlmXL&#10;4k1vnhMn1lhR/zDAzMib1/8j6FZfpUplZefOBVKjRmVp1qyPiR0+/IsvdsCUQxUX94Sv7gt7FRUo&#10;kN8kWz76KMGK+NltUm5DBTt2bCKvv/6uuVZ9jBgxXZ56qrG1NfOc5wv1Pjhp7zMvOrRPk1c33VTO&#10;rBcpUkhatWpgEpOaqCtW7AoTV/Zz59YGHZJYu/bdpuzkdu7ixa+QBx/8k3TtOkLq1LkndUiov971&#10;snz5BilX7joTc9LrXLo0UVasyFzvPgAAAACINiSzAA8ffvimSdRceWUdM3fUzJlDrC0iEyb0NbGY&#10;mNpmGJzS3l06J1JWuNXXrdsb5psUV63aZIa9qerVK8ugQZNNOVQ6Qfvw4c9Za2nmzRthJjZfu3ab&#10;FQmNToafkpIiN97YzDzsWE4I9T44BeuZNXfuUjNv1tixafNydenSUhITt5ohhjbnc+fWBn0d6BDF&#10;QF7njo19TObM+ad07vyoFdGhrX188eG+2FCZNu3C6xg3rrc5r7YZAAAAAOAtT1JSUopVNqZPny5x&#10;cXHWGhBe7J5E9vxHkWb79r1mgvb589PmXLInEHeK1OvPCZq806TS1q3uE+MH0onZP/10jZl7C0Bk&#10;sX9/aoIeAAAA4YNkFiJKpCezkH068f877wxmonUAJLMAAADCFMMMAUQVnSONRBYAAAAAhC+SWQAA&#10;AAAAAAgbJLMAAAAAAAAQNkhmAQAAAAAAIGyQzAI8uH1LYFZkth7df9Kkedaa38SJczNVTyj72vvo&#10;cv785aasMnOerPjkk9Vyxx2tpXjx2lKt2lPyxRebrS3u+vYdb5XSlzMr2HXptuzec5XR/vZ2XV7M&#10;e55VXvf7cmuvW3su13sKAAAAIPtIZgGXocAEz+rVX1ml3DFwYLycOXPWWstdnToNlXHj+siRI8vl&#10;5Zc7Sfv2g60t7saMmW2V0pdDsXXrbjl27H+mnNE3XEbyPc8qr/udlW8Lbdt2oOzbd8hay1l8eykA&#10;AAAQXUhmASHQXh6tW/eXYsVqycKFK+Wee9rJV1/tNNt0effdbU152bL1UqbMI1K2bCNZuTL9B+xp&#10;0xZJ164jrDWRhITNUr58E/NYt+4bK+pXpszvZePG7aa8YcN2ueGG35uyze08CxaskJIl65lkkVOw&#10;89gaNKhmeiK50XNVqtRcSpWqLxMmvG9iej8GD35bihataWIdO74qRYpUN/fG5nXeihXLyLfffi8n&#10;T56WRx+tIwcOfGJtufAYu3eNLp1l5VW/bm/SpJccPZokixatkquuKp4aDyYr91y53ffcuOdKryHY&#10;fQ/lvIH02AIFqkmJEvWkR49RVjTtfunSvqc25zbnz4VNy3pPunV7I3XfI0eOywsvhNazLrM/X/Y5&#10;vH4GAAAAAESWPElJSSlW2Zg+fbrExcVZa0B4yZMnj1lm1FNj/Pg58tpr06R373bSufOjMmTI3+Tt&#10;t1+2tvrpB2S7Hi0vXjxOzp49Zz68T5z4gknITJr0ou/n5U255Zbyvg/uj8vtt7eSUaOel/Pnz8tL&#10;L03y7fMPc+yaNe9Kly6vy6ZNs6VAgfymzjvvfELGjOklBQsWkH79Jkli4nQT1/0//zxe5s9fZtr0&#10;7LOvS6tWDaRBg26p7XE7z623Pi5jx/aSM2fOyaOP9k7dN9h5dB9d/uc/y6Rq1fayceN7cvXVDdLd&#10;v3PnkmXfvh/lt99OSf36XeTIkRXmmA8+GCm33fYHX1tay6JFo81+em/OnFlrjvM6r/aU0h4/n3++&#10;TvLnzycjR8ZJjRqVzTa3Y+x2Kmc52HVt2TLH175l0qJFfalS5ebUuPO6nHRbVu65crvvuXHPlR4X&#10;7L57nTeYW25pITfdVE5mz35NYmKKWlE/Z3v1nlaufNMFcefPhf3c2/cqOTlZmjb13xNNFNav31WO&#10;H08w+wTz9tsfhvzzpez2eP0MAF70taNSUtK9FQIAAMBljmQWIkqoyazevcfKwIFPy8iRM0yPKU1O&#10;tW3b0NrqZ39Atsvnzq2XfPnymnJS0he+D84tfR+mP5Dbbntctm2bZ3oAaS8Z/bCuH4xiYurI6dOJ&#10;Zv97771Vfvrpl9T9lO576tQZq1xITpxYY8q6vx5XseKj8tVXc6RKlTayd+/HUrDgn1Lb43Ye7a1z&#10;9OhKEytcuHq6fb3Oo/vYy9Gj3zPDwOLjP0g9Vi1Z8qWJbdu2Rw4c+Cn1mOTk9ZI3r/9+nD+/wbfM&#10;k1qX8jqv07ff7pUHH3xOfvxxiVl3O8ZZZyj1222rWLGZfPfdfClUqGBq3HldTrotK/dcud333Ljn&#10;yr42r/ue0T0fMmSK7xFrrfnt3v2DNG7cUw4e/FmWLn1Lata8y9qSvr32eQPjzp8Lu53Oe2XfE+2J&#10;d+21D6ZLZrm1R/3vfydC/vlS9rm9fgYAL/raUfqaAQAAQPhgmCGi0tixvaVEiRjTK0h7vQQmstzo&#10;B3Zb8eJXyIMP/skMG6xT557UBFWFCqXNUKjlyzdIuXLXmZj6298GmF5Cc+b804rY+8abD9yBSQft&#10;WXPffbfL88+PlmrVbk/tzWVzO0+lSmVl6dJEWbEi/Qf4YOdxiot7wrffOmstTZs2A6Rdu4YyenRP&#10;K+JnJzaUnUR08jqvDhGbO/czk9zQXlrOY72O0SGDNrsc7Lq0bYcP/yI7dx6wIhnLyj1Xbvc9t+65&#10;CnbfMzqvW+JI279z5wLTO65Zsz5WNI19v53ndXL+XNi0HStWbDD3y7Zp0w6pXftua83PrT0qsz9f&#10;Nq+fAQAAAACRxf3TCYAMxcY+ZpJTOkzRNn58H198uC82VKZNG2hFxQx10/3eeecjKyIyYUJfM+dR&#10;TExt6d//LSuaplGjmvL++0vNMpDbecaN623qmzt3qVm3ZXQemyZzhg9/zlpL07RpbXnmmWGSmLjV&#10;ioTG67wffvimjBgxXa68so7ZPnPmEGuL+zG1alUx8yQFljO6rurVK8ugQZOttdBk9p4rt/t+ud1z&#10;m/aECqTzWuk3S65atUmmTk27LuW835kxalScdOjwipmzzE526XPetWtLU7a5tceWmZ8vm9fPAAAA&#10;AIDIwjBDRBS7p4r2TEF02759r5ksff78Cyc1d+K1kvN04nqdg0zn/erde5yZx+rTT9fItGmDrD2A&#10;ywPDDAEAAMITySxEFJJZwKX30UcJ0qfPODlx4pSZxL1Fi3rWFuDyQjILAAAgPDHMEACQox59tI7s&#10;2bNIDh36J4ksAAAAADmOZBYAAAAAAADCBsksAAAAAAAAhA2SWQAAAAAAAAgbJLMAD27ffGerWzdW&#10;Nm/+zlrz03WNe3HW51Z3ZrZfTHpefeTNe6+ULt1Q5s37zNqScZv69h1vlTKWUV1e2zM6LjfoOfWR&#10;2/cks7zqvhj3KCfOcTHaCQAAACD8kcwCPAT7RsSOHZvKtGmLrDW/qVMXyl/+0sRaCy4r37Z4Kb+h&#10;Uc99/vwG+fvfh0mvXmOtaMbGjJltlbxt3bpbjh37X5av71Ldl9y8J1nlVXdW7lHbtgNl375D1hoA&#10;AAAAXD5IZgEe7F4iCxeulAIFqkmJEvWkR49RJtayZX35+OMv5MSJU2Zdl4sXrzZxtWzZeqlUqbmU&#10;KlVfJkx438Sc7LoXLFghJUvWk06dhpr1YJy9Vlas2CAVKjSV225rJWvXbjOxhITNUr58E/NYt+4b&#10;E1N6XOvW/aVYsVrmWtyux+ZVhzp//rzo19fnyZPHiqRxu167vfbSre6jR5Nk0aJVctVVxdNdX2bY&#10;x2Xnniiv+5LVe6IC70so9yQjXu101q2PJk16mXXl3BZ43UrL+jrs1u2N1H2PHDkuL7yQuV5kzzwz&#10;TK699kFZsuRLK+K/B2XKPCJlyzaSlSv9STW3GAAAAACEKk9SUlKKVTamT58ucXFx1hoQXuykQmZ6&#10;ouiHd7f97fgtt7SQm24qJ7NnvyYxMUWtrWISUHXq3C1PPdVYZsxYLKtWbfIth5ht584ly759P8pv&#10;v52S+vW7yJEjK9Kdxy7feuvjMnZsLzlz5pw8+mjvC7Y7OWN3391WBg9+Rq64orB07z5Kdu1aIHfe&#10;+YSMGdNLChYsIP36TZLExOlmXz1u8eJxcvbsOZPI+MMfSrtej3KrQ49XefPmlbJlrzXtbd78fhOz&#10;2+R2vc7tyq3ugQPjpUWL+lKlys3p9nXjtd2OZ+eenDmz1vN5zuo9URm9DrzaF4xXO5Vdty63bJkj&#10;lSvfdEE88LrV7be3klGjnpfk5GRp2tT/Oty4cbuvzV3l+PEEs09GtO6PPx7rW+aRl16aJN9++w8T&#10;t+vWxJ8dd4spu53AxaKvOaVJaQAAAIQPklmIKJlJZtkfYpycx9kfrHfv/kEaN+4pBw/+LEuXviU1&#10;a95ltn/xxWYZMCBeVq+e5ot1lmHDuknduveYbdozJT7+A9m2bY8cOPCTqcf5Qd0uFy1aU44eXekr&#10;p0jhwtUv2O7kjNnHaRLEVqRIdTl16oxVLiQnTqwxZT3u3Ln1ki9fXlPWJI/b9Si3OtzaYrO3uV2v&#10;c7tyq1t7Un333XwpVKhg0PMor+12PDv3RI/3ep6zek9URq8Dr/bZhgyZ4nukn4fNq53KrluXycnr&#10;TbItMB543UrboUkr5+vw5MnTppdVYDLLrU1K69PkmCaorrqqru94f+8sZ90xMXXk9OlE15hytgm4&#10;GPQ1p0hmAQAAhBeGGSJq6Ydm+4OzsxyoUqWysnPnAqlRo7I0a9bHiorUqlVFDh8+Ip98sloOHfqP&#10;6aVla9NmgLRr11BGj+5pRdxp3UuXJsqKFZn7AF++/PWyfPkGk1C78cZmJlahQmlZtizeXEdgUkST&#10;Fzav61HB6ggm2PXqUELlVvfhw7/42nLAlLMrO/dEed2XrN4T5XVfgt0TJ7ekUbDnT9l124msQIHX&#10;rbQdOkxTh//ZNm3aIbVrp72mbW5tsunxn3221vQcs/mvcb15bsqVu84zBgAAAAChIpkFZEDnESpe&#10;vLYZRjh16kArqv/Rz2OGGHbu/Jp06NDYrNuaNq1t5g9KTNxqRdyNG9dbOnZ8VebOXWpF0miPAefD&#10;adKkF6Rr1xHSqlU/X/lFE5swoa+pKyamtvTv/5aJufG6HhVqHYG8rlcTfjo3knKru3r1yjJo0GRT&#10;DkVu3RPldV+yek+U233J6J44aS+oQMGeP2fdmTFqVJzvNfyKmb/MTnaNGDHddz9bmrKTW5ts+jrW&#10;69Vhl7bx4/tIbOxw38/JUJk2zd9etxgAAAAAhIphhogoWZkzC5fO9u17ZfDgt2X+/AsnMnfi+cxd&#10;OkH955/Hm/m9evceZ5JRn366RqZNG2TtAUQm+/cNwwwBAADCC8ksRBSSWUDmffRRgvTpM070Wzm1&#10;V1uLFvWsLUBkI5kFAAAQnkhmIaKEksyaOHGueQC4/Dz//JPSo0draw3IXSSzAAAAwhPJLEQUemYB&#10;AEJFMgsAACA8MQE8AAAAAAAAwgbJLAAAAAAAAIQNklkAAAAAAAAIGySzgAB9+443S3sulcxYsuRL&#10;c5wuc5rWG/jIyCefrJY77mgtxYvXlmrVnpIvvths4vY1ugml3tx0ObcNAAAAAHDpMQE8IkpOTACv&#10;CZOsHt+4cU8pX/56OXDgJ1m8eJwVzVmZad811zwgc+YMl9q1q5gEW1zcm762fZKta3SzdetuKVv2&#10;WnnuuZEybFg3qVDhemtL5uV02wDAi50gZwJ4AACA8ELPLMDB/mCjS7ustNykSS9TTkjYLOXLNzGP&#10;deu+MTG1b98h2bnzgIwf38cs9+8/ZG1Jf7yzrJYtWy+VKjWXUqXqy4QJ78u993aQjRu3m22bNu2Q&#10;qlXbm3IwWkeZMo9I2bKNZOXKtERQxYpl5Ntvv5eTJ0/Lo4/WSU1kKefS2R5nvHXr/lKsWC1ZuHCl&#10;iSktlyxZT7p1e8Psc/RokixatEquuqq4HDlyXF54wbtnlZPWU6BANSlRop706DHKxJzntpfZaRsA&#10;AAAAIPKQzAIc7B5Bbj2Dhg3rapaaeJk6daDMnPmq9Ow5xsTU5MnzJTa2ueTPn0+eeaaZWXeyj1fO&#10;ct2698inn06QZcsmy9ChU6Vr15YSH+8/dsqUhabOjPTsOdq37wDfcf2ke3d/YkgtWTJRfvnlmDz0&#10;UHepWbOzrFnztes1Otvj1L79I/Lee0NN4sg2aNBkX+w1adiwulkfM2a2NGlS25S1ns8/X2fKGenf&#10;/y1fHTVk//7FMmnSiyaW020DAAAAAEQehhkiooQ6zFB7O2mvp2rVbpe1a2dYUT/t0aPH20s7lpy8&#10;XvLmzStFilSXU6fOmHiRIoXkxIk1Zr1MmYamZ5KtZMkr5eDBJVK4cMF0xzvLSof/xcd/INu27THD&#10;E7U+7aml7dJ5rnbu/FCKFbvC7Kuc7bJpm44fT/DFUyQmpo6cPp1obUnz7bd75cEHn5Mff1zieW32&#10;un39586tl3z5/G2293eeq3Dh6mZY5XffzZdChQqaHmDXXvug2e40ZMgU3yPWWvPbvfsHMyzz4MGf&#10;ZenSt6RmzbtMPCfbZscBwI3+/lAMMwQAAAgv9MxCVNq48T2T6AhMZNl06FwgO6FSoUJpWbYs3hyv&#10;iSc1d+5SeeSRGiZmP3R93rzPzHZlH6+c5TZtBki7dg1l9OieZl0TZK1aNfA9+knjxrXSJbK8+Nu0&#10;XpYv3yDlyl1nRcUMO5w79zOTZDp27H++D27+ZJ9yXqOzPU6aLAqk51qxYoM5nzp8+BczrFJpgrB2&#10;7btN2SkwkaUqVSrrO26B1KhRWZo162NF/XKqbQAAAACAyOP+KRGIYrVqVTHzT3mZMKGvdOz4qsTE&#10;1DZD5dRf//qBdO/e2pRtuv7Xv/7DWvPWtGlteeaZYZKYuNWKiHTp0tKshzLEUOk8XbGxw6Vz56Ey&#10;bdpAKyry4YdvyogR0+XKK+uYNs+cOcTEM7rGYEaNipMOHV4x82RpQql69cpmeJ/Sc+kwyUDaMyuQ&#10;zmul37K4atUmM2zTlpNtAwAAAABEHoYZIqLkxLcZXg7Wrt1mklNbt861IpcPnaj+88/jZd++H6V3&#10;73Fmvq/Bg9+WNm0e9pXXyLRpg6w9L77Atul8XADghWGGAAAA4YlkFiJKpCSz9Bv53nlnsDRrVteK&#10;XD4++ihB+vQZJydOnDITt7doUc/aculdzm0DcPkhmQUAABCeSGYhokRKMgsAkPtIZgEAAIQnJpUB&#10;AAAAAABA2CCZBQAAAAAAgLBBMgsAAAAAAABhg2QW4GLJki/NXCq69GLPtRLIGQ/cZ/z4OfLqq1Os&#10;tYzVrRsrmzd/Z6356brGg7HPq0t95M17r5Qu3VDmzfvMxIMJbHMwdv3ORzD2PgUL/kkWLlxpRf0y&#10;OrZv3/FWyZ3z+GB1ZVRPoJxqc0b7Xkpe9yQn2hzKz5LtYt+v3LzuS8Wr7eF8TQAAAEAgklmAi7/+&#10;9R/y3HOtJD7+AyuSfePGzZHjx3+VV14Jnohy6tixqUybtsha85s6daH85S9NrLWM6WT4589vkL//&#10;fZj06jXWinrLzOT5uq+9v7McjO4zb94IadduULrkUEbHjhkz2yqJbN26W44d+5+1dqFgdTnrCVVO&#10;tDmjfS8lr3uSE23OzM/Sxb5fuXndwbRtO1D27TtkreWsy/l1BgAAAOQUklmIWtq7qXz5JrJ/f/oP&#10;lfohc+fOAzJ+fB+zdG5fsGCFlCxZTzp1GmpF/LzitrFj/y5JSekTWQkJm8359bFu3Tdy770dZOPG&#10;7Wbbpk07pGrV9tKyZX35+OMv5MSJUyauy8WLV5u4WrZsvVSq1FxKlaovEya8b2Juzp8/7/uQmyL2&#10;tz0qr2PtHhy6bNKklylrAqdAgWpSokQ96dFjlIkFo3WXKfOIlC3bSFauvPDDdfPm98vs2a9J69b9&#10;rUj6niMrVmyQChWaym23tZK1a7ela9PRo0myaNEqueqq4p733d4/WD2ZlZ02O5de90a3a93FitVK&#10;TZgFe47s58btdRNI417PobN9znqVc1tg25SW9f536/ZG6r5OwX6WcuN+BdLrVm7X7nY++9qdscxc&#10;95Ytu6xSeoHxI0eOywsvhN5D8J572slXX+00ZV3efXdbU3a7N872ZPR7CQAAAAhXeZKSktJ9H/X0&#10;6dMlLi7OWgPCi52sCaV3wrXXPij58uWTH39cYkX8Xnxxolx99VW+D5sd5M03Z8kvvxyTkSP9PxO3&#10;3vq4jB3bS86cOSePPto79Txecf1gOXp0TzO8cPHi8XLXXTeZuLrzzidkzJheUrBgAenXb5I880xz&#10;+de/tsi77w6WZ5993fcB9haJjX3MfBCtU+dueeqpxjJjxmJZtWqTbznE1HHuXLLs2/ej/PbbKalf&#10;v4vvQ/IKE9fzahvsD7Z58+b1feC91rRRkzIqlGO3bJkjlSvfJLfc0kJuuqmcSebExBQ1+znZx9hu&#10;v72VjBr1vEmivfTSJPn223+YeOB+znVnWT+sDx78jFxxRWHp3n2U7Nq1IHX7wIHx0qJFfalS5eag&#10;913LweoJVeD+znVnOaNz2eVg92bx4nFy9uw5k0A5c2Zt0OfIfm7effdj19eN0oTpnDn/lDvuuFHe&#10;emue53Not81Zb2A8sG3Kvpbk5GRp2jTt/tuC/Szlxv2yOa+7e/dWnq/fwPPZ127Hvc7hdd2acNy1&#10;6wff8/CY7+e7kompwLgmH+vX7yrHjydYewT39tsf+q77e5k06UXf3+c3fddTXrp1e9z13jivyevn&#10;A2n0filN9gMAACB8kMxCRMlMMqtw4eq+/UVOnkyby+fUqTNSpkxD03PCVrLklXLw4BLf/gWlaNGa&#10;cvToSvPBR4+3z+MV1w9KQ4bESqdOj0qLFi/I//3fBN+H+9+ZbUWKVDfn85cLmUSF9sJZu3aGVKv2&#10;lOzc+aEUK3aFfPHFZhkwIF5Wr54mNWt2lmHDuknduveY43QeIh2+tW3bHjlw4Kd059Wy84NtoFCO&#10;TU5ebxJhu3f/II0b9/Tdh59l6dK3fO24y+xrCzyPXpt+UNf7ERNTR06fTjRx537au8WZIHBus++n&#10;Jvps9nbtzfPdd/OlUCHv58PeN1g9gYYMmWKeq0A50WZnOdi9OXduveTLlzd132DPkf3cnDx52vV1&#10;88AD3aRNm4elfftGkj9/vqDPoX0+Z72B8cC2Kee1OO+/CvVnKSfvlwq8buV17YHns6/djnudI9h1&#10;6/MxefJ82bJlp8yaldYjyhn/298GmGS61uHk9Rr83/9OyK23tpRvv/1Abrvtcd/rYZ7pmeh2b5zt&#10;9Pr5QBq9X0rvEQAAAMIHwwwRlXTYzubNs+Xmm8tbEb+5c5fKI4/UMB/67Ieu2xOnV6pU1vdhOFFW&#10;rEj/odArrnRo4Q03/F7Gjevj+5A9wPTyUBUqlJZly+LNOU6cWOP7YFpIWrVq4Hv0833wrmUSEqpW&#10;rSpy+PAR+eST1XLo0H9MLy2b1teuXUPT+yuzQjnWTmro9e3cuUBq1KgszZr1MbFg/Ne2XpYv3yDl&#10;yl1nRdNoUkjnn9J5qNyUL3+9OVYTeTfe2MyKiu+DeZLvXvxihqypYPddBasnkFsSwSk7bXYKdm80&#10;aeIU7Dmynxuv183LL3eSNWu+lvffXyrJyeczfA7tdtr1Bgpsm9Jr0eGCej2BMvpZyo37pQKvWwW7&#10;duf53K49M9etCRF9Pe7YsU8aNqxhRS+M6/DH2rXTfo5tXq/B4sWvkAcf/JN07TrC9/N/j0lkqYx+&#10;zjL6+QAAAADClfunFiDC7d37o5Qp8/sL5sv6618/kO7dW1trfrquk1irceN6S8eOr5oP6k5ecSf9&#10;IN269YNmmJCaMKGvOSYmprb07/+WiXXp0lISE7dKbGxzs660t5kOMezc+TXp0KGxWbc1bVpbnnlm&#10;mDkmszJzrM4NVLx4bTPEcerUgVbUm86RFBs73NfmoTJtWvr9tSeE9m7SIV/2kMdAkya9YD64a4JG&#10;h1YpTerp/EDVq1eWQYMmm1hG9z1YPYG0V4yX7LbZKdi9CRTqc+T2urn//qq++gfJ9deX8sWHBX0O&#10;ve5JRkaNivO9Jl8xc5jZSR9NuDZsGJfhz1Ju3C8VeN3K69pz8rrV00+/ZtanTBkgTz75kBW9MD5i&#10;xHTftbe0tqYJ9hrUoaM6dLJz50etSMb3JpTfSwAAAEA4YpghIkpmhhlejnQibP1wunXrXCuCQNu3&#10;75XBg9+W+fMznog+Wlyq141OTP/55/FmXq/evcfJ/v2L5bffTsoDDzwnX375rrVX5HG77lDppOyf&#10;frrGJNxw6THMEAAAIDyRzEJECfdkln7z2DvvDJZmzepaESBjl+p189FHCdKnzzjzLZvau6pFi3qi&#10;39yXN2+edBOgRxq360Z4IpkFAAAQnkhmIaKEezILAHDxkMwCAAAIT8yZBQAAAAAAgLBBMgsAAAAA&#10;AABhg2QWAAAAAAAAwgbJLAAAAAAAAIQNJoBHRLEngAcAIFRMAA8AABBe6JkFAAByzZVXXinXXHON&#10;tQYAAABkH8ksRBT97/rl/KhYsaJrnEdoD+5f1h/cu+w9uH9Ze5QuXVr++Mc/yl133eW6/XJ5AAAA&#10;ILyQzAIAADlu1qxZcv78eVm5cqUcP35cBg8ebG0BAAAAsodkFgAAyHHPP/+8TJkyRQoXLiwzZsyQ&#10;9957T/bu3WttBQAAALKOZBYAAMhR3bt3lzJlykjjxo3N+i233GJinTp1MusAAABAdpDMAgAAOWrm&#10;zJlmmKGT9tQ6ceKE9O/f34oAAAAAWUMyCwAA5JgHHnhA6tatK1WqVLEifvnz5zcJrr///e8MNwQA&#10;AEC2kMwCgCiQJ08eqwTknv/3//6frF27ViZPnmxF0tPhhtpD68knn7QiAAAAQOaRzAKAKJA3b17z&#10;zXJAbqpTp46ZF0vny/Kiyazk5GTp27evFQEAAAAyh2QWAEQBTWZpAgHILevWrZM9e/bI7Nmz5frr&#10;r099XHfddenWy5Yta/abOnUqww0BAACQJSSzACAK5MuXj55ZyFXVqlWTc+fOyZEjR+TQoUOpDx16&#10;6FzXx7Fjx+T48ePyhz/8wToaAAAACB3JLACIAprMomcWAAAAgEhAMgsAogBzZgEAAACIFCSzACAK&#10;0DMLAAAAQKQgmQUAUYAJ4AEAAABECpJZABAFmAAeAAAAQKQgmQUAUYBhhgAAAAAiBcksAIgCTAAP&#10;AAAAIFKQzAKAKEDPLAAAAACRgmQWAEQBemYBAAAAiBQkswAgCtAzCwAAAECkIJkFAFFAe2aRzAIA&#10;AAAQCUhmAUAU0J5ZDDMEAAAAEAlIZgFAFGCYIQAAAIBIQTILAKIAE8ADAAAAiBQkswAgCtAzCwAA&#10;AECkIJkFAFGACeABAAAARAqSWQAQBZgAHgAAAECkIJkFAFGAYYYAAAAAIgXJLACIAkwADwAAACBS&#10;kMwCgChAzywAAAAAkYJkFgBEAXpmAQAAAIgUJLMAIArQMwsAAABApCCZBQBRQHtmkcwCAAAAEAlI&#10;ZgFAFNCeWQwzBAAAABAJSGYBQBRgmCEAAACASEEyCwCiABPAAwAAAIgUJLMAIArQMwsAAABApCCZ&#10;BQBRgAngAQAAAEQKklkAEAWYAB4AAABApCCZBQBRgGGGAAAAACIFySwAiAJMAA8AAAAgUpDMAoAo&#10;QM8sAAAAAJGCZBYARAEmgAcAAAAQKUhmAUAUYAJ4AAAAAJGCZBYARAGGGQIAAACIFCSzACAKMAE8&#10;AAAAgEhBMgsAogA9swAAAABECpJZABAF6JkFAAAAIFKQzAKAKEDPLAAAAACRgmQWAEQB7ZlFMgsA&#10;AABAJCCZBQBRQHtmMcwQAAAAQCQgmQUAUYBhhgAAAAAiBcksAIgCTAAPAAAAIFKQzAKAKEDPLAAA&#10;AACRgmQWAEQBJoAHAAAAEClIZgFAFGACeAAAAACRgmQWAEQBhhkCAAAAiBQkswAgCjABPAAAAIBI&#10;QTILAKIAPbMAAAAARAqSWQAQBeiZBQAAACBSkMwCgChAzywAAAAAkYJkFgBEAe2ZRTILAAAAQCQg&#10;mQUAUUB7ZjHMEAAAAEAkIJkFAFGAYYYAAAAAIgXJLACIAkwADwAAACBSkMwCgChAzywAAAAAkYJk&#10;FgBEASaABwAAABApSGYBQBRgAngAAAAAkYJkFgBEAYYZAgAAAIgUJLMAIAowATwAAACASEEyCwCi&#10;AD2zAAAAAEQKklkAEAWYAB4AAABApCCZBQBRgAngAQAAAEQKklkAEAUYZggAAAAgUpDMAoAowATw&#10;AAAAACIFySwAiAL0zAIAAAAQKUhmAUAUoGcWAAAAgEhBMgsAogA9swAAAABECpJZABAFtGcWySwA&#10;AAAAkYBkFgBEAe2ZxTBDAAAAAJGAZBYARAGGGQIAAACIFCSzACAKMAE8AAAAgEhBMgsAogA9swAA&#10;AABECpJZABAFmAAeAAAAQKQgmQUAUYAJ4AEAAABECpJZABAFGGYIAAAAIFKQzAKAKMAE8AAAAAAi&#10;BcksAIgC9MwCAAAAEClIZgFAFKBnFgAAAIBIQTILAKIAPbMAAAAARAqSWQAQBbRnFsksAAAAAJGA&#10;ZBYARAHtmcUwQwAAAACRgGQWgLCSJ4//UbCgyMKFVtBBt3np29cq+ATb71JzttMpu21OSUkxyyVL&#10;/HXpMiMX8555Xbe6HJ4vbUPgw+YsAwAAAJfSr7+KPPGESLFiInffLfLdd9aGCEIyC0DY0ZzMvHki&#10;7dpdmNCy8jWuxoyxCj7B9rvUnO10yqk2//WvIs89JxIfbwWCuJj3zOu61eXwfGkb7HY4y+pyaB8A&#10;AACgXn5ZpEMHkWPHRDp2FHn6aWtDLrj3XpGYGJGhQ63ARUIyC0BYat5cZPZskdatrYDF7iGzYoVI&#10;hQoit90msnZtWjxwuWyZSJkyImXLiqxc6Y8p3a51638znAkz3b9SJZFSpUQmTLCCPrp/kyb+X+Yb&#10;N/pjmzaJVK3qLztpXGm9BQqIlCgh0qOHP+bWTq3XLtu07NY+LZcsKdKtW/r9bfv2iezcKTJ+vH+5&#10;f7+1wSe37pktq9etnPFQr3vLFv/yYnBrd0KCSPny/se6df4YAAAAkNs+/FDk1ltF8ucX6do1/eeW&#10;jD7PZJZ+Hvj8c5GxY63ARZInKSkp3f+Tp0+fLnFxcdYagJx04403yp49e6w1ZJbev++/35OuF4z+&#10;0nVb1+60gweLXHGFSPfuIrt2pd/XLt9+u8ioUSI6ndRLL4l8+23a9sWLRc6e9SdPzpzxx8+d8yeE&#10;fvtNpH59kSNH/HHdX5MnmrD5179E3n1X5NlnRe65RyQ21r+PJjfmzBG54w5/m265ReSmm/xJOf1v&#10;hi2wnVpv5coXxt3aZ1+PzvXetGna/krv32OP7ZGrrxZ54QWRN98U+eUXkZEj/dtz655l97rtdd3m&#10;dQ6369Y/znoN+jzcead/v6xy/uw622lzts9ut55Te5vpkNh+/UQSE62do4x++QDztQEAAFw8+v4z&#10;KUmkcGEr4JDR5xn7/bcXt/fCmsz6/nuRLl2swEVAMgu4iEhmZU9gMkt74zgTGsr+5Vq0qMjRo/5f&#10;5DbnL167XKSIyPHj/rImVk6fTtuuv+jz5Ut/nM4zpcPztm0TOXAgfX2aSNHj9T8d2rOpWjV/7yft&#10;RfTAAyJt2oi0b+//D4navVukcWORgwdFli4VqVnTHw9sp9abN++Fcbf2Oa9H/3jZcVWx4m2+bd+m&#10;/sFS2ptJz6/75sY9y4nrttd1m9s5lNd1nzwpMnmy/w/zrFn+WFZkJpllt1vbdOqUf7uWT5zwl6MN&#10;ySwAAICLS0dQ6D+UddSFzp/19ttp89Nm9HnGfv8dSLcH0mN1BIK+P69RwwpeJAwzBBCWNJGlc2bp&#10;3FludGjX8uUiX3yhiQgr6KPJGif9Ba9dbXXfcuWsoEUTJoE0MaPnHT3aCjjYCYxWrfwPTdhoIkvp&#10;uPU1a0Tef9//R0Jp0kuTXfqLv1kzf8zmbKfXHxS39un16HBBvaZAv/7aWB55xP9Hx37oun0Pc+Oe&#10;Xcrr1uvTZNmOHSING1rBi8But32ftB3RmsgCAADAxacjFb75xj+aQUdjrF5tbfDJ6POMF/vzg7O8&#10;YYP/fe7FTmQZ2jPL+ZgwYUIKgNxRsWJFq4Ss0Ptn/+osUCAlZcECa4ODblPLl6eklCuXkvL736ek&#10;fPqpP1arVkrKFVf4y/Z+S5empJQunZJy7bUpKQkJ/piytytnuUOHlJTixVNSevf23mfnTv/6xo1W&#10;wGHZspSUTp385a5dU1KKFbvwWtzaqUIpL16cknL11SkpTz+dkpIvX0rKjz+mpDz8sH9boUJbU9at&#10;85dtun7vvf5ybt0zlZ3rVva61zkCr1vp+T7+OCXl/Hn/enY4f3YD26bc2vfZZykpN9zgf73062cF&#10;o1CePHmsEgAAAC6Go0dTUho2TEkpUiQl5c9/TknZv9/a4BPK55lgnPvdc49/XR+JiVbwImGYIXAR&#10;Mcwwe8Ll/ukQQ50na+tWK3AR6USOOmZdx8H37u2fz0qH+n35ZWS//gKv2zmxfU7gZzfrGGYIAACA&#10;nBakExkAICsaNbr4X01re+cdkccf90+0rpOP6/xUOkY+0gVeNwAAAIDIRTILAHKYTrAeOBfUxfLo&#10;oyLagejQIZEWLUTuuiv73+QXDgKvGwAAAEDkIpkFAAAAAACAsEEyCwAAAAAAAGGDZBYAAAAAAADC&#10;huu3GU6cONFaA5CTfvrpJ/ntt9+sNWQW3yiXPZUqVZLdu3dLnjxWwEG/UFfjusSFeO1lXR7fC0sf&#10;AAAAyF0pvjfz+ogGrsmsuLg4aw0ALh8kFLLn5ptvlh07dkjevP5OuSSvQsdrDwAAAJc7fZ9//vx5&#10;ay2yMcwQAKKE/nFLTk621i5kd57RZZMm/rJKSBApX97/WLfOCgIAAADAJUIyCwCiRL58+UL+T82w&#10;YVbBp0cPkalTRWbOFOnZ0woCAAAAwCXimczS/8wHPrIiq8cBAHKWJrOC9cxyuuMOq+Cze7fIgw+K&#10;1K0r8vXXVhAAAAAALpGgPbN0LhXnIyuYjwUALg+ZGUNvTatlVKggsmyZ//f5iRNWEAAAAAAukSwN&#10;M9TeVq1bixQrJrJwoRX00XLJkiLduqX1yHL2zHI7jrlYAODiyEzPLKcJE0Q6dhSJiRHp398KAgAA&#10;AMAlEjSZpckn58OpfXuR997zJ6dsgwb5Yw0bWgEXgccxFwsAXByBE8AH9py11wPjDzwg8sMPIklJ&#10;IiNGWEEAAAAAuESyPMxQE1bNm4ucPWsFfL7/XqRBA//cKl4Cj2MuFgC4ODIzATwAAAAAXK7yJCUl&#10;pUtTTZ8+XZ5++mlrDQAAAAAy9tNPP1klAAByV5bmzAIAAAAAAAAuBZJZAAAAAAAACBskswAAAAAA&#10;ABA2SGYBAAAAAAAgbJDMAgAAAAAAQNggmQUAAAAAAICwQTILAAAAAAAAYYNkFgAAAAAAAMKEyP8H&#10;jo+ZPju05SQAAAAASUVORK5CYIJQSwMECgAAAAAAAAAhAIIxcJsPDwAADw8AABQAAABkcnMvbWVk&#10;aWEvaW1hZ2UyLnBuZ4lQTkcNChoKAAAADUlIRFIAAADoAAAAjQgGAAAAvZA2kQAAAAFzUkdCAK7O&#10;HOkAAAAEZ0FNQQAAsY8L/GEFAAAACXBIWXMAACHVAAAh1QEEnLSdAAAOpElEQVR4Xu2cB3QVVR7G&#10;6aEXQ68SERdRYEWRJoJ91T14KLrLQYGALKG5wAKhRopIEXOooQgBIShLCUXphICAQAJGUMAjRTxK&#10;kSJFQjHw3/n+yTxDeBHeDvdlkny/c77DvJk7d2bC/c29c+clOYQQ4looKCEuhoIS4mIoKCEuhoK6&#10;gJUrVkjYkCES2r+/BstYFx8fn1KCZFcoaAZy5coV2blzpwwfNkwmTpgg/+ndW4NlrJsxfbokJCSk&#10;lCbZEQqagVy6dEkWREVJt5AQWRYdLcPffVeDZawbavWky5ctSylNsiMUNAM5ffq0dO3SRaKXLpUz&#10;Z85IxNSpGixjHZaHDBqUUvpWEhMTZVNMjAwMDZX+ffveMWvXrJHt27ZJUlJSSg0kM0BBMxAI2qFd&#10;Oxk5fLh8NGOG9O/XT4NlrMNyn1695OLFi3Lz5s2UvZKBoOvXrZNOwcFax52CZ9rNsbEUNJNBQTMQ&#10;W9BQS8TRo0bJOz17SveuXWXI4MHyb2u5qzXMhaDnz5+/TdBr167Jnt27k8tZvXBaIVMHw2X0nt9+&#10;843cuHEjpQaSGaCgGQgE7dK5sz5nnjt3TqZFRMi4sWMlLi5Opk6ZIqPee08GDRiQUvp2rl+/LlMm&#10;TZJxY8Z4FdPOhPBwuWBJTjIfFDQDwSTRJwsWaK+5dMkSGRYWpsEy1oUNHSorli9PKX076A0PHjwo&#10;O3bskOD27b3KifUHDhxQmUnmg4JmIBi2Yqj68dy50qNbNwnu0EGDZayLiYnR7emB/fFMid43fPz4&#10;2+Ts3KmTrkeZtENkkjmgoC7gwoULcuLECZk0caIGy1iXePlySok/B73j4cOHbxMUz6dYTzIvFNRF&#10;fDRzpsZXMNTFrO77o0bJ2x07qpzv9Oihz6dYTzIvFNRF/L+C2qxetUqHxx2tYTK+8ID3pCRzQ0Fd&#10;hFNBL1tD4sEDB+prldmzZrH3zAJQUBfhVFA8i65evVq/hbRr1y7O3GYBKKiLcCoowOQSvtiA3pRk&#10;fiioi7gXgpKsBQV1ERSUpMU1gp49e1Z/9zE75erVqylXnwwFJWlxjaCRkZGSI0eObJUjR46kXH0y&#10;x48f1xBiQ0EzMGkFJSQtrhT05Ml1WTZxcR9TUHLXuFJQEfyxrKyZI0dWUFBy11BQP4eCEl+goH4O&#10;BSW+QEH9HApKfIGC+jkUlPgCBfVzKCjxBQrq51BQ4gsU1M+hoMQXKKifQ0GJL1BQP4eCEl+goH4O&#10;BSW+QEH9HApKfIGC+jkUlPgCBfVzKCjxBQrq51BQ4guuFPTChc1ZNnv3fuq5zr1791rrLjD3OFnp&#10;Lxq6UtD8+fNl2QQE5PVcZ0BAgLUuP3OP06ZNm5RWlflxpaAM4yStW7dOaVWZH1cKGh39AcP4nNKl&#10;S1BQU2SXSSLGXO6/vxwFNQUFZZyGghqEgjJOQ0ENQkEZp6GgBqGgjNNQUINQUMZpKKhBKCjjNBTU&#10;IBSUcRoKahAKyjgNBTUIBWWchoIaJCMEvXkzTn7+ebWMHt1dmjR5TGrUuF+ee66eREQMEPzmCbZ7&#10;28+t+eyzCfLAAxVl8eIxXrff6zRp8lc9nrdtGREKapCMEHTNmkkSFFTBc9zUeeqpOvLLL+u97ufW&#10;LFw4Ws89MjLM6/Z7nQULRsr06YO8bsuIUFCD+FvQ48fXyIMPVpJChQpIz57/kMOHl8tvv31h9ULh&#10;Vk9aVc+jT5+2nvI3b8bLmTMbZMeOObJx41T54ouZcuzYSrlxY5enDNatXz9VTp1aL7Gx0yUh4RPd&#10;fv36Dtm3b6HExEzTfP31ArlyZbtnP+T8+c2yffts2bp1lpw9G2OV+UTrunx5q6cMevRTp9ZpmdjY&#10;aXLw4BJJStrp2X63gmKf775bKps3z9Bz/vHHz2+5DgSf8TNJvo4Fcu3al3o+KG+Xsa/X/ozzu3hx&#10;s8TFzdPr3Llzrv7M7O2mQ0EN4m9Bw8N7S65cOWXgwGD5/fc/GjkaGURp1eo5q4ed7Fn/ww8r5fHH&#10;a0hgYDEpV66k3HdfUalUqYxs2jTNU8ZuII0b17HqziVPPFFTh8ohIa2t8sn7lSkTqPt27dparl5N&#10;lhQ3i0aNauvviubLl0fq1XtEGjasrXUdPbrCU//u3fPk4YerapncuXNJyZLFJSyss8qD7XcjaGLi&#10;NgkNbS+lSpWw6sgtefPm1uuIjBzqkRQ/g2XLxkv58iX1OEWLFpKRI0O0blyjXZd9vfZn/IyaNaur&#10;N72cOXNKgQIB8sgjQZaoc7ROu5ypUFCD+FvQp59+TPAL1N9++1/POjRQNHY76PnsbZ06vSYFC+aX&#10;qKj3LLG26fAY5/rss094ytgNpHbtB2Xs2J6ydu1k7UmKFy8sbdq8ZPWSm1TGhg1rWeuKyE8/rdL9&#10;wsLe1gZdt24NGTq0kzz/fH0VHHXZgp45s1Fq1aqmQgUHN9dy1atX1nOye7U7CYrrmz17qFVHHqlW&#10;rZIet3fvtio6bhp79kRpuRMn1krlymX1WG+99bIKXalSWa07PUFxs2nb9m9603vppQYyalRXadGi&#10;md4E8DntiMFEKKhB/C2o3bh//XWTZ93SpR+oOHYghL0NQ7dz5zZZDfFLnVjavTtKzzX1JIndQFat&#10;mujpMSD6uXMx2nOhjv37F8srrzS2hPxDPkxOlShRVIeSkOjkybVWz1NN67LLrFs3xbqhBEiXLi21&#10;zqSkXdZQO8LqTfNK+/Z/1zJ3EvTKlW06sVO4cEHZtm2WHgujh1mzhkiePLk99aBe9OZvvvmyDvtR&#10;ZtGiMVp3eoKeOLHG6nFLSf36j8rp0xu07rNnN8rgwR1ly5aP9LO9n6lQUIP4W9BGjepoD4rnLHvd&#10;kiXjpEiRgtqA0zZG9KYrVnyoPSaGhBiupi1jNxA0UHsdRMXQLySkpVStWkEbMYZ+KIc/IIYy6NHQ&#10;Y9k9Nhrza6811TK2oPPmDdfPpUoV15sLgvqwDj02ytxJUMiGnrJixTJ6w7DXYzIMNys8e+MzZoFR&#10;z7RpAzw3GjwLY52368Xy0aMrdTjctu3LfhnOeot9PhTUAP4WdMiQTtqgJk/uZzWoW7ehIaPBpm6M&#10;48f30t4Kw7bo6HGWdJ+l22DRw9nrMISuUKG0zhajwcfHz5c33nhBy9mCFiiQ35KmtB4Xn69f/1KH&#10;hShjCxoVNUKHwa1aPavPz6mDYSvK3ElQSFahQim9SZw/H+tZj2Ogd8YQG59xfThWeHgfT8+HoXl6&#10;14tl3ITw88H5pX408Gfs86GgBvC3oIcOLdNhLHqTLVtmauPF7CZmSefOHaa9WurGiN4FPR8aKj4f&#10;O/a5nmuVKmU9jTh1g7Uzfz7EyuF5HQF5mzd/WssdOhSt6xo0qKUTK5hBxjD0q6+ipEyZ+7SMLSiG&#10;iSjzwgv1rSHwOmvYuUP/PXBgsSX2Fi1zJ0GTj91URZo3b4Q+N166tEX69WunQuK5FuW2b4/UG1Sz&#10;Zo9b17tWbxwDB3bQutMTFL0wnmuDgirqjDXO78CBRXptERGh+tnez1QoqEH8LShkHDv2HavR59dh&#10;7aOPVtMeBD0dJkfwDIbhml2+ZctnrOe0XDJiRIjs2TNfXnyxgTbq5J4vWRBvgmImuECBfDqzu2/f&#10;p/Lhh730eCiH2U2UmTPnXX0GxAxxnTrVtU6cF8rYgiYmblU5ITuGtnXr/sX6t7zODg8f3kXL2ILi&#10;Gp58suYtwU0BQ8/Vqydaz7tFdBhfp85DUrNmkAqL67cnrSBkvXo19frwjI1tGIKj7vQExXMqJpNw&#10;HRj+4/ywDya78Nzsj16VghrE34IimGjB5AcaPp7N0FAhB2RcuPB9q8f5Y+YRPS6GnRAHDRw9UYsW&#10;z+hyXNxcLRMUVF4bpL0PArHwKgc9YkBAPn1e7N69tS6HhrbTMhCib9+39NVHYGBR6dbtdb0BoC4M&#10;He26MHnUsWNzKVs2UPevUqWc9Oz5T53hxXYIin28BeeGMrhm/IGtpk3r6usTjCJwvei17eMg+/cv&#10;sp6362mvjUms5cvH6/9NtWqVPWXSXi8mwQYNCtbzwpAZ//bo8bqet13GZCioQTJCUOTGjTgd3uLL&#10;AWjomNXFMDPtRAc+oxzKoCwmWSAfXsTbz5xYn3qCyA56D8zkYl80YjxjYhnvSLE9Pn6ezngml9mg&#10;UuJVTLFihT29GoJzwLHsunCuqMvejiErju8tOLfU9eCmgGPa15L6elH++++jrfpj9TinT6/XLzXg&#10;/yb1ayVv14trxXl5Oz/ToaAGyShB3RAMMzFcRU/10ENVdFIJ7xMhqT1x5M9s2DBVv6RQvXolPSd8&#10;4wo3C/zfpPd864ZQUINkZ0ExSYUhZ7FihXRmGV9sePXVxvpe1Ft508HIYNiwf+mrHAz78VyJxj94&#10;cLBu87aPG0JBDZKdBWXuTSioQSgo4zQU1CAUlHEaCmoQCso4DQU1CAVlnIaCGoSCMk5DQQ1CQRmn&#10;oaAGoaCM01BQg1BQxmkoqEEoKOM0FNQgFJRxGgpqEArKOA0FNQgFZZyGghqEgjJOQ0ENQkEZp6Gg&#10;BqGgjNNQUINQUMZpKKhBKCjjNBTUIBSUcRoKahAKyjgNBTUIBWWchoIahIIyTkNBDUJBGaehoAah&#10;oIzTUFCDUFDGaSioQSgo4zQU1CAUlHEaCmoQCso4DQU1CAVlnIaCGoSCMk5DQQ1CQRmnoaAGoaCM&#10;01BQg1BQxmkoqEEoKOM0FNQgFJRxGgpqEArKOA0FNQgFZZyGghqEgjJOQ0ENQkEZp6GgBqGgjNNQ&#10;UINQUMZpKKhBKCjjNBTUIBSUcRoKapDUgiYl7WIYn1OlSlkKaorUggYGFmMYn5MrV04KaorUgjKM&#10;k1BQAyQkJMjIkSMZxnEWL16c0qoyP64RlBByOxSUEBdDQQlxMRSUEBdDQQlxMRSUEBdDQQlxMRSU&#10;EBdDQQlxMRSUEBdDQQlxMRSUEBdDQQlxMRSUEBdDQQlxMRSUEBdDQQlxMRSUEBdDQQlxMRSUEBdD&#10;QQlxMRSUEBdDQQlxMRSUEBdDQQlxMRSUENci8j+VZuDP0VBA8wAAAABJRU5ErkJgglBLAwQUAAYA&#10;CAAAACEA1hU66eEAAAAKAQAADwAAAGRycy9kb3ducmV2LnhtbEyPQUvDQBCF74L/YRnBW7vZxNYa&#10;MymlqKci2AribZpMk9Dsbshuk/Tfu570OLyP977J1pNuxcC9a6xBUPMIBJvClo2pED4Pr7MVCOfJ&#10;lNRawwhXdrDOb28ySks7mg8e9r4SocS4lBBq77tUSlfUrMnNbccmZCfba/Lh7CtZ9jSGct3KOIqW&#10;UlNjwkJNHW9rLs77i0Z4G2ncJOpl2J1P2+v3YfH+tVOMeH83bZ5BeJ78Hwy/+kEd8uB0tBdTOtEi&#10;zNTTQ0ARkmgJIgArpWIQR4THJF6AzDP5/4X8Bw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QItABQABgAIAAAAIQCxgme2CgEAABMCAAATAAAAAAAAAAAAAAAAAAAAAABbQ29udGVudF9U&#10;eXBlc10ueG1sUEsBAi0AFAAGAAgAAAAhADj9If/WAAAAlAEAAAsAAAAAAAAAAAAAAAAAOwEAAF9y&#10;ZWxzLy5yZWxzUEsBAi0AFAAGAAgAAAAhAIYBcVmjAgAAoAcAAA4AAAAAAAAAAAAAAAAAOgIAAGRy&#10;cy9lMm9Eb2MueG1sUEsBAi0ACgAAAAAAAAAhAOaLXHgfMgEAHzIBABQAAAAAAAAAAAAAAAAACQUA&#10;AGRycy9tZWRpYS9pbWFnZTEucG5nUEsBAi0ACgAAAAAAAAAhAIIxcJsPDwAADw8AABQAAAAAAAAA&#10;AAAAAAAAWjcBAGRycy9tZWRpYS9pbWFnZTIucG5nUEsBAi0AFAAGAAgAAAAhANYVOunhAAAACgEA&#10;AA8AAAAAAAAAAAAAAAAAm0YBAGRycy9kb3ducmV2LnhtbFBLAQItABQABgAIAAAAIQAubPAAxQAA&#10;AKUBAAAZAAAAAAAAAAAAAAAAAKlHAQBkcnMvX3JlbHMvZTJvRG9jLnhtbC5yZWxzUEsFBgAAAAAH&#10;AAcAvgEAAKVI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A screenshot of a computer&#10;&#10;Description automatically generated" style="position:absolute;top:6828;width:52743;height:377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hFwgAAANoAAAAPAAAAZHJzL2Rvd25yZXYueG1sRI9Bi8Iw&#10;FITvC/6H8AQvoqkKi1SjqOyqCB5WBa+P5tkWm5faxFr/vRGEPQ4z8w0znTemEDVVLresYNCPQBAn&#10;VuecKjgdf3tjEM4jaywsk4InOZjPWl9TjLV98B/VB5+KAGEXo4LM+zKW0iUZGXR9WxIH72Irgz7I&#10;KpW6wkeAm0IOo+hbGsw5LGRY0iqj5Hq4GwXdkyuXP26/r8+77trkm93otrwp1Wk3iwkIT43/D3/a&#10;W61gBO8r4QbI2QsAAP//AwBQSwECLQAUAAYACAAAACEA2+H2y+4AAACFAQAAEwAAAAAAAAAAAAAA&#10;AAAAAAAAW0NvbnRlbnRfVHlwZXNdLnhtbFBLAQItABQABgAIAAAAIQBa9CxbvwAAABUBAAALAAAA&#10;AAAAAAAAAAAAAB8BAABfcmVscy8ucmVsc1BLAQItABQABgAIAAAAIQCTk+hFwgAAANoAAAAPAAAA&#10;AAAAAAAAAAAAAAcCAABkcnMvZG93bnJldi54bWxQSwUGAAAAAAMAAwC3AAAA9gIAAAAA&#10;">
                  <v:imagedata r:id="rId8" o:title="A screenshot of a computer&#10;&#10;Description automatically generated"/>
                </v:shape>
                <v:shape id="Picture 4" o:spid="_x0000_s1028" type="#_x0000_t75" style="position:absolute;left:29153;width:9665;height:5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0jLwgAAANoAAAAPAAAAZHJzL2Rvd25yZXYueG1sRI9Ba8JA&#10;FITvBf/D8gRvdWORKtFVpCIIOdWanB/ZZzYk+zZmV43/3i0Uehxm5htmvR1sK+7U+9qxgtk0AUFc&#10;Ol1zpeD8c3hfgvABWWPrmBQ8ycN2M3pbY6rdg7/pfgqViBD2KSowIXSplL40ZNFPXUccvYvrLYYo&#10;+0rqHh8Rblv5kSSf0mLNccFgR1+GyuZ0swqypsj3t+Sam2FfNE1RLvIsWyg1GQ+7FYhAQ/gP/7WP&#10;WsEcfq/EGyA3LwAAAP//AwBQSwECLQAUAAYACAAAACEA2+H2y+4AAACFAQAAEwAAAAAAAAAAAAAA&#10;AAAAAAAAW0NvbnRlbnRfVHlwZXNdLnhtbFBLAQItABQABgAIAAAAIQBa9CxbvwAAABUBAAALAAAA&#10;AAAAAAAAAAAAAB8BAABfcmVscy8ucmVsc1BLAQItABQABgAIAAAAIQC0b0jLwgAAANoAAAAPAAAA&#10;AAAAAAAAAAAAAAcCAABkcnMvZG93bnJldi54bWxQSwUGAAAAAAMAAwC3AAAA9gIAAAAA&#10;">
                  <v:imagedata r:id="rId9" o:title=""/>
                </v:shape>
                <w10:wrap type="square"/>
              </v:group>
            </w:pict>
          </mc:Fallback>
        </mc:AlternateContent>
      </w:r>
    </w:p>
    <w:p w14:paraId="03509F03" w14:textId="049C7C3E" w:rsidR="00EF734D" w:rsidRPr="00EF734D" w:rsidRDefault="00EF734D" w:rsidP="00EF734D">
      <w:pPr>
        <w:rPr>
          <w:rFonts w:hint="cs"/>
        </w:rPr>
      </w:pPr>
    </w:p>
    <w:p w14:paraId="207FD0E8" w14:textId="23BAA633" w:rsidR="00EF734D" w:rsidRPr="00EF734D" w:rsidRDefault="00EF734D" w:rsidP="00EF734D">
      <w:pPr>
        <w:rPr>
          <w:rFonts w:hint="cs"/>
        </w:rPr>
      </w:pPr>
    </w:p>
    <w:p w14:paraId="1C941A42" w14:textId="1B5D09FD" w:rsidR="00EF734D" w:rsidRPr="00EF734D" w:rsidRDefault="00113124" w:rsidP="00EF734D">
      <w:pPr>
        <w:rPr>
          <w:rFonts w:hint="cs"/>
        </w:rPr>
      </w:pPr>
      <w:r>
        <w:rPr>
          <w:rFonts w:hint="cs"/>
          <w:noProof/>
        </w:rPr>
        <w:lastRenderedPageBreak/>
        <w:drawing>
          <wp:anchor distT="0" distB="0" distL="114300" distR="114300" simplePos="0" relativeHeight="251662336" behindDoc="0" locked="0" layoutInCell="1" allowOverlap="1" wp14:anchorId="5B664900" wp14:editId="254BB389">
            <wp:simplePos x="0" y="0"/>
            <wp:positionH relativeFrom="column">
              <wp:posOffset>449030</wp:posOffset>
            </wp:positionH>
            <wp:positionV relativeFrom="paragraph">
              <wp:posOffset>379</wp:posOffset>
            </wp:positionV>
            <wp:extent cx="5274310" cy="2842895"/>
            <wp:effectExtent l="0" t="0" r="2540" b="0"/>
            <wp:wrapSquare wrapText="bothSides"/>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842895"/>
                    </a:xfrm>
                    <a:prstGeom prst="rect">
                      <a:avLst/>
                    </a:prstGeom>
                  </pic:spPr>
                </pic:pic>
              </a:graphicData>
            </a:graphic>
          </wp:anchor>
        </w:drawing>
      </w:r>
    </w:p>
    <w:p w14:paraId="7A851551" w14:textId="49B7FE4A" w:rsidR="00EF734D" w:rsidRDefault="00EF734D" w:rsidP="00EF734D">
      <w:pPr>
        <w:rPr>
          <w:rtl/>
        </w:rPr>
      </w:pPr>
    </w:p>
    <w:p w14:paraId="10B0CAEE" w14:textId="6965BAC4" w:rsidR="00EF734D" w:rsidRPr="00EF734D" w:rsidRDefault="00EF734D" w:rsidP="00EF734D"/>
    <w:p w14:paraId="7EBAD4C8" w14:textId="6081E5DB" w:rsidR="00EF734D" w:rsidRPr="00EF734D" w:rsidRDefault="00EF734D" w:rsidP="00EF734D"/>
    <w:p w14:paraId="725BDD4B" w14:textId="4945852D" w:rsidR="00EF734D" w:rsidRPr="00EF734D" w:rsidRDefault="00EF734D" w:rsidP="00EF734D"/>
    <w:p w14:paraId="0B12DDCD" w14:textId="6DD3BBC4" w:rsidR="00EF734D" w:rsidRPr="00EF734D" w:rsidRDefault="00EF734D" w:rsidP="00EF734D"/>
    <w:p w14:paraId="6ED7342E" w14:textId="50F9AACB" w:rsidR="00EF734D" w:rsidRPr="00EF734D" w:rsidRDefault="00EF734D" w:rsidP="00EF734D"/>
    <w:p w14:paraId="1519FEBF" w14:textId="214EA66D" w:rsidR="00EF734D" w:rsidRPr="00EF734D" w:rsidRDefault="00EF734D" w:rsidP="00EF734D"/>
    <w:p w14:paraId="6153708C" w14:textId="4843D3F5" w:rsidR="00EF734D" w:rsidRPr="00EF734D" w:rsidRDefault="00EF734D" w:rsidP="00EF734D"/>
    <w:p w14:paraId="133E949F" w14:textId="62D84BE9" w:rsidR="00EF734D" w:rsidRPr="00EF734D" w:rsidRDefault="00EF734D" w:rsidP="00EF734D"/>
    <w:p w14:paraId="1EE513AC" w14:textId="32A32C9C" w:rsidR="00EF734D" w:rsidRPr="00EF734D" w:rsidRDefault="00113124" w:rsidP="00EF734D">
      <w:r>
        <w:rPr>
          <w:noProof/>
        </w:rPr>
        <w:drawing>
          <wp:anchor distT="0" distB="0" distL="114300" distR="114300" simplePos="0" relativeHeight="251663360" behindDoc="0" locked="0" layoutInCell="1" allowOverlap="1" wp14:anchorId="42F549CD" wp14:editId="379FBB9A">
            <wp:simplePos x="0" y="0"/>
            <wp:positionH relativeFrom="column">
              <wp:posOffset>193609</wp:posOffset>
            </wp:positionH>
            <wp:positionV relativeFrom="paragraph">
              <wp:posOffset>23647</wp:posOffset>
            </wp:positionV>
            <wp:extent cx="2261870" cy="2281555"/>
            <wp:effectExtent l="0" t="0" r="5080" b="4445"/>
            <wp:wrapSquare wrapText="bothSides"/>
            <wp:docPr id="8" name="Picture 8"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61870" cy="2281555"/>
                    </a:xfrm>
                    <a:prstGeom prst="rect">
                      <a:avLst/>
                    </a:prstGeom>
                  </pic:spPr>
                </pic:pic>
              </a:graphicData>
            </a:graphic>
            <wp14:sizeRelH relativeFrom="margin">
              <wp14:pctWidth>0</wp14:pctWidth>
            </wp14:sizeRelH>
            <wp14:sizeRelV relativeFrom="margin">
              <wp14:pctHeight>0</wp14:pctHeight>
            </wp14:sizeRelV>
          </wp:anchor>
        </w:drawing>
      </w:r>
    </w:p>
    <w:p w14:paraId="3C242D9E" w14:textId="52F6D8D2" w:rsidR="00EF734D" w:rsidRPr="00EF734D" w:rsidRDefault="00EF734D" w:rsidP="00EF734D"/>
    <w:p w14:paraId="62E8C2A2" w14:textId="6B74EF4D" w:rsidR="00EF734D" w:rsidRPr="00EF734D" w:rsidRDefault="00EF734D" w:rsidP="00EF734D"/>
    <w:p w14:paraId="3BF340B8" w14:textId="7E06A1F7" w:rsidR="00EF734D" w:rsidRPr="00EF734D" w:rsidRDefault="00EF734D" w:rsidP="00EF734D"/>
    <w:p w14:paraId="5F8079BD" w14:textId="5ECB2EFC" w:rsidR="00EF734D" w:rsidRPr="00EF734D" w:rsidRDefault="00EF734D" w:rsidP="00EF734D"/>
    <w:p w14:paraId="33D665E5" w14:textId="1B448B87" w:rsidR="00EF734D" w:rsidRPr="00EF734D" w:rsidRDefault="00EF734D" w:rsidP="00EF734D"/>
    <w:p w14:paraId="50794799" w14:textId="685F5CB0" w:rsidR="00EF734D" w:rsidRPr="00EF734D" w:rsidRDefault="00EF734D" w:rsidP="00EF734D"/>
    <w:p w14:paraId="78EB03A9" w14:textId="576E8329" w:rsidR="00EF734D" w:rsidRDefault="00EF734D" w:rsidP="00EF734D"/>
    <w:p w14:paraId="56F60323" w14:textId="2FA969FD" w:rsidR="00EF734D" w:rsidRPr="00EF734D" w:rsidRDefault="00113124" w:rsidP="00EF734D">
      <w:pPr>
        <w:rPr>
          <w:rFonts w:hint="cs"/>
        </w:rPr>
      </w:pPr>
      <w:r>
        <w:rPr>
          <w:rFonts w:hint="cs"/>
          <w:noProof/>
        </w:rPr>
        <w:drawing>
          <wp:anchor distT="0" distB="0" distL="114300" distR="114300" simplePos="0" relativeHeight="251664384" behindDoc="0" locked="0" layoutInCell="1" allowOverlap="1" wp14:anchorId="746DD788" wp14:editId="5D51287B">
            <wp:simplePos x="0" y="0"/>
            <wp:positionH relativeFrom="column">
              <wp:posOffset>-392231</wp:posOffset>
            </wp:positionH>
            <wp:positionV relativeFrom="paragraph">
              <wp:posOffset>531807</wp:posOffset>
            </wp:positionV>
            <wp:extent cx="6562725" cy="2629535"/>
            <wp:effectExtent l="0" t="0" r="9525" b="0"/>
            <wp:wrapSquare wrapText="bothSides"/>
            <wp:docPr id="9"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562725" cy="2629535"/>
                    </a:xfrm>
                    <a:prstGeom prst="rect">
                      <a:avLst/>
                    </a:prstGeom>
                  </pic:spPr>
                </pic:pic>
              </a:graphicData>
            </a:graphic>
            <wp14:sizeRelH relativeFrom="margin">
              <wp14:pctWidth>0</wp14:pctWidth>
            </wp14:sizeRelH>
            <wp14:sizeRelV relativeFrom="margin">
              <wp14:pctHeight>0</wp14:pctHeight>
            </wp14:sizeRelV>
          </wp:anchor>
        </w:drawing>
      </w:r>
    </w:p>
    <w:sectPr w:rsidR="00EF734D" w:rsidRPr="00EF734D" w:rsidSect="00005C9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34D"/>
    <w:rsid w:val="00005C98"/>
    <w:rsid w:val="00062AC7"/>
    <w:rsid w:val="00113124"/>
    <w:rsid w:val="00321724"/>
    <w:rsid w:val="00610D7D"/>
    <w:rsid w:val="00746F8A"/>
    <w:rsid w:val="00773CD4"/>
    <w:rsid w:val="00BD2FBC"/>
    <w:rsid w:val="00CB7433"/>
    <w:rsid w:val="00E03823"/>
    <w:rsid w:val="00EF734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0573F"/>
  <w15:chartTrackingRefBased/>
  <w15:docId w15:val="{DF9176F9-EF4D-448D-8051-7ED222999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811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Shaked</dc:creator>
  <cp:keywords/>
  <dc:description/>
  <cp:lastModifiedBy>Omri Shaked</cp:lastModifiedBy>
  <cp:revision>3</cp:revision>
  <dcterms:created xsi:type="dcterms:W3CDTF">2023-09-04T08:54:00Z</dcterms:created>
  <dcterms:modified xsi:type="dcterms:W3CDTF">2023-09-04T10:35:00Z</dcterms:modified>
</cp:coreProperties>
</file>