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Paragraphedeliste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Paragraphedeliste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Paragraphedeliste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Paragraphedeliste"/>
        <w:numPr>
          <w:ilvl w:val="2"/>
          <w:numId w:val="3"/>
        </w:numPr>
      </w:pPr>
      <w:r>
        <w:t>For example: &lt;</w:t>
      </w:r>
      <w:r w:rsidRPr="00E12ABA">
        <w:rPr>
          <w:b/>
          <w:bCs/>
        </w:rPr>
        <w:t>opening tag</w:t>
      </w:r>
      <w:r>
        <w:t>&gt; element’s contents</w:t>
      </w:r>
      <w:r w:rsidRPr="00E12ABA">
        <w:rPr>
          <w:b/>
          <w:bCs/>
        </w:rPr>
        <w:t>&lt;/closing tag</w:t>
      </w:r>
      <w:r>
        <w:t>&gt;</w:t>
      </w:r>
    </w:p>
    <w:p w14:paraId="337D2B9F" w14:textId="732F86FB" w:rsidR="00E4230D" w:rsidRDefault="00E4230D" w:rsidP="00AA5E9E">
      <w:pPr>
        <w:pStyle w:val="Paragraphedeliste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</w:t>
      </w:r>
      <w:r w:rsidR="004F6E19" w:rsidRPr="00E12ABA">
        <w:rPr>
          <w:b/>
          <w:bCs/>
        </w:rPr>
        <w:t>self-closing</w:t>
      </w:r>
      <w:r w:rsidR="004F6E19">
        <w:t>” tags, or “</w:t>
      </w:r>
      <w:r w:rsidR="004F6E19" w:rsidRPr="00E12ABA">
        <w:rPr>
          <w:b/>
          <w:bCs/>
        </w:rPr>
        <w:t>void elements</w:t>
      </w:r>
      <w:r w:rsidR="004F6E19">
        <w:t>”.</w:t>
      </w:r>
    </w:p>
    <w:p w14:paraId="10BFF4E6" w14:textId="79AACD10" w:rsidR="007E0C16" w:rsidRDefault="007E0C16" w:rsidP="007E0C16">
      <w:pPr>
        <w:pStyle w:val="Paragraphedeliste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Paragraphedeliste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Paragraphedeliste"/>
        <w:numPr>
          <w:ilvl w:val="1"/>
          <w:numId w:val="3"/>
        </w:numPr>
      </w:pPr>
      <w:r>
        <w:t>Other important elements are as follows:</w:t>
      </w:r>
    </w:p>
    <w:p w14:paraId="30746221" w14:textId="3F004B5B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</w:t>
      </w:r>
      <w:r w:rsidR="006E059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BE54B39" w14:textId="77777777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123B430C" w:rsidR="00E70B75" w:rsidRPr="00AA5E9E" w:rsidRDefault="00E70B75" w:rsidP="00E70B75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C50781F" w:rsidR="00DF7922" w:rsidRPr="002C3787" w:rsidRDefault="007E0C16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by using the “src” attribute.</w:t>
      </w:r>
    </w:p>
    <w:p w14:paraId="55564C98" w14:textId="27D5B1AF" w:rsidR="002C3787" w:rsidRPr="004908B8" w:rsidRDefault="002C3787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</w:t>
      </w:r>
      <w:proofErr w:type="gramStart"/>
      <w:r w:rsidRPr="004908B8">
        <w:rPr>
          <w:lang w:val="en-US"/>
        </w:rPr>
        <w:t>=”mars.jpg</w:t>
      </w:r>
      <w:proofErr w:type="gramEnd"/>
      <w:r w:rsidRPr="004908B8">
        <w:rPr>
          <w:lang w:val="en-US"/>
        </w:rPr>
        <w:t>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Paragraphedeliste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</w:t>
      </w:r>
      <w:proofErr w:type="gramStart"/>
      <w:r>
        <w:t>=”image.jpg</w:t>
      </w:r>
      <w:proofErr w:type="gramEnd"/>
      <w:r>
        <w:t>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Paragraphedeliste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Paragraphedeliste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Paragraphedeliste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Paragraphedeliste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Paragraphedeliste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Paragraphedeliste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Paragraphedeliste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Paragraphedeliste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Paragraphedeliste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Paragraphedeliste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text</w:t>
      </w:r>
      <w:r>
        <w:t xml:space="preserve">, </w:t>
      </w:r>
      <w:r>
        <w:rPr>
          <w:rStyle w:val="CodeHTML"/>
          <w:rFonts w:eastAsiaTheme="majorEastAsia"/>
        </w:rPr>
        <w:t>password</w:t>
      </w:r>
      <w:r>
        <w:t xml:space="preserve">, </w:t>
      </w:r>
      <w:r>
        <w:rPr>
          <w:rStyle w:val="CodeHTML"/>
          <w:rFonts w:eastAsiaTheme="majorEastAsia"/>
        </w:rPr>
        <w:t>email</w:t>
      </w:r>
      <w:r>
        <w:t xml:space="preserve">, </w:t>
      </w:r>
      <w:r>
        <w:rPr>
          <w:rStyle w:val="CodeHTML"/>
          <w:rFonts w:eastAsiaTheme="majorEastAsia"/>
        </w:rPr>
        <w:t>number</w:t>
      </w:r>
      <w:r>
        <w:t xml:space="preserve">, </w:t>
      </w:r>
      <w:r>
        <w:rPr>
          <w:rStyle w:val="CodeHTML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CodeHTML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CodeHTML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date</w:t>
      </w:r>
      <w:r>
        <w:t xml:space="preserve">, </w:t>
      </w:r>
      <w:r>
        <w:rPr>
          <w:rStyle w:val="CodeHTML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checkbox</w:t>
      </w:r>
      <w:r>
        <w:t xml:space="preserve">, </w:t>
      </w:r>
      <w:r>
        <w:rPr>
          <w:rStyle w:val="CodeHTML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file</w:t>
      </w:r>
      <w:r>
        <w:t xml:space="preserve">, </w:t>
      </w:r>
      <w:r>
        <w:rPr>
          <w:rStyle w:val="CodeHTML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submit</w:t>
      </w:r>
      <w:r>
        <w:t xml:space="preserve">, </w:t>
      </w:r>
      <w:r>
        <w:rPr>
          <w:rStyle w:val="CodeHTML"/>
          <w:rFonts w:eastAsiaTheme="majorEastAsia"/>
        </w:rPr>
        <w:t>reset</w:t>
      </w:r>
      <w:r>
        <w:t xml:space="preserve">, </w:t>
      </w:r>
      <w:r>
        <w:rPr>
          <w:rStyle w:val="CodeHTML"/>
          <w:rFonts w:eastAsiaTheme="majorEastAsia"/>
        </w:rPr>
        <w:t>button</w:t>
      </w:r>
      <w:r>
        <w:t xml:space="preserve">, </w:t>
      </w:r>
      <w:r>
        <w:rPr>
          <w:rStyle w:val="CodeHTML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Paragraphedeliste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Paragraphedeliste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Paragraphedeliste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Paragraphedeliste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Paragraphedeliste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Paragraphedeliste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Lienhypertexte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Paragraphedeliste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Paragraphedeliste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Paragraphedeliste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Paragraphedeliste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Paragraphedeliste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Paragraphedeliste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Paragraphedeliste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Paragraphedeliste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21BDA039" w:rsidR="006306F8" w:rsidRDefault="00DA3722" w:rsidP="0095610F">
      <w:pPr>
        <w:pStyle w:val="Paragraphedeliste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6ED3CE28" w14:textId="49B25982" w:rsidR="00603F5B" w:rsidRPr="00A644B8" w:rsidRDefault="00815DA9" w:rsidP="00A644B8">
      <w:pPr>
        <w:pStyle w:val="Paragraphedeliste"/>
        <w:numPr>
          <w:ilvl w:val="1"/>
          <w:numId w:val="3"/>
        </w:numPr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64EFB86A" w14:textId="1C4071DD" w:rsidR="00933B62" w:rsidRDefault="007D5D55" w:rsidP="00933B62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Intro to CSS</w:t>
      </w:r>
    </w:p>
    <w:p w14:paraId="2ACCC930" w14:textId="758107A0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Let’s learn CSS</w:t>
      </w:r>
    </w:p>
    <w:p w14:paraId="2FBC54AE" w14:textId="24CE415B" w:rsidR="00933B62" w:rsidRPr="00933B62" w:rsidRDefault="00933B62" w:rsidP="00933B62">
      <w:pPr>
        <w:pStyle w:val="Paragraphedeliste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59DFC1BC" w14:textId="781825C1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7EF7FE0" w14:textId="50388EE2" w:rsidR="00933B62" w:rsidRPr="00933B62" w:rsidRDefault="00933B62" w:rsidP="00933B62">
      <w:pPr>
        <w:pStyle w:val="Paragraphedeliste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6C76749A" w14:textId="17641A41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bookmarkStart w:id="0" w:name="_GoBack"/>
      <w:bookmarkEnd w:id="0"/>
    </w:p>
    <w:p w14:paraId="04F6939F" w14:textId="7E31A3C2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5CBAFD5F" w14:textId="0C970DE4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D441662" w14:textId="116DF2E3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A6ABB55" w14:textId="3BA14FB2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8CAF205" w14:textId="54058413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2F57272D" w14:textId="3D86B600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576F251" w14:textId="4C566A15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632570CE" w14:textId="2E6567ED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1FE342B" w14:textId="21093419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4D0E52CC" w14:textId="398B4CF4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7AE24ECC" w14:textId="6985B388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C26C467" w14:textId="20C45898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1486CE79" w14:textId="048C1436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7A4A3500" w14:textId="222454F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>Javascript challenges part 1</w:t>
      </w:r>
    </w:p>
    <w:p w14:paraId="1086ECAC" w14:textId="64D93528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2 </w:t>
      </w:r>
    </w:p>
    <w:p w14:paraId="507D6855" w14:textId="7F28651F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3 </w:t>
      </w:r>
    </w:p>
    <w:p w14:paraId="10A4A62F" w14:textId="2DBE866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Writing SQL queries </w:t>
      </w:r>
    </w:p>
    <w:p w14:paraId="2C067335" w14:textId="21756E26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96047FB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7336B3"/>
    <w:multiLevelType w:val="hybridMultilevel"/>
    <w:tmpl w:val="FDA2EE3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10182B"/>
    <w:rsid w:val="0015545D"/>
    <w:rsid w:val="00164CD6"/>
    <w:rsid w:val="0017501B"/>
    <w:rsid w:val="0018158F"/>
    <w:rsid w:val="001C77B7"/>
    <w:rsid w:val="001D620E"/>
    <w:rsid w:val="001E4A79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5476E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0317"/>
    <w:rsid w:val="006C3BEE"/>
    <w:rsid w:val="006C6CEB"/>
    <w:rsid w:val="006E059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5DA9"/>
    <w:rsid w:val="008724BF"/>
    <w:rsid w:val="00892E2A"/>
    <w:rsid w:val="00897593"/>
    <w:rsid w:val="008C1035"/>
    <w:rsid w:val="00933B62"/>
    <w:rsid w:val="00947B90"/>
    <w:rsid w:val="0095610F"/>
    <w:rsid w:val="00975D7A"/>
    <w:rsid w:val="009F6C22"/>
    <w:rsid w:val="00A12030"/>
    <w:rsid w:val="00A644B8"/>
    <w:rsid w:val="00A64BA1"/>
    <w:rsid w:val="00A73BDB"/>
    <w:rsid w:val="00A93AB8"/>
    <w:rsid w:val="00AA4FB7"/>
    <w:rsid w:val="00AA5E9E"/>
    <w:rsid w:val="00AB31FC"/>
    <w:rsid w:val="00AD46F0"/>
    <w:rsid w:val="00AD7615"/>
    <w:rsid w:val="00AF3F05"/>
    <w:rsid w:val="00B05534"/>
    <w:rsid w:val="00B41934"/>
    <w:rsid w:val="00B70EBD"/>
    <w:rsid w:val="00BB378E"/>
    <w:rsid w:val="00BC1351"/>
    <w:rsid w:val="00BC4DA2"/>
    <w:rsid w:val="00C62AC9"/>
    <w:rsid w:val="00C850C3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2ABA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813CF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4A7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4A7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4A7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D5D5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CodeHTML">
    <w:name w:val="HTML Code"/>
    <w:basedOn w:val="Policepardfau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6</Pages>
  <Words>910</Words>
  <Characters>5191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TheReal</cp:lastModifiedBy>
  <cp:revision>100</cp:revision>
  <dcterms:created xsi:type="dcterms:W3CDTF">2025-12-10T16:45:00Z</dcterms:created>
  <dcterms:modified xsi:type="dcterms:W3CDTF">2026-02-24T10:30:00Z</dcterms:modified>
</cp:coreProperties>
</file>