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07730" w:rsidP="4DBA00A2" w:rsidRDefault="438F4F8D" w14:paraId="7E39495A" w14:textId="2D695910">
      <w:r>
        <w:rPr>
          <w:noProof/>
        </w:rPr>
        <w:drawing>
          <wp:inline distT="0" distB="0" distL="0" distR="0" wp14:anchorId="29A8CD0C" wp14:editId="6D5E0FD8">
            <wp:extent cx="5851072" cy="2303860"/>
            <wp:effectExtent l="0" t="0" r="0" b="0"/>
            <wp:docPr id="612691122" name="Picture 61269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91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72" cy="23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C8D65" w:rsidP="7F61DFAB" w:rsidRDefault="586C8D65" w14:paraId="44980E61" w14:textId="01C488EC"/>
    <w:p w:rsidR="432A4981" w:rsidP="7F61DFAB" w:rsidRDefault="432A4981" w14:paraId="2362CB32" w14:textId="01C488EC">
      <w:r>
        <w:rPr>
          <w:noProof/>
        </w:rPr>
        <w:drawing>
          <wp:inline distT="0" distB="0" distL="0" distR="0" wp14:anchorId="7D568E55" wp14:editId="69E1DFD3">
            <wp:extent cx="5876925" cy="1150898"/>
            <wp:effectExtent l="0" t="0" r="0" b="0"/>
            <wp:docPr id="925272486" name="Picture 92527248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30" w:rsidRDefault="00E07730" w14:paraId="42E219E6" w14:textId="777777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9BC5A" wp14:editId="07777777">
            <wp:simplePos x="0" y="0"/>
            <wp:positionH relativeFrom="margin">
              <wp:posOffset>-138988</wp:posOffset>
            </wp:positionH>
            <wp:positionV relativeFrom="paragraph">
              <wp:posOffset>204317</wp:posOffset>
            </wp:positionV>
            <wp:extent cx="593407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7" t="56014" b="6119"/>
                    <a:stretch/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730" w:rsidRDefault="00E07730" w14:paraId="672A6659" w14:textId="77777777">
      <w:pPr>
        <w:rPr>
          <w:noProof/>
        </w:rPr>
      </w:pPr>
    </w:p>
    <w:p w:rsidR="006E460C" w:rsidRDefault="00E07730" w14:paraId="0A37501D" w14:textId="77777777">
      <w:r>
        <w:rPr>
          <w:noProof/>
        </w:rPr>
        <w:drawing>
          <wp:inline distT="0" distB="0" distL="0" distR="0" wp14:anchorId="4F8852BC" wp14:editId="796759BD">
            <wp:extent cx="5998464" cy="326826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69" t="58202" r="25773" b="5904"/>
                    <a:stretch/>
                  </pic:blipFill>
                  <pic:spPr bwMode="auto">
                    <a:xfrm>
                      <a:off x="0" y="0"/>
                      <a:ext cx="6020586" cy="328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730" w:rsidRDefault="00E07730" w14:paraId="5DAB6C7B" w14:textId="77777777">
      <w:pPr>
        <w:rPr>
          <w:noProof/>
        </w:rPr>
      </w:pPr>
    </w:p>
    <w:p w:rsidR="00E07730" w:rsidRDefault="00E07730" w14:paraId="02EB378F" w14:textId="65AE9076"/>
    <w:p w:rsidR="00E07730" w:rsidRDefault="00E07730" w14:paraId="6A05A809" w14:textId="77777777">
      <w:pPr>
        <w:rPr>
          <w:noProof/>
        </w:rPr>
      </w:pPr>
    </w:p>
    <w:p w:rsidR="00E07730" w:rsidRDefault="00E07730" w14:paraId="5A39BBE3" w14:textId="10072943"/>
    <w:p w:rsidR="00E07730" w:rsidP="4DBA00A2" w:rsidRDefault="00E07730" w14:paraId="0AE76C33" w14:textId="74B6B0DB"/>
    <w:p w:rsidR="00E07730" w:rsidP="4DBA00A2" w:rsidRDefault="2468A6E7" w14:paraId="41C8F396" w14:textId="2FE3C841">
      <w:r>
        <w:rPr>
          <w:noProof/>
        </w:rPr>
        <w:drawing>
          <wp:inline distT="0" distB="0" distL="0" distR="0" wp14:anchorId="08EF0985" wp14:editId="62AA2B94">
            <wp:extent cx="6410743" cy="2446825"/>
            <wp:effectExtent l="0" t="0" r="0" b="0"/>
            <wp:docPr id="1216054921" name="Picture 121605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2" t="56843" b="6280"/>
                    <a:stretch>
                      <a:fillRect/>
                    </a:stretch>
                  </pic:blipFill>
                  <pic:spPr>
                    <a:xfrm>
                      <a:off x="0" y="0"/>
                      <a:ext cx="6410743" cy="24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A00A2" w:rsidP="4DBA00A2" w:rsidRDefault="4DBA00A2" w14:paraId="51D6CB2B" w14:textId="29452E95"/>
    <w:p w:rsidR="0917E61C" w:rsidP="4DBA00A2" w:rsidRDefault="0917E61C" w14:paraId="2B581AAD" w14:textId="09D9279E">
      <w:r>
        <w:rPr>
          <w:noProof/>
        </w:rPr>
        <w:drawing>
          <wp:inline distT="0" distB="0" distL="0" distR="0" wp14:anchorId="165A9A7C" wp14:editId="5441DB50">
            <wp:extent cx="5440911" cy="1830194"/>
            <wp:effectExtent l="0" t="0" r="0" b="0"/>
            <wp:docPr id="969500966" name="Picture 96950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5" t="29100" r="22916" b="51322"/>
                    <a:stretch>
                      <a:fillRect/>
                    </a:stretch>
                  </pic:blipFill>
                  <pic:spPr>
                    <a:xfrm>
                      <a:off x="0" y="0"/>
                      <a:ext cx="5440911" cy="18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A00A2" w:rsidP="4DBA00A2" w:rsidRDefault="4DBA00A2" w14:paraId="4370EF2C" w14:textId="68219E89"/>
    <w:p w:rsidR="4DBA00A2" w:rsidP="4DBA00A2" w:rsidRDefault="4DBA00A2" w14:paraId="202330F1" w14:textId="4E2BE0FE"/>
    <w:p w:rsidR="0917E61C" w:rsidP="4DBA00A2" w:rsidRDefault="0917E61C" w14:paraId="287089B2" w14:textId="15082DCA">
      <w:r>
        <w:rPr>
          <w:noProof/>
        </w:rPr>
        <w:drawing>
          <wp:inline distT="0" distB="0" distL="0" distR="0" wp14:anchorId="58AD943D" wp14:editId="6AB1F380">
            <wp:extent cx="5408841" cy="2186073"/>
            <wp:effectExtent l="0" t="0" r="0" b="0"/>
            <wp:docPr id="226526651" name="Picture 22652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841" cy="21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1F380" w:rsidP="6AB1F380" w:rsidRDefault="6AB1F380" w14:paraId="4C3D8293" w14:textId="31032DD0"/>
    <w:p w:rsidR="6AB1F380" w:rsidP="6AB1F380" w:rsidRDefault="6AB1F380" w14:paraId="1AAFB590" w14:textId="49E90F6A"/>
    <w:p w:rsidR="6AB1F380" w:rsidP="6AB1F380" w:rsidRDefault="6AB1F380" w14:paraId="44AEE6C4" w14:textId="7822B3EF"/>
    <w:p w:rsidR="6AB1F380" w:rsidP="6AB1F380" w:rsidRDefault="6AB1F380" w14:paraId="30C460DC" w14:textId="0EB4B64A"/>
    <w:p w:rsidR="6AB1F380" w:rsidP="6AB1F380" w:rsidRDefault="6AB1F380" w14:paraId="660E63B7" w14:textId="1FE38632"/>
    <w:p w:rsidR="6AB1F380" w:rsidP="6AB1F380" w:rsidRDefault="6AB1F380" w14:paraId="1978BC83" w14:textId="5F8C2645"/>
    <w:p w:rsidR="6AB1F380" w:rsidP="6AB1F380" w:rsidRDefault="6AB1F380" w14:paraId="1248E01D" w14:textId="06907F9D"/>
    <w:p w:rsidR="6AB1F380" w:rsidP="6AB1F380" w:rsidRDefault="6AB1F380" w14:paraId="5B608D93" w14:textId="29FF7601"/>
    <w:p w:rsidR="6AB1F380" w:rsidP="6AB1F380" w:rsidRDefault="6AB1F380" w14:paraId="7F3DD823" w14:textId="758D2C52"/>
    <w:p w:rsidR="6AB1F380" w:rsidP="6AB1F380" w:rsidRDefault="6AB1F380" w14:paraId="68058FA5" w14:textId="736905E1"/>
    <w:p w:rsidR="6AB1F380" w:rsidP="6AB1F380" w:rsidRDefault="6AB1F380" w14:paraId="6D2ED725" w14:textId="09864006"/>
    <w:p w:rsidR="6AB1F380" w:rsidP="6AB1F380" w:rsidRDefault="6AB1F380" w14:paraId="70518394" w14:textId="3963D7C9"/>
    <w:p w:rsidR="6AB1F380" w:rsidP="6AB1F380" w:rsidRDefault="6AB1F380" w14:paraId="7C481717" w14:textId="6F71F4C0"/>
    <w:p w:rsidR="6AB1F380" w:rsidP="6AB1F380" w:rsidRDefault="6AB1F380" w14:paraId="5F351BD6" w14:textId="0E07C0EE"/>
    <w:p w:rsidR="6AB1F380" w:rsidP="6AB1F380" w:rsidRDefault="6AB1F380" w14:paraId="54F1AD73" w14:textId="29FA5955"/>
    <w:p w:rsidR="6AB1F380" w:rsidP="6AB1F380" w:rsidRDefault="6AB1F380" w14:paraId="16A31A77" w14:textId="2F99AA95"/>
    <w:p w:rsidR="6AB1F380" w:rsidP="6AB1F380" w:rsidRDefault="6AB1F380" w14:paraId="391A7417" w14:textId="17420420"/>
    <w:p w:rsidR="6AB1F380" w:rsidP="6AB1F380" w:rsidRDefault="6AB1F380" w14:paraId="5B6C0322" w14:textId="3CBF8CE0"/>
    <w:p w:rsidR="6AB1F380" w:rsidP="6AB1F380" w:rsidRDefault="6AB1F380" w14:paraId="6C6DED39" w14:textId="09A3FD01"/>
    <w:p w:rsidR="6AB1F380" w:rsidP="6AB1F380" w:rsidRDefault="6AB1F380" w14:paraId="66167521" w14:textId="38619512"/>
    <w:p w:rsidR="6AB1F380" w:rsidP="6AB1F380" w:rsidRDefault="6AB1F380" w14:paraId="6E0988A7" w14:textId="540F3496"/>
    <w:p w:rsidR="6AB1F380" w:rsidP="6AB1F380" w:rsidRDefault="6AB1F380" w14:paraId="3D8908E0" w14:textId="55D35692"/>
    <w:p w:rsidR="0E3815DE" w:rsidP="364FDB31" w:rsidRDefault="0E3815DE" w14:paraId="6645CA2C" w14:textId="3D29C797">
      <w:r>
        <w:rPr>
          <w:noProof/>
        </w:rPr>
        <w:drawing>
          <wp:inline distT="0" distB="0" distL="0" distR="0" wp14:anchorId="131D3F42" wp14:editId="364FDB31">
            <wp:extent cx="4200525" cy="1181100"/>
            <wp:effectExtent l="0" t="0" r="0" b="0"/>
            <wp:docPr id="167632505" name="Picture 16763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32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815DE" w:rsidP="364FDB31" w:rsidRDefault="0E3815DE" w14:paraId="4382F71D" w14:textId="62FAFA60">
      <w:r>
        <w:rPr>
          <w:noProof/>
        </w:rPr>
        <w:drawing>
          <wp:inline distT="0" distB="0" distL="0" distR="0" wp14:anchorId="0F2B294E" wp14:editId="32712920">
            <wp:extent cx="4572000" cy="942975"/>
            <wp:effectExtent l="0" t="0" r="0" b="0"/>
            <wp:docPr id="1636727541" name="Picture 163672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727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12920" w:rsidP="32712920" w:rsidRDefault="32712920" w14:paraId="5A9C781D" w14:textId="1C981432"/>
    <w:p w:rsidR="32712920" w:rsidP="32712920" w:rsidRDefault="32712920" w14:paraId="50606190" w14:textId="527EE3A6"/>
    <w:p w:rsidR="0E3815DE" w:rsidP="32712920" w:rsidRDefault="0E3815DE" w14:paraId="63A0DC60" w14:textId="55DAFA2A">
      <w:r>
        <w:rPr>
          <w:noProof/>
        </w:rPr>
        <w:drawing>
          <wp:inline distT="0" distB="0" distL="0" distR="0" wp14:anchorId="22A1074D" wp14:editId="52683781">
            <wp:extent cx="4572000" cy="800100"/>
            <wp:effectExtent l="0" t="0" r="0" b="0"/>
            <wp:docPr id="141288505" name="Picture 14128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815DE" w:rsidP="32712920" w:rsidRDefault="0E3815DE" w14:paraId="6E94B987" w14:textId="52DDE710">
      <w:r w:rsidR="0E3815DE">
        <w:drawing>
          <wp:inline wp14:editId="1910B91A" wp14:anchorId="52C770ED">
            <wp:extent cx="4572000" cy="904875"/>
            <wp:effectExtent l="0" t="0" r="0" b="0"/>
            <wp:docPr id="1353752433" name="Picture 13537524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53752433"/>
                    <pic:cNvPicPr/>
                  </pic:nvPicPr>
                  <pic:blipFill>
                    <a:blip r:embed="R812db6b9306049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0B91A" w:rsidP="1910B91A" w:rsidRDefault="1910B91A" w14:paraId="20D9AEDF" w14:textId="2480ABDF">
      <w:pPr>
        <w:pStyle w:val="Normal"/>
      </w:pPr>
    </w:p>
    <w:p w:rsidR="1910B91A" w:rsidP="1910B91A" w:rsidRDefault="1910B91A" w14:paraId="4DED1048" w14:textId="27CDEA25">
      <w:pPr>
        <w:pStyle w:val="Normal"/>
      </w:pPr>
    </w:p>
    <w:p w:rsidR="1910B91A" w:rsidP="1910B91A" w:rsidRDefault="1910B91A" w14:paraId="5B09F787" w14:textId="6E61293C">
      <w:pPr>
        <w:pStyle w:val="Normal"/>
      </w:pPr>
    </w:p>
    <w:p w:rsidR="1910B91A" w:rsidP="1910B91A" w:rsidRDefault="1910B91A" w14:paraId="78600B9E" w14:textId="2DE010EC">
      <w:pPr>
        <w:pStyle w:val="Normal"/>
      </w:pPr>
    </w:p>
    <w:p w:rsidR="1910B91A" w:rsidP="1910B91A" w:rsidRDefault="1910B91A" w14:paraId="14FF3114" w14:textId="6876BE4F">
      <w:pPr>
        <w:pStyle w:val="Normal"/>
      </w:pPr>
    </w:p>
    <w:p w:rsidR="1910B91A" w:rsidP="1910B91A" w:rsidRDefault="1910B91A" w14:paraId="491DBB0C" w14:textId="5A00BA90">
      <w:pPr>
        <w:pStyle w:val="Normal"/>
      </w:pPr>
    </w:p>
    <w:p w:rsidR="1910B91A" w:rsidP="1910B91A" w:rsidRDefault="1910B91A" w14:paraId="73580D5D" w14:textId="41BF86E8">
      <w:pPr>
        <w:pStyle w:val="Normal"/>
      </w:pPr>
    </w:p>
    <w:p w:rsidR="1910B91A" w:rsidP="1910B91A" w:rsidRDefault="1910B91A" w14:paraId="594628F5" w14:textId="24DCED29">
      <w:pPr>
        <w:pStyle w:val="Normal"/>
      </w:pPr>
    </w:p>
    <w:p w:rsidR="1910B91A" w:rsidP="1910B91A" w:rsidRDefault="1910B91A" w14:paraId="625A280A" w14:textId="6ECAA791">
      <w:pPr>
        <w:pStyle w:val="Normal"/>
      </w:pPr>
    </w:p>
    <w:p w:rsidR="1910B91A" w:rsidP="1910B91A" w:rsidRDefault="1910B91A" w14:paraId="2CBCB635" w14:textId="300B44E4">
      <w:pPr>
        <w:pStyle w:val="Normal"/>
      </w:pPr>
    </w:p>
    <w:p w:rsidR="62BBE572" w:rsidP="1910B91A" w:rsidRDefault="62BBE572" w14:paraId="527BE4EA" w14:textId="09E75302">
      <w:pPr>
        <w:pStyle w:val="Normal"/>
      </w:pPr>
      <w:r w:rsidR="62BBE572">
        <w:drawing>
          <wp:inline wp14:editId="001EB96A" wp14:anchorId="5240B0AC">
            <wp:extent cx="4572000" cy="1590675"/>
            <wp:effectExtent l="0" t="0" r="0" b="0"/>
            <wp:docPr id="120759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63e9cb5ab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BE572" w:rsidP="1910B91A" w:rsidRDefault="62BBE572" w14:paraId="7813D207" w14:textId="3EC552B4">
      <w:pPr>
        <w:pStyle w:val="Normal"/>
      </w:pPr>
      <w:r w:rsidR="62BBE572">
        <w:drawing>
          <wp:inline wp14:editId="5BE06010" wp14:anchorId="1CE52396">
            <wp:extent cx="4572000" cy="3181350"/>
            <wp:effectExtent l="0" t="0" r="0" b="0"/>
            <wp:docPr id="47542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86c279745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BE572" w:rsidP="1910B91A" w:rsidRDefault="62BBE572" w14:paraId="204D59E9" w14:textId="15F5910D">
      <w:pPr>
        <w:pStyle w:val="Normal"/>
      </w:pPr>
      <w:r w:rsidR="62BBE572">
        <w:drawing>
          <wp:inline wp14:editId="767B8DBF" wp14:anchorId="5B9F8E85">
            <wp:extent cx="4572000" cy="2352675"/>
            <wp:effectExtent l="0" t="0" r="0" b="0"/>
            <wp:docPr id="214132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8ec5455be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BE572" w:rsidP="1910B91A" w:rsidRDefault="62BBE572" w14:paraId="6660B9E6" w14:textId="1E5E4A14">
      <w:pPr>
        <w:pStyle w:val="Normal"/>
      </w:pPr>
      <w:r w:rsidR="62BBE572">
        <w:drawing>
          <wp:inline wp14:editId="0A994CEA" wp14:anchorId="48A4999F">
            <wp:extent cx="4572000" cy="2333625"/>
            <wp:effectExtent l="0" t="0" r="0" b="0"/>
            <wp:docPr id="30919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1ceeeb7cf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7B63D" w:rsidP="1910B91A" w:rsidRDefault="2BF7B63D" w14:paraId="26A70786" w14:textId="413801BE">
      <w:pPr>
        <w:pStyle w:val="Normal"/>
      </w:pPr>
      <w:r w:rsidR="2BF7B63D">
        <w:rPr/>
        <w:t>Top: energy///////////////bottom - totzaa</w:t>
      </w:r>
    </w:p>
    <w:p w:rsidR="2BF7B63D" w:rsidP="1910B91A" w:rsidRDefault="2BF7B63D" w14:paraId="367A0AE7" w14:textId="723A487B">
      <w:pPr>
        <w:pStyle w:val="Normal"/>
      </w:pPr>
      <w:r w:rsidR="2BF7B63D">
        <w:drawing>
          <wp:inline wp14:editId="4F0410BE" wp14:anchorId="33A9C39F">
            <wp:extent cx="6381750" cy="3164284"/>
            <wp:effectExtent l="0" t="0" r="0" b="0"/>
            <wp:docPr id="124603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3be1d416e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3815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0"/>
    <w:rsid w:val="006E460C"/>
    <w:rsid w:val="00E07730"/>
    <w:rsid w:val="01A4D4CD"/>
    <w:rsid w:val="0917E61C"/>
    <w:rsid w:val="0E3815DE"/>
    <w:rsid w:val="1910B91A"/>
    <w:rsid w:val="2468A6E7"/>
    <w:rsid w:val="2BF7B63D"/>
    <w:rsid w:val="3128366A"/>
    <w:rsid w:val="32712920"/>
    <w:rsid w:val="364FDB31"/>
    <w:rsid w:val="37E10169"/>
    <w:rsid w:val="432A4981"/>
    <w:rsid w:val="438F4F8D"/>
    <w:rsid w:val="489FD080"/>
    <w:rsid w:val="4DBA00A2"/>
    <w:rsid w:val="57A1B3E7"/>
    <w:rsid w:val="586C8D65"/>
    <w:rsid w:val="61840693"/>
    <w:rsid w:val="62BBE572"/>
    <w:rsid w:val="6AB1F380"/>
    <w:rsid w:val="7F61D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FFC8"/>
  <w15:chartTrackingRefBased/>
  <w15:docId w15:val="{9FD227C1-D1D2-4B47-B04A-93A5293D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c.png" Id="R812db6b93060494d" /><Relationship Type="http://schemas.openxmlformats.org/officeDocument/2006/relationships/image" Target="/media/imaged.png" Id="Ra8c63e9cb5ab4b13" /><Relationship Type="http://schemas.openxmlformats.org/officeDocument/2006/relationships/image" Target="/media/imagee.png" Id="R62186c2797454e22" /><Relationship Type="http://schemas.openxmlformats.org/officeDocument/2006/relationships/image" Target="/media/imagef.png" Id="R2e78ec5455be4a25" /><Relationship Type="http://schemas.openxmlformats.org/officeDocument/2006/relationships/image" Target="/media/image10.png" Id="Rb2a1ceeeb7cf4e01" /><Relationship Type="http://schemas.openxmlformats.org/officeDocument/2006/relationships/image" Target="/media/image11.png" Id="R5323be1d416e43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ORT Braude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ImageDA</dc:creator>
  <keywords/>
  <dc:description/>
  <lastModifiedBy>שמעון קריכלי</lastModifiedBy>
  <revision>8</revision>
  <dcterms:created xsi:type="dcterms:W3CDTF">2023-06-13T07:50:00.0000000Z</dcterms:created>
  <dcterms:modified xsi:type="dcterms:W3CDTF">2023-06-18T11:38:40.8717187Z</dcterms:modified>
</coreProperties>
</file>